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9C" w:rsidRDefault="004B739C"/>
    <w:p w:rsidR="00FC2519" w:rsidRPr="00FC2519" w:rsidRDefault="00FC2519" w:rsidP="00FC2519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C25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МОХОВСКОГО СЕЛЬСОВЕТА </w:t>
      </w:r>
    </w:p>
    <w:p w:rsidR="00FC2519" w:rsidRPr="00FC2519" w:rsidRDefault="00FC2519" w:rsidP="00FC2519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C2519">
        <w:rPr>
          <w:rFonts w:ascii="Times New Roman" w:eastAsia="Times New Roman" w:hAnsi="Times New Roman" w:cs="Times New Roman"/>
          <w:sz w:val="28"/>
          <w:szCs w:val="28"/>
        </w:rPr>
        <w:t>АЛЕЙСКОГО РАЙОНА АЛТАЙСКОГО КРАЯ</w:t>
      </w:r>
    </w:p>
    <w:p w:rsidR="00FC2519" w:rsidRPr="00FC2519" w:rsidRDefault="00FC2519" w:rsidP="00FC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519" w:rsidRPr="00FC2519" w:rsidRDefault="00FC2519" w:rsidP="00FC2519">
      <w:pPr>
        <w:keepNext/>
        <w:numPr>
          <w:ilvl w:val="0"/>
          <w:numId w:val="2"/>
        </w:num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C2519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FC2519">
        <w:rPr>
          <w:rFonts w:ascii="Times New Roman" w:eastAsia="Times New Roman" w:hAnsi="Times New Roman" w:cs="Times New Roman"/>
          <w:sz w:val="32"/>
          <w:szCs w:val="32"/>
        </w:rPr>
        <w:t xml:space="preserve"> О С Т А Н О В Л Е Н И Е</w:t>
      </w:r>
    </w:p>
    <w:p w:rsidR="00FC2519" w:rsidRPr="00FC2519" w:rsidRDefault="00FC2519" w:rsidP="00FC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519" w:rsidRPr="00FC2519" w:rsidRDefault="00FC2519" w:rsidP="00FC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13.06.2018</w:t>
      </w:r>
      <w:r w:rsidRPr="00FC25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E476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FC251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FC2519" w:rsidRPr="00FC2519" w:rsidRDefault="00FC2519" w:rsidP="00FC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519">
        <w:rPr>
          <w:rFonts w:ascii="Times New Roman" w:eastAsia="Times New Roman" w:hAnsi="Times New Roman" w:cs="Times New Roman"/>
          <w:sz w:val="24"/>
          <w:szCs w:val="24"/>
        </w:rPr>
        <w:t>с. Моховское</w:t>
      </w:r>
    </w:p>
    <w:p w:rsidR="00FC2519" w:rsidRPr="00FC2519" w:rsidRDefault="00FC2519" w:rsidP="00FC2519">
      <w:pPr>
        <w:spacing w:after="0" w:line="240" w:lineRule="auto"/>
        <w:ind w:right="470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C2519" w:rsidRPr="00FC2519" w:rsidRDefault="00FC2519" w:rsidP="00FC2519">
      <w:pPr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19">
        <w:rPr>
          <w:rFonts w:ascii="Times New Roman" w:eastAsia="Times New Roman" w:hAnsi="Times New Roman" w:cs="Times New Roman"/>
          <w:sz w:val="28"/>
          <w:szCs w:val="28"/>
        </w:rPr>
        <w:t>Об утверждении квалификационных требований для замещения должностей муниципальной службы  Администрации Моховского сельсовета</w:t>
      </w:r>
    </w:p>
    <w:p w:rsidR="00FC2519" w:rsidRPr="00FC2519" w:rsidRDefault="00FC2519" w:rsidP="00FC2519">
      <w:pPr>
        <w:spacing w:after="0" w:line="21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C2519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FC2519" w:rsidRPr="00FC2519" w:rsidRDefault="00FC2519" w:rsidP="00FC2519">
      <w:pPr>
        <w:autoSpaceDE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1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законом Алтайского края от 03.05.2017 № 29-ЗС                                 «О внесении изменений  в статью 11 закона Алтайского края «О государственной гражданской службе Алтайского края» и в закон Алтайского края «О муниципальной службе  в Алтайском крае» внесены изменения в Закон Алтайского края от 07.12.2007 № 134-ЗС «О муниципальной службе в Алтайском крае» </w:t>
      </w:r>
    </w:p>
    <w:p w:rsidR="00FC2519" w:rsidRPr="00FC2519" w:rsidRDefault="00FC2519" w:rsidP="00FC2519">
      <w:pPr>
        <w:autoSpaceDE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251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C251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FC2519" w:rsidRPr="00FC2519" w:rsidRDefault="00FC2519" w:rsidP="00FC251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C2519">
        <w:rPr>
          <w:rFonts w:ascii="Times New Roman" w:eastAsia="Times New Roman" w:hAnsi="Times New Roman" w:cs="Times New Roman"/>
          <w:sz w:val="28"/>
          <w:szCs w:val="28"/>
        </w:rPr>
        <w:t>1. Утвердить квалификационные требования  для замещения должностей муниципальной службы в Администрации Моховского сельсовета (далее по тексту – квалификационные требования) согласно приложению.</w:t>
      </w:r>
    </w:p>
    <w:p w:rsidR="00FC2519" w:rsidRPr="00FC2519" w:rsidRDefault="00FC2519" w:rsidP="00FC251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C251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C2519">
        <w:rPr>
          <w:rFonts w:ascii="Times New Roman" w:eastAsia="Times New Roman" w:hAnsi="Times New Roman" w:cs="Times New Roman"/>
          <w:sz w:val="28"/>
          <w:szCs w:val="28"/>
        </w:rPr>
        <w:tab/>
        <w:t>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FC2519" w:rsidRPr="00FC2519" w:rsidRDefault="00FC2519" w:rsidP="00FC2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19">
        <w:rPr>
          <w:rFonts w:ascii="Times New Roman" w:eastAsia="Times New Roman" w:hAnsi="Times New Roman" w:cs="Times New Roman"/>
          <w:sz w:val="28"/>
          <w:szCs w:val="28"/>
        </w:rPr>
        <w:t xml:space="preserve">3. Считать </w:t>
      </w:r>
      <w:proofErr w:type="gramStart"/>
      <w:r w:rsidRPr="00FC2519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FC2519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Постановление от 14.01.2015 № 2</w:t>
      </w:r>
      <w:r w:rsidRPr="00FC25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C2519">
        <w:rPr>
          <w:rFonts w:ascii="Times New Roman" w:eastAsia="Times New Roman" w:hAnsi="Times New Roman" w:cs="Times New Roman"/>
          <w:sz w:val="24"/>
          <w:szCs w:val="24"/>
        </w:rPr>
        <w:tab/>
      </w:r>
      <w:r w:rsidRPr="00FC2519">
        <w:rPr>
          <w:rFonts w:ascii="Times New Roman" w:eastAsia="Times New Roman" w:hAnsi="Times New Roman" w:cs="Times New Roman"/>
          <w:sz w:val="28"/>
          <w:szCs w:val="28"/>
        </w:rPr>
        <w:t>О квалификационных требований для замещения должностей муниципальной службы  Администрации Моховского сельсовета».</w:t>
      </w:r>
    </w:p>
    <w:p w:rsidR="00FC2519" w:rsidRPr="00FC2519" w:rsidRDefault="00FC2519" w:rsidP="00FC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19"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proofErr w:type="gramStart"/>
      <w:r w:rsidRPr="00FC251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C251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C2519" w:rsidRPr="00FC2519" w:rsidRDefault="00FC2519" w:rsidP="00FC2519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C2519" w:rsidRDefault="00FC2519" w:rsidP="00FC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432" w:rsidRPr="00FC2519" w:rsidRDefault="00552432" w:rsidP="00FC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519" w:rsidRPr="00FC2519" w:rsidRDefault="00FC2519" w:rsidP="00FC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519" w:rsidRPr="00FC2519" w:rsidRDefault="00FC2519" w:rsidP="00FC2519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2519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   </w:t>
      </w:r>
    </w:p>
    <w:p w:rsidR="00FC2519" w:rsidRPr="00FC2519" w:rsidRDefault="00FC2519" w:rsidP="00FC251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519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                      Т.Б. Ким          </w:t>
      </w:r>
    </w:p>
    <w:p w:rsidR="00FC2519" w:rsidRPr="00FC2519" w:rsidRDefault="00FC2519" w:rsidP="00FC251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519" w:rsidRPr="00FC2519" w:rsidRDefault="00FC2519" w:rsidP="00FC251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519" w:rsidRPr="00FC2519" w:rsidRDefault="00FC2519" w:rsidP="00FC251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519" w:rsidRPr="00FC2519" w:rsidRDefault="00FC2519" w:rsidP="00FC251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519" w:rsidRPr="00FC2519" w:rsidRDefault="00FC2519" w:rsidP="00FC251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519" w:rsidRPr="00FC2519" w:rsidRDefault="00FC2519" w:rsidP="00FC251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519" w:rsidRPr="00FC2519" w:rsidRDefault="00FC2519" w:rsidP="00FC251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519" w:rsidRPr="00FC2519" w:rsidRDefault="00FC2519" w:rsidP="00FC251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519" w:rsidRPr="00FC2519" w:rsidRDefault="00FC2519" w:rsidP="00FC251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519" w:rsidRPr="00FC2519" w:rsidRDefault="00FC2519" w:rsidP="00FC251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519" w:rsidRPr="00FC2519" w:rsidRDefault="00FC2519" w:rsidP="00FC251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519" w:rsidRPr="00FC2519" w:rsidRDefault="00FC2519" w:rsidP="00FC2519">
      <w:pPr>
        <w:spacing w:after="0" w:line="216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6201"/>
      </w:tblGrid>
      <w:tr w:rsidR="00FC2519" w:rsidRPr="00FC2519" w:rsidTr="004961CD">
        <w:trPr>
          <w:trHeight w:val="629"/>
        </w:trPr>
        <w:tc>
          <w:tcPr>
            <w:tcW w:w="3936" w:type="dxa"/>
            <w:shd w:val="clear" w:color="auto" w:fill="auto"/>
          </w:tcPr>
          <w:p w:rsidR="00FC2519" w:rsidRPr="00FC2519" w:rsidRDefault="00FC2519" w:rsidP="00FC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FC2519" w:rsidRPr="00FC2519" w:rsidRDefault="00FC2519" w:rsidP="00FC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C2519" w:rsidRPr="00FC2519" w:rsidRDefault="00FC2519" w:rsidP="00FC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19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Моховского сельсовета</w:t>
            </w:r>
          </w:p>
          <w:p w:rsidR="00FC2519" w:rsidRPr="00FC2519" w:rsidRDefault="00FC2519" w:rsidP="00FC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13.06.2018 </w:t>
            </w:r>
            <w:r w:rsidRPr="00FC2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C2519" w:rsidRPr="00EF5B77" w:rsidRDefault="00FC2519" w:rsidP="00FC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</w:t>
      </w:r>
    </w:p>
    <w:p w:rsidR="00FC2519" w:rsidRPr="00EF5B77" w:rsidRDefault="00FC2519" w:rsidP="00FC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 xml:space="preserve"> для замещения должностей муниципальной службы </w:t>
      </w:r>
    </w:p>
    <w:p w:rsidR="00FC2519" w:rsidRPr="00EF5B77" w:rsidRDefault="00FC2519" w:rsidP="00FC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Администрации Моховского сельсовета</w:t>
      </w:r>
    </w:p>
    <w:p w:rsidR="00FC2519" w:rsidRPr="00EF5B77" w:rsidRDefault="00FC2519" w:rsidP="00FC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C2519" w:rsidRPr="00EF5B77" w:rsidRDefault="00FC2519" w:rsidP="00FC25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EF5B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F5B77">
        <w:rPr>
          <w:rFonts w:ascii="Times New Roman" w:eastAsia="Times New Roman" w:hAnsi="Times New Roman" w:cs="Times New Roman"/>
          <w:sz w:val="28"/>
          <w:szCs w:val="28"/>
        </w:rPr>
        <w:t>Для замещения должности муниципальной службы в Администрации Моховского сельсовета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EF5B7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1.3. В случае</w:t>
      </w:r>
      <w:proofErr w:type="gramStart"/>
      <w:r w:rsidRPr="00EF5B7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F5B77">
        <w:rPr>
          <w:rFonts w:ascii="Times New Roman" w:eastAsia="Times New Roman" w:hAnsi="Times New Roman" w:cs="Times New Roman"/>
          <w:sz w:val="28"/>
          <w:szCs w:val="28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направлению подготовки после получения гражданином (муниципальными служащими)  документа об образовании и (или) о квалификации по указанным специальности, направлению подготовки.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EF5B77">
        <w:rPr>
          <w:rFonts w:ascii="Times New Roman" w:eastAsia="Times New Roman" w:hAnsi="Times New Roman" w:cs="Times New Roman"/>
          <w:sz w:val="28"/>
          <w:szCs w:val="28"/>
        </w:rPr>
        <w:t>В случае, если должностной инструкцией муниципального служащего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</w:t>
      </w:r>
      <w:proofErr w:type="gramEnd"/>
      <w:r w:rsidRPr="00EF5B77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для замещения должности муниципальной службы.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color w:val="000000"/>
          <w:sz w:val="28"/>
          <w:szCs w:val="28"/>
        </w:rPr>
        <w:t>1.5. 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EF5B77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Квалификационные требования для замещения 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высших должностей муниципальной службы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2.1. Высшее образование;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lastRenderedPageBreak/>
        <w:t>2.2. Стаж муниципальной службы не менее трех лет или стаж работы по специальности, направлению подготовки не менее четырех лет.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3. Квалификационные требования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для замещения главных должностей муниципальной службы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3.1. Высшее образование;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3.2.  Стаж муниципальной службы не менее трех лет или стаж работы по специальности, направлению подготовки не менее четырех лет.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4. Квалификационные требования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для замещения ведущих должностей муниципальной службы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4.1. Высшее образование;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4.2.  Для замещения  ведущих должностей  муниципальной службы требования к стажу  муниципальной службы или стажу работы по специальности, направлению подготовки не предъявляются.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5. Квалификационные требования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для замещения старших  и младших должностей муниципальной службы</w:t>
      </w:r>
    </w:p>
    <w:p w:rsidR="00FC2519" w:rsidRPr="00EF5B77" w:rsidRDefault="00FC2519" w:rsidP="00FC2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sz w:val="28"/>
          <w:szCs w:val="28"/>
        </w:rPr>
        <w:t>5.1. Для замещения  старших и младших должностей  муниципальной службы профессиональное образование без предъявления требований к стажу.</w:t>
      </w:r>
    </w:p>
    <w:p w:rsidR="00FC2519" w:rsidRPr="00EF5B77" w:rsidRDefault="00FC2519" w:rsidP="00FC2519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EF5B77">
        <w:rPr>
          <w:rFonts w:ascii="Times New Roman" w:eastAsia="Times New Roman" w:hAnsi="Times New Roman" w:cs="Times New Roman"/>
          <w:color w:val="FFFFFF"/>
          <w:sz w:val="28"/>
          <w:szCs w:val="28"/>
        </w:rPr>
        <w:t>Начальник юридического отдела</w:t>
      </w:r>
      <w:r w:rsidRPr="00EF5B77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EF5B77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EF5B77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EF5B77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  <w:t xml:space="preserve">      С.Ю. Л</w:t>
      </w:r>
    </w:p>
    <w:p w:rsidR="004B739C" w:rsidRPr="00EF5B77" w:rsidRDefault="004B739C">
      <w:pPr>
        <w:rPr>
          <w:sz w:val="28"/>
          <w:szCs w:val="28"/>
        </w:rPr>
      </w:pPr>
    </w:p>
    <w:sectPr w:rsidR="004B739C" w:rsidRPr="00EF5B77" w:rsidSect="007E476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255427"/>
    <w:multiLevelType w:val="hybridMultilevel"/>
    <w:tmpl w:val="10E0CAA4"/>
    <w:lvl w:ilvl="0" w:tplc="EDDA77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C4F"/>
    <w:rsid w:val="00070BD6"/>
    <w:rsid w:val="000C2310"/>
    <w:rsid w:val="00136A88"/>
    <w:rsid w:val="00194E0C"/>
    <w:rsid w:val="002A71EF"/>
    <w:rsid w:val="002B2621"/>
    <w:rsid w:val="0033652B"/>
    <w:rsid w:val="003D0441"/>
    <w:rsid w:val="003D2973"/>
    <w:rsid w:val="00484E7B"/>
    <w:rsid w:val="004B739C"/>
    <w:rsid w:val="004E3861"/>
    <w:rsid w:val="004F5157"/>
    <w:rsid w:val="004F53DF"/>
    <w:rsid w:val="00552432"/>
    <w:rsid w:val="006069DB"/>
    <w:rsid w:val="006418B0"/>
    <w:rsid w:val="006E7D88"/>
    <w:rsid w:val="007E476D"/>
    <w:rsid w:val="008004D2"/>
    <w:rsid w:val="00875C1E"/>
    <w:rsid w:val="0088159D"/>
    <w:rsid w:val="008F4721"/>
    <w:rsid w:val="0098013C"/>
    <w:rsid w:val="0099301C"/>
    <w:rsid w:val="00A101A2"/>
    <w:rsid w:val="00A15D66"/>
    <w:rsid w:val="00A6294F"/>
    <w:rsid w:val="00A87B70"/>
    <w:rsid w:val="00BA0E8E"/>
    <w:rsid w:val="00CA3F12"/>
    <w:rsid w:val="00CB767B"/>
    <w:rsid w:val="00E12C4F"/>
    <w:rsid w:val="00EB2943"/>
    <w:rsid w:val="00EF5B77"/>
    <w:rsid w:val="00F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моховское</cp:lastModifiedBy>
  <cp:revision>36</cp:revision>
  <cp:lastPrinted>2018-06-13T04:25:00Z</cp:lastPrinted>
  <dcterms:created xsi:type="dcterms:W3CDTF">2017-11-27T07:17:00Z</dcterms:created>
  <dcterms:modified xsi:type="dcterms:W3CDTF">2018-06-13T04:42:00Z</dcterms:modified>
</cp:coreProperties>
</file>