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A9" w:rsidRPr="00EC2AA9" w:rsidRDefault="00EC2AA9" w:rsidP="00EC2AA9">
      <w:pPr>
        <w:suppressAutoHyphens/>
        <w:spacing w:before="75" w:after="75" w:line="240" w:lineRule="auto"/>
        <w:jc w:val="right"/>
        <w:outlineLvl w:val="0"/>
        <w:rPr>
          <w:rFonts w:ascii="Times" w:eastAsia="Times New Roman" w:hAnsi="Times" w:cs="Times"/>
          <w:sz w:val="36"/>
          <w:szCs w:val="36"/>
          <w:lang w:eastAsia="ar-SA"/>
        </w:rPr>
      </w:pPr>
      <w:r w:rsidRPr="00EC2AA9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                                                                             </w:t>
      </w:r>
      <w:r w:rsidRPr="00EC2A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 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EC2AA9" w:rsidRPr="00EC2AA9" w:rsidRDefault="00EC2AA9" w:rsidP="00EC2AA9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EC2AA9" w:rsidRPr="00EC2AA9" w:rsidRDefault="00EC2AA9" w:rsidP="00EC2AA9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EC2AA9" w:rsidRPr="00EC2AA9" w:rsidRDefault="00EC37ED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24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08.2018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31</w:t>
      </w:r>
    </w:p>
    <w:p w:rsidR="00EC2AA9" w:rsidRPr="00EC2AA9" w:rsidRDefault="00EC2AA9" w:rsidP="00EC2A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/>
      </w:tblPr>
      <w:tblGrid>
        <w:gridCol w:w="4222"/>
      </w:tblGrid>
      <w:tr w:rsidR="00EC2AA9" w:rsidRPr="00EC2AA9" w:rsidTr="00381772">
        <w:tc>
          <w:tcPr>
            <w:tcW w:w="4222" w:type="dxa"/>
            <w:shd w:val="clear" w:color="auto" w:fill="auto"/>
          </w:tcPr>
          <w:p w:rsidR="00EC2AA9" w:rsidRPr="00EC2AA9" w:rsidRDefault="00EC2AA9" w:rsidP="0027104C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О  внесении изменений в Решение Собрания депутатов Алейского района от 22.12.2017 № 12-РСД «О районном бюджете на 2018 год»</w:t>
            </w:r>
          </w:p>
        </w:tc>
      </w:tr>
    </w:tbl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5" w:history="1"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ст. 35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п.2 ст. 24 Устава муниципального образования Алейский район Алтайского края, Собрание депутатов Алейского района  РЕШИЛО:</w:t>
      </w:r>
      <w:r w:rsidRPr="00EC2AA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Внести изменения в Решение Собрания депутатов Алейского района от 22.12.2017 № 12-РСД  «О  районном бюджете на 2018 год».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 Решение главе Алейского района С.Я.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</w:t>
      </w:r>
      <w:proofErr w:type="gram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исполнением настоящего Решения возложить на постоянную депутатскую комиссию по бюджету и экономической политике (С.В.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Потапахина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                    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С.Д.Миллер</w:t>
      </w: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772" w:rsidRDefault="00381772" w:rsidP="0027104C">
      <w:pPr>
        <w:pStyle w:val="aa"/>
        <w:spacing w:before="0" w:after="0"/>
        <w:ind w:left="6663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3128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381772" w:rsidRDefault="00381772" w:rsidP="0027104C">
      <w:pPr>
        <w:pStyle w:val="aa"/>
        <w:tabs>
          <w:tab w:val="left" w:pos="8925"/>
        </w:tabs>
        <w:spacing w:before="0" w:after="0"/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решением  Собрания депутатов</w:t>
      </w:r>
    </w:p>
    <w:p w:rsidR="00381772" w:rsidRDefault="00381772" w:rsidP="0027104C">
      <w:pPr>
        <w:pStyle w:val="aa"/>
        <w:tabs>
          <w:tab w:val="left" w:pos="8925"/>
        </w:tabs>
        <w:spacing w:before="0" w:after="0"/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Алейского района</w:t>
      </w:r>
    </w:p>
    <w:p w:rsidR="00381772" w:rsidRDefault="00381772" w:rsidP="0027104C">
      <w:pPr>
        <w:pStyle w:val="aa"/>
        <w:tabs>
          <w:tab w:val="left" w:pos="8925"/>
        </w:tabs>
        <w:spacing w:before="0" w:after="0"/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37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37E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D23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EC37ED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772" w:rsidRDefault="00381772" w:rsidP="0027104C">
      <w:pPr>
        <w:ind w:left="7106" w:right="425"/>
        <w:jc w:val="both"/>
        <w:rPr>
          <w:sz w:val="28"/>
          <w:szCs w:val="28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C2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EC2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232F" w:rsidRDefault="00EC2AA9" w:rsidP="0027104C">
      <w:pPr>
        <w:suppressAutoHyphens/>
        <w:spacing w:after="0" w:line="240" w:lineRule="auto"/>
        <w:ind w:left="1069" w:right="42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Решение Собрания депутатов Алейского района </w:t>
      </w:r>
    </w:p>
    <w:p w:rsidR="00EC2AA9" w:rsidRPr="00EC2AA9" w:rsidRDefault="00EC2AA9" w:rsidP="0027104C">
      <w:pPr>
        <w:suppressAutoHyphens/>
        <w:spacing w:after="0" w:line="240" w:lineRule="auto"/>
        <w:ind w:left="1069" w:right="425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22.12.2017 № 12-РСД «О районном бюджете на 2018 год»  </w:t>
      </w:r>
    </w:p>
    <w:p w:rsidR="00EC2AA9" w:rsidRPr="00EC2AA9" w:rsidRDefault="00EC2AA9" w:rsidP="0027104C">
      <w:pPr>
        <w:widowControl w:val="0"/>
        <w:suppressAutoHyphens/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2AA9" w:rsidRPr="00EC2AA9" w:rsidRDefault="00EC2AA9" w:rsidP="00CD232F">
      <w:pPr>
        <w:tabs>
          <w:tab w:val="left" w:pos="4245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C2AA9" w:rsidRPr="00EC2AA9" w:rsidRDefault="00EC2AA9" w:rsidP="00CD232F">
      <w:pPr>
        <w:numPr>
          <w:ilvl w:val="0"/>
          <w:numId w:val="15"/>
        </w:numPr>
        <w:suppressAutoHyphens/>
        <w:spacing w:after="0" w:line="240" w:lineRule="auto"/>
        <w:ind w:right="42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Решение Собрания депутатов Алейского района от  22.12.2017</w:t>
      </w:r>
    </w:p>
    <w:p w:rsidR="00EC2AA9" w:rsidRPr="00EC2AA9" w:rsidRDefault="00EC2AA9" w:rsidP="00CD232F">
      <w:pPr>
        <w:suppressAutoHyphens/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12-РСД «О районном бюджете на 2018 год»  следующие изменения: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1) Статью 1 часть 1 изложить в следующей редакции: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районного бюджета на 2018 год: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                                        27</w:t>
      </w:r>
      <w:r w:rsidR="0075348C">
        <w:rPr>
          <w:rFonts w:ascii="Times New Roman" w:eastAsia="Times New Roman" w:hAnsi="Times New Roman" w:cs="Times New Roman"/>
          <w:sz w:val="28"/>
          <w:szCs w:val="28"/>
          <w:lang w:eastAsia="ar-SA"/>
        </w:rPr>
        <w:t>5898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,3 тыс. рублей, в том числе объем межбюджетных трансфертов, получаемых  из бюджетов других уровней   19</w:t>
      </w:r>
      <w:r w:rsidR="0075348C">
        <w:rPr>
          <w:rFonts w:ascii="Times New Roman" w:eastAsia="Times New Roman" w:hAnsi="Times New Roman" w:cs="Times New Roman"/>
          <w:sz w:val="28"/>
          <w:szCs w:val="28"/>
          <w:lang w:eastAsia="ar-SA"/>
        </w:rPr>
        <w:t>9434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,3 тыс. рублей;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районного бюджета в сумме  28</w:t>
      </w:r>
      <w:r w:rsidR="0075348C">
        <w:rPr>
          <w:rFonts w:ascii="Times New Roman" w:eastAsia="Times New Roman" w:hAnsi="Times New Roman" w:cs="Times New Roman"/>
          <w:sz w:val="28"/>
          <w:szCs w:val="28"/>
          <w:lang w:eastAsia="ar-SA"/>
        </w:rPr>
        <w:t>4532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,6 тыс. рублей;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предельный объем муниципального долга Алейского района – 73249,6 тыс. рублей, верхний предел муниципального внутреннего долга Алейского района на 1 января 2019 года в сумме   4250,0 тыс. рублей, в том числе верхний предел долга по муниципальным гарантиям Алейского района – 0,0 тыс. рублей.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дефицит районного бюджета в сумме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8634,</w:t>
      </w:r>
      <w:r w:rsidR="00762D7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рублей».</w:t>
      </w:r>
    </w:p>
    <w:p w:rsidR="00EC2AA9" w:rsidRPr="00EC2AA9" w:rsidRDefault="00CD232F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2AA9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2)  Приложения 1, 5, 6, 7, 9 изложить в новой редакции (прилагаются). </w:t>
      </w:r>
    </w:p>
    <w:p w:rsidR="00EC2AA9" w:rsidRPr="00EC2AA9" w:rsidRDefault="00CD232F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2AA9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3)  В приложении 17 цифру «17848,2» заменить цифрой «25</w:t>
      </w:r>
      <w:r w:rsidR="003C260F">
        <w:rPr>
          <w:rFonts w:ascii="Times New Roman" w:eastAsia="Times New Roman" w:hAnsi="Times New Roman" w:cs="Times New Roman"/>
          <w:sz w:val="28"/>
          <w:szCs w:val="28"/>
          <w:lang w:eastAsia="ar-SA"/>
        </w:rPr>
        <w:t>406</w:t>
      </w:r>
      <w:r w:rsidR="00EC2AA9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Опубликовать настоящее Решение  в газете «Маяк труда» и  разместить на официальном сайте Администрации Алейского района Алтайского края в сети «Интернет».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                   С.Я. Агаркова                                                             </w:t>
      </w:r>
    </w:p>
    <w:p w:rsidR="00EC2AA9" w:rsidRPr="00EC2AA9" w:rsidRDefault="00EC2AA9" w:rsidP="00EC2A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EC2A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81772" w:rsidRDefault="00381772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г. Алейск</w:t>
      </w:r>
    </w:p>
    <w:p w:rsidR="00EC2AA9" w:rsidRPr="00EC2AA9" w:rsidRDefault="00EC37ED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EC2AA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.08.2018 г.</w:t>
      </w:r>
    </w:p>
    <w:p w:rsidR="00EC2AA9" w:rsidRP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EC37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 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-РСД                                </w:t>
      </w:r>
    </w:p>
    <w:tbl>
      <w:tblPr>
        <w:tblW w:w="10365" w:type="dxa"/>
        <w:tblInd w:w="91" w:type="dxa"/>
        <w:tblLook w:val="04A0"/>
      </w:tblPr>
      <w:tblGrid>
        <w:gridCol w:w="2852"/>
        <w:gridCol w:w="5103"/>
        <w:gridCol w:w="2410"/>
      </w:tblGrid>
      <w:tr w:rsidR="00EC2AA9" w:rsidRPr="00EC2AA9" w:rsidTr="00381772">
        <w:trPr>
          <w:trHeight w:val="1485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CC3" w:rsidRDefault="000A2CC3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ПРИЛОЖЕНИЕ 1  </w:t>
            </w:r>
          </w:p>
          <w:p w:rsidR="00EC2AA9" w:rsidRPr="00EC2AA9" w:rsidRDefault="000A2CC3" w:rsidP="00EC37E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депутатов Алейского района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EC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24.08.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 №</w:t>
            </w:r>
            <w:r w:rsidR="00EC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17-РСД</w:t>
            </w:r>
          </w:p>
        </w:tc>
      </w:tr>
      <w:tr w:rsidR="00EC2AA9" w:rsidRPr="00EC2AA9" w:rsidTr="00381772">
        <w:trPr>
          <w:trHeight w:val="990"/>
        </w:trPr>
        <w:tc>
          <w:tcPr>
            <w:tcW w:w="10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районного бюджета </w:t>
            </w: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на 2018 год </w:t>
            </w:r>
          </w:p>
        </w:tc>
      </w:tr>
      <w:tr w:rsidR="00EC2AA9" w:rsidRPr="00EC2AA9" w:rsidTr="00381772">
        <w:trPr>
          <w:trHeight w:val="9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тыс</w:t>
            </w:r>
            <w:proofErr w:type="gramStart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EC2AA9" w:rsidRPr="00EC2AA9" w:rsidTr="00381772">
        <w:trPr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2AA9" w:rsidRPr="00EC2AA9" w:rsidTr="00381772">
        <w:trPr>
          <w:trHeight w:val="113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EC2AA9" w:rsidRPr="00EC2AA9" w:rsidTr="00381772">
        <w:trPr>
          <w:trHeight w:val="12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-2000</w:t>
            </w:r>
          </w:p>
        </w:tc>
      </w:tr>
      <w:tr w:rsidR="00EC2AA9" w:rsidRPr="00EC2AA9" w:rsidTr="00381772">
        <w:trPr>
          <w:trHeight w:val="12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EC2AA9" w:rsidRPr="00EC2AA9" w:rsidTr="00381772">
        <w:trPr>
          <w:trHeight w:val="6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5634,3</w:t>
            </w:r>
          </w:p>
        </w:tc>
      </w:tr>
    </w:tbl>
    <w:p w:rsidR="00EC2AA9" w:rsidRPr="00EC2AA9" w:rsidRDefault="00EC2AA9" w:rsidP="00EC2AA9">
      <w:pPr>
        <w:suppressAutoHyphens/>
        <w:spacing w:before="75" w:after="75" w:line="240" w:lineRule="auto"/>
        <w:ind w:left="778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X="-17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1134"/>
        <w:gridCol w:w="992"/>
        <w:gridCol w:w="1336"/>
        <w:gridCol w:w="365"/>
      </w:tblGrid>
      <w:tr w:rsidR="00EC2AA9" w:rsidRPr="00EC2AA9" w:rsidTr="008D75AE">
        <w:trPr>
          <w:gridAfter w:val="1"/>
          <w:wAfter w:w="365" w:type="dxa"/>
          <w:trHeight w:val="1350"/>
        </w:trPr>
        <w:tc>
          <w:tcPr>
            <w:tcW w:w="10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A9" w:rsidRPr="00EC2AA9" w:rsidRDefault="000A2CC3" w:rsidP="000A2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5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Собрания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депутатов Алейского района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EC37ED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EC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24.08. </w:t>
            </w:r>
            <w:r w:rsidR="00EC37ED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 №</w:t>
            </w:r>
            <w:r w:rsidR="00EC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17-РСД</w:t>
            </w:r>
          </w:p>
        </w:tc>
      </w:tr>
      <w:tr w:rsidR="00EC2AA9" w:rsidRPr="00EC2AA9" w:rsidTr="008D75AE">
        <w:trPr>
          <w:gridAfter w:val="1"/>
          <w:wAfter w:w="365" w:type="dxa"/>
          <w:trHeight w:val="930"/>
        </w:trPr>
        <w:tc>
          <w:tcPr>
            <w:tcW w:w="10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по разделам и подразделам классификации расходов районного бюджета на 2018 год </w:t>
            </w:r>
          </w:p>
        </w:tc>
      </w:tr>
      <w:tr w:rsidR="00EC2AA9" w:rsidRPr="00EC2AA9" w:rsidTr="008D75AE">
        <w:trPr>
          <w:gridAfter w:val="1"/>
          <w:wAfter w:w="365" w:type="dxa"/>
          <w:trHeight w:val="315"/>
        </w:trPr>
        <w:tc>
          <w:tcPr>
            <w:tcW w:w="105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EC2AA9" w:rsidRPr="00EC2AA9" w:rsidTr="008D75AE">
        <w:trPr>
          <w:trHeight w:val="54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C2AA9" w:rsidRPr="00EC2AA9" w:rsidTr="008D75AE">
        <w:trPr>
          <w:trHeight w:val="248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25252,9</w:t>
            </w:r>
          </w:p>
        </w:tc>
      </w:tr>
      <w:tr w:rsidR="00EC2AA9" w:rsidRPr="00EC2AA9" w:rsidTr="008D75AE">
        <w:trPr>
          <w:trHeight w:val="425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EC2AA9" w:rsidRPr="00EC2AA9" w:rsidTr="008D75AE">
        <w:trPr>
          <w:trHeight w:val="503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</w:tr>
      <w:tr w:rsidR="00EC2AA9" w:rsidRPr="00EC2AA9" w:rsidTr="008D75AE">
        <w:trPr>
          <w:trHeight w:val="681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16413,0</w:t>
            </w:r>
          </w:p>
        </w:tc>
      </w:tr>
      <w:tr w:rsidR="00EC2AA9" w:rsidRPr="00EC2AA9" w:rsidTr="008D75AE">
        <w:trPr>
          <w:trHeight w:val="345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EC2AA9" w:rsidRPr="00EC2AA9" w:rsidTr="008D75AE">
        <w:trPr>
          <w:trHeight w:val="483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3579,0</w:t>
            </w:r>
          </w:p>
        </w:tc>
      </w:tr>
      <w:tr w:rsidR="00EC2AA9" w:rsidRPr="00EC2AA9" w:rsidTr="008D75AE">
        <w:trPr>
          <w:trHeight w:val="345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EC2AA9" w:rsidRPr="00EC2AA9" w:rsidTr="008D75AE">
        <w:trPr>
          <w:trHeight w:val="345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3475,3</w:t>
            </w:r>
          </w:p>
        </w:tc>
      </w:tr>
      <w:tr w:rsidR="00EC2AA9" w:rsidRPr="00EC2AA9" w:rsidTr="008D75AE">
        <w:trPr>
          <w:trHeight w:val="315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985,1</w:t>
            </w:r>
          </w:p>
        </w:tc>
      </w:tr>
      <w:tr w:rsidR="00EC2AA9" w:rsidRPr="00EC2AA9" w:rsidTr="008D75AE">
        <w:trPr>
          <w:trHeight w:val="315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985,1</w:t>
            </w:r>
          </w:p>
        </w:tc>
      </w:tr>
      <w:tr w:rsidR="00EC2AA9" w:rsidRPr="00EC2AA9" w:rsidTr="008D75AE">
        <w:trPr>
          <w:trHeight w:val="325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503,0</w:t>
            </w:r>
          </w:p>
        </w:tc>
      </w:tr>
      <w:tr w:rsidR="00EC2AA9" w:rsidRPr="00EC2AA9" w:rsidTr="008D75AE">
        <w:trPr>
          <w:trHeight w:val="558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488,0</w:t>
            </w:r>
          </w:p>
        </w:tc>
      </w:tr>
      <w:tr w:rsidR="00EC2AA9" w:rsidRPr="00EC2AA9" w:rsidTr="008D75AE">
        <w:trPr>
          <w:trHeight w:val="525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EC2AA9" w:rsidRPr="00EC2AA9" w:rsidTr="008D75AE">
        <w:trPr>
          <w:trHeight w:val="36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9966,8</w:t>
            </w:r>
          </w:p>
        </w:tc>
      </w:tr>
      <w:tr w:rsidR="00EC2AA9" w:rsidRPr="00EC2AA9" w:rsidTr="008D75AE">
        <w:trPr>
          <w:trHeight w:val="375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EC2AA9" w:rsidRPr="00EC2AA9" w:rsidTr="008D75AE">
        <w:trPr>
          <w:trHeight w:val="36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567,0</w:t>
            </w:r>
          </w:p>
        </w:tc>
      </w:tr>
      <w:tr w:rsidR="00EC2AA9" w:rsidRPr="00EC2AA9" w:rsidTr="008D75AE">
        <w:trPr>
          <w:trHeight w:val="36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7541,0</w:t>
            </w:r>
          </w:p>
        </w:tc>
      </w:tr>
      <w:tr w:rsidR="00EC2AA9" w:rsidRPr="00EC2AA9" w:rsidTr="008D75AE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1792,8</w:t>
            </w:r>
          </w:p>
        </w:tc>
      </w:tr>
      <w:tr w:rsidR="00EC2AA9" w:rsidRPr="00EC2AA9" w:rsidTr="008D75AE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D6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6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513,2</w:t>
            </w:r>
          </w:p>
        </w:tc>
      </w:tr>
      <w:tr w:rsidR="00EC2AA9" w:rsidRPr="00EC2AA9" w:rsidTr="008D75AE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EC2AA9" w:rsidRPr="00EC2AA9" w:rsidTr="008D75AE">
        <w:trPr>
          <w:trHeight w:val="36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D6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6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406,2</w:t>
            </w:r>
          </w:p>
        </w:tc>
      </w:tr>
      <w:tr w:rsidR="00EC2AA9" w:rsidRPr="00EC2AA9" w:rsidTr="008D75AE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2067,0</w:t>
            </w:r>
          </w:p>
        </w:tc>
      </w:tr>
      <w:tr w:rsidR="00EC2AA9" w:rsidRPr="00EC2AA9" w:rsidTr="008D75AE">
        <w:trPr>
          <w:trHeight w:val="36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75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75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75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EC2AA9" w:rsidRPr="00EC2AA9" w:rsidTr="008D75AE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29914,3</w:t>
            </w:r>
          </w:p>
        </w:tc>
      </w:tr>
      <w:tr w:rsidR="00EC2AA9" w:rsidRPr="00EC2AA9" w:rsidTr="008D75AE">
        <w:trPr>
          <w:trHeight w:val="36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75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75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7890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C2AA9" w:rsidRPr="00EC2AA9" w:rsidTr="008D75AE">
        <w:trPr>
          <w:trHeight w:val="36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1597,0</w:t>
            </w:r>
          </w:p>
        </w:tc>
      </w:tr>
      <w:tr w:rsidR="00EC2AA9" w:rsidRPr="00EC2AA9" w:rsidTr="008D75AE">
        <w:trPr>
          <w:trHeight w:val="36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1174,0</w:t>
            </w:r>
          </w:p>
        </w:tc>
      </w:tr>
      <w:tr w:rsidR="00EC2AA9" w:rsidRPr="00EC2AA9" w:rsidTr="008D75AE">
        <w:trPr>
          <w:trHeight w:val="36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D6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  <w:r w:rsidR="00D6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</w:tr>
      <w:tr w:rsidR="00EC2AA9" w:rsidRPr="00EC2AA9" w:rsidTr="008D75AE">
        <w:trPr>
          <w:trHeight w:val="375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15905,3</w:t>
            </w:r>
          </w:p>
        </w:tc>
      </w:tr>
      <w:tr w:rsidR="00EC2AA9" w:rsidRPr="00EC2AA9" w:rsidTr="008D75AE">
        <w:trPr>
          <w:trHeight w:val="315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14963,3</w:t>
            </w:r>
          </w:p>
        </w:tc>
      </w:tr>
      <w:tr w:rsidR="00EC2AA9" w:rsidRPr="00EC2AA9" w:rsidTr="008D75AE">
        <w:trPr>
          <w:trHeight w:val="36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942,0</w:t>
            </w:r>
          </w:p>
        </w:tc>
      </w:tr>
      <w:tr w:rsidR="00EC2AA9" w:rsidRPr="00EC2AA9" w:rsidTr="008D75AE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10577,3</w:t>
            </w:r>
          </w:p>
        </w:tc>
      </w:tr>
      <w:tr w:rsidR="00EC2AA9" w:rsidRPr="00EC2AA9" w:rsidTr="008D75AE">
        <w:trPr>
          <w:trHeight w:val="36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1922,3</w:t>
            </w:r>
          </w:p>
        </w:tc>
      </w:tr>
      <w:tr w:rsidR="00EC2AA9" w:rsidRPr="00EC2AA9" w:rsidTr="008D75AE">
        <w:trPr>
          <w:trHeight w:val="36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8655,0</w:t>
            </w:r>
          </w:p>
        </w:tc>
      </w:tr>
      <w:tr w:rsidR="00EC2AA9" w:rsidRPr="00EC2AA9" w:rsidTr="008D75AE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1077,0</w:t>
            </w:r>
          </w:p>
        </w:tc>
      </w:tr>
      <w:tr w:rsidR="00EC2AA9" w:rsidRPr="00EC2AA9" w:rsidTr="008D75AE">
        <w:trPr>
          <w:trHeight w:val="315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1077,0</w:t>
            </w:r>
          </w:p>
        </w:tc>
      </w:tr>
      <w:tr w:rsidR="00EC2AA9" w:rsidRPr="00EC2AA9" w:rsidTr="008D75AE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C2AA9" w:rsidRPr="00EC2AA9" w:rsidTr="008D75AE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EC2AA9" w:rsidRPr="00EC2AA9" w:rsidTr="008D75AE">
        <w:trPr>
          <w:trHeight w:val="328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C2AA9" w:rsidRPr="00EC2AA9" w:rsidTr="008D75AE">
        <w:trPr>
          <w:trHeight w:val="40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C2AA9" w:rsidRPr="00EC2AA9" w:rsidTr="008D75AE">
        <w:trPr>
          <w:trHeight w:val="595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21561,5</w:t>
            </w:r>
          </w:p>
        </w:tc>
      </w:tr>
      <w:tr w:rsidR="00EC2AA9" w:rsidRPr="00EC2AA9" w:rsidTr="008D75AE">
        <w:trPr>
          <w:trHeight w:val="561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EC2AA9" w:rsidRPr="00EC2AA9" w:rsidTr="008D75AE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13720,0</w:t>
            </w:r>
          </w:p>
        </w:tc>
      </w:tr>
      <w:tr w:rsidR="00EC2AA9" w:rsidRPr="00EC2AA9" w:rsidTr="008D75AE">
        <w:trPr>
          <w:trHeight w:val="348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4120,0</w:t>
            </w:r>
          </w:p>
        </w:tc>
      </w:tr>
      <w:tr w:rsidR="00EC2AA9" w:rsidRPr="00EC2AA9" w:rsidTr="008D75AE">
        <w:trPr>
          <w:trHeight w:val="390"/>
        </w:trPr>
        <w:tc>
          <w:tcPr>
            <w:tcW w:w="705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2AA9" w:rsidRPr="00EC2AA9" w:rsidRDefault="002B35B1" w:rsidP="0075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75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</w:tbl>
    <w:p w:rsidR="002943FF" w:rsidRDefault="002943FF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381772" w:rsidRDefault="00381772"/>
    <w:p w:rsidR="008D75AE" w:rsidRDefault="008D75AE"/>
    <w:p w:rsidR="00381772" w:rsidRDefault="00381772"/>
    <w:tbl>
      <w:tblPr>
        <w:tblW w:w="10598" w:type="dxa"/>
        <w:tblLayout w:type="fixed"/>
        <w:tblLook w:val="04A0"/>
      </w:tblPr>
      <w:tblGrid>
        <w:gridCol w:w="4928"/>
        <w:gridCol w:w="567"/>
        <w:gridCol w:w="567"/>
        <w:gridCol w:w="709"/>
        <w:gridCol w:w="1417"/>
        <w:gridCol w:w="1134"/>
        <w:gridCol w:w="1276"/>
      </w:tblGrid>
      <w:tr w:rsidR="00EC2AA9" w:rsidRPr="00EC2AA9" w:rsidTr="00EC2AA9">
        <w:trPr>
          <w:cantSplit/>
          <w:trHeight w:val="1185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ПРИЛОЖЕНИЕ 6 </w:t>
            </w: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 решению Собрания </w:t>
            </w: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депутатов Алейского района </w:t>
            </w: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C37ED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EC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24.08. </w:t>
            </w:r>
            <w:r w:rsidR="00EC37ED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 №</w:t>
            </w:r>
            <w:r w:rsidR="00EC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17-РСД</w:t>
            </w:r>
          </w:p>
        </w:tc>
      </w:tr>
      <w:tr w:rsidR="00EC2AA9" w:rsidRPr="00EC2AA9" w:rsidTr="00EC2AA9">
        <w:trPr>
          <w:cantSplit/>
          <w:trHeight w:val="1185"/>
        </w:trPr>
        <w:tc>
          <w:tcPr>
            <w:tcW w:w="105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районного бюджета на 2018 год </w:t>
            </w: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тыс. рублей </w:t>
            </w:r>
          </w:p>
        </w:tc>
      </w:tr>
      <w:tr w:rsidR="00EC2AA9" w:rsidRPr="00EC2AA9" w:rsidTr="00EC2AA9">
        <w:trPr>
          <w:cantSplit/>
          <w:trHeight w:val="54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EC2AA9" w:rsidRPr="00EC2AA9" w:rsidRDefault="00EC2AA9" w:rsidP="00EC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C2AA9" w:rsidRPr="00EC2AA9" w:rsidTr="00EC2AA9">
        <w:trPr>
          <w:cantSplit/>
          <w:trHeight w:val="481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A9" w:rsidRPr="00EC2AA9" w:rsidRDefault="00EC2AA9" w:rsidP="00EC2A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A9" w:rsidRPr="00EC2AA9" w:rsidRDefault="00EC2AA9" w:rsidP="00EC2A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A9" w:rsidRPr="00EC2AA9" w:rsidRDefault="00EC2AA9" w:rsidP="00EC2A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A9" w:rsidRPr="00EC2AA9" w:rsidRDefault="00EC2AA9" w:rsidP="00EC2A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A9" w:rsidRPr="00EC2AA9" w:rsidRDefault="00EC2AA9" w:rsidP="00EC2A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A9" w:rsidRPr="00EC2AA9" w:rsidRDefault="00EC2AA9" w:rsidP="00EC2A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A9" w:rsidRPr="00EC2AA9" w:rsidRDefault="00EC2AA9" w:rsidP="00EC2A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2AA9" w:rsidRPr="00EC2AA9" w:rsidTr="001E3E78">
        <w:trPr>
          <w:cantSplit/>
          <w:trHeight w:val="16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МКУК «Информационно-методический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13456,3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13456,3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12514,3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12420,5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12420,5</w:t>
            </w:r>
          </w:p>
        </w:tc>
      </w:tr>
      <w:tr w:rsidR="00EC2AA9" w:rsidRPr="00EC2AA9" w:rsidTr="00381772">
        <w:trPr>
          <w:cantSplit/>
          <w:trHeight w:val="256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5984,0</w:t>
            </w:r>
          </w:p>
        </w:tc>
      </w:tr>
      <w:tr w:rsidR="00EC2AA9" w:rsidRPr="00EC2AA9" w:rsidTr="00381772">
        <w:trPr>
          <w:cantSplit/>
          <w:trHeight w:val="119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4546,0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1418,0</w:t>
            </w:r>
          </w:p>
        </w:tc>
      </w:tr>
      <w:tr w:rsidR="00EC2AA9" w:rsidRPr="00EC2AA9" w:rsidTr="00381772">
        <w:trPr>
          <w:cantSplit/>
          <w:trHeight w:val="20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EC2AA9" w:rsidRPr="00EC2AA9" w:rsidTr="00381772">
        <w:trPr>
          <w:cantSplit/>
          <w:trHeight w:val="102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1815,5</w:t>
            </w:r>
          </w:p>
        </w:tc>
      </w:tr>
      <w:tr w:rsidR="00EC2AA9" w:rsidRPr="00EC2AA9" w:rsidTr="00381772">
        <w:trPr>
          <w:cantSplit/>
          <w:trHeight w:val="131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1815,5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субсидии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EC2AA9" w:rsidRPr="00EC2AA9" w:rsidTr="00381772">
        <w:trPr>
          <w:cantSplit/>
          <w:trHeight w:val="53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EC2AA9" w:rsidRPr="00EC2AA9" w:rsidTr="008D75AE">
        <w:trPr>
          <w:cantSplit/>
          <w:trHeight w:val="17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</w:t>
            </w:r>
            <w:r w:rsidR="00381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4356,0</w:t>
            </w:r>
          </w:p>
        </w:tc>
      </w:tr>
      <w:tr w:rsidR="00EC2AA9" w:rsidRPr="00EC2AA9" w:rsidTr="001E3E78">
        <w:trPr>
          <w:cantSplit/>
          <w:trHeight w:val="11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</w:tr>
      <w:tr w:rsidR="00EC2AA9" w:rsidRPr="00EC2AA9" w:rsidTr="008D75AE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Комплектование книжных фондов муниципальных </w:t>
            </w:r>
            <w:r w:rsidR="00381772"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общедоступных</w:t>
            </w: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 00 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EC2AA9" w:rsidRPr="00EC2AA9" w:rsidTr="00381772">
        <w:trPr>
          <w:cantSplit/>
          <w:trHeight w:val="38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 00 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Подключение муниципальных </w:t>
            </w:r>
            <w:r w:rsidR="00381772"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общедоступных</w:t>
            </w: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1772"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</w:t>
            </w: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 00 L5195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 00 L5195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</w:tr>
      <w:tr w:rsidR="00EC2AA9" w:rsidRPr="00EC2AA9" w:rsidTr="00381772">
        <w:trPr>
          <w:cantSplit/>
          <w:trHeight w:val="44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942,0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EC2AA9" w:rsidRPr="00EC2AA9" w:rsidTr="00381772">
        <w:trPr>
          <w:cantSplit/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8D75A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8D7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8D7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8D7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8D7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8D7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7534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7534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3505</w:t>
            </w: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EC2AA9" w:rsidRPr="00EC2AA9" w:rsidTr="008D75AE">
        <w:trPr>
          <w:cantSplit/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CD232F" w:rsidP="008D75A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EC2AA9"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8D7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8D7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8D7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8D7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8D7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7534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7534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4495</w:t>
            </w: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8D75A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29914,3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19192,1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19192,1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15141,9</w:t>
            </w:r>
          </w:p>
        </w:tc>
      </w:tr>
      <w:tr w:rsidR="00EC2AA9" w:rsidRPr="00EC2AA9" w:rsidTr="00EC2AA9">
        <w:trPr>
          <w:cantSplit/>
          <w:trHeight w:val="133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9319,3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5482,6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244,0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EC2AA9" w:rsidRPr="00EC2AA9" w:rsidTr="001E3E78">
        <w:trPr>
          <w:cantSplit/>
          <w:trHeight w:val="7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3251,5</w:t>
            </w:r>
          </w:p>
        </w:tc>
      </w:tr>
      <w:tr w:rsidR="00EC2AA9" w:rsidRPr="00EC2AA9" w:rsidTr="00EC2AA9">
        <w:trPr>
          <w:cantSplit/>
          <w:trHeight w:val="1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2929,5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</w:t>
            </w:r>
          </w:p>
        </w:tc>
      </w:tr>
      <w:tr w:rsidR="00EC2AA9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EC2AA9" w:rsidRPr="00EC2AA9" w:rsidTr="00EC2AA9">
        <w:trPr>
          <w:cantSplit/>
          <w:trHeight w:val="12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субсидии из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743,0</w:t>
            </w:r>
          </w:p>
        </w:tc>
      </w:tr>
      <w:tr w:rsidR="00EC2AA9" w:rsidRPr="00EC2AA9" w:rsidTr="00107A88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государственной программы "Доступная среда"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 L0272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560,2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 L0272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560,2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10162,0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10162,0</w:t>
            </w:r>
          </w:p>
        </w:tc>
      </w:tr>
      <w:tr w:rsidR="00EC2AA9" w:rsidRPr="00EC2AA9" w:rsidTr="00EC2AA9">
        <w:trPr>
          <w:cantSplit/>
          <w:trHeight w:val="10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10162,0</w:t>
            </w:r>
          </w:p>
        </w:tc>
      </w:tr>
      <w:tr w:rsidR="00EC2AA9" w:rsidRPr="00EC2AA9" w:rsidTr="00EC2AA9">
        <w:trPr>
          <w:cantSplit/>
          <w:trHeight w:val="1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9665,1</w:t>
            </w:r>
          </w:p>
        </w:tc>
      </w:tr>
      <w:tr w:rsidR="00EC2AA9" w:rsidRPr="00EC2AA9" w:rsidTr="00EC2AA9">
        <w:trPr>
          <w:cantSplit/>
          <w:trHeight w:val="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322,2</w:t>
            </w:r>
          </w:p>
        </w:tc>
      </w:tr>
      <w:tr w:rsidR="00EC2AA9" w:rsidRPr="00EC2AA9" w:rsidTr="00EC2AA9">
        <w:trPr>
          <w:cantSplit/>
          <w:trHeight w:val="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144,7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7534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7534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7890</w:t>
            </w: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753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5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3853</w:t>
            </w: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753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5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3853</w:t>
            </w: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C2AA9" w:rsidRPr="00EC2AA9" w:rsidTr="001E3E78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753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5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7957</w:t>
            </w:r>
            <w:r w:rsidR="00D61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2AA9" w:rsidRPr="00EC2AA9" w:rsidTr="008D75AE">
        <w:trPr>
          <w:cantSplit/>
          <w:trHeight w:val="13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753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8064</w:t>
            </w: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C2AA9" w:rsidRPr="00EC2AA9" w:rsidTr="00107A88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75348C" w:rsidP="00753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8252</w:t>
            </w:r>
            <w:r w:rsidR="00EC2AA9"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субсидии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5601,0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3411,0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94037,0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94037,0</w:t>
            </w:r>
          </w:p>
        </w:tc>
      </w:tr>
      <w:tr w:rsidR="00EC2AA9" w:rsidRPr="00EC2AA9" w:rsidTr="00EC2AA9">
        <w:trPr>
          <w:cantSplit/>
          <w:trHeight w:val="18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93018,0</w:t>
            </w:r>
          </w:p>
        </w:tc>
      </w:tr>
      <w:tr w:rsidR="00EC2AA9" w:rsidRPr="00EC2AA9" w:rsidTr="00EC2AA9">
        <w:trPr>
          <w:cantSplit/>
          <w:trHeight w:val="133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62107,4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1132,5</w:t>
            </w:r>
          </w:p>
        </w:tc>
      </w:tr>
      <w:tr w:rsidR="00EC2AA9" w:rsidRPr="00EC2AA9" w:rsidTr="00EC2AA9">
        <w:trPr>
          <w:cantSplit/>
          <w:trHeight w:val="5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29763,1</w:t>
            </w:r>
          </w:p>
        </w:tc>
      </w:tr>
      <w:tr w:rsidR="00EC2AA9" w:rsidRPr="00EC2AA9" w:rsidTr="00EC2AA9">
        <w:trPr>
          <w:cantSplit/>
          <w:trHeight w:val="103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Компенсационные выплаты на питание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683,5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335,5</w:t>
            </w:r>
          </w:p>
        </w:tc>
      </w:tr>
      <w:tr w:rsidR="00EC2AA9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1597,0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1597,0</w:t>
            </w:r>
          </w:p>
        </w:tc>
      </w:tr>
      <w:tr w:rsidR="00EC2AA9" w:rsidRPr="00EC2AA9" w:rsidTr="008D75AE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693,0</w:t>
            </w:r>
          </w:p>
        </w:tc>
      </w:tr>
      <w:tr w:rsidR="00EC2AA9" w:rsidRPr="00EC2AA9" w:rsidTr="00EC2AA9">
        <w:trPr>
          <w:cantSplit/>
          <w:trHeight w:val="27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  <w:bdr w:val="dotted" w:sz="4" w:space="0" w:color="auto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EC2AA9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</w:tr>
      <w:tr w:rsidR="002A63F4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D613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2A63F4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</w:tr>
      <w:tr w:rsidR="002A63F4" w:rsidRPr="00EC2AA9" w:rsidTr="00EC2AA9">
        <w:trPr>
          <w:cantSplit/>
          <w:trHeight w:val="12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</w:tr>
      <w:tr w:rsidR="002A63F4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1082,0</w:t>
            </w:r>
          </w:p>
        </w:tc>
      </w:tr>
      <w:tr w:rsidR="002A63F4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1082,0</w:t>
            </w:r>
          </w:p>
        </w:tc>
      </w:tr>
      <w:tr w:rsidR="002A63F4" w:rsidRPr="00EC2AA9" w:rsidTr="00EC2AA9">
        <w:trPr>
          <w:cantSplit/>
          <w:trHeight w:val="16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1082,0</w:t>
            </w:r>
          </w:p>
        </w:tc>
      </w:tr>
      <w:tr w:rsidR="002A63F4" w:rsidRPr="00EC2AA9" w:rsidTr="00381772">
        <w:trPr>
          <w:cantSplit/>
          <w:trHeight w:val="43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2A63F4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712,0</w:t>
            </w:r>
          </w:p>
        </w:tc>
      </w:tr>
      <w:tr w:rsidR="002A63F4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238,0</w:t>
            </w:r>
          </w:p>
        </w:tc>
      </w:tr>
      <w:tr w:rsidR="002A63F4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D613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613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4012</w:t>
            </w: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2A63F4" w:rsidRPr="00EC2AA9" w:rsidTr="00EC2AA9">
        <w:trPr>
          <w:cantSplit/>
          <w:trHeight w:val="10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2550,0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2307,0</w:t>
            </w:r>
          </w:p>
        </w:tc>
      </w:tr>
      <w:tr w:rsidR="002A63F4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1693,0</w:t>
            </w:r>
          </w:p>
        </w:tc>
      </w:tr>
      <w:tr w:rsidR="002A63F4" w:rsidRPr="00EC2AA9" w:rsidTr="001E3E78">
        <w:trPr>
          <w:cantSplit/>
          <w:trHeight w:val="13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1693,0</w:t>
            </w:r>
          </w:p>
        </w:tc>
      </w:tr>
      <w:tr w:rsidR="002A63F4" w:rsidRPr="00EC2AA9" w:rsidTr="008D75AE">
        <w:trPr>
          <w:cantSplit/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</w:tr>
      <w:tr w:rsidR="002A63F4" w:rsidRPr="00EC2AA9" w:rsidTr="00EC2AA9">
        <w:trPr>
          <w:cantSplit/>
          <w:trHeight w:val="133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2A63F4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2A63F4" w:rsidRPr="00EC2AA9" w:rsidTr="00EC2AA9">
        <w:trPr>
          <w:cantSplit/>
          <w:trHeight w:val="13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5658,0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5658,0</w:t>
            </w:r>
          </w:p>
        </w:tc>
      </w:tr>
      <w:tr w:rsidR="002A63F4" w:rsidRPr="00EC2AA9" w:rsidTr="00EC2AA9">
        <w:trPr>
          <w:cantSplit/>
          <w:trHeight w:val="102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установленных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4397,0</w:t>
            </w:r>
          </w:p>
        </w:tc>
      </w:tr>
      <w:tr w:rsidR="002A63F4" w:rsidRPr="00EC2AA9" w:rsidTr="00381772">
        <w:trPr>
          <w:cantSplit/>
          <w:trHeight w:val="464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3F4" w:rsidRPr="00EC2AA9" w:rsidTr="00381772">
        <w:trPr>
          <w:cantSplit/>
          <w:trHeight w:val="13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4397,0</w:t>
            </w:r>
          </w:p>
        </w:tc>
      </w:tr>
      <w:tr w:rsidR="002A63F4" w:rsidRPr="00EC2AA9" w:rsidTr="00EC2AA9">
        <w:trPr>
          <w:cantSplit/>
          <w:trHeight w:val="13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2900,0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1438,0</w:t>
            </w:r>
          </w:p>
        </w:tc>
      </w:tr>
      <w:tr w:rsidR="002A63F4" w:rsidRPr="00EC2AA9" w:rsidTr="00381772">
        <w:trPr>
          <w:cantSplit/>
          <w:trHeight w:val="34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2A63F4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1140,0</w:t>
            </w:r>
          </w:p>
        </w:tc>
      </w:tr>
      <w:tr w:rsidR="002A63F4" w:rsidRPr="00EC2AA9" w:rsidTr="001E3E78">
        <w:trPr>
          <w:cantSplit/>
          <w:trHeight w:val="1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1140,0</w:t>
            </w:r>
          </w:p>
        </w:tc>
      </w:tr>
      <w:tr w:rsidR="002A63F4" w:rsidRPr="00EC2AA9" w:rsidTr="008D75AE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за топливно-энергетические ресурсы за счет субсидии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S1190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S1190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2A63F4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2A63F4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2A63F4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F4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D6132C" w:rsidRPr="00EC2AA9" w:rsidTr="00D6132C">
        <w:trPr>
          <w:cantSplit/>
          <w:trHeight w:val="34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D613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D6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D6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D6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D6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 00 S0990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 00 S0990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D6132C" w:rsidRPr="00EC2AA9" w:rsidTr="00EC2AA9">
        <w:trPr>
          <w:cantSplit/>
          <w:trHeight w:val="69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1928,0</w:t>
            </w:r>
          </w:p>
        </w:tc>
      </w:tr>
      <w:tr w:rsidR="00D6132C" w:rsidRPr="00EC2AA9" w:rsidTr="00EC2AA9">
        <w:trPr>
          <w:cantSplit/>
          <w:trHeight w:val="1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D6132C" w:rsidRPr="00EC2AA9" w:rsidTr="00EC2AA9">
        <w:trPr>
          <w:cantSplit/>
          <w:trHeight w:val="45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D6132C" w:rsidRPr="00EC2AA9" w:rsidTr="008D75AE">
        <w:trPr>
          <w:cantSplit/>
          <w:trHeight w:val="1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1752,0</w:t>
            </w:r>
          </w:p>
        </w:tc>
      </w:tr>
      <w:tr w:rsidR="00D6132C" w:rsidRPr="00EC2AA9" w:rsidTr="008D75AE">
        <w:trPr>
          <w:cantSplit/>
          <w:trHeight w:val="12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1483,0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214,0</w:t>
            </w:r>
          </w:p>
        </w:tc>
      </w:tr>
      <w:tr w:rsidR="00D6132C" w:rsidRPr="00EC2AA9" w:rsidTr="00EC2AA9">
        <w:trPr>
          <w:cantSplit/>
          <w:trHeight w:val="10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районе»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D6132C" w:rsidRPr="00EC2AA9" w:rsidTr="00EC2AA9">
        <w:trPr>
          <w:cantSplit/>
          <w:trHeight w:val="12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«Улучшение условий и охраны труда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районе»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355,0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8655,0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8655,0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8655,0</w:t>
            </w:r>
          </w:p>
        </w:tc>
      </w:tr>
      <w:tr w:rsidR="00D6132C" w:rsidRPr="00EC2AA9" w:rsidTr="00EC2AA9">
        <w:trPr>
          <w:cantSplit/>
          <w:trHeight w:val="10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1741,0</w:t>
            </w:r>
          </w:p>
        </w:tc>
      </w:tr>
      <w:tr w:rsidR="00D6132C" w:rsidRPr="00EC2AA9" w:rsidTr="00EC2AA9">
        <w:trPr>
          <w:cantSplit/>
          <w:trHeight w:val="30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1741,0</w:t>
            </w:r>
          </w:p>
        </w:tc>
      </w:tr>
      <w:tr w:rsidR="00D6132C" w:rsidRPr="00EC2AA9" w:rsidTr="008D75AE">
        <w:trPr>
          <w:cantSplit/>
          <w:trHeight w:val="7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90 4 00 70800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6914,0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D6132C" w:rsidRPr="00EC2AA9" w:rsidTr="00EC2AA9">
        <w:trPr>
          <w:cantSplit/>
          <w:trHeight w:val="30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32C" w:rsidRPr="00EC2AA9" w:rsidTr="00EC2AA9">
        <w:trPr>
          <w:cantSplit/>
          <w:trHeight w:val="46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5819,0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D6132C" w:rsidRPr="00EC2AA9" w:rsidTr="00EC2AA9">
        <w:trPr>
          <w:cantSplit/>
          <w:trHeight w:val="22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5802,0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39470,6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7058,5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3579,0</w:t>
            </w:r>
          </w:p>
        </w:tc>
      </w:tr>
      <w:tr w:rsidR="00D6132C" w:rsidRPr="00EC2AA9" w:rsidTr="00EC2AA9">
        <w:trPr>
          <w:cantSplit/>
          <w:trHeight w:val="10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3579,0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3579,0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2941,0</w:t>
            </w:r>
          </w:p>
        </w:tc>
      </w:tr>
      <w:tr w:rsidR="00D6132C" w:rsidRPr="00EC2AA9" w:rsidTr="00EC2AA9">
        <w:trPr>
          <w:cantSplit/>
          <w:trHeight w:val="12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638,0</w:t>
            </w:r>
          </w:p>
        </w:tc>
      </w:tr>
      <w:tr w:rsidR="00D6132C" w:rsidRPr="00EC2AA9" w:rsidTr="008D75AE">
        <w:trPr>
          <w:cantSplit/>
          <w:trHeight w:val="1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132C" w:rsidRPr="00EC2AA9" w:rsidTr="008D75AE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2979,5</w:t>
            </w:r>
          </w:p>
        </w:tc>
      </w:tr>
      <w:tr w:rsidR="00D6132C" w:rsidRPr="00EC2AA9" w:rsidTr="00EC2AA9">
        <w:trPr>
          <w:cantSplit/>
          <w:trHeight w:val="101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D6132C" w:rsidRPr="00EC2AA9" w:rsidTr="00EC2AA9">
        <w:trPr>
          <w:cantSplit/>
          <w:trHeight w:val="10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D6132C" w:rsidRPr="00EC2AA9" w:rsidTr="00EC2AA9">
        <w:trPr>
          <w:cantSplit/>
          <w:trHeight w:val="11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D6132C" w:rsidRPr="00EC2AA9" w:rsidTr="00EC2AA9">
        <w:trPr>
          <w:cantSplit/>
          <w:trHeight w:val="120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985,1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985,1</w:t>
            </w:r>
          </w:p>
        </w:tc>
      </w:tr>
      <w:tr w:rsidR="00D6132C" w:rsidRPr="00EC2AA9" w:rsidTr="00EC2AA9">
        <w:trPr>
          <w:cantSplit/>
          <w:trHeight w:val="99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985,1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985,1</w:t>
            </w:r>
          </w:p>
        </w:tc>
      </w:tr>
      <w:tr w:rsidR="00D6132C" w:rsidRPr="00EC2AA9" w:rsidTr="008D75AE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985,1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985,1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2903,5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2903,5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 программа «Повышение безопасности дорожного движения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D6132C" w:rsidRPr="00EC2AA9" w:rsidTr="008D75AE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2663,5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2663,5</w:t>
            </w:r>
          </w:p>
        </w:tc>
      </w:tr>
      <w:tr w:rsidR="00D6132C" w:rsidRPr="00EC2AA9" w:rsidTr="00EC2AA9">
        <w:trPr>
          <w:cantSplit/>
          <w:trHeight w:val="14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2663,5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2663,5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3994,0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D6132C" w:rsidRPr="00EC2AA9" w:rsidTr="00EC2AA9">
        <w:trPr>
          <w:cantSplit/>
          <w:trHeight w:val="15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D6132C" w:rsidRPr="00EC2AA9" w:rsidTr="00EC2AA9">
        <w:trPr>
          <w:cantSplit/>
          <w:trHeight w:val="2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1887,0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92 9 00 00000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обеспечение расчетов за топливно-энергетические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2067,0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1227,0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D6132C" w:rsidRPr="00EC2AA9" w:rsidTr="00EC2AA9">
        <w:trPr>
          <w:cantSplit/>
          <w:trHeight w:val="14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2449,0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2449,0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</w:tr>
      <w:tr w:rsidR="00D6132C" w:rsidRPr="00EC2AA9" w:rsidTr="00EC2AA9">
        <w:trPr>
          <w:cantSplit/>
          <w:trHeight w:val="12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государственной программы Алтайского края "Устойчивое развитие сельских территорий Алтайского края" (гранты на поддержку местных инициатив граждан, проживающих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L5671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L5671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21561,5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3721,5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D6132C" w:rsidRPr="00EC2AA9" w:rsidTr="008D75AE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13720,0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4120,0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98 5 00 70430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98 5 00 70430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DB1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DB1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665,2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17859,4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D6132C" w:rsidRPr="00EC2AA9" w:rsidTr="00EC2AA9">
        <w:trPr>
          <w:cantSplit/>
          <w:trHeight w:val="946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D6132C" w:rsidRPr="00EC2AA9" w:rsidTr="00EC2AA9">
        <w:trPr>
          <w:cantSplit/>
          <w:trHeight w:val="1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D6132C" w:rsidRPr="00EC2AA9" w:rsidTr="00EC2AA9">
        <w:trPr>
          <w:cantSplit/>
          <w:trHeight w:val="9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16413,0</w:t>
            </w:r>
          </w:p>
        </w:tc>
      </w:tr>
      <w:tr w:rsidR="00D6132C" w:rsidRPr="00EC2AA9" w:rsidTr="00EC2AA9">
        <w:trPr>
          <w:cantSplit/>
          <w:trHeight w:val="10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16413,0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16413,0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12422,0</w:t>
            </w:r>
          </w:p>
        </w:tc>
      </w:tr>
      <w:tr w:rsidR="00D6132C" w:rsidRPr="00EC2AA9" w:rsidTr="008D75AE">
        <w:trPr>
          <w:cantSplit/>
          <w:trHeight w:val="11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9507,0</w:t>
            </w:r>
          </w:p>
        </w:tc>
      </w:tr>
      <w:tr w:rsidR="00D6132C" w:rsidRPr="00EC2AA9" w:rsidTr="008D75AE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D6132C" w:rsidRPr="00EC2AA9" w:rsidTr="00107A88">
        <w:trPr>
          <w:cantSplit/>
          <w:trHeight w:val="124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3991,0</w:t>
            </w:r>
          </w:p>
        </w:tc>
      </w:tr>
      <w:tr w:rsidR="00D6132C" w:rsidRPr="00EC2AA9" w:rsidTr="00EC2AA9">
        <w:trPr>
          <w:cantSplit/>
          <w:trHeight w:val="10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3991,0</w:t>
            </w:r>
          </w:p>
        </w:tc>
      </w:tr>
      <w:tr w:rsidR="00D6132C" w:rsidRPr="00EC2AA9" w:rsidTr="00EC2AA9">
        <w:trPr>
          <w:cantSplit/>
          <w:trHeight w:val="28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50,6</w:t>
            </w:r>
          </w:p>
        </w:tc>
      </w:tr>
      <w:tr w:rsidR="00D6132C" w:rsidRPr="00EC2AA9" w:rsidTr="00EC2AA9">
        <w:trPr>
          <w:cantSplit/>
          <w:trHeight w:val="9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D6132C" w:rsidRPr="00EC2AA9" w:rsidTr="00EC2AA9">
        <w:trPr>
          <w:cantSplit/>
          <w:trHeight w:val="5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D6132C" w:rsidRPr="00EC2AA9" w:rsidTr="00EC2AA9">
        <w:trPr>
          <w:cantSplit/>
          <w:trHeight w:val="68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D6132C" w:rsidRPr="00EC2AA9" w:rsidTr="00EC2AA9">
        <w:trPr>
          <w:cantSplit/>
          <w:trHeight w:val="57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495,8</w:t>
            </w:r>
          </w:p>
        </w:tc>
      </w:tr>
      <w:tr w:rsidR="00D6132C" w:rsidRPr="00EC2AA9" w:rsidTr="00EC2AA9">
        <w:trPr>
          <w:cantSplit/>
          <w:trHeight w:val="9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200,8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200,8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200,8</w:t>
            </w:r>
          </w:p>
        </w:tc>
      </w:tr>
      <w:tr w:rsidR="00D6132C" w:rsidRPr="00EC2AA9" w:rsidTr="00EC2AA9">
        <w:trPr>
          <w:cantSplit/>
          <w:trHeight w:val="116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200,8</w:t>
            </w:r>
          </w:p>
        </w:tc>
      </w:tr>
      <w:tr w:rsidR="00D6132C" w:rsidRPr="00EC2AA9" w:rsidTr="00EC2AA9">
        <w:trPr>
          <w:cantSplit/>
          <w:trHeight w:val="686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D6132C" w:rsidRPr="00EC2AA9" w:rsidTr="00EC2AA9">
        <w:trPr>
          <w:cantSplit/>
          <w:trHeight w:val="3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D6132C" w:rsidRPr="00EC2AA9" w:rsidTr="00EC2AA9">
        <w:trPr>
          <w:cantSplit/>
          <w:trHeight w:val="50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D6132C" w:rsidRPr="00EC2AA9" w:rsidTr="008D75AE">
        <w:trPr>
          <w:cantSplit/>
          <w:trHeight w:val="6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</w:tr>
      <w:tr w:rsidR="00D6132C" w:rsidRPr="00EC2AA9" w:rsidTr="00EC2AA9">
        <w:trPr>
          <w:cantSplit/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</w:tr>
      <w:tr w:rsidR="00D6132C" w:rsidRPr="00EC2AA9" w:rsidTr="008D75AE">
        <w:trPr>
          <w:cantSplit/>
          <w:trHeight w:val="3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D6132C" w:rsidRPr="00EC2AA9" w:rsidTr="00EC2AA9">
        <w:trPr>
          <w:cantSplit/>
          <w:trHeight w:val="26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503,0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488,0</w:t>
            </w:r>
          </w:p>
        </w:tc>
      </w:tr>
      <w:tr w:rsidR="00D6132C" w:rsidRPr="00EC2AA9" w:rsidTr="00EC2AA9">
        <w:trPr>
          <w:cantSplit/>
          <w:trHeight w:val="41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488,0</w:t>
            </w:r>
          </w:p>
        </w:tc>
      </w:tr>
      <w:tr w:rsidR="00D6132C" w:rsidRPr="00EC2AA9" w:rsidTr="00EC2AA9">
        <w:trPr>
          <w:cantSplit/>
          <w:trHeight w:val="4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488,0</w:t>
            </w:r>
          </w:p>
        </w:tc>
      </w:tr>
      <w:tr w:rsidR="00D6132C" w:rsidRPr="00EC2AA9" w:rsidTr="00EC2AA9">
        <w:trPr>
          <w:cantSplit/>
          <w:trHeight w:val="98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341,0</w:t>
            </w:r>
          </w:p>
        </w:tc>
      </w:tr>
      <w:tr w:rsidR="00D6132C" w:rsidRPr="00EC2AA9" w:rsidTr="00EC2AA9">
        <w:trPr>
          <w:cantSplit/>
          <w:trHeight w:val="112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</w:t>
            </w:r>
          </w:p>
        </w:tc>
      </w:tr>
      <w:tr w:rsidR="00D6132C" w:rsidRPr="00EC2AA9" w:rsidTr="00EC2AA9">
        <w:trPr>
          <w:cantSplit/>
          <w:trHeight w:val="10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6132C" w:rsidRPr="00EC2AA9" w:rsidTr="00EC2AA9">
        <w:trPr>
          <w:cantSplit/>
          <w:trHeight w:val="6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7063,3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D6132C" w:rsidRPr="00EC2AA9" w:rsidTr="008D75AE">
        <w:trPr>
          <w:cantSplit/>
          <w:trHeight w:val="3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D6132C" w:rsidRPr="00EC2AA9" w:rsidTr="00EC2AA9">
        <w:trPr>
          <w:cantSplit/>
          <w:trHeight w:val="41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D6132C" w:rsidRPr="00EC2AA9" w:rsidTr="00EC2AA9">
        <w:trPr>
          <w:cantSplit/>
          <w:trHeight w:val="23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D6132C" w:rsidRPr="00EC2AA9" w:rsidTr="008D75AE">
        <w:trPr>
          <w:cantSplit/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«Улучшение условий и охраны труда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районе» на 2017-2019 годы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D6132C" w:rsidRPr="00EC2AA9" w:rsidTr="00EC2AA9">
        <w:trPr>
          <w:cantSplit/>
          <w:trHeight w:val="38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D6132C" w:rsidRPr="00EC2AA9" w:rsidTr="00EC2AA9">
        <w:trPr>
          <w:cantSplit/>
          <w:trHeight w:val="43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567,0</w:t>
            </w:r>
          </w:p>
        </w:tc>
      </w:tr>
      <w:tr w:rsidR="00D6132C" w:rsidRPr="00EC2AA9" w:rsidTr="00EC2AA9">
        <w:trPr>
          <w:cantSplit/>
          <w:trHeight w:val="45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</w:tr>
      <w:tr w:rsidR="00D6132C" w:rsidRPr="00EC2AA9" w:rsidTr="00EC2AA9">
        <w:trPr>
          <w:cantSplit/>
          <w:trHeight w:val="22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6132C" w:rsidRPr="00EC2AA9" w:rsidTr="00EC2AA9">
        <w:trPr>
          <w:cantSplit/>
          <w:trHeight w:val="27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6132C" w:rsidRPr="00EC2AA9" w:rsidTr="00EC2AA9">
        <w:trPr>
          <w:cantSplit/>
          <w:trHeight w:val="126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6132C" w:rsidRPr="00EC2AA9" w:rsidTr="00EC2AA9">
        <w:trPr>
          <w:cantSplit/>
          <w:trHeight w:val="17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6132C" w:rsidRPr="00EC2AA9" w:rsidTr="00EC2AA9">
        <w:trPr>
          <w:cantSplit/>
          <w:trHeight w:val="35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6132C" w:rsidRPr="00EC2AA9" w:rsidTr="00EC2AA9">
        <w:trPr>
          <w:cantSplit/>
          <w:trHeight w:val="16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4637,5</w:t>
            </w:r>
          </w:p>
        </w:tc>
      </w:tr>
      <w:tr w:rsidR="00D6132C" w:rsidRPr="00EC2AA9" w:rsidTr="00EC2AA9">
        <w:trPr>
          <w:cantSplit/>
          <w:trHeight w:val="2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4637,5</w:t>
            </w:r>
          </w:p>
        </w:tc>
      </w:tr>
      <w:tr w:rsidR="00D6132C" w:rsidRPr="00EC2AA9" w:rsidTr="00EC2AA9">
        <w:trPr>
          <w:cantSplit/>
          <w:trHeight w:val="246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4637,5</w:t>
            </w:r>
          </w:p>
        </w:tc>
      </w:tr>
      <w:tr w:rsidR="00D6132C" w:rsidRPr="00EC2AA9" w:rsidTr="00EC2AA9">
        <w:trPr>
          <w:cantSplit/>
          <w:trHeight w:val="59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91 2 00 67270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3071,5</w:t>
            </w:r>
          </w:p>
        </w:tc>
      </w:tr>
      <w:tr w:rsidR="00D6132C" w:rsidRPr="00EC2AA9" w:rsidTr="00EC2AA9">
        <w:trPr>
          <w:cantSplit/>
          <w:trHeight w:val="4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91 2 00 67270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3071,5</w:t>
            </w:r>
          </w:p>
        </w:tc>
      </w:tr>
      <w:tr w:rsidR="00D6132C" w:rsidRPr="00EC2AA9" w:rsidTr="00EC2AA9">
        <w:trPr>
          <w:cantSplit/>
          <w:trHeight w:val="7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91 2 00 71030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1486,0</w:t>
            </w:r>
          </w:p>
        </w:tc>
      </w:tr>
      <w:tr w:rsidR="00D6132C" w:rsidRPr="00EC2AA9" w:rsidTr="00EC2AA9">
        <w:trPr>
          <w:cantSplit/>
          <w:trHeight w:val="4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1486,0</w:t>
            </w:r>
          </w:p>
        </w:tc>
      </w:tr>
      <w:tr w:rsidR="00D6132C" w:rsidRPr="00EC2AA9" w:rsidTr="00EC2AA9">
        <w:trPr>
          <w:cantSplit/>
          <w:trHeight w:val="38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D6132C" w:rsidRPr="00EC2AA9" w:rsidTr="00EC2AA9">
        <w:trPr>
          <w:cantSplit/>
          <w:trHeight w:val="33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1792,8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поддержки и развития малого и среднего предпринимательства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на 2017-2021 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6132C" w:rsidRPr="00EC2AA9" w:rsidTr="008D75AE">
        <w:trPr>
          <w:cantSplit/>
          <w:trHeight w:val="7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D6132C" w:rsidRPr="00EC2AA9" w:rsidTr="008D75AE">
        <w:trPr>
          <w:cantSplit/>
          <w:trHeight w:val="6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1727,8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1727,8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1727,8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B13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D6132C"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519,2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B13A9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D6132C"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519,2</w:t>
            </w:r>
          </w:p>
        </w:tc>
      </w:tr>
      <w:tr w:rsidR="00D6132C" w:rsidRPr="00EC2AA9" w:rsidTr="00EC2AA9">
        <w:trPr>
          <w:cantSplit/>
          <w:trHeight w:val="2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стабильного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 00 S0992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 00 S0992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</w:t>
            </w:r>
          </w:p>
        </w:tc>
      </w:tr>
      <w:tr w:rsidR="00D6132C" w:rsidRPr="00EC2AA9" w:rsidTr="00EC2AA9">
        <w:trPr>
          <w:cantSplit/>
          <w:trHeight w:val="74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мероприятия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 00 S0460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13526,6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 00 S0460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13526,6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386,6</w:t>
            </w:r>
          </w:p>
        </w:tc>
      </w:tr>
      <w:tr w:rsidR="00D6132C" w:rsidRPr="00EC2AA9" w:rsidTr="00EC2AA9">
        <w:trPr>
          <w:cantSplit/>
          <w:trHeight w:val="57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386,6</w:t>
            </w:r>
          </w:p>
        </w:tc>
      </w:tr>
      <w:tr w:rsidR="00D6132C" w:rsidRPr="00EC2AA9" w:rsidTr="00EC2AA9">
        <w:trPr>
          <w:cantSplit/>
          <w:trHeight w:val="5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386,6</w:t>
            </w:r>
          </w:p>
        </w:tc>
      </w:tr>
      <w:tr w:rsidR="00D6132C" w:rsidRPr="00EC2AA9" w:rsidTr="00EC2AA9">
        <w:trPr>
          <w:cantSplit/>
          <w:trHeight w:val="43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3041,0</w:t>
            </w:r>
          </w:p>
        </w:tc>
      </w:tr>
      <w:tr w:rsidR="00D6132C" w:rsidRPr="00EC2AA9" w:rsidTr="00EC2AA9">
        <w:trPr>
          <w:cantSplit/>
          <w:trHeight w:val="5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3041,0</w:t>
            </w:r>
          </w:p>
        </w:tc>
      </w:tr>
      <w:tr w:rsidR="00D6132C" w:rsidRPr="00EC2AA9" w:rsidTr="00EC2AA9">
        <w:trPr>
          <w:cantSplit/>
          <w:trHeight w:val="25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3041,0</w:t>
            </w:r>
          </w:p>
        </w:tc>
      </w:tr>
      <w:tr w:rsidR="00D6132C" w:rsidRPr="00EC2AA9" w:rsidTr="00EC2AA9">
        <w:trPr>
          <w:cantSplit/>
          <w:trHeight w:val="5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D6132C" w:rsidRPr="00EC2AA9" w:rsidTr="00EC2AA9">
        <w:trPr>
          <w:cantSplit/>
          <w:trHeight w:val="8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районе»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D6132C" w:rsidRPr="00EC2AA9" w:rsidTr="001E3E78">
        <w:trPr>
          <w:cantSplit/>
          <w:trHeight w:val="58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D6132C" w:rsidRPr="00EC2AA9" w:rsidTr="00EC2AA9">
        <w:trPr>
          <w:cantSplit/>
          <w:trHeight w:val="11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6132C" w:rsidRPr="00EC2AA9" w:rsidTr="001E3E78">
        <w:trPr>
          <w:cantSplit/>
          <w:trHeight w:val="2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243,0</w:t>
            </w:r>
          </w:p>
        </w:tc>
      </w:tr>
      <w:tr w:rsidR="00D6132C" w:rsidRPr="00EC2AA9" w:rsidTr="00EC2AA9">
        <w:trPr>
          <w:cantSplit/>
          <w:trHeight w:val="9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D6132C" w:rsidRPr="00EC2AA9" w:rsidTr="00EC2AA9">
        <w:trPr>
          <w:cantSplit/>
          <w:trHeight w:val="115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1567,3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1567,3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жильем или улучшение жилищных условий молодых семей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821,7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718,7</w:t>
            </w:r>
          </w:p>
        </w:tc>
      </w:tr>
      <w:tr w:rsidR="00D6132C" w:rsidRPr="00EC2AA9" w:rsidTr="00EC2AA9">
        <w:trPr>
          <w:cantSplit/>
          <w:trHeight w:val="3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718,7</w:t>
            </w:r>
          </w:p>
        </w:tc>
      </w:tr>
      <w:tr w:rsidR="00D6132C" w:rsidRPr="00EC2AA9" w:rsidTr="00EC2AA9">
        <w:trPr>
          <w:cantSplit/>
          <w:trHeight w:val="7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краевой адресной инвестиционной программы (обеспечение жильем молодых семей)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S0992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D6132C" w:rsidRPr="00EC2AA9" w:rsidTr="00EC2AA9">
        <w:trPr>
          <w:cantSplit/>
          <w:trHeight w:val="2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S0992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41 0 00 00000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D6132C" w:rsidRPr="00EC2AA9" w:rsidTr="00EC2AA9">
        <w:trPr>
          <w:cantSplit/>
          <w:trHeight w:val="58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D6132C" w:rsidRPr="00EC2AA9" w:rsidTr="00EC2AA9">
        <w:trPr>
          <w:cantSplit/>
          <w:trHeight w:val="12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государственной программы Алтайского края "Устойчивое развитие сельских территорий Алтайского края" (улучшение жилищных </w:t>
            </w:r>
            <w:proofErr w:type="spell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условийграждан</w:t>
            </w:r>
            <w:proofErr w:type="spell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проживающих в сельской </w:t>
            </w:r>
            <w:proofErr w:type="spell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т.ч.молодых семей и молодых специалистов)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572,6</w:t>
            </w:r>
          </w:p>
        </w:tc>
      </w:tr>
      <w:tr w:rsidR="00D6132C" w:rsidRPr="00EC2AA9" w:rsidTr="00EC2AA9">
        <w:trPr>
          <w:cantSplit/>
          <w:trHeight w:val="22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572,6</w:t>
            </w:r>
          </w:p>
        </w:tc>
      </w:tr>
      <w:tr w:rsidR="00D6132C" w:rsidRPr="00EC2AA9" w:rsidTr="008D75AE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6132C" w:rsidRPr="00EC2AA9" w:rsidTr="00EC2AA9">
        <w:trPr>
          <w:cantSplit/>
          <w:trHeight w:val="3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568,0</w:t>
            </w:r>
          </w:p>
        </w:tc>
      </w:tr>
      <w:tr w:rsidR="00D6132C" w:rsidRPr="00EC2AA9" w:rsidTr="00EC2AA9">
        <w:trPr>
          <w:cantSplit/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568,0</w:t>
            </w:r>
          </w:p>
        </w:tc>
      </w:tr>
      <w:tr w:rsidR="00D6132C" w:rsidRPr="00EC2AA9" w:rsidTr="00EC2AA9">
        <w:trPr>
          <w:cantSplit/>
          <w:trHeight w:val="10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335,0</w:t>
            </w:r>
          </w:p>
        </w:tc>
      </w:tr>
      <w:tr w:rsidR="00D6132C" w:rsidRPr="00EC2AA9" w:rsidTr="00EC2AA9">
        <w:trPr>
          <w:cantSplit/>
          <w:trHeight w:val="96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335,0</w:t>
            </w:r>
          </w:p>
        </w:tc>
      </w:tr>
      <w:tr w:rsidR="00D6132C" w:rsidRPr="00EC2AA9" w:rsidTr="00EC2AA9">
        <w:trPr>
          <w:cantSplit/>
          <w:trHeight w:val="83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</w:t>
            </w:r>
          </w:p>
        </w:tc>
      </w:tr>
      <w:tr w:rsidR="00D6132C" w:rsidRPr="00EC2AA9" w:rsidTr="008D75AE">
        <w:trPr>
          <w:cantSplit/>
          <w:trHeight w:val="12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D6132C" w:rsidRPr="00EC2AA9" w:rsidTr="00EC2AA9">
        <w:trPr>
          <w:cantSplit/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D6132C" w:rsidRPr="00EC2AA9" w:rsidTr="008D75AE">
        <w:trPr>
          <w:cantSplit/>
          <w:trHeight w:val="3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D6132C" w:rsidRPr="00EC2AA9" w:rsidTr="00EC2AA9">
        <w:trPr>
          <w:cantSplit/>
          <w:trHeight w:val="117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132C" w:rsidRPr="00EC2AA9" w:rsidTr="00EC2AA9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132C" w:rsidRPr="00EC2AA9" w:rsidTr="00EC2AA9">
        <w:trPr>
          <w:cantSplit/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2C" w:rsidRPr="00EC2AA9" w:rsidRDefault="00D6132C" w:rsidP="001E3E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EC2AA9" w:rsidRDefault="00EC2AA9" w:rsidP="001E3E78">
      <w:pPr>
        <w:spacing w:after="0"/>
      </w:pPr>
    </w:p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1E3E78" w:rsidRDefault="001E3E78"/>
    <w:p w:rsidR="00EC2AA9" w:rsidRDefault="00EC2AA9"/>
    <w:p w:rsidR="008D75AE" w:rsidRDefault="008D75AE"/>
    <w:p w:rsidR="008D75AE" w:rsidRDefault="008D75AE"/>
    <w:p w:rsidR="008D75AE" w:rsidRDefault="008D75AE"/>
    <w:p w:rsidR="008D75AE" w:rsidRDefault="008D75AE"/>
    <w:tbl>
      <w:tblPr>
        <w:tblStyle w:val="a5"/>
        <w:tblW w:w="10348" w:type="dxa"/>
        <w:tblLayout w:type="fixed"/>
        <w:tblLook w:val="04A0"/>
      </w:tblPr>
      <w:tblGrid>
        <w:gridCol w:w="4962"/>
        <w:gridCol w:w="678"/>
        <w:gridCol w:w="597"/>
        <w:gridCol w:w="1418"/>
        <w:gridCol w:w="745"/>
        <w:gridCol w:w="1948"/>
      </w:tblGrid>
      <w:tr w:rsidR="00EC2AA9" w:rsidRPr="002755A2" w:rsidTr="00EC2AA9">
        <w:trPr>
          <w:trHeight w:val="937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C2AA9" w:rsidRPr="002755A2" w:rsidRDefault="00EC2AA9" w:rsidP="00EC2AA9">
            <w:pPr>
              <w:jc w:val="right"/>
              <w:rPr>
                <w:color w:val="000000"/>
                <w:sz w:val="18"/>
                <w:szCs w:val="18"/>
              </w:rPr>
            </w:pPr>
            <w:r w:rsidRPr="002755A2"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2755A2">
              <w:rPr>
                <w:color w:val="000000"/>
                <w:sz w:val="18"/>
                <w:szCs w:val="18"/>
              </w:rPr>
              <w:t xml:space="preserve"> ПРИЛОЖЕНИЕ 7 </w:t>
            </w:r>
            <w:r w:rsidRPr="002755A2">
              <w:rPr>
                <w:color w:val="000000"/>
                <w:sz w:val="18"/>
                <w:szCs w:val="18"/>
              </w:rPr>
              <w:br/>
              <w:t xml:space="preserve">к решению Собрания </w:t>
            </w:r>
            <w:r w:rsidRPr="002755A2">
              <w:rPr>
                <w:color w:val="000000"/>
                <w:sz w:val="18"/>
                <w:szCs w:val="18"/>
              </w:rPr>
              <w:br/>
              <w:t xml:space="preserve">депутатов Алейского района </w:t>
            </w:r>
            <w:r w:rsidRPr="002755A2">
              <w:rPr>
                <w:color w:val="000000"/>
                <w:sz w:val="18"/>
                <w:szCs w:val="18"/>
              </w:rPr>
              <w:br/>
            </w:r>
            <w:r w:rsidR="00EC37ED" w:rsidRPr="00EC2AA9">
              <w:rPr>
                <w:color w:val="000000"/>
                <w:sz w:val="18"/>
                <w:szCs w:val="18"/>
              </w:rPr>
              <w:t xml:space="preserve">от </w:t>
            </w:r>
            <w:r w:rsidR="00EC37ED">
              <w:rPr>
                <w:color w:val="000000"/>
                <w:sz w:val="18"/>
                <w:szCs w:val="18"/>
              </w:rPr>
              <w:t xml:space="preserve">24.08. </w:t>
            </w:r>
            <w:r w:rsidR="00EC37ED" w:rsidRPr="00EC2AA9">
              <w:rPr>
                <w:color w:val="000000"/>
                <w:sz w:val="18"/>
                <w:szCs w:val="18"/>
              </w:rPr>
              <w:t>2018  №</w:t>
            </w:r>
            <w:r w:rsidR="00EC37ED">
              <w:rPr>
                <w:color w:val="000000"/>
                <w:sz w:val="18"/>
                <w:szCs w:val="18"/>
              </w:rPr>
              <w:t>17-РСД</w:t>
            </w:r>
          </w:p>
        </w:tc>
      </w:tr>
      <w:tr w:rsidR="00EC2AA9" w:rsidRPr="002755A2" w:rsidTr="00EC2AA9">
        <w:trPr>
          <w:trHeight w:val="1395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2AA9" w:rsidRPr="002755A2" w:rsidRDefault="00EC2AA9" w:rsidP="00EC2AA9">
            <w:pPr>
              <w:spacing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55A2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 </w:t>
            </w:r>
            <w:r w:rsidRPr="002755A2">
              <w:rPr>
                <w:b/>
                <w:bCs/>
                <w:color w:val="000000"/>
                <w:sz w:val="22"/>
                <w:szCs w:val="22"/>
              </w:rPr>
              <w:br/>
              <w:t xml:space="preserve">по разделам, подразделам, целевым статьям (муниципальным программам и </w:t>
            </w:r>
            <w:proofErr w:type="spellStart"/>
            <w:r w:rsidRPr="002755A2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2755A2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(группам и подгруппам) видов расходов   на 2018 год </w:t>
            </w:r>
            <w:r w:rsidRPr="002755A2">
              <w:rPr>
                <w:b/>
                <w:bCs/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тыс. рублей</w:t>
            </w:r>
          </w:p>
        </w:tc>
      </w:tr>
      <w:tr w:rsidR="00EC2AA9" w:rsidRPr="002755A2" w:rsidTr="00EC2AA9">
        <w:trPr>
          <w:trHeight w:val="840"/>
        </w:trPr>
        <w:tc>
          <w:tcPr>
            <w:tcW w:w="4962" w:type="dxa"/>
            <w:vMerge w:val="restart"/>
            <w:tcBorders>
              <w:top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Раз</w:t>
            </w:r>
            <w:r w:rsidRPr="002755A2">
              <w:rPr>
                <w:b/>
                <w:bCs/>
                <w:color w:val="000000"/>
              </w:rPr>
              <w:br/>
              <w:t>дел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Под-раз</w:t>
            </w:r>
            <w:r w:rsidRPr="002755A2">
              <w:rPr>
                <w:b/>
                <w:bCs/>
                <w:color w:val="000000"/>
              </w:rPr>
              <w:br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 xml:space="preserve">Вид </w:t>
            </w:r>
            <w:proofErr w:type="spellStart"/>
            <w:r w:rsidRPr="002755A2">
              <w:rPr>
                <w:b/>
                <w:bCs/>
                <w:color w:val="000000"/>
              </w:rPr>
              <w:t>расх</w:t>
            </w:r>
            <w:proofErr w:type="gramStart"/>
            <w:r w:rsidRPr="002755A2">
              <w:rPr>
                <w:b/>
                <w:bCs/>
                <w:color w:val="000000"/>
              </w:rPr>
              <w:t>о</w:t>
            </w:r>
            <w:proofErr w:type="spellEnd"/>
            <w:r w:rsidRPr="002755A2">
              <w:rPr>
                <w:b/>
                <w:bCs/>
                <w:color w:val="000000"/>
              </w:rPr>
              <w:t>-</w:t>
            </w:r>
            <w:proofErr w:type="gramEnd"/>
            <w:r w:rsidRPr="002755A2">
              <w:rPr>
                <w:b/>
                <w:bCs/>
                <w:color w:val="000000"/>
              </w:rPr>
              <w:br/>
            </w:r>
            <w:proofErr w:type="spellStart"/>
            <w:r w:rsidRPr="002755A2">
              <w:rPr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Сумма</w:t>
            </w:r>
          </w:p>
        </w:tc>
      </w:tr>
      <w:tr w:rsidR="00EC2AA9" w:rsidRPr="002755A2" w:rsidTr="00EC2AA9">
        <w:trPr>
          <w:trHeight w:val="230"/>
        </w:trPr>
        <w:tc>
          <w:tcPr>
            <w:tcW w:w="4962" w:type="dxa"/>
            <w:vMerge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vMerge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vMerge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</w:p>
        </w:tc>
        <w:tc>
          <w:tcPr>
            <w:tcW w:w="745" w:type="dxa"/>
            <w:vMerge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</w:p>
        </w:tc>
        <w:tc>
          <w:tcPr>
            <w:tcW w:w="1948" w:type="dxa"/>
            <w:vMerge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</w:p>
        </w:tc>
      </w:tr>
      <w:tr w:rsidR="00EC2AA9" w:rsidRPr="002755A2" w:rsidTr="00EC2AA9">
        <w:trPr>
          <w:trHeight w:val="36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25252,9</w:t>
            </w:r>
          </w:p>
        </w:tc>
      </w:tr>
      <w:tr w:rsidR="00EC2AA9" w:rsidRPr="002755A2" w:rsidTr="00EC2AA9">
        <w:trPr>
          <w:trHeight w:val="76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900,0</w:t>
            </w:r>
          </w:p>
        </w:tc>
      </w:tr>
      <w:tr w:rsidR="00EC2AA9" w:rsidRPr="002755A2" w:rsidTr="00EC2AA9">
        <w:trPr>
          <w:trHeight w:val="89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755A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55A2">
              <w:rPr>
                <w:color w:val="000000"/>
              </w:rPr>
              <w:t xml:space="preserve"> и органов местного самоуправления 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900,0</w:t>
            </w:r>
          </w:p>
        </w:tc>
      </w:tr>
      <w:tr w:rsidR="00EC2AA9" w:rsidRPr="002755A2" w:rsidTr="00EC2AA9">
        <w:trPr>
          <w:trHeight w:val="423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900,0</w:t>
            </w:r>
          </w:p>
        </w:tc>
      </w:tr>
      <w:tr w:rsidR="00EC2AA9" w:rsidRPr="002755A2" w:rsidTr="00EC2AA9">
        <w:trPr>
          <w:trHeight w:val="231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01 2 00 10120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900,0</w:t>
            </w:r>
          </w:p>
        </w:tc>
      </w:tr>
      <w:tr w:rsidR="00EC2AA9" w:rsidRPr="002755A2" w:rsidTr="00EC2AA9">
        <w:trPr>
          <w:trHeight w:val="12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01 2 00 10120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900,0</w:t>
            </w:r>
          </w:p>
        </w:tc>
      </w:tr>
      <w:tr w:rsidR="00EC2AA9" w:rsidRPr="002755A2" w:rsidTr="00EC2AA9">
        <w:trPr>
          <w:trHeight w:val="86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335,0</w:t>
            </w:r>
          </w:p>
        </w:tc>
      </w:tr>
      <w:tr w:rsidR="00EC2AA9" w:rsidRPr="002755A2" w:rsidTr="00EC2AA9">
        <w:trPr>
          <w:trHeight w:val="90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755A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55A2">
              <w:rPr>
                <w:color w:val="000000"/>
              </w:rPr>
              <w:t xml:space="preserve"> и органов местного самоуправления 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335,0</w:t>
            </w:r>
          </w:p>
        </w:tc>
      </w:tr>
      <w:tr w:rsidR="00EC2AA9" w:rsidRPr="002755A2" w:rsidTr="00EC2AA9">
        <w:trPr>
          <w:trHeight w:val="421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335,0</w:t>
            </w:r>
          </w:p>
        </w:tc>
      </w:tr>
      <w:tr w:rsidR="00EC2AA9" w:rsidRPr="002755A2" w:rsidTr="00EC2AA9">
        <w:trPr>
          <w:trHeight w:val="371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155,0</w:t>
            </w:r>
          </w:p>
        </w:tc>
      </w:tr>
      <w:tr w:rsidR="00EC2AA9" w:rsidRPr="002755A2" w:rsidTr="00EC2AA9">
        <w:trPr>
          <w:trHeight w:val="1044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90,0</w:t>
            </w:r>
          </w:p>
        </w:tc>
      </w:tr>
      <w:tr w:rsidR="00EC2AA9" w:rsidRPr="002755A2" w:rsidTr="00EC2AA9">
        <w:trPr>
          <w:trHeight w:val="437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65,0</w:t>
            </w:r>
          </w:p>
        </w:tc>
      </w:tr>
      <w:tr w:rsidR="00EC2AA9" w:rsidRPr="002755A2" w:rsidTr="00EC2AA9">
        <w:trPr>
          <w:trHeight w:val="52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01 2 00 10140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180,0</w:t>
            </w:r>
          </w:p>
        </w:tc>
      </w:tr>
      <w:tr w:rsidR="00EC2AA9" w:rsidRPr="002755A2" w:rsidTr="00EC2AA9">
        <w:trPr>
          <w:trHeight w:val="113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01 2 00 10140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180,0</w:t>
            </w:r>
          </w:p>
        </w:tc>
      </w:tr>
      <w:tr w:rsidR="00EC2AA9" w:rsidRPr="002755A2" w:rsidTr="00EC2AA9">
        <w:trPr>
          <w:trHeight w:val="8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16413,0</w:t>
            </w:r>
          </w:p>
        </w:tc>
      </w:tr>
      <w:tr w:rsidR="00EC2AA9" w:rsidRPr="002755A2" w:rsidTr="00EC2AA9">
        <w:trPr>
          <w:trHeight w:val="84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755A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55A2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16413,0</w:t>
            </w:r>
          </w:p>
        </w:tc>
      </w:tr>
      <w:tr w:rsidR="00EC2AA9" w:rsidRPr="002755A2" w:rsidTr="00EC2AA9">
        <w:trPr>
          <w:trHeight w:val="47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16413,0</w:t>
            </w:r>
          </w:p>
        </w:tc>
      </w:tr>
      <w:tr w:rsidR="00EC2AA9" w:rsidRPr="002755A2" w:rsidTr="00EC2AA9">
        <w:trPr>
          <w:trHeight w:val="511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12422,0</w:t>
            </w:r>
          </w:p>
        </w:tc>
      </w:tr>
      <w:tr w:rsidR="00EC2AA9" w:rsidRPr="002755A2" w:rsidTr="00EC2AA9">
        <w:trPr>
          <w:trHeight w:val="1028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9507,0</w:t>
            </w:r>
          </w:p>
        </w:tc>
      </w:tr>
      <w:tr w:rsidR="00EC2AA9" w:rsidRPr="002755A2" w:rsidTr="00EC2AA9">
        <w:trPr>
          <w:trHeight w:val="43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2842,0</w:t>
            </w:r>
          </w:p>
        </w:tc>
      </w:tr>
      <w:tr w:rsidR="00EC2AA9" w:rsidRPr="002755A2" w:rsidTr="00EC2AA9">
        <w:trPr>
          <w:trHeight w:val="244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850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73,0</w:t>
            </w:r>
          </w:p>
        </w:tc>
      </w:tr>
      <w:tr w:rsidR="00EC2AA9" w:rsidRPr="002755A2" w:rsidTr="00EC2AA9">
        <w:trPr>
          <w:trHeight w:val="856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3991,0</w:t>
            </w:r>
          </w:p>
        </w:tc>
      </w:tr>
      <w:tr w:rsidR="00EC2AA9" w:rsidRPr="002755A2" w:rsidTr="00EC2AA9">
        <w:trPr>
          <w:trHeight w:val="118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3991,0</w:t>
            </w:r>
          </w:p>
        </w:tc>
      </w:tr>
      <w:tr w:rsidR="00EC2AA9" w:rsidRPr="002755A2" w:rsidTr="00EC2AA9">
        <w:trPr>
          <w:trHeight w:val="136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50,6</w:t>
            </w:r>
          </w:p>
        </w:tc>
      </w:tr>
      <w:tr w:rsidR="00EC2AA9" w:rsidRPr="002755A2" w:rsidTr="00EC2AA9">
        <w:trPr>
          <w:trHeight w:val="904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755A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55A2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50,6</w:t>
            </w:r>
          </w:p>
        </w:tc>
      </w:tr>
      <w:tr w:rsidR="00EC2AA9" w:rsidRPr="002755A2" w:rsidTr="00EC2AA9">
        <w:trPr>
          <w:trHeight w:val="37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50,6</w:t>
            </w:r>
          </w:p>
        </w:tc>
      </w:tr>
      <w:tr w:rsidR="00EC2AA9" w:rsidRPr="002755A2" w:rsidTr="00EC2AA9">
        <w:trPr>
          <w:trHeight w:val="627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01 4 00 51200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50,6</w:t>
            </w:r>
          </w:p>
        </w:tc>
      </w:tr>
      <w:tr w:rsidR="00EC2AA9" w:rsidRPr="002755A2" w:rsidTr="00EC2AA9">
        <w:trPr>
          <w:trHeight w:val="49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01 4 00 51200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50,6</w:t>
            </w:r>
          </w:p>
        </w:tc>
      </w:tr>
      <w:tr w:rsidR="00EC2AA9" w:rsidRPr="002755A2" w:rsidTr="00EC2AA9">
        <w:trPr>
          <w:trHeight w:val="701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3579,0</w:t>
            </w:r>
          </w:p>
        </w:tc>
      </w:tr>
      <w:tr w:rsidR="00EC2AA9" w:rsidRPr="002755A2" w:rsidTr="00EC2AA9">
        <w:trPr>
          <w:trHeight w:val="840"/>
        </w:trPr>
        <w:tc>
          <w:tcPr>
            <w:tcW w:w="4962" w:type="dxa"/>
            <w:vMerge w:val="restart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755A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55A2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678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06</w:t>
            </w:r>
          </w:p>
        </w:tc>
        <w:tc>
          <w:tcPr>
            <w:tcW w:w="1418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01 0 00 00000</w:t>
            </w:r>
          </w:p>
        </w:tc>
        <w:tc>
          <w:tcPr>
            <w:tcW w:w="745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3579,0</w:t>
            </w:r>
          </w:p>
        </w:tc>
      </w:tr>
      <w:tr w:rsidR="00EC2AA9" w:rsidRPr="002755A2" w:rsidTr="008D75AE">
        <w:trPr>
          <w:trHeight w:val="230"/>
        </w:trPr>
        <w:tc>
          <w:tcPr>
            <w:tcW w:w="4962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678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597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745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1948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06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3579,0</w:t>
            </w:r>
          </w:p>
        </w:tc>
      </w:tr>
      <w:tr w:rsidR="00EC2AA9" w:rsidRPr="002755A2" w:rsidTr="008D75AE">
        <w:trPr>
          <w:trHeight w:val="4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06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2941,0</w:t>
            </w:r>
          </w:p>
        </w:tc>
      </w:tr>
      <w:tr w:rsidR="00EC2AA9" w:rsidRPr="002755A2" w:rsidTr="00EC2AA9">
        <w:trPr>
          <w:trHeight w:val="996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06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2473,0</w:t>
            </w:r>
          </w:p>
        </w:tc>
      </w:tr>
      <w:tr w:rsidR="00EC2AA9" w:rsidRPr="002755A2" w:rsidTr="00EC2AA9">
        <w:trPr>
          <w:trHeight w:val="417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06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465,0</w:t>
            </w:r>
          </w:p>
        </w:tc>
      </w:tr>
      <w:tr w:rsidR="00EC2AA9" w:rsidRPr="002755A2" w:rsidTr="00EC2AA9">
        <w:trPr>
          <w:trHeight w:val="21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06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850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3,0</w:t>
            </w:r>
          </w:p>
        </w:tc>
      </w:tr>
      <w:tr w:rsidR="00EC2AA9" w:rsidRPr="002755A2" w:rsidTr="00EC2AA9">
        <w:trPr>
          <w:trHeight w:val="68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06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638,0</w:t>
            </w:r>
          </w:p>
        </w:tc>
      </w:tr>
      <w:tr w:rsidR="00EC2AA9" w:rsidRPr="002755A2" w:rsidTr="00EC2AA9">
        <w:trPr>
          <w:trHeight w:val="1178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06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638,0</w:t>
            </w:r>
          </w:p>
        </w:tc>
      </w:tr>
      <w:tr w:rsidR="00EC2AA9" w:rsidRPr="002755A2" w:rsidTr="00EC2AA9">
        <w:trPr>
          <w:trHeight w:val="34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500,0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500,0</w:t>
            </w:r>
          </w:p>
        </w:tc>
      </w:tr>
      <w:tr w:rsidR="00EC2AA9" w:rsidRPr="002755A2" w:rsidTr="00EC2AA9">
        <w:trPr>
          <w:trHeight w:val="2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Резервные фонды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99 1 00 00000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500,0</w:t>
            </w:r>
          </w:p>
        </w:tc>
      </w:tr>
      <w:tr w:rsidR="00EC2AA9" w:rsidRPr="002755A2" w:rsidTr="00EC2AA9">
        <w:trPr>
          <w:trHeight w:val="30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99 1 00 14100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500,0</w:t>
            </w:r>
          </w:p>
        </w:tc>
      </w:tr>
      <w:tr w:rsidR="00EC2AA9" w:rsidRPr="002755A2" w:rsidTr="00EC2AA9">
        <w:trPr>
          <w:trHeight w:val="2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Резервные средства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99 1 00 14100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870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500,0</w:t>
            </w:r>
          </w:p>
        </w:tc>
      </w:tr>
      <w:tr w:rsidR="00EC2AA9" w:rsidRPr="002755A2" w:rsidTr="00EC2AA9">
        <w:trPr>
          <w:trHeight w:val="30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3475,3</w:t>
            </w:r>
          </w:p>
        </w:tc>
      </w:tr>
      <w:tr w:rsidR="00EC2AA9" w:rsidRPr="002755A2" w:rsidTr="00EC2AA9">
        <w:trPr>
          <w:trHeight w:val="76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755A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55A2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235,0</w:t>
            </w:r>
          </w:p>
        </w:tc>
      </w:tr>
      <w:tr w:rsidR="00EC2AA9" w:rsidRPr="002755A2" w:rsidTr="00EC2AA9">
        <w:trPr>
          <w:trHeight w:val="48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235,0</w:t>
            </w:r>
          </w:p>
        </w:tc>
      </w:tr>
      <w:tr w:rsidR="00EC2AA9" w:rsidRPr="002755A2" w:rsidTr="00EC2AA9">
        <w:trPr>
          <w:trHeight w:val="30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01 4 00 70060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235,0</w:t>
            </w:r>
          </w:p>
        </w:tc>
      </w:tr>
      <w:tr w:rsidR="00EC2AA9" w:rsidRPr="002755A2" w:rsidTr="00EC2AA9">
        <w:trPr>
          <w:trHeight w:val="1093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01 4 00 70060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200,8</w:t>
            </w:r>
          </w:p>
        </w:tc>
      </w:tr>
      <w:tr w:rsidR="00EC2AA9" w:rsidRPr="002755A2" w:rsidTr="00EC2AA9">
        <w:trPr>
          <w:trHeight w:val="216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Субвенции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01 4 00 70060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530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34,2</w:t>
            </w:r>
          </w:p>
        </w:tc>
      </w:tr>
      <w:tr w:rsidR="00EC2AA9" w:rsidRPr="002755A2" w:rsidTr="00EC2AA9">
        <w:trPr>
          <w:trHeight w:val="38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2825,3</w:t>
            </w:r>
          </w:p>
        </w:tc>
      </w:tr>
      <w:tr w:rsidR="00EC2AA9" w:rsidRPr="002755A2" w:rsidTr="00EC2AA9">
        <w:trPr>
          <w:trHeight w:val="353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2825,3</w:t>
            </w:r>
          </w:p>
        </w:tc>
      </w:tr>
      <w:tr w:rsidR="00EC2AA9" w:rsidRPr="002755A2" w:rsidTr="00EC2AA9">
        <w:trPr>
          <w:trHeight w:val="871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Учреждения, действующие в сфере установленных </w:t>
            </w:r>
            <w:proofErr w:type="gramStart"/>
            <w:r w:rsidRPr="002755A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55A2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02 5 00 10800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2825,3</w:t>
            </w:r>
          </w:p>
        </w:tc>
      </w:tr>
      <w:tr w:rsidR="00EC2AA9" w:rsidRPr="002755A2" w:rsidTr="00EC2AA9">
        <w:trPr>
          <w:trHeight w:val="94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02 5 00 10820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2825,3</w:t>
            </w:r>
          </w:p>
        </w:tc>
      </w:tr>
      <w:tr w:rsidR="00EC2AA9" w:rsidRPr="002755A2" w:rsidTr="00EC2AA9">
        <w:trPr>
          <w:trHeight w:val="1124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02 5 00 10820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2825,3</w:t>
            </w:r>
          </w:p>
        </w:tc>
      </w:tr>
      <w:tr w:rsidR="00EC2AA9" w:rsidRPr="002755A2" w:rsidTr="00EC2AA9">
        <w:trPr>
          <w:trHeight w:val="38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Муниципальная программа «Устойчивое развитие поселений Алейского района» на 2013-2020 годы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120,0</w:t>
            </w:r>
          </w:p>
        </w:tc>
      </w:tr>
      <w:tr w:rsidR="00EC2AA9" w:rsidRPr="002755A2" w:rsidTr="00EC2AA9">
        <w:trPr>
          <w:trHeight w:val="49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120,0</w:t>
            </w:r>
          </w:p>
        </w:tc>
      </w:tr>
      <w:tr w:rsidR="00EC2AA9" w:rsidRPr="002755A2" w:rsidTr="00EC2AA9">
        <w:trPr>
          <w:trHeight w:val="2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540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120,0</w:t>
            </w:r>
          </w:p>
        </w:tc>
      </w:tr>
      <w:tr w:rsidR="00EC2AA9" w:rsidRPr="002755A2" w:rsidTr="00EC2AA9">
        <w:trPr>
          <w:trHeight w:val="988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54 0 00 00000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60,0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54 0 00 60990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60,0</w:t>
            </w:r>
          </w:p>
        </w:tc>
      </w:tr>
      <w:tr w:rsidR="00EC2AA9" w:rsidRPr="002755A2" w:rsidTr="00EC2AA9">
        <w:trPr>
          <w:trHeight w:val="42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54 0 00 60990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60,0</w:t>
            </w:r>
          </w:p>
        </w:tc>
      </w:tr>
      <w:tr w:rsidR="00EC2AA9" w:rsidRPr="002755A2" w:rsidTr="00EC2AA9">
        <w:trPr>
          <w:trHeight w:val="677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235,0</w:t>
            </w:r>
          </w:p>
        </w:tc>
      </w:tr>
      <w:tr w:rsidR="00EC2AA9" w:rsidRPr="002755A2" w:rsidTr="00EC2AA9">
        <w:trPr>
          <w:trHeight w:val="403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99 9 00 00000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235,0</w:t>
            </w:r>
          </w:p>
        </w:tc>
      </w:tr>
      <w:tr w:rsidR="00EC2AA9" w:rsidRPr="002755A2" w:rsidTr="00EC2AA9">
        <w:trPr>
          <w:trHeight w:val="21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Прочие выплаты  по обязательствам государства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99 9 00 14710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235,0</w:t>
            </w:r>
          </w:p>
        </w:tc>
      </w:tr>
      <w:tr w:rsidR="00EC2AA9" w:rsidRPr="002755A2" w:rsidTr="00EC2AA9">
        <w:trPr>
          <w:trHeight w:val="54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99 9 00 14710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150,0</w:t>
            </w:r>
          </w:p>
        </w:tc>
      </w:tr>
      <w:tr w:rsidR="00EC2AA9" w:rsidRPr="002755A2" w:rsidTr="00EC2AA9">
        <w:trPr>
          <w:trHeight w:val="27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99 9 00 14710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850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85,0</w:t>
            </w:r>
          </w:p>
        </w:tc>
      </w:tr>
      <w:tr w:rsidR="00EC2AA9" w:rsidRPr="002755A2" w:rsidTr="00EC2AA9">
        <w:trPr>
          <w:trHeight w:val="2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02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985,1</w:t>
            </w:r>
          </w:p>
        </w:tc>
      </w:tr>
      <w:tr w:rsidR="00EC2AA9" w:rsidRPr="002755A2" w:rsidTr="00EC2AA9">
        <w:trPr>
          <w:trHeight w:val="33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02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985,1</w:t>
            </w:r>
          </w:p>
        </w:tc>
      </w:tr>
      <w:tr w:rsidR="00EC2AA9" w:rsidRPr="002755A2" w:rsidTr="008D75AE">
        <w:trPr>
          <w:trHeight w:val="94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jc w:val="both"/>
              <w:rPr>
                <w:color w:val="000000"/>
              </w:rPr>
            </w:pPr>
            <w:r w:rsidRPr="002755A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755A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55A2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both"/>
              <w:rPr>
                <w:color w:val="000000"/>
              </w:rPr>
            </w:pPr>
            <w:r w:rsidRPr="002755A2">
              <w:rPr>
                <w:color w:val="000000"/>
              </w:rPr>
              <w:t>01 0 00 00000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both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985,1</w:t>
            </w:r>
          </w:p>
        </w:tc>
      </w:tr>
      <w:tr w:rsidR="00EC2AA9" w:rsidRPr="002755A2" w:rsidTr="00EC2AA9">
        <w:trPr>
          <w:trHeight w:val="40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985,1</w:t>
            </w:r>
          </w:p>
        </w:tc>
      </w:tr>
      <w:tr w:rsidR="00EC2AA9" w:rsidRPr="002755A2" w:rsidTr="00EC2AA9">
        <w:trPr>
          <w:trHeight w:val="54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01 4 00 51180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985,1</w:t>
            </w:r>
          </w:p>
        </w:tc>
      </w:tr>
      <w:tr w:rsidR="00EC2AA9" w:rsidRPr="002755A2" w:rsidTr="00EC2AA9">
        <w:trPr>
          <w:trHeight w:val="25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Субвенции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01 4 00 51180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530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985,1</w:t>
            </w:r>
          </w:p>
        </w:tc>
      </w:tr>
      <w:tr w:rsidR="00EC2AA9" w:rsidRPr="002755A2" w:rsidTr="00EC2AA9">
        <w:trPr>
          <w:trHeight w:val="41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503,0</w:t>
            </w:r>
          </w:p>
        </w:tc>
      </w:tr>
      <w:tr w:rsidR="00EC2AA9" w:rsidRPr="002755A2" w:rsidTr="00EC2AA9">
        <w:trPr>
          <w:trHeight w:val="64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488,0</w:t>
            </w:r>
          </w:p>
        </w:tc>
      </w:tr>
      <w:tr w:rsidR="00EC2AA9" w:rsidRPr="002755A2" w:rsidTr="00EC2AA9">
        <w:trPr>
          <w:trHeight w:val="51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488,0</w:t>
            </w:r>
          </w:p>
        </w:tc>
      </w:tr>
      <w:tr w:rsidR="00EC2AA9" w:rsidRPr="002755A2" w:rsidTr="00EC2AA9">
        <w:trPr>
          <w:trHeight w:val="41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488,0</w:t>
            </w:r>
          </w:p>
        </w:tc>
      </w:tr>
      <w:tr w:rsidR="00EC2AA9" w:rsidRPr="002755A2" w:rsidTr="008D75AE">
        <w:trPr>
          <w:trHeight w:val="864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Учреждения, действующие в сфере установленных </w:t>
            </w:r>
            <w:proofErr w:type="gramStart"/>
            <w:r w:rsidRPr="002755A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55A2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02 5 00 10800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341,0</w:t>
            </w:r>
          </w:p>
        </w:tc>
      </w:tr>
      <w:tr w:rsidR="00EC2AA9" w:rsidRPr="002755A2" w:rsidTr="00EC2AA9">
        <w:trPr>
          <w:trHeight w:val="5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02 5 00 10860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341,0</w:t>
            </w:r>
          </w:p>
        </w:tc>
      </w:tr>
      <w:tr w:rsidR="00EC2AA9" w:rsidRPr="002755A2" w:rsidTr="008D75AE">
        <w:trPr>
          <w:trHeight w:val="1143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02 5 00 10860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311,0</w:t>
            </w:r>
          </w:p>
        </w:tc>
      </w:tr>
      <w:tr w:rsidR="00EC2AA9" w:rsidRPr="002755A2" w:rsidTr="008D75AE">
        <w:trPr>
          <w:trHeight w:val="41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02 5 00 10860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30,0</w:t>
            </w:r>
          </w:p>
        </w:tc>
      </w:tr>
      <w:tr w:rsidR="00EC2AA9" w:rsidRPr="002755A2" w:rsidTr="00EC2AA9">
        <w:trPr>
          <w:trHeight w:val="936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147,0</w:t>
            </w:r>
          </w:p>
        </w:tc>
      </w:tr>
      <w:tr w:rsidR="00EC2AA9" w:rsidRPr="002755A2" w:rsidTr="00EC2AA9">
        <w:trPr>
          <w:trHeight w:val="1133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147,0</w:t>
            </w:r>
          </w:p>
        </w:tc>
      </w:tr>
      <w:tr w:rsidR="00EC2AA9" w:rsidRPr="002755A2" w:rsidTr="00EC2AA9">
        <w:trPr>
          <w:trHeight w:val="527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14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15,0</w:t>
            </w:r>
          </w:p>
        </w:tc>
      </w:tr>
      <w:tr w:rsidR="00EC2AA9" w:rsidRPr="002755A2" w:rsidTr="00EC2AA9">
        <w:trPr>
          <w:trHeight w:val="76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 на 2017-2021 годы»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15,0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15,0</w:t>
            </w:r>
          </w:p>
        </w:tc>
      </w:tr>
      <w:tr w:rsidR="00EC2AA9" w:rsidRPr="002755A2" w:rsidTr="00EC2AA9">
        <w:trPr>
          <w:trHeight w:val="6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15,0</w:t>
            </w:r>
          </w:p>
        </w:tc>
      </w:tr>
      <w:tr w:rsidR="00EC2AA9" w:rsidRPr="002755A2" w:rsidTr="00EC2AA9">
        <w:trPr>
          <w:trHeight w:val="36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9966,8</w:t>
            </w:r>
          </w:p>
        </w:tc>
      </w:tr>
      <w:tr w:rsidR="00EC2AA9" w:rsidRPr="002755A2" w:rsidTr="00EC2AA9">
        <w:trPr>
          <w:trHeight w:val="213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66,0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 xml:space="preserve"> 66 0 00 00000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60,0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 xml:space="preserve"> 66 0 00 60990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60,0</w:t>
            </w:r>
          </w:p>
        </w:tc>
      </w:tr>
      <w:tr w:rsidR="00EC2AA9" w:rsidRPr="002755A2" w:rsidTr="00EC2AA9">
        <w:trPr>
          <w:trHeight w:val="444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 xml:space="preserve"> 66 0 00 60990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30,0</w:t>
            </w:r>
          </w:p>
        </w:tc>
      </w:tr>
      <w:tr w:rsidR="00EC2AA9" w:rsidRPr="002755A2" w:rsidTr="00EC2AA9">
        <w:trPr>
          <w:trHeight w:val="28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 xml:space="preserve"> 66 0 00 60990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«Улучшение условий и охраны труда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районе» на 2017-2019 годы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69 0 00 00000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6,0</w:t>
            </w:r>
          </w:p>
        </w:tc>
      </w:tr>
      <w:tr w:rsidR="00EC2AA9" w:rsidRPr="002755A2" w:rsidTr="00EC2AA9">
        <w:trPr>
          <w:trHeight w:val="41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69 0 00 60990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69 0 00 60990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6,0</w:t>
            </w:r>
          </w:p>
        </w:tc>
      </w:tr>
      <w:tr w:rsidR="00EC2AA9" w:rsidRPr="002755A2" w:rsidTr="00EC2AA9">
        <w:trPr>
          <w:trHeight w:val="238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567,0</w:t>
            </w:r>
          </w:p>
        </w:tc>
      </w:tr>
      <w:tr w:rsidR="00EC2AA9" w:rsidRPr="002755A2" w:rsidTr="00EC2AA9">
        <w:trPr>
          <w:trHeight w:val="456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22 0 00 00000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517,0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22 0 00 60990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517,0</w:t>
            </w:r>
          </w:p>
        </w:tc>
      </w:tr>
      <w:tr w:rsidR="00EC2AA9" w:rsidRPr="002755A2" w:rsidTr="00EC2AA9">
        <w:trPr>
          <w:trHeight w:val="39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22 0 00 60990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502,0</w:t>
            </w:r>
          </w:p>
        </w:tc>
      </w:tr>
      <w:tr w:rsidR="00EC2AA9" w:rsidRPr="002755A2" w:rsidTr="00EC2AA9">
        <w:trPr>
          <w:trHeight w:val="28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22 0 00 60990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15,0</w:t>
            </w:r>
          </w:p>
        </w:tc>
      </w:tr>
      <w:tr w:rsidR="00EC2AA9" w:rsidRPr="002755A2" w:rsidTr="00EC2AA9">
        <w:trPr>
          <w:trHeight w:val="34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91 0 00 00000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50,0</w:t>
            </w:r>
          </w:p>
        </w:tc>
      </w:tr>
      <w:tr w:rsidR="00EC2AA9" w:rsidRPr="002755A2" w:rsidTr="00EC2AA9">
        <w:trPr>
          <w:trHeight w:val="34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91 4 00 00000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50,0</w:t>
            </w:r>
          </w:p>
        </w:tc>
      </w:tr>
      <w:tr w:rsidR="00EC2AA9" w:rsidRPr="002755A2" w:rsidTr="00EC2AA9">
        <w:trPr>
          <w:trHeight w:val="2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Отлов и содержание безнадзорных животных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91 4 00 70400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91 4 00 70400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50,0</w:t>
            </w: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7541,0</w:t>
            </w:r>
          </w:p>
        </w:tc>
      </w:tr>
      <w:tr w:rsidR="00EC2AA9" w:rsidRPr="002755A2" w:rsidTr="00EC2AA9">
        <w:trPr>
          <w:trHeight w:val="62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«Повышение безопасности дорожного движения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 на 2015-2020 годы»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240,0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240,0</w:t>
            </w:r>
          </w:p>
        </w:tc>
      </w:tr>
      <w:tr w:rsidR="00EC2AA9" w:rsidRPr="002755A2" w:rsidTr="00EC2AA9">
        <w:trPr>
          <w:trHeight w:val="51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540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240,0</w:t>
            </w:r>
          </w:p>
        </w:tc>
      </w:tr>
      <w:tr w:rsidR="00EC2AA9" w:rsidRPr="002755A2" w:rsidTr="00EC2AA9">
        <w:trPr>
          <w:trHeight w:val="603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91 2 00 67270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3071,5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91 2 00 67270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3071,5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91 2 00 71030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1486,0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91 2 00 71030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1486,0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91 2 00 S1030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80,0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91 2 00 S1030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80,0</w:t>
            </w:r>
          </w:p>
        </w:tc>
      </w:tr>
      <w:tr w:rsidR="00EC2AA9" w:rsidRPr="002755A2" w:rsidTr="00EC2AA9">
        <w:trPr>
          <w:trHeight w:val="79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2663,5</w:t>
            </w:r>
          </w:p>
        </w:tc>
      </w:tr>
      <w:tr w:rsidR="00EC2AA9" w:rsidRPr="002755A2" w:rsidTr="00EC2AA9">
        <w:trPr>
          <w:trHeight w:val="198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98 5 00 00000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2663,5</w:t>
            </w:r>
          </w:p>
        </w:tc>
      </w:tr>
      <w:tr w:rsidR="00EC2AA9" w:rsidRPr="002755A2" w:rsidTr="00EC2AA9">
        <w:trPr>
          <w:trHeight w:val="1663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755A2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98 5 00 60510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2663,5</w:t>
            </w:r>
          </w:p>
        </w:tc>
      </w:tr>
      <w:tr w:rsidR="00EC2AA9" w:rsidRPr="002755A2" w:rsidTr="00EC2AA9">
        <w:trPr>
          <w:trHeight w:val="2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98 5 00 60510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540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2663,5</w:t>
            </w:r>
          </w:p>
        </w:tc>
      </w:tr>
      <w:tr w:rsidR="00EC2AA9" w:rsidRPr="002755A2" w:rsidTr="00EC2AA9">
        <w:trPr>
          <w:trHeight w:val="414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1792,8</w:t>
            </w:r>
          </w:p>
        </w:tc>
      </w:tr>
      <w:tr w:rsidR="00EC2AA9" w:rsidRPr="002755A2" w:rsidTr="00EC2AA9">
        <w:trPr>
          <w:trHeight w:val="66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 поддержки и развития малого и среднего предпринимательства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 на 2017-2021г.г.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59 0 00 00000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65,0</w:t>
            </w:r>
          </w:p>
        </w:tc>
      </w:tr>
      <w:tr w:rsidR="00EC2AA9" w:rsidRPr="002755A2" w:rsidTr="00EC2AA9">
        <w:trPr>
          <w:trHeight w:val="530"/>
        </w:trPr>
        <w:tc>
          <w:tcPr>
            <w:tcW w:w="4962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59 0 00 60990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65,0</w:t>
            </w:r>
          </w:p>
        </w:tc>
      </w:tr>
      <w:tr w:rsidR="00EC2AA9" w:rsidRPr="002755A2" w:rsidTr="00EC2AA9">
        <w:trPr>
          <w:trHeight w:val="424"/>
        </w:trPr>
        <w:tc>
          <w:tcPr>
            <w:tcW w:w="4962" w:type="dxa"/>
            <w:tcBorders>
              <w:bottom w:val="nil"/>
            </w:tcBorders>
            <w:hideMark/>
          </w:tcPr>
          <w:p w:rsidR="00EC2AA9" w:rsidRPr="00071B57" w:rsidRDefault="00EC2AA9" w:rsidP="00EC2AA9">
            <w:pPr>
              <w:rPr>
                <w:color w:val="000000"/>
              </w:rPr>
            </w:pPr>
            <w:r w:rsidRPr="00071B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bottom w:val="nil"/>
            </w:tcBorders>
            <w:hideMark/>
          </w:tcPr>
          <w:p w:rsidR="00EC2AA9" w:rsidRPr="00071B57" w:rsidRDefault="00EC2AA9" w:rsidP="00EC2AA9">
            <w:pPr>
              <w:jc w:val="center"/>
              <w:rPr>
                <w:color w:val="000000"/>
              </w:rPr>
            </w:pPr>
            <w:r w:rsidRPr="00071B57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bottom w:val="nil"/>
            </w:tcBorders>
            <w:hideMark/>
          </w:tcPr>
          <w:p w:rsidR="00EC2AA9" w:rsidRPr="00071B57" w:rsidRDefault="00EC2AA9" w:rsidP="00EC2AA9">
            <w:pPr>
              <w:jc w:val="center"/>
              <w:rPr>
                <w:color w:val="000000"/>
              </w:rPr>
            </w:pPr>
            <w:r w:rsidRPr="00071B5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EC2AA9" w:rsidRPr="00071B57" w:rsidRDefault="00EC2AA9" w:rsidP="00EC2AA9">
            <w:pPr>
              <w:jc w:val="center"/>
              <w:rPr>
                <w:color w:val="000000"/>
              </w:rPr>
            </w:pPr>
            <w:r w:rsidRPr="00071B57">
              <w:rPr>
                <w:color w:val="000000"/>
              </w:rPr>
              <w:t>59 0 00 60990</w:t>
            </w:r>
          </w:p>
        </w:tc>
        <w:tc>
          <w:tcPr>
            <w:tcW w:w="745" w:type="dxa"/>
            <w:tcBorders>
              <w:bottom w:val="nil"/>
            </w:tcBorders>
            <w:hideMark/>
          </w:tcPr>
          <w:p w:rsidR="00EC2AA9" w:rsidRPr="00071B57" w:rsidRDefault="00EC2AA9" w:rsidP="00EC2AA9">
            <w:pPr>
              <w:jc w:val="center"/>
              <w:rPr>
                <w:color w:val="000000"/>
              </w:rPr>
            </w:pPr>
            <w:r w:rsidRPr="00071B57">
              <w:rPr>
                <w:color w:val="000000"/>
              </w:rPr>
              <w:t>200</w:t>
            </w:r>
          </w:p>
        </w:tc>
        <w:tc>
          <w:tcPr>
            <w:tcW w:w="1948" w:type="dxa"/>
            <w:tcBorders>
              <w:bottom w:val="nil"/>
            </w:tcBorders>
            <w:hideMark/>
          </w:tcPr>
          <w:p w:rsidR="00EC2AA9" w:rsidRPr="00071B57" w:rsidRDefault="00EC2AA9" w:rsidP="00EC2AA9">
            <w:pPr>
              <w:jc w:val="center"/>
              <w:rPr>
                <w:color w:val="000000"/>
              </w:rPr>
            </w:pPr>
            <w:r w:rsidRPr="00071B57">
              <w:rPr>
                <w:color w:val="000000"/>
              </w:rPr>
              <w:t>20,0</w:t>
            </w:r>
          </w:p>
        </w:tc>
      </w:tr>
      <w:tr w:rsidR="00EC2AA9" w:rsidRPr="002755A2" w:rsidTr="00EC2AA9">
        <w:trPr>
          <w:trHeight w:val="845"/>
        </w:trPr>
        <w:tc>
          <w:tcPr>
            <w:tcW w:w="4962" w:type="dxa"/>
            <w:tcBorders>
              <w:top w:val="single" w:sz="4" w:space="0" w:color="auto"/>
            </w:tcBorders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Субсидии юридическим лицам (кроме некоммерческих организаций), индивидуальным </w:t>
            </w:r>
            <w:r w:rsidRPr="00071B57">
              <w:t>предпринимателям</w:t>
            </w:r>
            <w:r w:rsidRPr="002755A2">
              <w:rPr>
                <w:color w:val="000000"/>
              </w:rPr>
              <w:t>, физическим лицам- производителям товаров, работ, услуг</w:t>
            </w:r>
          </w:p>
        </w:tc>
        <w:tc>
          <w:tcPr>
            <w:tcW w:w="678" w:type="dxa"/>
            <w:tcBorders>
              <w:top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59 0 00 60990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810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45,0</w:t>
            </w:r>
          </w:p>
        </w:tc>
      </w:tr>
      <w:tr w:rsidR="00EC2AA9" w:rsidRPr="002755A2" w:rsidTr="00EC2AA9">
        <w:trPr>
          <w:trHeight w:val="903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60 0 00 00000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1727,8</w:t>
            </w:r>
          </w:p>
        </w:tc>
      </w:tr>
      <w:tr w:rsidR="00EC2AA9" w:rsidRPr="002755A2" w:rsidTr="00EC2AA9">
        <w:trPr>
          <w:trHeight w:val="54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60 0 00 60990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1727,8</w:t>
            </w:r>
          </w:p>
        </w:tc>
      </w:tr>
      <w:tr w:rsidR="00EC2AA9" w:rsidRPr="002755A2" w:rsidTr="00EC2AA9">
        <w:trPr>
          <w:trHeight w:val="428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60 0 00 60990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1727,8</w:t>
            </w:r>
          </w:p>
        </w:tc>
      </w:tr>
      <w:tr w:rsidR="00EC2AA9" w:rsidRPr="002755A2" w:rsidTr="00EC2AA9">
        <w:trPr>
          <w:trHeight w:val="251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DB13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2</w:t>
            </w:r>
            <w:r w:rsidR="00DB13A9">
              <w:rPr>
                <w:b/>
                <w:bCs/>
                <w:color w:val="000000"/>
              </w:rPr>
              <w:t>3</w:t>
            </w:r>
            <w:r w:rsidRPr="002755A2">
              <w:rPr>
                <w:b/>
                <w:bCs/>
                <w:color w:val="000000"/>
              </w:rPr>
              <w:t>513,2</w:t>
            </w:r>
          </w:p>
        </w:tc>
      </w:tr>
      <w:tr w:rsidR="00EC2AA9" w:rsidRPr="002755A2" w:rsidTr="00EC2AA9">
        <w:trPr>
          <w:trHeight w:val="2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40,0</w:t>
            </w:r>
          </w:p>
        </w:tc>
      </w:tr>
      <w:tr w:rsidR="00EC2AA9" w:rsidRPr="002755A2" w:rsidTr="00EC2AA9">
        <w:trPr>
          <w:trHeight w:val="6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40,0</w:t>
            </w:r>
          </w:p>
        </w:tc>
      </w:tr>
      <w:tr w:rsidR="00EC2AA9" w:rsidRPr="002755A2" w:rsidTr="00EC2AA9">
        <w:trPr>
          <w:trHeight w:val="26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98 5 00 00000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40,0</w:t>
            </w:r>
          </w:p>
        </w:tc>
      </w:tr>
      <w:tr w:rsidR="00EC2AA9" w:rsidRPr="002755A2" w:rsidTr="00EC2AA9">
        <w:trPr>
          <w:trHeight w:val="1676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755A2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98 5 00 60510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40,0</w:t>
            </w: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98 5 00 60510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540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40,0</w:t>
            </w:r>
          </w:p>
        </w:tc>
      </w:tr>
      <w:tr w:rsidR="00EC2AA9" w:rsidRPr="002755A2" w:rsidTr="00EC2AA9">
        <w:trPr>
          <w:trHeight w:val="24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DB13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2</w:t>
            </w:r>
            <w:r w:rsidR="00DB13A9">
              <w:rPr>
                <w:b/>
                <w:bCs/>
                <w:color w:val="000000"/>
              </w:rPr>
              <w:t>1</w:t>
            </w:r>
            <w:r w:rsidRPr="002755A2">
              <w:rPr>
                <w:b/>
                <w:bCs/>
                <w:color w:val="000000"/>
              </w:rPr>
              <w:t>406,2</w:t>
            </w: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стабильного водоснабжения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43 1 00 S0992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762D77" w:rsidRDefault="00EC2AA9" w:rsidP="00EC2AA9">
            <w:pPr>
              <w:jc w:val="center"/>
              <w:rPr>
                <w:bCs/>
                <w:color w:val="000000"/>
              </w:rPr>
            </w:pPr>
            <w:r w:rsidRPr="00762D77">
              <w:rPr>
                <w:bCs/>
                <w:color w:val="000000"/>
              </w:rPr>
              <w:t>2565,0</w:t>
            </w:r>
          </w:p>
        </w:tc>
      </w:tr>
      <w:tr w:rsidR="00EC2AA9" w:rsidRPr="002755A2" w:rsidTr="00EC2AA9">
        <w:trPr>
          <w:trHeight w:val="366"/>
        </w:trPr>
        <w:tc>
          <w:tcPr>
            <w:tcW w:w="4962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43 1 00 S0992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762D77" w:rsidRDefault="00EC2AA9" w:rsidP="00EC2AA9">
            <w:pPr>
              <w:jc w:val="center"/>
              <w:rPr>
                <w:bCs/>
                <w:color w:val="000000"/>
              </w:rPr>
            </w:pPr>
            <w:r w:rsidRPr="00762D77">
              <w:rPr>
                <w:bCs/>
                <w:color w:val="000000"/>
              </w:rPr>
              <w:t>2565,0</w:t>
            </w:r>
          </w:p>
        </w:tc>
      </w:tr>
      <w:tr w:rsidR="00EC2AA9" w:rsidRPr="002755A2" w:rsidTr="00EC2AA9">
        <w:trPr>
          <w:trHeight w:val="614"/>
        </w:trPr>
        <w:tc>
          <w:tcPr>
            <w:tcW w:w="4962" w:type="dxa"/>
            <w:tcBorders>
              <w:bottom w:val="nil"/>
            </w:tcBorders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  <w:r>
              <w:rPr>
                <w:color w:val="000000"/>
              </w:rPr>
              <w:t>Расходы на мероприятия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43 2 00 S0460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13526,6</w:t>
            </w:r>
          </w:p>
        </w:tc>
      </w:tr>
      <w:tr w:rsidR="00EC2AA9" w:rsidRPr="002755A2" w:rsidTr="00DB13A9">
        <w:trPr>
          <w:trHeight w:val="447"/>
        </w:trPr>
        <w:tc>
          <w:tcPr>
            <w:tcW w:w="4962" w:type="dxa"/>
            <w:tcBorders>
              <w:top w:val="nil"/>
            </w:tcBorders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755A2">
              <w:rPr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43 2 00 S0460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13526,6</w:t>
            </w:r>
          </w:p>
        </w:tc>
      </w:tr>
      <w:tr w:rsidR="00EC2AA9" w:rsidRPr="002755A2" w:rsidTr="00EC2AA9">
        <w:trPr>
          <w:trHeight w:val="28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Адресная инвестиционная программа на 2018 год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53 0 00 00000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386,6</w:t>
            </w:r>
          </w:p>
        </w:tc>
      </w:tr>
      <w:tr w:rsidR="00EC2AA9" w:rsidRPr="002755A2" w:rsidTr="00EC2AA9">
        <w:trPr>
          <w:trHeight w:val="25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53 0 00 60990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386,6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53 0 00 60990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386,6</w:t>
            </w:r>
          </w:p>
        </w:tc>
      </w:tr>
      <w:tr w:rsidR="00EC2AA9" w:rsidRPr="002755A2" w:rsidTr="00EC2AA9">
        <w:trPr>
          <w:trHeight w:val="508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92 0 00 00000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4928,0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92 9 00 00000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4928,0</w:t>
            </w:r>
          </w:p>
        </w:tc>
      </w:tr>
      <w:tr w:rsidR="00EC2AA9" w:rsidRPr="002755A2" w:rsidTr="00EC2AA9">
        <w:trPr>
          <w:trHeight w:val="2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92 9 00 18030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3041,0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92 9 00 18030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3041,0</w:t>
            </w:r>
          </w:p>
        </w:tc>
      </w:tr>
      <w:tr w:rsidR="00EC2AA9" w:rsidRPr="002755A2" w:rsidTr="00EC2AA9">
        <w:trPr>
          <w:trHeight w:val="54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на обеспечение расчетов за топливно-энергетические ресурсы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92 9 00 71190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1887,0</w:t>
            </w:r>
          </w:p>
        </w:tc>
      </w:tr>
      <w:tr w:rsidR="00EC2AA9" w:rsidRPr="002755A2" w:rsidTr="00EC2AA9">
        <w:trPr>
          <w:trHeight w:val="16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92 9 00 71190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1887,0</w:t>
            </w:r>
          </w:p>
        </w:tc>
      </w:tr>
      <w:tr w:rsidR="00EC2AA9" w:rsidRPr="002755A2" w:rsidTr="00EC2AA9">
        <w:trPr>
          <w:trHeight w:val="207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2067,0</w:t>
            </w:r>
          </w:p>
        </w:tc>
      </w:tr>
      <w:tr w:rsidR="00EC2AA9" w:rsidRPr="002755A2" w:rsidTr="00EC2AA9">
        <w:trPr>
          <w:trHeight w:val="677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72 1 00 70260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762D77" w:rsidRDefault="00EC2AA9" w:rsidP="00EC2AA9">
            <w:pPr>
              <w:jc w:val="center"/>
              <w:rPr>
                <w:bCs/>
                <w:color w:val="000000"/>
              </w:rPr>
            </w:pPr>
            <w:r w:rsidRPr="00762D77">
              <w:rPr>
                <w:bCs/>
                <w:color w:val="000000"/>
              </w:rPr>
              <w:t>1227,0</w:t>
            </w: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72 1 00 70260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520</w:t>
            </w:r>
          </w:p>
        </w:tc>
        <w:tc>
          <w:tcPr>
            <w:tcW w:w="1948" w:type="dxa"/>
            <w:hideMark/>
          </w:tcPr>
          <w:p w:rsidR="00EC2AA9" w:rsidRPr="00762D77" w:rsidRDefault="00EC2AA9" w:rsidP="00EC2AA9">
            <w:pPr>
              <w:jc w:val="center"/>
              <w:rPr>
                <w:bCs/>
                <w:color w:val="000000"/>
              </w:rPr>
            </w:pPr>
            <w:r w:rsidRPr="00762D77">
              <w:rPr>
                <w:bCs/>
                <w:color w:val="000000"/>
              </w:rPr>
              <w:t>1227,0</w:t>
            </w:r>
          </w:p>
        </w:tc>
      </w:tr>
      <w:tr w:rsidR="00EC2AA9" w:rsidRPr="002755A2" w:rsidTr="00EC2AA9">
        <w:trPr>
          <w:trHeight w:val="636"/>
        </w:trPr>
        <w:tc>
          <w:tcPr>
            <w:tcW w:w="4962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98 0 00 00000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840,0</w:t>
            </w:r>
          </w:p>
        </w:tc>
      </w:tr>
      <w:tr w:rsidR="00EC2AA9" w:rsidRPr="002755A2" w:rsidTr="00EC2AA9">
        <w:trPr>
          <w:trHeight w:val="285"/>
        </w:trPr>
        <w:tc>
          <w:tcPr>
            <w:tcW w:w="4962" w:type="dxa"/>
            <w:tcBorders>
              <w:bottom w:val="nil"/>
            </w:tcBorders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78" w:type="dxa"/>
            <w:tcBorders>
              <w:bottom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bottom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98 5 00 00000</w:t>
            </w:r>
          </w:p>
        </w:tc>
        <w:tc>
          <w:tcPr>
            <w:tcW w:w="745" w:type="dxa"/>
            <w:tcBorders>
              <w:bottom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bottom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840,0</w:t>
            </w:r>
          </w:p>
        </w:tc>
      </w:tr>
      <w:tr w:rsidR="00EC2AA9" w:rsidRPr="002755A2" w:rsidTr="00EC2AA9">
        <w:trPr>
          <w:trHeight w:val="1685"/>
        </w:trPr>
        <w:tc>
          <w:tcPr>
            <w:tcW w:w="4962" w:type="dxa"/>
            <w:tcBorders>
              <w:top w:val="single" w:sz="4" w:space="0" w:color="auto"/>
            </w:tcBorders>
            <w:hideMark/>
          </w:tcPr>
          <w:p w:rsidR="00EC2AA9" w:rsidRPr="009D2046" w:rsidRDefault="00EC2AA9" w:rsidP="00EC2AA9">
            <w:r w:rsidRPr="009D2046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2046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</w:tcBorders>
            <w:hideMark/>
          </w:tcPr>
          <w:p w:rsidR="00EC2AA9" w:rsidRPr="009D2046" w:rsidRDefault="00EC2AA9" w:rsidP="00EC2AA9">
            <w:pPr>
              <w:jc w:val="center"/>
            </w:pPr>
            <w:r w:rsidRPr="009D2046">
              <w:t>05</w:t>
            </w:r>
          </w:p>
        </w:tc>
        <w:tc>
          <w:tcPr>
            <w:tcW w:w="597" w:type="dxa"/>
            <w:tcBorders>
              <w:top w:val="single" w:sz="4" w:space="0" w:color="auto"/>
            </w:tcBorders>
            <w:hideMark/>
          </w:tcPr>
          <w:p w:rsidR="00EC2AA9" w:rsidRPr="009D2046" w:rsidRDefault="00EC2AA9" w:rsidP="00EC2AA9">
            <w:pPr>
              <w:jc w:val="center"/>
            </w:pPr>
            <w:r w:rsidRPr="009D2046"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EC2AA9" w:rsidRPr="009D2046" w:rsidRDefault="00EC2AA9" w:rsidP="00EC2AA9">
            <w:pPr>
              <w:jc w:val="center"/>
            </w:pPr>
            <w:r w:rsidRPr="009D2046">
              <w:t>98 5 00 60510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hideMark/>
          </w:tcPr>
          <w:p w:rsidR="00EC2AA9" w:rsidRPr="009D2046" w:rsidRDefault="00EC2AA9" w:rsidP="00EC2AA9">
            <w:pPr>
              <w:jc w:val="center"/>
            </w:pPr>
            <w:r w:rsidRPr="009D2046">
              <w:t> 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hideMark/>
          </w:tcPr>
          <w:p w:rsidR="00EC2AA9" w:rsidRPr="009D2046" w:rsidRDefault="00EC2AA9" w:rsidP="00EC2AA9">
            <w:pPr>
              <w:jc w:val="center"/>
            </w:pPr>
            <w:r w:rsidRPr="009D2046">
              <w:t>840,0</w:t>
            </w: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05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98 5 00 60510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540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840,0</w:t>
            </w:r>
          </w:p>
        </w:tc>
      </w:tr>
      <w:tr w:rsidR="00EC2AA9" w:rsidRPr="002755A2" w:rsidTr="00EC2AA9">
        <w:trPr>
          <w:trHeight w:val="30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75348C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174</w:t>
            </w:r>
            <w:r w:rsidR="0075348C">
              <w:rPr>
                <w:b/>
                <w:bCs/>
                <w:color w:val="000000"/>
              </w:rPr>
              <w:t>830</w:t>
            </w:r>
            <w:r w:rsidRPr="002755A2">
              <w:rPr>
                <w:b/>
                <w:bCs/>
                <w:color w:val="000000"/>
              </w:rPr>
              <w:t>,5</w:t>
            </w:r>
          </w:p>
        </w:tc>
      </w:tr>
      <w:tr w:rsidR="00EC2AA9" w:rsidRPr="002755A2" w:rsidTr="00EC2AA9">
        <w:trPr>
          <w:trHeight w:val="30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29914,3</w:t>
            </w:r>
          </w:p>
        </w:tc>
      </w:tr>
      <w:tr w:rsidR="00EC2AA9" w:rsidRPr="002755A2" w:rsidTr="00EC2AA9">
        <w:trPr>
          <w:trHeight w:val="6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19192,1</w:t>
            </w:r>
          </w:p>
        </w:tc>
      </w:tr>
      <w:tr w:rsidR="00EC2AA9" w:rsidRPr="002755A2" w:rsidTr="00EC2AA9">
        <w:trPr>
          <w:trHeight w:val="501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19192,1</w:t>
            </w:r>
          </w:p>
        </w:tc>
      </w:tr>
      <w:tr w:rsidR="00EC2AA9" w:rsidRPr="002755A2" w:rsidTr="00EC2AA9">
        <w:trPr>
          <w:trHeight w:val="476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02 1 00 10390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15141,9</w:t>
            </w:r>
          </w:p>
        </w:tc>
      </w:tr>
      <w:tr w:rsidR="00EC2AA9" w:rsidRPr="002755A2" w:rsidTr="00EC2AA9">
        <w:trPr>
          <w:trHeight w:val="1107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02 1 00 10390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9319,3</w:t>
            </w:r>
          </w:p>
        </w:tc>
      </w:tr>
      <w:tr w:rsidR="00EC2AA9" w:rsidRPr="002755A2" w:rsidTr="00EC2AA9">
        <w:trPr>
          <w:trHeight w:val="60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02 1 00 10390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5482,6</w:t>
            </w: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02 1 00 10390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244,0</w:t>
            </w: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02 1 00 10390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850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96,0</w:t>
            </w: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3251,5</w:t>
            </w: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2929,5</w:t>
            </w: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322,0</w:t>
            </w:r>
          </w:p>
        </w:tc>
      </w:tr>
      <w:tr w:rsidR="00EC2AA9" w:rsidRPr="002755A2" w:rsidTr="00EC2AA9">
        <w:trPr>
          <w:trHeight w:val="95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proofErr w:type="spellStart"/>
            <w:proofErr w:type="gramStart"/>
            <w:r w:rsidRPr="002755A2">
              <w:rPr>
                <w:color w:val="000000"/>
              </w:rPr>
              <w:lastRenderedPageBreak/>
              <w:t>C</w:t>
            </w:r>
            <w:proofErr w:type="gramEnd"/>
            <w:r w:rsidRPr="002755A2">
              <w:rPr>
                <w:color w:val="000000"/>
              </w:rPr>
              <w:t>офинансирование</w:t>
            </w:r>
            <w:proofErr w:type="spellEnd"/>
            <w:r w:rsidRPr="002755A2">
              <w:rPr>
                <w:color w:val="000000"/>
              </w:rPr>
              <w:t xml:space="preserve"> расходов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S0430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16,7</w:t>
            </w:r>
          </w:p>
        </w:tc>
      </w:tr>
      <w:tr w:rsidR="00EC2AA9" w:rsidRPr="002755A2" w:rsidTr="00EC2AA9">
        <w:trPr>
          <w:trHeight w:val="14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S0430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16,7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Расчеты за топливно-энергетические ресурсы за счет субсидии из краевого бюджета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02 1 00 71190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743,0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02 1 00 71190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743,0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S1190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39,0</w:t>
            </w:r>
          </w:p>
        </w:tc>
      </w:tr>
      <w:tr w:rsidR="00EC2AA9" w:rsidRPr="002755A2" w:rsidTr="00EC2AA9">
        <w:trPr>
          <w:trHeight w:val="5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S1190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39,0</w:t>
            </w:r>
          </w:p>
        </w:tc>
      </w:tr>
      <w:tr w:rsidR="00EC2AA9" w:rsidRPr="002755A2" w:rsidTr="00EC2AA9">
        <w:trPr>
          <w:trHeight w:val="5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государственной программы "Доступная среда" на 2016-2020 годы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 0 00 L0272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560,2</w:t>
            </w:r>
          </w:p>
        </w:tc>
      </w:tr>
      <w:tr w:rsidR="00EC2AA9" w:rsidRPr="002755A2" w:rsidTr="00EC2AA9">
        <w:trPr>
          <w:trHeight w:val="5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 0 00 L0272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560,2</w:t>
            </w:r>
          </w:p>
        </w:tc>
      </w:tr>
      <w:tr w:rsidR="00EC2AA9" w:rsidRPr="002755A2" w:rsidTr="00EC2AA9">
        <w:trPr>
          <w:trHeight w:val="345"/>
        </w:trPr>
        <w:tc>
          <w:tcPr>
            <w:tcW w:w="4962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90 0 00 00000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10162,0</w:t>
            </w:r>
          </w:p>
        </w:tc>
      </w:tr>
      <w:tr w:rsidR="00EC2AA9" w:rsidRPr="002755A2" w:rsidTr="00EC2AA9">
        <w:trPr>
          <w:trHeight w:val="285"/>
        </w:trPr>
        <w:tc>
          <w:tcPr>
            <w:tcW w:w="4962" w:type="dxa"/>
            <w:tcBorders>
              <w:bottom w:val="nil"/>
            </w:tcBorders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вопросы в сфере образования</w:t>
            </w:r>
          </w:p>
        </w:tc>
        <w:tc>
          <w:tcPr>
            <w:tcW w:w="678" w:type="dxa"/>
            <w:tcBorders>
              <w:bottom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tcBorders>
              <w:bottom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90 1 00 00000</w:t>
            </w:r>
          </w:p>
        </w:tc>
        <w:tc>
          <w:tcPr>
            <w:tcW w:w="745" w:type="dxa"/>
            <w:tcBorders>
              <w:bottom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bottom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10162,0</w:t>
            </w:r>
          </w:p>
        </w:tc>
      </w:tr>
      <w:tr w:rsidR="00EC2AA9" w:rsidRPr="002755A2" w:rsidTr="00EC2AA9">
        <w:trPr>
          <w:trHeight w:val="1065"/>
        </w:trPr>
        <w:tc>
          <w:tcPr>
            <w:tcW w:w="4962" w:type="dxa"/>
            <w:tcBorders>
              <w:top w:val="nil"/>
            </w:tcBorders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78" w:type="dxa"/>
            <w:tcBorders>
              <w:top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tcBorders>
              <w:top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90 1 00 70900</w:t>
            </w:r>
          </w:p>
        </w:tc>
        <w:tc>
          <w:tcPr>
            <w:tcW w:w="745" w:type="dxa"/>
            <w:tcBorders>
              <w:top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</w:tcBorders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10162,0</w:t>
            </w:r>
          </w:p>
        </w:tc>
      </w:tr>
      <w:tr w:rsidR="00EC2AA9" w:rsidRPr="002755A2" w:rsidTr="008D75AE">
        <w:trPr>
          <w:trHeight w:val="1126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90 1 00 70900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9665,1</w:t>
            </w:r>
          </w:p>
        </w:tc>
      </w:tr>
      <w:tr w:rsidR="00EC2AA9" w:rsidRPr="002755A2" w:rsidTr="00EC2AA9">
        <w:trPr>
          <w:trHeight w:val="54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90 1 00 70900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322,2</w:t>
            </w:r>
          </w:p>
        </w:tc>
      </w:tr>
      <w:tr w:rsidR="00EC2AA9" w:rsidRPr="002755A2" w:rsidTr="00EC2AA9">
        <w:trPr>
          <w:trHeight w:val="28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90 1 00 70900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30,0</w:t>
            </w:r>
          </w:p>
        </w:tc>
      </w:tr>
      <w:tr w:rsidR="00EC2AA9" w:rsidRPr="002755A2" w:rsidTr="00EC2AA9">
        <w:trPr>
          <w:trHeight w:val="30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90 1 00 70900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144,7</w:t>
            </w:r>
          </w:p>
        </w:tc>
      </w:tr>
      <w:tr w:rsidR="00EC2AA9" w:rsidRPr="002755A2" w:rsidTr="008D75AE">
        <w:trPr>
          <w:trHeight w:val="158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75348C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12</w:t>
            </w:r>
            <w:r w:rsidR="0075348C">
              <w:rPr>
                <w:b/>
                <w:bCs/>
                <w:color w:val="000000"/>
              </w:rPr>
              <w:t>7890</w:t>
            </w:r>
            <w:r w:rsidRPr="002755A2">
              <w:rPr>
                <w:b/>
                <w:bCs/>
                <w:color w:val="000000"/>
              </w:rPr>
              <w:t>,0</w:t>
            </w:r>
          </w:p>
        </w:tc>
      </w:tr>
      <w:tr w:rsidR="00EC2AA9" w:rsidRPr="002755A2" w:rsidTr="00EC2AA9">
        <w:trPr>
          <w:trHeight w:val="60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75348C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</w:t>
            </w:r>
            <w:r w:rsidR="0075348C">
              <w:rPr>
                <w:color w:val="000000"/>
              </w:rPr>
              <w:t>3853</w:t>
            </w:r>
            <w:r w:rsidRPr="002755A2">
              <w:rPr>
                <w:color w:val="000000"/>
              </w:rPr>
              <w:t>,0</w:t>
            </w:r>
          </w:p>
        </w:tc>
      </w:tr>
      <w:tr w:rsidR="00EC2AA9" w:rsidRPr="002755A2" w:rsidTr="00381772">
        <w:trPr>
          <w:trHeight w:val="4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75348C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</w:t>
            </w:r>
            <w:r w:rsidR="0075348C">
              <w:rPr>
                <w:color w:val="000000"/>
              </w:rPr>
              <w:t>3853</w:t>
            </w:r>
            <w:r w:rsidRPr="002755A2">
              <w:rPr>
                <w:color w:val="000000"/>
              </w:rPr>
              <w:t>,0</w:t>
            </w:r>
          </w:p>
        </w:tc>
      </w:tr>
      <w:tr w:rsidR="00EC2AA9" w:rsidRPr="002755A2" w:rsidTr="00EC2AA9">
        <w:trPr>
          <w:trHeight w:val="6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02 1 00 10400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75348C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</w:t>
            </w:r>
            <w:r w:rsidR="0075348C">
              <w:rPr>
                <w:color w:val="000000"/>
              </w:rPr>
              <w:t>7957</w:t>
            </w:r>
            <w:r w:rsidRPr="002755A2">
              <w:rPr>
                <w:color w:val="000000"/>
              </w:rPr>
              <w:t>,0</w:t>
            </w:r>
          </w:p>
        </w:tc>
      </w:tr>
      <w:tr w:rsidR="00EC2AA9" w:rsidRPr="002755A2" w:rsidTr="00381772">
        <w:trPr>
          <w:trHeight w:val="105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02 1 00 10400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450,0</w:t>
            </w:r>
          </w:p>
        </w:tc>
      </w:tr>
      <w:tr w:rsidR="00EC2AA9" w:rsidRPr="002755A2" w:rsidTr="00EC2AA9">
        <w:trPr>
          <w:trHeight w:val="60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02 1 00 10400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75348C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</w:t>
            </w:r>
            <w:r w:rsidR="0075348C">
              <w:rPr>
                <w:color w:val="000000"/>
              </w:rPr>
              <w:t>8064</w:t>
            </w:r>
            <w:r w:rsidRPr="002755A2">
              <w:rPr>
                <w:color w:val="000000"/>
              </w:rPr>
              <w:t>,0</w:t>
            </w:r>
          </w:p>
        </w:tc>
      </w:tr>
      <w:tr w:rsidR="00EC2AA9" w:rsidRPr="002755A2" w:rsidTr="00EC2AA9">
        <w:trPr>
          <w:trHeight w:val="36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Бюджетные инвестиции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02 1 00 10400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200,0</w:t>
            </w:r>
          </w:p>
        </w:tc>
      </w:tr>
      <w:tr w:rsidR="00EC2AA9" w:rsidRPr="002755A2" w:rsidTr="00EC2AA9">
        <w:trPr>
          <w:trHeight w:val="34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02 1 00 10400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EC2AA9" w:rsidRPr="002755A2" w:rsidRDefault="0075348C" w:rsidP="00753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8252</w:t>
            </w:r>
            <w:r w:rsidR="00EC2AA9" w:rsidRPr="002755A2">
              <w:rPr>
                <w:color w:val="000000"/>
              </w:rPr>
              <w:t>,0</w:t>
            </w:r>
          </w:p>
        </w:tc>
      </w:tr>
      <w:tr w:rsidR="00EC2AA9" w:rsidRPr="002755A2" w:rsidTr="00EC2AA9">
        <w:trPr>
          <w:trHeight w:val="34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02 1 00 10400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850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991,0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Расчеты за топливно-энергетические ресурсы за счет субсидии из краевого бюджета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02 1 00 71190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5601,0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02 1 00 71190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3411,0</w:t>
            </w:r>
          </w:p>
        </w:tc>
      </w:tr>
      <w:tr w:rsidR="00EC2AA9" w:rsidRPr="002755A2" w:rsidTr="00EC2AA9">
        <w:trPr>
          <w:trHeight w:val="34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02 1 00 71190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2190,0</w:t>
            </w:r>
          </w:p>
        </w:tc>
      </w:tr>
      <w:tr w:rsidR="00EC2AA9" w:rsidRPr="002755A2" w:rsidTr="00EC2AA9">
        <w:trPr>
          <w:trHeight w:val="54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S1190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295,0</w:t>
            </w:r>
          </w:p>
        </w:tc>
      </w:tr>
      <w:tr w:rsidR="00EC2AA9" w:rsidRPr="002755A2" w:rsidTr="00EC2AA9">
        <w:trPr>
          <w:trHeight w:val="54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S1190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180,0</w:t>
            </w:r>
          </w:p>
        </w:tc>
      </w:tr>
      <w:tr w:rsidR="00EC2AA9" w:rsidRPr="002755A2" w:rsidTr="00EC2AA9">
        <w:trPr>
          <w:trHeight w:val="30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S1190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115,0</w:t>
            </w:r>
          </w:p>
        </w:tc>
      </w:tr>
      <w:tr w:rsidR="00EC2AA9" w:rsidRPr="002755A2" w:rsidTr="00EC2AA9">
        <w:trPr>
          <w:trHeight w:val="39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94037,0</w:t>
            </w:r>
          </w:p>
        </w:tc>
      </w:tr>
      <w:tr w:rsidR="00EC2AA9" w:rsidRPr="002755A2" w:rsidTr="00EC2AA9">
        <w:trPr>
          <w:trHeight w:val="33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вопросы в сфере образования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94037,0</w:t>
            </w:r>
          </w:p>
        </w:tc>
      </w:tr>
      <w:tr w:rsidR="00EC2AA9" w:rsidRPr="002755A2" w:rsidTr="00381772">
        <w:trPr>
          <w:trHeight w:val="1637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90 1 00 70910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93018,0</w:t>
            </w:r>
          </w:p>
        </w:tc>
      </w:tr>
      <w:tr w:rsidR="00EC2AA9" w:rsidRPr="002755A2" w:rsidTr="00381772">
        <w:trPr>
          <w:trHeight w:val="1136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90 1 00 70910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62107,4</w:t>
            </w:r>
          </w:p>
        </w:tc>
      </w:tr>
      <w:tr w:rsidR="00EC2AA9" w:rsidRPr="002755A2" w:rsidTr="00EC2AA9">
        <w:trPr>
          <w:trHeight w:val="54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90 1 00 70910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1132,5</w:t>
            </w:r>
          </w:p>
        </w:tc>
      </w:tr>
      <w:tr w:rsidR="00EC2AA9" w:rsidRPr="002755A2" w:rsidTr="00EC2AA9">
        <w:trPr>
          <w:trHeight w:val="28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90 1 00 70910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15,0</w:t>
            </w: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90 1 00 70910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29763,1</w:t>
            </w:r>
          </w:p>
        </w:tc>
      </w:tr>
      <w:tr w:rsidR="00EC2AA9" w:rsidRPr="002755A2" w:rsidTr="00EC2AA9">
        <w:trPr>
          <w:trHeight w:val="8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Компенсационные выплаты на питание </w:t>
            </w:r>
            <w:proofErr w:type="gramStart"/>
            <w:r w:rsidRPr="002755A2">
              <w:rPr>
                <w:color w:val="000000"/>
              </w:rPr>
              <w:t>обучающимся</w:t>
            </w:r>
            <w:proofErr w:type="gramEnd"/>
            <w:r w:rsidRPr="002755A2">
              <w:rPr>
                <w:color w:val="000000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90 1 00 70930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1019,0</w:t>
            </w:r>
          </w:p>
        </w:tc>
      </w:tr>
      <w:tr w:rsidR="00EC2AA9" w:rsidRPr="002755A2" w:rsidTr="00381772">
        <w:trPr>
          <w:trHeight w:val="5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90 1 00 70930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683,5</w:t>
            </w:r>
          </w:p>
        </w:tc>
      </w:tr>
      <w:tr w:rsidR="00EC2AA9" w:rsidRPr="002755A2" w:rsidTr="00381772">
        <w:trPr>
          <w:trHeight w:val="281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90 1 00 70930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335,5</w:t>
            </w: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1597,0</w:t>
            </w:r>
          </w:p>
        </w:tc>
      </w:tr>
      <w:tr w:rsidR="00EC2AA9" w:rsidRPr="002755A2" w:rsidTr="00EC2AA9">
        <w:trPr>
          <w:trHeight w:val="54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1597,0</w:t>
            </w:r>
          </w:p>
        </w:tc>
      </w:tr>
      <w:tr w:rsidR="00EC2AA9" w:rsidRPr="002755A2" w:rsidTr="00381772">
        <w:trPr>
          <w:trHeight w:val="383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1597,0</w:t>
            </w:r>
          </w:p>
        </w:tc>
      </w:tr>
      <w:tr w:rsidR="00EC2AA9" w:rsidRPr="002755A2" w:rsidTr="00EC2AA9">
        <w:trPr>
          <w:trHeight w:val="60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02 1 00 10420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693,0</w:t>
            </w:r>
          </w:p>
        </w:tc>
      </w:tr>
      <w:tr w:rsidR="00EC2AA9" w:rsidRPr="002755A2" w:rsidTr="00381772">
        <w:trPr>
          <w:trHeight w:val="115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02 1 00 10420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550,0</w:t>
            </w:r>
          </w:p>
        </w:tc>
      </w:tr>
      <w:tr w:rsidR="00EC2AA9" w:rsidRPr="002755A2" w:rsidTr="00EC2AA9">
        <w:trPr>
          <w:trHeight w:val="5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02 1 00 10420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137,6</w:t>
            </w:r>
          </w:p>
        </w:tc>
      </w:tr>
      <w:tr w:rsidR="00EC2AA9" w:rsidRPr="002755A2" w:rsidTr="00EC2AA9">
        <w:trPr>
          <w:trHeight w:val="570"/>
        </w:trPr>
        <w:tc>
          <w:tcPr>
            <w:tcW w:w="4962" w:type="dxa"/>
            <w:hideMark/>
          </w:tcPr>
          <w:p w:rsidR="0062578E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  <w:p w:rsidR="0062578E" w:rsidRDefault="0062578E" w:rsidP="0062578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02 1 00 10420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850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5,4</w:t>
            </w:r>
          </w:p>
        </w:tc>
      </w:tr>
      <w:tr w:rsidR="00EC2AA9" w:rsidRPr="002755A2" w:rsidTr="00EC2AA9">
        <w:trPr>
          <w:trHeight w:val="105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904,0</w:t>
            </w:r>
          </w:p>
        </w:tc>
      </w:tr>
      <w:tr w:rsidR="00EC2AA9" w:rsidRPr="002755A2" w:rsidTr="00EC2AA9">
        <w:trPr>
          <w:trHeight w:val="132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02 1 00 70430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904,0</w:t>
            </w:r>
          </w:p>
        </w:tc>
      </w:tr>
      <w:tr w:rsidR="00EC2AA9" w:rsidRPr="002755A2" w:rsidTr="00EC2AA9">
        <w:trPr>
          <w:trHeight w:val="33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1174,0</w:t>
            </w:r>
          </w:p>
        </w:tc>
      </w:tr>
      <w:tr w:rsidR="00EC2AA9" w:rsidRPr="002755A2" w:rsidTr="00381772">
        <w:trPr>
          <w:trHeight w:val="63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районе» на 2018-2020 годы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32,0</w:t>
            </w:r>
          </w:p>
        </w:tc>
      </w:tr>
      <w:tr w:rsidR="00EC2AA9" w:rsidRPr="002755A2" w:rsidTr="00381772">
        <w:trPr>
          <w:trHeight w:val="64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32,0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32,0</w:t>
            </w:r>
          </w:p>
        </w:tc>
      </w:tr>
      <w:tr w:rsidR="00EC2AA9" w:rsidRPr="002755A2" w:rsidTr="00381772">
        <w:trPr>
          <w:trHeight w:val="481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«Развитие системы образования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районе» на 2015-2020 годы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1082,0</w:t>
            </w:r>
          </w:p>
        </w:tc>
      </w:tr>
      <w:tr w:rsidR="00EC2AA9" w:rsidRPr="002755A2" w:rsidTr="00816067">
        <w:trPr>
          <w:trHeight w:val="943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58 2 00 00000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1082,0</w:t>
            </w:r>
          </w:p>
        </w:tc>
      </w:tr>
      <w:tr w:rsidR="00EC2AA9" w:rsidRPr="002755A2" w:rsidTr="00381772">
        <w:trPr>
          <w:trHeight w:val="30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2 00 S3212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132,0</w:t>
            </w:r>
          </w:p>
        </w:tc>
      </w:tr>
      <w:tr w:rsidR="00EC2AA9" w:rsidRPr="002755A2" w:rsidTr="00816067">
        <w:trPr>
          <w:trHeight w:val="53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2 00 S3212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84,0</w:t>
            </w:r>
          </w:p>
        </w:tc>
      </w:tr>
      <w:tr w:rsidR="00EC2AA9" w:rsidRPr="002755A2" w:rsidTr="00EC2AA9">
        <w:trPr>
          <w:trHeight w:val="3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2 00 S3212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48,0</w:t>
            </w:r>
          </w:p>
        </w:tc>
      </w:tr>
      <w:tr w:rsidR="00EC2AA9" w:rsidRPr="002755A2" w:rsidTr="00816067">
        <w:trPr>
          <w:trHeight w:val="50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58 2 00 60990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950,0</w:t>
            </w:r>
          </w:p>
        </w:tc>
      </w:tr>
      <w:tr w:rsidR="00EC2AA9" w:rsidRPr="002755A2" w:rsidTr="00EC2AA9">
        <w:trPr>
          <w:trHeight w:val="5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58 2 00 60990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712,0</w:t>
            </w:r>
          </w:p>
        </w:tc>
      </w:tr>
      <w:tr w:rsidR="00EC2AA9" w:rsidRPr="002755A2" w:rsidTr="00816067">
        <w:trPr>
          <w:trHeight w:val="26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58 2 00 60990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238,0</w:t>
            </w:r>
          </w:p>
        </w:tc>
      </w:tr>
      <w:tr w:rsidR="00EC2AA9" w:rsidRPr="002755A2" w:rsidTr="00816067">
        <w:trPr>
          <w:trHeight w:val="97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районе» на 2017-2021 годы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67 0 00 00000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28,0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67 0 00 60990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28,0</w:t>
            </w:r>
          </w:p>
        </w:tc>
      </w:tr>
      <w:tr w:rsidR="00EC2AA9" w:rsidRPr="002755A2" w:rsidTr="00EC2AA9">
        <w:trPr>
          <w:trHeight w:val="57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67 0 00 60990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28,0</w:t>
            </w:r>
          </w:p>
        </w:tc>
      </w:tr>
      <w:tr w:rsidR="00EC2AA9" w:rsidRPr="002755A2" w:rsidTr="00816067">
        <w:trPr>
          <w:trHeight w:val="697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 на 2014-2020 годы»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70 0 00 00000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32,0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70 0 00 60990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32,0</w:t>
            </w:r>
          </w:p>
        </w:tc>
      </w:tr>
      <w:tr w:rsidR="00EC2AA9" w:rsidRPr="002755A2" w:rsidTr="00816067">
        <w:trPr>
          <w:trHeight w:val="111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70 0 00 60990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22,0</w:t>
            </w:r>
          </w:p>
        </w:tc>
      </w:tr>
      <w:tr w:rsidR="00EC2AA9" w:rsidRPr="002755A2" w:rsidTr="00EC2AA9">
        <w:trPr>
          <w:trHeight w:val="58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70 0 00 60990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10,0</w:t>
            </w:r>
          </w:p>
        </w:tc>
      </w:tr>
      <w:tr w:rsidR="00EC2AA9" w:rsidRPr="002755A2" w:rsidTr="00816067">
        <w:trPr>
          <w:trHeight w:val="23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DB13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142</w:t>
            </w:r>
            <w:r w:rsidR="00DB13A9">
              <w:rPr>
                <w:b/>
                <w:bCs/>
                <w:color w:val="000000"/>
              </w:rPr>
              <w:t>55</w:t>
            </w:r>
            <w:r w:rsidRPr="002755A2">
              <w:rPr>
                <w:b/>
                <w:bCs/>
                <w:color w:val="000000"/>
              </w:rPr>
              <w:t>,2</w:t>
            </w:r>
          </w:p>
        </w:tc>
      </w:tr>
      <w:tr w:rsidR="00EC2AA9" w:rsidRPr="002755A2" w:rsidTr="00816067">
        <w:trPr>
          <w:trHeight w:val="851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755A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55A2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2793,0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2307,0</w:t>
            </w:r>
          </w:p>
        </w:tc>
      </w:tr>
      <w:tr w:rsidR="00EC2AA9" w:rsidRPr="002755A2" w:rsidTr="00816067">
        <w:trPr>
          <w:trHeight w:val="518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1693,0</w:t>
            </w:r>
          </w:p>
        </w:tc>
      </w:tr>
      <w:tr w:rsidR="00EC2AA9" w:rsidRPr="002755A2" w:rsidTr="00816067">
        <w:trPr>
          <w:trHeight w:val="1186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01 2 00 10110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1693,0</w:t>
            </w:r>
          </w:p>
        </w:tc>
      </w:tr>
      <w:tr w:rsidR="00EC2AA9" w:rsidRPr="002755A2" w:rsidTr="00816067">
        <w:trPr>
          <w:trHeight w:val="9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614,0</w:t>
            </w:r>
          </w:p>
        </w:tc>
      </w:tr>
      <w:tr w:rsidR="00EC2AA9" w:rsidRPr="002755A2" w:rsidTr="00816067">
        <w:trPr>
          <w:trHeight w:val="112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01 2 00 70430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614,0</w:t>
            </w:r>
          </w:p>
        </w:tc>
      </w:tr>
      <w:tr w:rsidR="00EC2AA9" w:rsidRPr="002755A2" w:rsidTr="00816067">
        <w:trPr>
          <w:trHeight w:val="51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486,0</w:t>
            </w:r>
          </w:p>
        </w:tc>
      </w:tr>
      <w:tr w:rsidR="00EC2AA9" w:rsidRPr="002755A2" w:rsidTr="00816067">
        <w:trPr>
          <w:trHeight w:val="707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01 4 00 70090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486,0</w:t>
            </w:r>
          </w:p>
        </w:tc>
      </w:tr>
      <w:tr w:rsidR="00EC2AA9" w:rsidRPr="002755A2" w:rsidTr="00816067">
        <w:trPr>
          <w:trHeight w:val="1127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01 4 00 70090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432,0</w:t>
            </w:r>
          </w:p>
        </w:tc>
      </w:tr>
      <w:tr w:rsidR="00EC2AA9" w:rsidRPr="002755A2" w:rsidTr="00816067">
        <w:trPr>
          <w:trHeight w:val="52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01 4 00 70090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54,0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5658,0</w:t>
            </w:r>
          </w:p>
        </w:tc>
      </w:tr>
      <w:tr w:rsidR="00EC2AA9" w:rsidRPr="002755A2" w:rsidTr="00EC2AA9">
        <w:trPr>
          <w:trHeight w:val="54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5658,0</w:t>
            </w:r>
          </w:p>
        </w:tc>
      </w:tr>
      <w:tr w:rsidR="00EC2AA9" w:rsidRPr="002755A2" w:rsidTr="00EC2AA9">
        <w:trPr>
          <w:trHeight w:val="840"/>
        </w:trPr>
        <w:tc>
          <w:tcPr>
            <w:tcW w:w="4962" w:type="dxa"/>
            <w:vMerge w:val="restart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Учреждения, действующие в сфере установленных </w:t>
            </w:r>
            <w:proofErr w:type="gramStart"/>
            <w:r w:rsidRPr="002755A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55A2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02 5 00 10800</w:t>
            </w:r>
          </w:p>
        </w:tc>
        <w:tc>
          <w:tcPr>
            <w:tcW w:w="745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4397,0</w:t>
            </w:r>
          </w:p>
        </w:tc>
      </w:tr>
      <w:tr w:rsidR="00EC2AA9" w:rsidRPr="002755A2" w:rsidTr="00816067">
        <w:trPr>
          <w:trHeight w:val="230"/>
        </w:trPr>
        <w:tc>
          <w:tcPr>
            <w:tcW w:w="4962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678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597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745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1948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</w:tr>
      <w:tr w:rsidR="00EC2AA9" w:rsidRPr="002755A2" w:rsidTr="00EC2AA9">
        <w:trPr>
          <w:trHeight w:val="840"/>
        </w:trPr>
        <w:tc>
          <w:tcPr>
            <w:tcW w:w="4962" w:type="dxa"/>
            <w:vMerge w:val="restart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8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02 5 00 10820</w:t>
            </w:r>
          </w:p>
        </w:tc>
        <w:tc>
          <w:tcPr>
            <w:tcW w:w="745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vMerge w:val="restart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4397,0</w:t>
            </w:r>
          </w:p>
        </w:tc>
      </w:tr>
      <w:tr w:rsidR="00EC2AA9" w:rsidRPr="002755A2" w:rsidTr="00EC2AA9">
        <w:trPr>
          <w:trHeight w:val="230"/>
        </w:trPr>
        <w:tc>
          <w:tcPr>
            <w:tcW w:w="4962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678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597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745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1948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</w:tr>
      <w:tr w:rsidR="00EC2AA9" w:rsidRPr="002755A2" w:rsidTr="00312813">
        <w:trPr>
          <w:trHeight w:val="230"/>
        </w:trPr>
        <w:tc>
          <w:tcPr>
            <w:tcW w:w="4962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678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597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745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  <w:tc>
          <w:tcPr>
            <w:tcW w:w="1948" w:type="dxa"/>
            <w:vMerge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</w:p>
        </w:tc>
      </w:tr>
      <w:tr w:rsidR="00EC2AA9" w:rsidRPr="002755A2" w:rsidTr="00312813">
        <w:trPr>
          <w:trHeight w:val="1004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02 5 00 10820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2900,0</w:t>
            </w:r>
          </w:p>
        </w:tc>
      </w:tr>
      <w:tr w:rsidR="00EC2AA9" w:rsidRPr="002755A2" w:rsidTr="00EC2AA9">
        <w:trPr>
          <w:trHeight w:val="600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02 5 00 10820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1438,0</w:t>
            </w:r>
          </w:p>
        </w:tc>
      </w:tr>
      <w:tr w:rsidR="00EC2AA9" w:rsidRPr="002755A2" w:rsidTr="00312813">
        <w:trPr>
          <w:trHeight w:val="27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02 5 00 10820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850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59,0</w:t>
            </w:r>
          </w:p>
        </w:tc>
      </w:tr>
      <w:tr w:rsidR="00EC2AA9" w:rsidRPr="002755A2" w:rsidTr="00312813">
        <w:trPr>
          <w:trHeight w:val="829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1140,0</w:t>
            </w:r>
          </w:p>
        </w:tc>
      </w:tr>
      <w:tr w:rsidR="00EC2AA9" w:rsidRPr="002755A2" w:rsidTr="00312813">
        <w:trPr>
          <w:trHeight w:val="1182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02 5 00 70430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1140,0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Расчеты за топливно-энергетические ресурсы за счет субсидии из краевого бюджета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02 5 00 71190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115,0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02 5 00 71190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115,0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S1190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5 00 S1190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6,0</w:t>
            </w:r>
          </w:p>
        </w:tc>
      </w:tr>
      <w:tr w:rsidR="00EC2AA9" w:rsidRPr="002755A2" w:rsidTr="00312813">
        <w:trPr>
          <w:trHeight w:val="691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 на 2017-2021 годы»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10 0 00 00000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85,0</w:t>
            </w:r>
          </w:p>
        </w:tc>
      </w:tr>
      <w:tr w:rsidR="00EC2AA9" w:rsidRPr="002755A2" w:rsidTr="00EC2AA9">
        <w:trPr>
          <w:trHeight w:val="52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85,0</w:t>
            </w:r>
          </w:p>
        </w:tc>
      </w:tr>
      <w:tr w:rsidR="00EC2AA9" w:rsidRPr="002755A2" w:rsidTr="00EC2AA9">
        <w:trPr>
          <w:trHeight w:val="555"/>
        </w:trPr>
        <w:tc>
          <w:tcPr>
            <w:tcW w:w="4962" w:type="dxa"/>
            <w:hideMark/>
          </w:tcPr>
          <w:p w:rsidR="00EC2AA9" w:rsidRPr="002755A2" w:rsidRDefault="00EC2AA9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10 0 00 60990</w:t>
            </w:r>
          </w:p>
        </w:tc>
        <w:tc>
          <w:tcPr>
            <w:tcW w:w="745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EC2AA9" w:rsidRPr="002755A2" w:rsidRDefault="00EC2AA9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85,0</w:t>
            </w:r>
          </w:p>
        </w:tc>
      </w:tr>
      <w:tr w:rsidR="00BF4EF7" w:rsidRPr="002755A2" w:rsidTr="00BF4EF7">
        <w:trPr>
          <w:trHeight w:val="301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BF4EF7" w:rsidRPr="002755A2" w:rsidRDefault="00BF4EF7" w:rsidP="005F432E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5F432E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5F432E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F4EF7" w:rsidRPr="002755A2" w:rsidTr="00EC2AA9">
        <w:trPr>
          <w:trHeight w:val="55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краевой адресной инвестиционной программы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 4 00 S0990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39,2</w:t>
            </w:r>
          </w:p>
        </w:tc>
      </w:tr>
      <w:tr w:rsidR="00BF4EF7" w:rsidRPr="002755A2" w:rsidTr="00EC2AA9">
        <w:trPr>
          <w:trHeight w:val="31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 4 00 S0990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39,2</w:t>
            </w:r>
          </w:p>
        </w:tc>
      </w:tr>
      <w:tr w:rsidR="00BF4EF7" w:rsidRPr="002755A2" w:rsidTr="00EC2AA9">
        <w:trPr>
          <w:trHeight w:val="68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 на 2018-2020 годы»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57,0</w:t>
            </w:r>
          </w:p>
        </w:tc>
      </w:tr>
      <w:tr w:rsidR="00BF4EF7" w:rsidRPr="002755A2" w:rsidTr="00EC2AA9">
        <w:trPr>
          <w:trHeight w:val="55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57,0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57,0</w:t>
            </w:r>
          </w:p>
        </w:tc>
      </w:tr>
      <w:tr w:rsidR="00BF4EF7" w:rsidRPr="002755A2" w:rsidTr="00EC2AA9">
        <w:trPr>
          <w:trHeight w:val="33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Адресная инвестиционная программа на 2018 год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53 0 00 00000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3000,0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53 0 00 60990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3000,0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53 0 00 60990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2400,0</w:t>
            </w:r>
          </w:p>
        </w:tc>
      </w:tr>
      <w:tr w:rsidR="00BF4EF7" w:rsidRPr="002755A2" w:rsidTr="00EC2AA9">
        <w:trPr>
          <w:trHeight w:val="27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53 0 00 60990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600,0</w:t>
            </w:r>
          </w:p>
        </w:tc>
      </w:tr>
      <w:tr w:rsidR="00BF4EF7" w:rsidRPr="002755A2" w:rsidTr="00EC2AA9">
        <w:trPr>
          <w:trHeight w:val="54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«Развитие системы образования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районе" на 2015-2020 годы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1928,0</w:t>
            </w:r>
          </w:p>
        </w:tc>
      </w:tr>
      <w:tr w:rsidR="00BF4EF7" w:rsidRPr="002755A2" w:rsidTr="00312813">
        <w:trPr>
          <w:trHeight w:val="1183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районе» на 2015-2020 годы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58 1 00 00000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176,0</w:t>
            </w:r>
          </w:p>
        </w:tc>
      </w:tr>
      <w:tr w:rsidR="00BF4EF7" w:rsidRPr="002755A2" w:rsidTr="00EC2AA9">
        <w:trPr>
          <w:trHeight w:val="57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58 1 00 60990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176,0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58 1 00 60990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176,0</w:t>
            </w:r>
          </w:p>
        </w:tc>
      </w:tr>
      <w:tr w:rsidR="00BF4EF7" w:rsidRPr="002755A2" w:rsidTr="00312813">
        <w:trPr>
          <w:trHeight w:val="1406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 xml:space="preserve"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районе» на 2015-2020 годы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58 2 00 00000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1752,0</w:t>
            </w:r>
          </w:p>
        </w:tc>
      </w:tr>
      <w:tr w:rsidR="00BF4EF7" w:rsidRPr="002755A2" w:rsidTr="00EC2AA9">
        <w:trPr>
          <w:trHeight w:val="60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58 2 00 60990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1752,0</w:t>
            </w:r>
          </w:p>
        </w:tc>
      </w:tr>
      <w:tr w:rsidR="00BF4EF7" w:rsidRPr="002755A2" w:rsidTr="00312813">
        <w:trPr>
          <w:trHeight w:val="1236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58 2 00 60990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43,0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58 2 00 60990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1483,0</w:t>
            </w:r>
          </w:p>
        </w:tc>
      </w:tr>
      <w:tr w:rsidR="00BF4EF7" w:rsidRPr="002755A2" w:rsidTr="00EC2AA9">
        <w:trPr>
          <w:trHeight w:val="33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58 2 00 60990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12,0</w:t>
            </w:r>
          </w:p>
        </w:tc>
      </w:tr>
      <w:tr w:rsidR="00BF4EF7" w:rsidRPr="002755A2" w:rsidTr="00EC2AA9">
        <w:trPr>
          <w:trHeight w:val="34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58 2 00 60990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214,0</w:t>
            </w:r>
          </w:p>
        </w:tc>
      </w:tr>
      <w:tr w:rsidR="00BF4EF7" w:rsidRPr="002755A2" w:rsidTr="00312813">
        <w:trPr>
          <w:trHeight w:val="874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районе» на 2017-2021 годы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67 0 00 00000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2,0</w:t>
            </w:r>
          </w:p>
        </w:tc>
      </w:tr>
      <w:tr w:rsidR="00BF4EF7" w:rsidRPr="002755A2" w:rsidTr="00EC2AA9">
        <w:trPr>
          <w:trHeight w:val="60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67 0 00 60990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2,0</w:t>
            </w:r>
          </w:p>
        </w:tc>
      </w:tr>
      <w:tr w:rsidR="00BF4EF7" w:rsidRPr="002755A2" w:rsidTr="00EC2AA9">
        <w:trPr>
          <w:trHeight w:val="60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67 0 00 60990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68 0 00 00000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35,0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68 0 00 60990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35,0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68 0 00 60990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23,0</w:t>
            </w:r>
          </w:p>
        </w:tc>
      </w:tr>
      <w:tr w:rsidR="00BF4EF7" w:rsidRPr="002755A2" w:rsidTr="00312813">
        <w:trPr>
          <w:trHeight w:val="18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68 0 00 60990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«Улучшение условий и охраны труда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районе» на 2017-2019 годы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69 0 00 00000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640,0</w:t>
            </w:r>
          </w:p>
        </w:tc>
      </w:tr>
      <w:tr w:rsidR="00BF4EF7" w:rsidRPr="002755A2" w:rsidTr="00EC2AA9">
        <w:trPr>
          <w:trHeight w:val="54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69 0 00 60990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640,0</w:t>
            </w:r>
          </w:p>
        </w:tc>
      </w:tr>
      <w:tr w:rsidR="00BF4EF7" w:rsidRPr="002755A2" w:rsidTr="00EC2AA9">
        <w:trPr>
          <w:trHeight w:val="51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69 0 00 60990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480,0</w:t>
            </w:r>
          </w:p>
        </w:tc>
      </w:tr>
      <w:tr w:rsidR="00BF4EF7" w:rsidRPr="002755A2" w:rsidTr="00312813">
        <w:trPr>
          <w:trHeight w:val="169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07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09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69 0 00 60990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160,0</w:t>
            </w:r>
          </w:p>
        </w:tc>
      </w:tr>
      <w:tr w:rsidR="00BF4EF7" w:rsidRPr="002755A2" w:rsidTr="00EC2AA9">
        <w:trPr>
          <w:trHeight w:val="36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15905,3</w:t>
            </w:r>
          </w:p>
        </w:tc>
      </w:tr>
      <w:tr w:rsidR="00BF4EF7" w:rsidRPr="002755A2" w:rsidTr="00EC2AA9">
        <w:trPr>
          <w:trHeight w:val="31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14963,3</w:t>
            </w:r>
          </w:p>
        </w:tc>
      </w:tr>
      <w:tr w:rsidR="00BF4EF7" w:rsidRPr="002755A2" w:rsidTr="00EC2AA9">
        <w:trPr>
          <w:trHeight w:val="54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12420,5</w:t>
            </w:r>
          </w:p>
        </w:tc>
      </w:tr>
      <w:tr w:rsidR="00BF4EF7" w:rsidRPr="002755A2" w:rsidTr="00312813">
        <w:trPr>
          <w:trHeight w:val="389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12420,5</w:t>
            </w:r>
          </w:p>
        </w:tc>
      </w:tr>
      <w:tr w:rsidR="00BF4EF7" w:rsidRPr="002755A2" w:rsidTr="00312813">
        <w:trPr>
          <w:trHeight w:val="212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Учреждения культуры 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02 2 00 10530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5984,0</w:t>
            </w:r>
          </w:p>
        </w:tc>
      </w:tr>
      <w:tr w:rsidR="00BF4EF7" w:rsidRPr="002755A2" w:rsidTr="00312813">
        <w:trPr>
          <w:trHeight w:val="1252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02 2 00 10530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4546,0</w:t>
            </w:r>
          </w:p>
        </w:tc>
      </w:tr>
      <w:tr w:rsidR="00BF4EF7" w:rsidRPr="002755A2" w:rsidTr="00EC2AA9">
        <w:trPr>
          <w:trHeight w:val="54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02 2 00 10530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1418,0</w:t>
            </w:r>
          </w:p>
        </w:tc>
      </w:tr>
      <w:tr w:rsidR="00BF4EF7" w:rsidRPr="002755A2" w:rsidTr="00312813">
        <w:trPr>
          <w:trHeight w:val="152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02 2 00 10530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850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20,0</w:t>
            </w:r>
          </w:p>
        </w:tc>
      </w:tr>
      <w:tr w:rsidR="00BF4EF7" w:rsidRPr="002755A2" w:rsidTr="00EC2AA9">
        <w:trPr>
          <w:trHeight w:val="54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Расчеты за топливно-энергетические ресурсы за счет субсидии из краевого бюджета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02 2 00 71190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252,0</w:t>
            </w:r>
          </w:p>
        </w:tc>
      </w:tr>
      <w:tr w:rsidR="00BF4EF7" w:rsidRPr="002755A2" w:rsidTr="00EC2AA9">
        <w:trPr>
          <w:trHeight w:val="58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02 2 00 71190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252,0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S1190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13,0</w:t>
            </w:r>
          </w:p>
        </w:tc>
      </w:tr>
      <w:tr w:rsidR="00BF4EF7" w:rsidRPr="002755A2" w:rsidTr="00EC2AA9">
        <w:trPr>
          <w:trHeight w:val="63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S1190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13,0</w:t>
            </w:r>
          </w:p>
        </w:tc>
      </w:tr>
      <w:tr w:rsidR="00BF4EF7" w:rsidRPr="002755A2" w:rsidTr="00312813">
        <w:trPr>
          <w:trHeight w:val="132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Библиотеки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02 2 00 10570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4356,0</w:t>
            </w:r>
          </w:p>
        </w:tc>
      </w:tr>
      <w:tr w:rsidR="00BF4EF7" w:rsidRPr="002755A2" w:rsidTr="00312813">
        <w:trPr>
          <w:trHeight w:val="1169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02 2 00 10570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3300,0</w:t>
            </w:r>
          </w:p>
        </w:tc>
      </w:tr>
      <w:tr w:rsidR="00BF4EF7" w:rsidRPr="002755A2" w:rsidTr="00312813">
        <w:trPr>
          <w:trHeight w:val="43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02 2 00 10570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1056,0</w:t>
            </w:r>
          </w:p>
        </w:tc>
      </w:tr>
      <w:tr w:rsidR="00BF4EF7" w:rsidRPr="002755A2" w:rsidTr="00312813">
        <w:trPr>
          <w:trHeight w:val="938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02 2 00 70430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1815,5</w:t>
            </w:r>
          </w:p>
        </w:tc>
      </w:tr>
      <w:tr w:rsidR="00BF4EF7" w:rsidRPr="002755A2" w:rsidTr="00312813">
        <w:trPr>
          <w:trHeight w:val="1136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02 2 00 70430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1815,5</w:t>
            </w:r>
          </w:p>
        </w:tc>
      </w:tr>
      <w:tr w:rsidR="00BF4EF7" w:rsidRPr="002755A2" w:rsidTr="00EC2AA9">
        <w:trPr>
          <w:trHeight w:val="58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44 0 00 00000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93,8</w:t>
            </w:r>
          </w:p>
        </w:tc>
      </w:tr>
      <w:tr w:rsidR="00BF4EF7" w:rsidRPr="002755A2" w:rsidTr="00312813">
        <w:trPr>
          <w:trHeight w:val="523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Комплектование книжных фондов муниципальных </w:t>
            </w:r>
            <w:proofErr w:type="spellStart"/>
            <w:r w:rsidRPr="002755A2">
              <w:rPr>
                <w:color w:val="000000"/>
              </w:rPr>
              <w:t>общедоступнгых</w:t>
            </w:r>
            <w:proofErr w:type="spellEnd"/>
            <w:r w:rsidRPr="002755A2">
              <w:rPr>
                <w:color w:val="000000"/>
              </w:rPr>
              <w:t xml:space="preserve"> библиотек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44 0 00 L5192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28,0</w:t>
            </w:r>
          </w:p>
        </w:tc>
      </w:tr>
      <w:tr w:rsidR="00BF4EF7" w:rsidRPr="002755A2" w:rsidTr="00312813">
        <w:trPr>
          <w:trHeight w:val="389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44 0 00 L5192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28,0</w:t>
            </w:r>
          </w:p>
        </w:tc>
      </w:tr>
      <w:tr w:rsidR="00BF4EF7" w:rsidRPr="002755A2" w:rsidTr="00312813">
        <w:trPr>
          <w:trHeight w:val="49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Подключение муниципальных </w:t>
            </w:r>
            <w:proofErr w:type="spellStart"/>
            <w:r w:rsidRPr="002755A2">
              <w:rPr>
                <w:color w:val="000000"/>
              </w:rPr>
              <w:t>общедоступнгых</w:t>
            </w:r>
            <w:proofErr w:type="spellEnd"/>
            <w:r w:rsidRPr="002755A2">
              <w:rPr>
                <w:color w:val="000000"/>
              </w:rPr>
              <w:t xml:space="preserve"> </w:t>
            </w:r>
            <w:proofErr w:type="spellStart"/>
            <w:r w:rsidRPr="002755A2">
              <w:rPr>
                <w:color w:val="000000"/>
              </w:rPr>
              <w:t>библиотекк</w:t>
            </w:r>
            <w:proofErr w:type="spellEnd"/>
            <w:r w:rsidRPr="002755A2">
              <w:rPr>
                <w:color w:val="000000"/>
              </w:rPr>
              <w:t xml:space="preserve"> сети "Интернет"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44 0 00 L5195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65,8</w:t>
            </w:r>
          </w:p>
        </w:tc>
      </w:tr>
      <w:tr w:rsidR="00BF4EF7" w:rsidRPr="002755A2" w:rsidTr="00312813">
        <w:trPr>
          <w:trHeight w:val="431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44 0 00 L5195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65,8</w:t>
            </w:r>
          </w:p>
        </w:tc>
      </w:tr>
      <w:tr w:rsidR="00BF4EF7" w:rsidRPr="002755A2" w:rsidTr="00EC2AA9">
        <w:trPr>
          <w:trHeight w:val="57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1250,0</w:t>
            </w:r>
          </w:p>
        </w:tc>
      </w:tr>
      <w:tr w:rsidR="00BF4EF7" w:rsidRPr="002755A2" w:rsidTr="00EC2AA9">
        <w:trPr>
          <w:trHeight w:val="51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1250,0</w:t>
            </w:r>
          </w:p>
        </w:tc>
      </w:tr>
      <w:tr w:rsidR="00BF4EF7" w:rsidRPr="002755A2" w:rsidTr="00312813">
        <w:trPr>
          <w:trHeight w:val="27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540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1250,0</w:t>
            </w:r>
          </w:p>
        </w:tc>
      </w:tr>
      <w:tr w:rsidR="00BF4EF7" w:rsidRPr="002755A2" w:rsidTr="00312813">
        <w:trPr>
          <w:trHeight w:val="1124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государственной программы Алтайского края "Устойчивое развитие сельских территорий Алтайского края" (гранты на поддержку местных инициатив граждан, проживающих в сельской местности)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 0 00 L5671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499,0</w:t>
            </w:r>
          </w:p>
        </w:tc>
      </w:tr>
      <w:tr w:rsidR="00BF4EF7" w:rsidRPr="002755A2" w:rsidTr="00312813">
        <w:trPr>
          <w:trHeight w:val="248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 0 00 L5671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499,0</w:t>
            </w:r>
          </w:p>
        </w:tc>
      </w:tr>
      <w:tr w:rsidR="00BF4EF7" w:rsidRPr="002755A2" w:rsidTr="00EC2AA9">
        <w:trPr>
          <w:trHeight w:val="79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72 1 00 70260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700,0</w:t>
            </w:r>
          </w:p>
        </w:tc>
      </w:tr>
      <w:tr w:rsidR="00BF4EF7" w:rsidRPr="002755A2" w:rsidTr="00312813">
        <w:trPr>
          <w:trHeight w:val="178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72 1 00 70260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700,0</w:t>
            </w:r>
          </w:p>
        </w:tc>
      </w:tr>
      <w:tr w:rsidR="00BF4EF7" w:rsidRPr="002755A2" w:rsidTr="00EC2AA9">
        <w:trPr>
          <w:trHeight w:val="54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942,0</w:t>
            </w:r>
          </w:p>
        </w:tc>
      </w:tr>
      <w:tr w:rsidR="00BF4EF7" w:rsidRPr="002755A2" w:rsidTr="00312813">
        <w:trPr>
          <w:trHeight w:val="697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 xml:space="preserve">Муниципальная программа «Патриотическое воспитание граждан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районе» на 2018-2020 годы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35,0</w:t>
            </w:r>
          </w:p>
        </w:tc>
      </w:tr>
      <w:tr w:rsidR="00BF4EF7" w:rsidRPr="002755A2" w:rsidTr="00312813">
        <w:trPr>
          <w:trHeight w:val="424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35,0</w:t>
            </w:r>
          </w:p>
        </w:tc>
      </w:tr>
      <w:tr w:rsidR="00BF4EF7" w:rsidRPr="002755A2" w:rsidTr="00312813">
        <w:trPr>
          <w:trHeight w:val="516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35,0</w:t>
            </w:r>
          </w:p>
        </w:tc>
      </w:tr>
      <w:tr w:rsidR="00BF4EF7" w:rsidRPr="002755A2" w:rsidTr="00EC2AA9">
        <w:trPr>
          <w:trHeight w:val="55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44 0 00 00000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907,0</w:t>
            </w:r>
          </w:p>
        </w:tc>
      </w:tr>
      <w:tr w:rsidR="00BF4EF7" w:rsidRPr="002755A2" w:rsidTr="00312813">
        <w:trPr>
          <w:trHeight w:val="417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44 0 00 60990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907,0</w:t>
            </w:r>
          </w:p>
        </w:tc>
      </w:tr>
      <w:tr w:rsidR="00BF4EF7" w:rsidRPr="002755A2" w:rsidTr="00312813">
        <w:trPr>
          <w:trHeight w:val="367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08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44 0 00 60990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907,0</w:t>
            </w:r>
          </w:p>
        </w:tc>
      </w:tr>
      <w:tr w:rsidR="00BF4EF7" w:rsidRPr="002755A2" w:rsidTr="00312813">
        <w:trPr>
          <w:trHeight w:val="189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10577,3</w:t>
            </w:r>
          </w:p>
        </w:tc>
      </w:tr>
      <w:tr w:rsidR="00BF4EF7" w:rsidRPr="002755A2" w:rsidTr="00312813">
        <w:trPr>
          <w:trHeight w:val="236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1922,3</w:t>
            </w:r>
          </w:p>
        </w:tc>
      </w:tr>
      <w:tr w:rsidR="00BF4EF7" w:rsidRPr="002755A2" w:rsidTr="00312813">
        <w:trPr>
          <w:trHeight w:val="679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«Обеспечение жильем или улучшение жилищных условий молодых семей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 на 2016-2020 годы»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718,7</w:t>
            </w:r>
          </w:p>
        </w:tc>
      </w:tr>
      <w:tr w:rsidR="00BF4EF7" w:rsidRPr="002755A2" w:rsidTr="00312813">
        <w:trPr>
          <w:trHeight w:val="419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 0 00 L0990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718,7</w:t>
            </w:r>
          </w:p>
        </w:tc>
      </w:tr>
      <w:tr w:rsidR="00BF4EF7" w:rsidRPr="002755A2" w:rsidTr="00312813">
        <w:trPr>
          <w:trHeight w:val="228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 0 00 L0990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718,7</w:t>
            </w:r>
          </w:p>
        </w:tc>
      </w:tr>
      <w:tr w:rsidR="00BF4EF7" w:rsidRPr="002755A2" w:rsidTr="00312813">
        <w:trPr>
          <w:trHeight w:val="701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краевой адресной инвестиционной программы (обеспечение жильем молодых семей)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 0 00 S0992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103,0</w:t>
            </w:r>
          </w:p>
        </w:tc>
      </w:tr>
      <w:tr w:rsidR="00BF4EF7" w:rsidRPr="002755A2" w:rsidTr="00312813">
        <w:trPr>
          <w:trHeight w:val="128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 0 00 S0992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103,0</w:t>
            </w:r>
          </w:p>
        </w:tc>
      </w:tr>
      <w:tr w:rsidR="00BF4EF7" w:rsidRPr="002755A2" w:rsidTr="00312813">
        <w:trPr>
          <w:trHeight w:val="599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районе» на 2018-2020 годы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 xml:space="preserve">41 0 00 00000 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78,0</w:t>
            </w:r>
          </w:p>
        </w:tc>
      </w:tr>
      <w:tr w:rsidR="00BF4EF7" w:rsidRPr="002755A2" w:rsidTr="00312813">
        <w:trPr>
          <w:trHeight w:val="467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78,0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22,0</w:t>
            </w:r>
          </w:p>
        </w:tc>
      </w:tr>
      <w:tr w:rsidR="00BF4EF7" w:rsidRPr="002755A2" w:rsidTr="00EC2AA9">
        <w:trPr>
          <w:trHeight w:val="33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56,0</w:t>
            </w:r>
          </w:p>
        </w:tc>
      </w:tr>
      <w:tr w:rsidR="00BF4EF7" w:rsidRPr="002755A2" w:rsidTr="00EC2AA9">
        <w:trPr>
          <w:trHeight w:val="57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Расходы на реализацию мероприятий государственной программы Алтайского края "Устойчивое развитие сельских территорий Алтайского края" (улучшение жилищных </w:t>
            </w:r>
            <w:proofErr w:type="spellStart"/>
            <w:r w:rsidRPr="002755A2">
              <w:rPr>
                <w:color w:val="000000"/>
              </w:rPr>
              <w:t>условийграждан</w:t>
            </w:r>
            <w:proofErr w:type="spellEnd"/>
            <w:r w:rsidRPr="002755A2">
              <w:rPr>
                <w:color w:val="000000"/>
              </w:rPr>
              <w:t xml:space="preserve">, проживающих в сельской </w:t>
            </w:r>
            <w:proofErr w:type="spellStart"/>
            <w:r w:rsidRPr="002755A2">
              <w:rPr>
                <w:color w:val="000000"/>
              </w:rPr>
              <w:t>местности</w:t>
            </w:r>
            <w:proofErr w:type="gramStart"/>
            <w:r w:rsidRPr="002755A2">
              <w:rPr>
                <w:color w:val="000000"/>
              </w:rPr>
              <w:t>,в</w:t>
            </w:r>
            <w:proofErr w:type="spellEnd"/>
            <w:proofErr w:type="gramEnd"/>
            <w:r w:rsidRPr="002755A2">
              <w:rPr>
                <w:color w:val="000000"/>
              </w:rPr>
              <w:t xml:space="preserve"> т.ч.молодых семей и молодых специалистов)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 0 00 L5675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572,6</w:t>
            </w:r>
          </w:p>
        </w:tc>
      </w:tr>
      <w:tr w:rsidR="00BF4EF7" w:rsidRPr="002755A2" w:rsidTr="00312813">
        <w:trPr>
          <w:trHeight w:val="137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 0 00 L5675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572,6</w:t>
            </w:r>
          </w:p>
        </w:tc>
      </w:tr>
      <w:tr w:rsidR="00BF4EF7" w:rsidRPr="002755A2" w:rsidTr="00312813">
        <w:trPr>
          <w:trHeight w:val="609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Муниципальная программа Алейского района Алтайского края «Социальная поддержка граждан» на 2015-2020 годы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71 0 00 00000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450,0</w:t>
            </w:r>
          </w:p>
        </w:tc>
      </w:tr>
      <w:tr w:rsidR="00BF4EF7" w:rsidRPr="002755A2" w:rsidTr="00312813">
        <w:trPr>
          <w:trHeight w:val="463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71 0 00 60990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450,0</w:t>
            </w:r>
          </w:p>
        </w:tc>
      </w:tr>
      <w:tr w:rsidR="00BF4EF7" w:rsidRPr="002755A2" w:rsidTr="00EC2AA9">
        <w:trPr>
          <w:trHeight w:val="57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71 0 00 60990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306,0</w:t>
            </w:r>
          </w:p>
        </w:tc>
      </w:tr>
      <w:tr w:rsidR="00BF4EF7" w:rsidRPr="002755A2" w:rsidTr="00EC2AA9">
        <w:trPr>
          <w:trHeight w:val="28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71 0 00 60990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75,0</w:t>
            </w:r>
          </w:p>
        </w:tc>
      </w:tr>
      <w:tr w:rsidR="00BF4EF7" w:rsidRPr="002755A2" w:rsidTr="00312813">
        <w:trPr>
          <w:trHeight w:val="241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71 0 00 60990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610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69,0</w:t>
            </w:r>
          </w:p>
        </w:tc>
      </w:tr>
      <w:tr w:rsidR="00BF4EF7" w:rsidRPr="002755A2" w:rsidTr="00312813">
        <w:trPr>
          <w:trHeight w:val="146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8655,0</w:t>
            </w:r>
          </w:p>
        </w:tc>
      </w:tr>
      <w:tr w:rsidR="00BF4EF7" w:rsidRPr="002755A2" w:rsidTr="00EC2AA9">
        <w:trPr>
          <w:trHeight w:val="33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8655,0</w:t>
            </w:r>
          </w:p>
        </w:tc>
      </w:tr>
      <w:tr w:rsidR="00BF4EF7" w:rsidRPr="002755A2" w:rsidTr="00312813">
        <w:trPr>
          <w:trHeight w:val="268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90 4 00 00000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8655,0</w:t>
            </w:r>
          </w:p>
        </w:tc>
      </w:tr>
      <w:tr w:rsidR="00BF4EF7" w:rsidRPr="002755A2" w:rsidTr="00312813">
        <w:trPr>
          <w:trHeight w:val="994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90 4 00 70700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1741,0</w:t>
            </w:r>
          </w:p>
        </w:tc>
      </w:tr>
      <w:tr w:rsidR="00BF4EF7" w:rsidRPr="002755A2" w:rsidTr="00EC2AA9">
        <w:trPr>
          <w:trHeight w:val="34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90 4 00 70700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1741,0</w:t>
            </w:r>
          </w:p>
        </w:tc>
      </w:tr>
      <w:tr w:rsidR="00BF4EF7" w:rsidRPr="002755A2" w:rsidTr="00EC2AA9">
        <w:trPr>
          <w:trHeight w:val="8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90 4 00 70800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6914,0</w:t>
            </w:r>
          </w:p>
        </w:tc>
      </w:tr>
      <w:tr w:rsidR="00BF4EF7" w:rsidRPr="002755A2" w:rsidTr="00EC2AA9">
        <w:trPr>
          <w:trHeight w:val="54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90 4 00 70810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711,0</w:t>
            </w:r>
          </w:p>
        </w:tc>
      </w:tr>
      <w:tr w:rsidR="00BF4EF7" w:rsidRPr="002755A2" w:rsidTr="00312813">
        <w:trPr>
          <w:trHeight w:val="447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90 4 00 70810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3,0</w:t>
            </w:r>
          </w:p>
        </w:tc>
      </w:tr>
      <w:tr w:rsidR="00BF4EF7" w:rsidRPr="002755A2" w:rsidTr="00EC2AA9">
        <w:trPr>
          <w:trHeight w:val="27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90 4 00 70810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708,0</w:t>
            </w:r>
          </w:p>
        </w:tc>
      </w:tr>
      <w:tr w:rsidR="00BF4EF7" w:rsidRPr="002755A2" w:rsidTr="00EC2AA9">
        <w:trPr>
          <w:trHeight w:val="36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Вознаграждения приемному родителю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90 4 00 70820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384,0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90 4 00 70820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0,0</w:t>
            </w:r>
          </w:p>
        </w:tc>
      </w:tr>
      <w:tr w:rsidR="00BF4EF7" w:rsidRPr="002755A2" w:rsidTr="00EC2AA9">
        <w:trPr>
          <w:trHeight w:val="24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90 4 00 70820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384,0</w:t>
            </w:r>
          </w:p>
        </w:tc>
      </w:tr>
      <w:tr w:rsidR="00BF4EF7" w:rsidRPr="002755A2" w:rsidTr="00EC2AA9">
        <w:trPr>
          <w:trHeight w:val="57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90 4 00 70830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5819,0</w:t>
            </w:r>
          </w:p>
        </w:tc>
      </w:tr>
      <w:tr w:rsidR="00BF4EF7" w:rsidRPr="002755A2" w:rsidTr="00EC2AA9">
        <w:trPr>
          <w:trHeight w:val="54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90 4 00 70830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17,0</w:t>
            </w:r>
          </w:p>
        </w:tc>
      </w:tr>
      <w:tr w:rsidR="00BF4EF7" w:rsidRPr="002755A2" w:rsidTr="00EC2AA9">
        <w:trPr>
          <w:trHeight w:val="30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04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90 4 00 70830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5802,0</w:t>
            </w:r>
          </w:p>
        </w:tc>
      </w:tr>
      <w:tr w:rsidR="00BF4EF7" w:rsidRPr="002755A2" w:rsidTr="00EC2AA9">
        <w:trPr>
          <w:trHeight w:val="36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11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1077,0</w:t>
            </w:r>
          </w:p>
        </w:tc>
      </w:tr>
      <w:tr w:rsidR="00BF4EF7" w:rsidRPr="002755A2" w:rsidTr="00EC2AA9">
        <w:trPr>
          <w:trHeight w:val="33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11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1077,0</w:t>
            </w:r>
          </w:p>
        </w:tc>
      </w:tr>
      <w:tr w:rsidR="00BF4EF7" w:rsidRPr="002755A2" w:rsidTr="00EC2AA9">
        <w:trPr>
          <w:trHeight w:val="78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2755A2">
              <w:rPr>
                <w:color w:val="000000"/>
              </w:rPr>
              <w:t>в</w:t>
            </w:r>
            <w:proofErr w:type="gramEnd"/>
            <w:r w:rsidRPr="002755A2">
              <w:rPr>
                <w:color w:val="000000"/>
              </w:rPr>
              <w:t xml:space="preserve"> </w:t>
            </w:r>
            <w:proofErr w:type="gramStart"/>
            <w:r w:rsidRPr="002755A2">
              <w:rPr>
                <w:color w:val="000000"/>
              </w:rPr>
              <w:t>Алейском</w:t>
            </w:r>
            <w:proofErr w:type="gramEnd"/>
            <w:r w:rsidRPr="002755A2">
              <w:rPr>
                <w:color w:val="000000"/>
              </w:rPr>
              <w:t xml:space="preserve"> районе на 2014-2020 годы»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70 0 00 00000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568,0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реализацию мероприятий муниципальных  программ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70 0 00 60990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568,0</w:t>
            </w:r>
          </w:p>
        </w:tc>
      </w:tr>
      <w:tr w:rsidR="00BF4EF7" w:rsidRPr="002755A2" w:rsidTr="00312813">
        <w:trPr>
          <w:trHeight w:val="1161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70 0 00 60990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381,0</w:t>
            </w:r>
          </w:p>
        </w:tc>
      </w:tr>
      <w:tr w:rsidR="00BF4EF7" w:rsidRPr="002755A2" w:rsidTr="00EC2AA9">
        <w:trPr>
          <w:trHeight w:val="54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70 0 00 60990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187,0</w:t>
            </w:r>
          </w:p>
        </w:tc>
      </w:tr>
      <w:tr w:rsidR="00BF4EF7" w:rsidRPr="002755A2" w:rsidTr="00EC2AA9">
        <w:trPr>
          <w:trHeight w:val="54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72 1 00 70260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509,0</w:t>
            </w:r>
          </w:p>
        </w:tc>
      </w:tr>
      <w:tr w:rsidR="00BF4EF7" w:rsidRPr="002755A2" w:rsidTr="00EC2AA9">
        <w:trPr>
          <w:trHeight w:val="25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11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72 1 00 70260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520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509,0</w:t>
            </w:r>
          </w:p>
        </w:tc>
      </w:tr>
      <w:tr w:rsidR="00BF4EF7" w:rsidRPr="002755A2" w:rsidTr="00EC2AA9">
        <w:trPr>
          <w:trHeight w:val="34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12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350,0</w:t>
            </w:r>
          </w:p>
        </w:tc>
      </w:tr>
      <w:tr w:rsidR="00BF4EF7" w:rsidRPr="002755A2" w:rsidTr="00EC2AA9">
        <w:trPr>
          <w:trHeight w:val="34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12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350,0</w:t>
            </w:r>
          </w:p>
        </w:tc>
      </w:tr>
      <w:tr w:rsidR="00BF4EF7" w:rsidRPr="002755A2" w:rsidTr="00EC2AA9">
        <w:trPr>
          <w:trHeight w:val="34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350,0</w:t>
            </w:r>
          </w:p>
        </w:tc>
      </w:tr>
      <w:tr w:rsidR="00BF4EF7" w:rsidRPr="002755A2" w:rsidTr="00EC2AA9">
        <w:trPr>
          <w:trHeight w:val="60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90 2 00 00000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350,0</w:t>
            </w:r>
          </w:p>
        </w:tc>
      </w:tr>
      <w:tr w:rsidR="00BF4EF7" w:rsidRPr="002755A2" w:rsidTr="00312813">
        <w:trPr>
          <w:trHeight w:val="203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90 2 00 16520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350,0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12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90 2 00 16520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200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350,0</w:t>
            </w:r>
          </w:p>
        </w:tc>
      </w:tr>
      <w:tr w:rsidR="00BF4EF7" w:rsidRPr="002755A2" w:rsidTr="00EC2AA9">
        <w:trPr>
          <w:trHeight w:val="52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13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10,0</w:t>
            </w:r>
          </w:p>
        </w:tc>
      </w:tr>
      <w:tr w:rsidR="00BF4EF7" w:rsidRPr="002755A2" w:rsidTr="00EC2AA9">
        <w:trPr>
          <w:trHeight w:val="57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13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10,0</w:t>
            </w:r>
          </w:p>
        </w:tc>
      </w:tr>
      <w:tr w:rsidR="00BF4EF7" w:rsidRPr="002755A2" w:rsidTr="00EC2AA9">
        <w:trPr>
          <w:trHeight w:val="49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10,0</w:t>
            </w:r>
          </w:p>
        </w:tc>
      </w:tr>
      <w:tr w:rsidR="00BF4EF7" w:rsidRPr="002755A2" w:rsidTr="00EC2AA9">
        <w:trPr>
          <w:trHeight w:val="34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99 3 00 00000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10,0</w:t>
            </w:r>
          </w:p>
        </w:tc>
      </w:tr>
      <w:tr w:rsidR="00BF4EF7" w:rsidRPr="002755A2" w:rsidTr="00EC2AA9">
        <w:trPr>
          <w:trHeight w:val="36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99 3 00 14070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10,0</w:t>
            </w:r>
          </w:p>
        </w:tc>
      </w:tr>
      <w:tr w:rsidR="00BF4EF7" w:rsidRPr="002755A2" w:rsidTr="00EC2AA9">
        <w:trPr>
          <w:trHeight w:val="31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99 3 00 14070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730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10,0</w:t>
            </w:r>
          </w:p>
        </w:tc>
      </w:tr>
      <w:tr w:rsidR="00BF4EF7" w:rsidRPr="002755A2" w:rsidTr="00EC2AA9">
        <w:trPr>
          <w:trHeight w:val="78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21561,5</w:t>
            </w:r>
          </w:p>
        </w:tc>
      </w:tr>
      <w:tr w:rsidR="00BF4EF7" w:rsidRPr="002755A2" w:rsidTr="00EC2AA9">
        <w:trPr>
          <w:trHeight w:val="85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3721,5</w:t>
            </w:r>
          </w:p>
        </w:tc>
      </w:tr>
      <w:tr w:rsidR="00BF4EF7" w:rsidRPr="002755A2" w:rsidTr="00312813">
        <w:trPr>
          <w:trHeight w:val="697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3721,5</w:t>
            </w:r>
          </w:p>
        </w:tc>
      </w:tr>
      <w:tr w:rsidR="00BF4EF7" w:rsidRPr="002755A2" w:rsidTr="00EC2AA9">
        <w:trPr>
          <w:trHeight w:val="55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98 1 00 00000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3721,5</w:t>
            </w:r>
          </w:p>
        </w:tc>
      </w:tr>
      <w:tr w:rsidR="00BF4EF7" w:rsidRPr="002755A2" w:rsidTr="00312813">
        <w:trPr>
          <w:trHeight w:val="417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98 1 00 60220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3721,5</w:t>
            </w:r>
          </w:p>
        </w:tc>
      </w:tr>
      <w:tr w:rsidR="00BF4EF7" w:rsidRPr="002755A2" w:rsidTr="00EC2AA9">
        <w:trPr>
          <w:trHeight w:val="33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Дотации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01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98 1 00 60220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510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3721,5</w:t>
            </w:r>
          </w:p>
        </w:tc>
      </w:tr>
      <w:tr w:rsidR="00BF4EF7" w:rsidRPr="002755A2" w:rsidTr="00EC2AA9">
        <w:trPr>
          <w:trHeight w:val="33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Иные дотации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13720,0</w:t>
            </w:r>
          </w:p>
        </w:tc>
      </w:tr>
      <w:tr w:rsidR="00BF4EF7" w:rsidRPr="002755A2" w:rsidTr="00312813">
        <w:trPr>
          <w:trHeight w:val="688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98 0 00 00000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13720,0</w:t>
            </w:r>
          </w:p>
        </w:tc>
      </w:tr>
      <w:tr w:rsidR="00BF4EF7" w:rsidRPr="002755A2" w:rsidTr="00EC2AA9">
        <w:trPr>
          <w:trHeight w:val="33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Дотации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98 2 00 00000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13720,0</w:t>
            </w:r>
          </w:p>
        </w:tc>
      </w:tr>
      <w:tr w:rsidR="00BF4EF7" w:rsidRPr="002755A2" w:rsidTr="00EC2AA9">
        <w:trPr>
          <w:trHeight w:val="315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Обеспечение сбалансированности бюджетов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98 2 00 60230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13720,0</w:t>
            </w:r>
          </w:p>
        </w:tc>
      </w:tr>
      <w:tr w:rsidR="00BF4EF7" w:rsidRPr="002755A2" w:rsidTr="00EC2AA9">
        <w:trPr>
          <w:trHeight w:val="30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 xml:space="preserve">Дотации 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02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98 2 00 60230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510</w:t>
            </w:r>
          </w:p>
        </w:tc>
        <w:tc>
          <w:tcPr>
            <w:tcW w:w="194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13720,0</w:t>
            </w:r>
          </w:p>
        </w:tc>
      </w:tr>
      <w:tr w:rsidR="00BF4EF7" w:rsidRPr="002755A2" w:rsidTr="00EC2AA9">
        <w:trPr>
          <w:trHeight w:val="30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b/>
                <w:bCs/>
                <w:color w:val="000000"/>
              </w:rPr>
            </w:pPr>
            <w:r w:rsidRPr="0027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noWrap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4120,0</w:t>
            </w:r>
          </w:p>
        </w:tc>
      </w:tr>
      <w:tr w:rsidR="00BF4EF7" w:rsidRPr="002755A2" w:rsidTr="00EC2AA9">
        <w:trPr>
          <w:trHeight w:val="102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Субсидия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98 5 00 70430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 </w:t>
            </w:r>
          </w:p>
        </w:tc>
        <w:tc>
          <w:tcPr>
            <w:tcW w:w="1948" w:type="dxa"/>
            <w:noWrap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4120,0</w:t>
            </w:r>
          </w:p>
        </w:tc>
      </w:tr>
      <w:tr w:rsidR="00BF4EF7" w:rsidRPr="002755A2" w:rsidTr="00EC2AA9">
        <w:trPr>
          <w:trHeight w:val="300"/>
        </w:trPr>
        <w:tc>
          <w:tcPr>
            <w:tcW w:w="4962" w:type="dxa"/>
            <w:hideMark/>
          </w:tcPr>
          <w:p w:rsidR="00BF4EF7" w:rsidRPr="002755A2" w:rsidRDefault="00BF4EF7" w:rsidP="00EC2AA9">
            <w:pPr>
              <w:rPr>
                <w:color w:val="000000"/>
              </w:rPr>
            </w:pPr>
            <w:r w:rsidRPr="002755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14</w:t>
            </w:r>
          </w:p>
        </w:tc>
        <w:tc>
          <w:tcPr>
            <w:tcW w:w="597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03</w:t>
            </w:r>
          </w:p>
        </w:tc>
        <w:tc>
          <w:tcPr>
            <w:tcW w:w="1418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98 5 00 70430</w:t>
            </w:r>
          </w:p>
        </w:tc>
        <w:tc>
          <w:tcPr>
            <w:tcW w:w="745" w:type="dxa"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540</w:t>
            </w:r>
          </w:p>
        </w:tc>
        <w:tc>
          <w:tcPr>
            <w:tcW w:w="1948" w:type="dxa"/>
            <w:noWrap/>
            <w:hideMark/>
          </w:tcPr>
          <w:p w:rsidR="00BF4EF7" w:rsidRPr="002755A2" w:rsidRDefault="00BF4EF7" w:rsidP="00EC2AA9">
            <w:pPr>
              <w:jc w:val="center"/>
              <w:rPr>
                <w:color w:val="000000"/>
              </w:rPr>
            </w:pPr>
            <w:r w:rsidRPr="002755A2">
              <w:rPr>
                <w:color w:val="000000"/>
              </w:rPr>
              <w:t>4120,0</w:t>
            </w:r>
          </w:p>
        </w:tc>
      </w:tr>
    </w:tbl>
    <w:p w:rsidR="00EC2AA9" w:rsidRDefault="00EC2AA9"/>
    <w:p w:rsidR="00EC2AA9" w:rsidRDefault="00EC2AA9"/>
    <w:p w:rsidR="00EC2AA9" w:rsidRDefault="00EC2AA9"/>
    <w:p w:rsidR="008D75AE" w:rsidRDefault="008D75AE"/>
    <w:p w:rsidR="008D75AE" w:rsidRDefault="008D75AE"/>
    <w:p w:rsidR="008D75AE" w:rsidRDefault="008D75AE"/>
    <w:p w:rsidR="008D75AE" w:rsidRDefault="008D75AE"/>
    <w:p w:rsidR="008D75AE" w:rsidRDefault="008D75AE"/>
    <w:p w:rsidR="008D75AE" w:rsidRDefault="008D75AE"/>
    <w:p w:rsidR="008D75AE" w:rsidRDefault="008D75AE"/>
    <w:p w:rsidR="008D75AE" w:rsidRDefault="008D75AE"/>
    <w:p w:rsidR="008D75AE" w:rsidRDefault="008D75AE"/>
    <w:p w:rsidR="001E3E78" w:rsidRDefault="001E3E78"/>
    <w:p w:rsidR="00EC2AA9" w:rsidRPr="00312813" w:rsidRDefault="00EC2AA9" w:rsidP="00EC2AA9">
      <w:pPr>
        <w:ind w:left="8080"/>
        <w:rPr>
          <w:rFonts w:ascii="Times New Roman" w:hAnsi="Times New Roman" w:cs="Times New Roman"/>
          <w:color w:val="000000"/>
          <w:sz w:val="18"/>
          <w:szCs w:val="18"/>
        </w:rPr>
      </w:pPr>
      <w:r w:rsidRPr="00312813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 9</w:t>
      </w:r>
      <w:r w:rsidRPr="00312813">
        <w:rPr>
          <w:rFonts w:ascii="Times New Roman" w:hAnsi="Times New Roman" w:cs="Times New Roman"/>
          <w:color w:val="000000"/>
          <w:sz w:val="18"/>
          <w:szCs w:val="18"/>
        </w:rPr>
        <w:br/>
        <w:t xml:space="preserve">к решению Собрания </w:t>
      </w:r>
      <w:r w:rsidRPr="00312813">
        <w:rPr>
          <w:rFonts w:ascii="Times New Roman" w:hAnsi="Times New Roman" w:cs="Times New Roman"/>
          <w:color w:val="000000"/>
          <w:sz w:val="18"/>
          <w:szCs w:val="18"/>
        </w:rPr>
        <w:br/>
        <w:t xml:space="preserve">депутатов Алейского района </w:t>
      </w:r>
      <w:r w:rsidRPr="00312813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EC37ED" w:rsidRPr="00EC2AA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</w:t>
      </w:r>
      <w:r w:rsidR="00EC37E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24.08. </w:t>
      </w:r>
      <w:r w:rsidR="00EC37ED" w:rsidRPr="00EC2AA9">
        <w:rPr>
          <w:rFonts w:ascii="Times New Roman" w:eastAsia="Times New Roman" w:hAnsi="Times New Roman" w:cs="Times New Roman"/>
          <w:color w:val="000000"/>
          <w:sz w:val="18"/>
          <w:szCs w:val="18"/>
        </w:rPr>
        <w:t>2018  №</w:t>
      </w:r>
      <w:r w:rsidR="00EC37ED">
        <w:rPr>
          <w:rFonts w:ascii="Times New Roman" w:eastAsia="Times New Roman" w:hAnsi="Times New Roman" w:cs="Times New Roman"/>
          <w:color w:val="000000"/>
          <w:sz w:val="18"/>
          <w:szCs w:val="18"/>
        </w:rPr>
        <w:t>17-РСД</w:t>
      </w:r>
    </w:p>
    <w:p w:rsidR="00EC2AA9" w:rsidRPr="00312813" w:rsidRDefault="00EC2AA9" w:rsidP="00EC2AA9">
      <w:pPr>
        <w:ind w:left="8080"/>
        <w:rPr>
          <w:rFonts w:ascii="Times New Roman" w:hAnsi="Times New Roman" w:cs="Times New Roman"/>
        </w:rPr>
      </w:pPr>
    </w:p>
    <w:p w:rsidR="00EC2AA9" w:rsidRPr="00CD232F" w:rsidRDefault="00EC2AA9" w:rsidP="008A62B7">
      <w:pPr>
        <w:ind w:left="426" w:right="283"/>
        <w:jc w:val="center"/>
        <w:rPr>
          <w:rFonts w:ascii="Times New Roman" w:hAnsi="Times New Roman" w:cs="Times New Roman"/>
        </w:rPr>
      </w:pPr>
      <w:r w:rsidRPr="00312813">
        <w:rPr>
          <w:rFonts w:ascii="Times New Roman" w:hAnsi="Times New Roman" w:cs="Times New Roman"/>
          <w:b/>
          <w:bCs/>
          <w:color w:val="000000"/>
        </w:rPr>
        <w:t xml:space="preserve">Распределение дотаций бюджетам поселений  на поддержку мер по обеспечению сбалансированности бюджетов поселений на 2018 год </w:t>
      </w:r>
      <w:r w:rsidRPr="00312813">
        <w:rPr>
          <w:rFonts w:ascii="Times New Roman" w:hAnsi="Times New Roman" w:cs="Times New Roman"/>
          <w:b/>
          <w:bCs/>
          <w:color w:val="000000"/>
        </w:rPr>
        <w:br/>
        <w:t xml:space="preserve">                                                                                                                       </w:t>
      </w:r>
      <w:r w:rsidRPr="00CD232F">
        <w:rPr>
          <w:rFonts w:ascii="Times New Roman" w:hAnsi="Times New Roman" w:cs="Times New Roman"/>
          <w:bCs/>
          <w:color w:val="000000"/>
        </w:rPr>
        <w:t>тыс. рублей</w:t>
      </w:r>
    </w:p>
    <w:tbl>
      <w:tblPr>
        <w:tblpPr w:leftFromText="180" w:rightFromText="180" w:vertAnchor="text" w:tblpX="-176" w:tblpY="1"/>
        <w:tblOverlap w:val="never"/>
        <w:tblW w:w="10740" w:type="dxa"/>
        <w:tblLayout w:type="fixed"/>
        <w:tblLook w:val="04A0"/>
      </w:tblPr>
      <w:tblGrid>
        <w:gridCol w:w="1266"/>
        <w:gridCol w:w="5317"/>
        <w:gridCol w:w="4157"/>
      </w:tblGrid>
      <w:tr w:rsidR="00EC2AA9" w:rsidRPr="00312813" w:rsidTr="008A62B7">
        <w:trPr>
          <w:trHeight w:val="93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312813"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C2AA9" w:rsidRPr="00312813" w:rsidTr="008A62B7">
        <w:trPr>
          <w:trHeight w:val="481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Алейский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Безголосовский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Большепанюшевский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Боровской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Дружбинский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Дубровский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Заветильичевский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Краснопартизанский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Малиновский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Моховской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Осколковский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Плотавский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Савинский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Совхозный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Урюпинский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Чапаевский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</w:tr>
      <w:tr w:rsidR="00EC2AA9" w:rsidRPr="00312813" w:rsidTr="008A62B7">
        <w:trPr>
          <w:trHeight w:val="2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312813" w:rsidRDefault="00EC2AA9" w:rsidP="003817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13720</w:t>
            </w:r>
          </w:p>
        </w:tc>
      </w:tr>
    </w:tbl>
    <w:p w:rsidR="00EC2AA9" w:rsidRPr="00312813" w:rsidRDefault="00EC2AA9">
      <w:pPr>
        <w:rPr>
          <w:rFonts w:ascii="Times New Roman" w:hAnsi="Times New Roman" w:cs="Times New Roman"/>
        </w:rPr>
      </w:pPr>
    </w:p>
    <w:sectPr w:rsidR="00EC2AA9" w:rsidRPr="00312813" w:rsidSect="008A62B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4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C2AA9"/>
    <w:rsid w:val="000A2CC3"/>
    <w:rsid w:val="00107A88"/>
    <w:rsid w:val="001E3E78"/>
    <w:rsid w:val="0027104C"/>
    <w:rsid w:val="002943FF"/>
    <w:rsid w:val="002A63F4"/>
    <w:rsid w:val="002B35B1"/>
    <w:rsid w:val="002E29A1"/>
    <w:rsid w:val="00302545"/>
    <w:rsid w:val="00312813"/>
    <w:rsid w:val="00381772"/>
    <w:rsid w:val="003C260F"/>
    <w:rsid w:val="0062578E"/>
    <w:rsid w:val="0072118D"/>
    <w:rsid w:val="0075348C"/>
    <w:rsid w:val="00762D77"/>
    <w:rsid w:val="00816067"/>
    <w:rsid w:val="0086344C"/>
    <w:rsid w:val="008A62B7"/>
    <w:rsid w:val="008D67FA"/>
    <w:rsid w:val="008D75AE"/>
    <w:rsid w:val="00A45839"/>
    <w:rsid w:val="00BA0C0B"/>
    <w:rsid w:val="00BF4EF7"/>
    <w:rsid w:val="00C55298"/>
    <w:rsid w:val="00CC774B"/>
    <w:rsid w:val="00CD232F"/>
    <w:rsid w:val="00D6132C"/>
    <w:rsid w:val="00DB13A9"/>
    <w:rsid w:val="00EC2AA9"/>
    <w:rsid w:val="00EC37ED"/>
    <w:rsid w:val="00F873E9"/>
    <w:rsid w:val="00FA1286"/>
    <w:rsid w:val="00FC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FF"/>
  </w:style>
  <w:style w:type="paragraph" w:styleId="1">
    <w:name w:val="heading 1"/>
    <w:basedOn w:val="a"/>
    <w:next w:val="a"/>
    <w:link w:val="10"/>
    <w:uiPriority w:val="99"/>
    <w:qFormat/>
    <w:rsid w:val="00EC2A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2A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C2AA9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EC2AA9"/>
    <w:pPr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C2AA9"/>
    <w:rPr>
      <w:rFonts w:ascii="Times New Roman" w:eastAsia="Times New Roman" w:hAnsi="Times New Roman" w:cs="Times New Roman"/>
      <w:b/>
      <w:color w:val="000000"/>
      <w:sz w:val="20"/>
      <w:szCs w:val="24"/>
    </w:rPr>
  </w:style>
  <w:style w:type="character" w:customStyle="1" w:styleId="20">
    <w:name w:val="Заголовок 2 Знак"/>
    <w:basedOn w:val="a1"/>
    <w:link w:val="2"/>
    <w:uiPriority w:val="99"/>
    <w:rsid w:val="00EC2A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C2AA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EC2A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C2AA9"/>
  </w:style>
  <w:style w:type="paragraph" w:styleId="a0">
    <w:name w:val="Body Text"/>
    <w:basedOn w:val="a"/>
    <w:link w:val="a4"/>
    <w:uiPriority w:val="99"/>
    <w:rsid w:val="00EC2A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EC2AA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2"/>
    <w:uiPriority w:val="99"/>
    <w:rsid w:val="00EC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uiPriority w:val="99"/>
    <w:rsid w:val="00EC2AA9"/>
  </w:style>
  <w:style w:type="character" w:styleId="a6">
    <w:name w:val="Emphasis"/>
    <w:uiPriority w:val="99"/>
    <w:qFormat/>
    <w:rsid w:val="00EC2AA9"/>
    <w:rPr>
      <w:i/>
      <w:iCs/>
    </w:rPr>
  </w:style>
  <w:style w:type="character" w:styleId="a7">
    <w:name w:val="Strong"/>
    <w:uiPriority w:val="99"/>
    <w:qFormat/>
    <w:rsid w:val="00EC2AA9"/>
    <w:rPr>
      <w:b/>
      <w:bCs/>
    </w:rPr>
  </w:style>
  <w:style w:type="paragraph" w:customStyle="1" w:styleId="a8">
    <w:name w:val="Заголовок"/>
    <w:basedOn w:val="a"/>
    <w:next w:val="a0"/>
    <w:uiPriority w:val="99"/>
    <w:rsid w:val="00EC2AA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List"/>
    <w:basedOn w:val="a0"/>
    <w:uiPriority w:val="99"/>
    <w:rsid w:val="00EC2AA9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EC2AA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EC2AA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a">
    <w:name w:val="Normal (Web)"/>
    <w:basedOn w:val="a"/>
    <w:uiPriority w:val="99"/>
    <w:rsid w:val="00EC2AA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ody Text Indent"/>
    <w:basedOn w:val="a"/>
    <w:link w:val="ac"/>
    <w:uiPriority w:val="99"/>
    <w:rsid w:val="00EC2AA9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1"/>
    <w:link w:val="ab"/>
    <w:uiPriority w:val="99"/>
    <w:rsid w:val="00EC2A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EC2AA9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uiPriority w:val="99"/>
    <w:rsid w:val="00EC2A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EC2AA9"/>
    <w:pPr>
      <w:jc w:val="center"/>
    </w:pPr>
    <w:rPr>
      <w:b/>
      <w:bCs/>
    </w:rPr>
  </w:style>
  <w:style w:type="character" w:customStyle="1" w:styleId="af">
    <w:name w:val="Не вступил в силу"/>
    <w:uiPriority w:val="99"/>
    <w:rsid w:val="00EC2AA9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rsid w:val="00EC2AA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1">
    <w:name w:val="Схема документа Знак"/>
    <w:basedOn w:val="a1"/>
    <w:link w:val="af0"/>
    <w:uiPriority w:val="99"/>
    <w:rsid w:val="00EC2AA9"/>
    <w:rPr>
      <w:rFonts w:ascii="Tahoma" w:eastAsia="Times New Roman" w:hAnsi="Tahoma" w:cs="Times New Roman"/>
      <w:sz w:val="16"/>
      <w:szCs w:val="16"/>
      <w:lang w:eastAsia="ar-SA"/>
    </w:rPr>
  </w:style>
  <w:style w:type="paragraph" w:styleId="af2">
    <w:name w:val="Balloon Text"/>
    <w:basedOn w:val="a"/>
    <w:link w:val="af3"/>
    <w:uiPriority w:val="99"/>
    <w:rsid w:val="00EC2AA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1"/>
    <w:link w:val="af2"/>
    <w:uiPriority w:val="99"/>
    <w:rsid w:val="00EC2AA9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Plain Text"/>
    <w:basedOn w:val="a"/>
    <w:link w:val="af5"/>
    <w:uiPriority w:val="99"/>
    <w:rsid w:val="00EC2AA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5">
    <w:name w:val="Текст Знак"/>
    <w:basedOn w:val="a1"/>
    <w:link w:val="af4"/>
    <w:uiPriority w:val="99"/>
    <w:rsid w:val="00EC2AA9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9">
    <w:name w:val="Знак Знак9"/>
    <w:uiPriority w:val="99"/>
    <w:rsid w:val="00EC2AA9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uiPriority w:val="99"/>
    <w:rsid w:val="00EC2AA9"/>
    <w:rPr>
      <w:sz w:val="24"/>
    </w:rPr>
  </w:style>
  <w:style w:type="paragraph" w:styleId="af6">
    <w:name w:val="header"/>
    <w:basedOn w:val="a"/>
    <w:link w:val="af7"/>
    <w:uiPriority w:val="99"/>
    <w:rsid w:val="00EC2A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1"/>
    <w:link w:val="af6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EC2A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1"/>
    <w:link w:val="af8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92">
    <w:name w:val="Знак Знак92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EC2AA9"/>
    <w:rPr>
      <w:sz w:val="24"/>
    </w:rPr>
  </w:style>
  <w:style w:type="character" w:customStyle="1" w:styleId="91">
    <w:name w:val="Знак Знак91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EC2AA9"/>
    <w:rPr>
      <w:sz w:val="24"/>
    </w:rPr>
  </w:style>
  <w:style w:type="paragraph" w:styleId="afa">
    <w:name w:val="List Paragraph"/>
    <w:basedOn w:val="a"/>
    <w:uiPriority w:val="99"/>
    <w:qFormat/>
    <w:rsid w:val="00EC2A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1"/>
    <w:uiPriority w:val="99"/>
    <w:rsid w:val="00EC2AA9"/>
  </w:style>
  <w:style w:type="character" w:customStyle="1" w:styleId="95">
    <w:name w:val="Знак Знак95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EC2AA9"/>
    <w:rPr>
      <w:sz w:val="24"/>
    </w:rPr>
  </w:style>
  <w:style w:type="character" w:customStyle="1" w:styleId="94">
    <w:name w:val="Знак Знак94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EC2AA9"/>
    <w:rPr>
      <w:sz w:val="24"/>
    </w:rPr>
  </w:style>
  <w:style w:type="character" w:customStyle="1" w:styleId="93">
    <w:name w:val="Знак Знак93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EC2AA9"/>
    <w:rPr>
      <w:sz w:val="24"/>
    </w:rPr>
  </w:style>
  <w:style w:type="paragraph" w:styleId="afb">
    <w:name w:val="Title"/>
    <w:basedOn w:val="a"/>
    <w:link w:val="afc"/>
    <w:qFormat/>
    <w:rsid w:val="00EC2AA9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Название Знак"/>
    <w:basedOn w:val="a1"/>
    <w:link w:val="afb"/>
    <w:rsid w:val="00EC2AA9"/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iPriority w:val="99"/>
    <w:rsid w:val="00EC2AA9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EC2AA9"/>
    <w:rPr>
      <w:color w:val="800080"/>
      <w:u w:val="single"/>
    </w:rPr>
  </w:style>
  <w:style w:type="paragraph" w:customStyle="1" w:styleId="font5">
    <w:name w:val="font5"/>
    <w:basedOn w:val="a"/>
    <w:rsid w:val="00EC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C2AA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EC2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C2A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7D6F9372E3147CDD681650B5164DEABA090C030E95B17i61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43</Pages>
  <Words>15689</Words>
  <Characters>89428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cp:lastPrinted>2018-08-21T03:44:00Z</cp:lastPrinted>
  <dcterms:created xsi:type="dcterms:W3CDTF">2018-08-21T01:50:00Z</dcterms:created>
  <dcterms:modified xsi:type="dcterms:W3CDTF">2018-09-06T05:18:00Z</dcterms:modified>
</cp:coreProperties>
</file>