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8A4" w:rsidRDefault="000978A4" w:rsidP="000978A4">
      <w:pPr>
        <w:spacing w:after="0" w:line="240" w:lineRule="auto"/>
        <w:jc w:val="center"/>
      </w:pPr>
      <w:bookmarkStart w:id="0" w:name="_GoBack"/>
      <w:bookmarkEnd w:id="0"/>
    </w:p>
    <w:p w:rsidR="000978A4" w:rsidRPr="000978A4" w:rsidRDefault="000978A4" w:rsidP="000978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78A4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0978A4" w:rsidRPr="000978A4" w:rsidRDefault="000978A4" w:rsidP="000978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78A4">
        <w:rPr>
          <w:rFonts w:ascii="Times New Roman" w:hAnsi="Times New Roman" w:cs="Times New Roman"/>
          <w:sz w:val="28"/>
          <w:szCs w:val="28"/>
        </w:rPr>
        <w:t>СОБРАНИЕ ДЕПУТАТОВ МОХОВСКОГО СЕЛЬСОВЕТА</w:t>
      </w:r>
    </w:p>
    <w:p w:rsidR="000978A4" w:rsidRPr="000978A4" w:rsidRDefault="000978A4" w:rsidP="000978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78A4">
        <w:rPr>
          <w:rFonts w:ascii="Times New Roman" w:hAnsi="Times New Roman" w:cs="Times New Roman"/>
          <w:sz w:val="28"/>
          <w:szCs w:val="28"/>
        </w:rPr>
        <w:t>АЛЕЙСКОГО РАЙОНА АЛТАЙСКОГО КРАЯ</w:t>
      </w:r>
    </w:p>
    <w:p w:rsidR="000978A4" w:rsidRPr="000978A4" w:rsidRDefault="000978A4" w:rsidP="000978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78A4">
        <w:rPr>
          <w:rFonts w:ascii="Times New Roman" w:hAnsi="Times New Roman" w:cs="Times New Roman"/>
          <w:sz w:val="28"/>
          <w:szCs w:val="28"/>
        </w:rPr>
        <w:t>(шестой созыв)</w:t>
      </w:r>
    </w:p>
    <w:p w:rsidR="000978A4" w:rsidRPr="000978A4" w:rsidRDefault="000978A4" w:rsidP="000978A4">
      <w:pPr>
        <w:rPr>
          <w:rFonts w:ascii="Times New Roman" w:hAnsi="Times New Roman" w:cs="Times New Roman"/>
          <w:sz w:val="28"/>
          <w:szCs w:val="28"/>
        </w:rPr>
      </w:pPr>
    </w:p>
    <w:p w:rsidR="000978A4" w:rsidRPr="000978A4" w:rsidRDefault="000978A4" w:rsidP="000978A4">
      <w:pPr>
        <w:rPr>
          <w:rFonts w:ascii="Times New Roman" w:hAnsi="Times New Roman" w:cs="Times New Roman"/>
          <w:sz w:val="28"/>
          <w:szCs w:val="28"/>
        </w:rPr>
      </w:pPr>
    </w:p>
    <w:p w:rsidR="000978A4" w:rsidRPr="000978A4" w:rsidRDefault="000978A4" w:rsidP="000978A4">
      <w:pPr>
        <w:jc w:val="center"/>
        <w:rPr>
          <w:rFonts w:ascii="Times New Roman" w:hAnsi="Times New Roman" w:cs="Times New Roman"/>
          <w:sz w:val="40"/>
          <w:szCs w:val="40"/>
        </w:rPr>
      </w:pPr>
      <w:proofErr w:type="gramStart"/>
      <w:r w:rsidRPr="000978A4">
        <w:rPr>
          <w:rFonts w:ascii="Times New Roman" w:hAnsi="Times New Roman" w:cs="Times New Roman"/>
          <w:sz w:val="40"/>
          <w:szCs w:val="40"/>
        </w:rPr>
        <w:t>Р</w:t>
      </w:r>
      <w:proofErr w:type="gramEnd"/>
      <w:r w:rsidRPr="000978A4">
        <w:rPr>
          <w:rFonts w:ascii="Times New Roman" w:hAnsi="Times New Roman" w:cs="Times New Roman"/>
          <w:sz w:val="40"/>
          <w:szCs w:val="40"/>
        </w:rPr>
        <w:t xml:space="preserve"> Е Ш Е Н И Е</w:t>
      </w:r>
    </w:p>
    <w:p w:rsidR="000978A4" w:rsidRPr="000978A4" w:rsidRDefault="001A1EB2" w:rsidP="000978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15.10.2018</w:t>
      </w:r>
      <w:r w:rsidR="00524D3B">
        <w:rPr>
          <w:rFonts w:ascii="Times New Roman" w:hAnsi="Times New Roman" w:cs="Times New Roman"/>
          <w:sz w:val="28"/>
          <w:szCs w:val="28"/>
        </w:rPr>
        <w:t xml:space="preserve">   </w:t>
      </w:r>
      <w:r w:rsidR="000978A4" w:rsidRPr="000978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0978A4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0978A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22</w:t>
      </w:r>
      <w:r w:rsidR="000978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78A4" w:rsidRPr="00160E5A" w:rsidRDefault="000978A4" w:rsidP="00160E5A">
      <w:pPr>
        <w:jc w:val="center"/>
        <w:rPr>
          <w:rFonts w:ascii="Times New Roman" w:hAnsi="Times New Roman" w:cs="Times New Roman"/>
          <w:sz w:val="24"/>
          <w:szCs w:val="24"/>
        </w:rPr>
      </w:pPr>
      <w:r w:rsidRPr="000978A4">
        <w:rPr>
          <w:rFonts w:ascii="Times New Roman" w:hAnsi="Times New Roman" w:cs="Times New Roman"/>
          <w:sz w:val="24"/>
          <w:szCs w:val="24"/>
        </w:rPr>
        <w:t>с.Моховское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5211"/>
      </w:tblGrid>
      <w:tr w:rsidR="00443228" w:rsidRPr="00443228" w:rsidTr="00443228">
        <w:tc>
          <w:tcPr>
            <w:tcW w:w="4068" w:type="dxa"/>
            <w:hideMark/>
          </w:tcPr>
          <w:p w:rsidR="00443228" w:rsidRPr="00443228" w:rsidRDefault="00443228" w:rsidP="00A46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досрочном прекращении полномочий </w:t>
            </w:r>
            <w:r w:rsidR="00A46437" w:rsidRPr="003B5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   сельсовета</w:t>
            </w:r>
          </w:p>
        </w:tc>
        <w:tc>
          <w:tcPr>
            <w:tcW w:w="5211" w:type="dxa"/>
          </w:tcPr>
          <w:p w:rsidR="00443228" w:rsidRPr="00443228" w:rsidRDefault="00443228" w:rsidP="0044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43228" w:rsidRPr="00443228" w:rsidRDefault="00443228" w:rsidP="004432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228" w:rsidRPr="00443228" w:rsidRDefault="00443228" w:rsidP="004432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228" w:rsidRPr="00443228" w:rsidRDefault="00443228" w:rsidP="004432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322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п.10 ст.</w:t>
      </w:r>
      <w:hyperlink r:id="rId5" w:history="1">
        <w:r w:rsidRPr="004432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40</w:t>
        </w:r>
      </w:hyperlink>
      <w:r w:rsidRPr="00443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06.10.2003 N 131-ФЗ «Об общих принципах организации местного самоуправления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Федерации», </w:t>
      </w:r>
      <w:r w:rsidR="000B5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32 </w:t>
      </w:r>
      <w:r w:rsidRPr="0044322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Моховской сельсовет</w:t>
      </w:r>
      <w:r w:rsidRPr="00443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443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D0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края, </w:t>
      </w:r>
      <w:r w:rsidRPr="00443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 Собрания депутатов</w:t>
      </w:r>
      <w:r w:rsidR="002D0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Моховского сельсовета</w:t>
      </w:r>
      <w:r w:rsidRPr="00443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Алейского района Алтайского края, утвержденного решением Собрания депутатов</w:t>
      </w:r>
      <w:r w:rsidR="002D0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Моховского сельсовета</w:t>
      </w:r>
      <w:r w:rsidRPr="00443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Алейского района Алтайского края от </w:t>
      </w:r>
      <w:r w:rsidR="00A46437">
        <w:rPr>
          <w:rFonts w:ascii="Times New Roman" w:eastAsia="Times New Roman" w:hAnsi="Times New Roman" w:cs="Times New Roman"/>
          <w:sz w:val="28"/>
          <w:szCs w:val="28"/>
          <w:lang w:eastAsia="ru-RU"/>
        </w:rPr>
        <w:t>29.06.2018</w:t>
      </w:r>
      <w:r w:rsidRPr="00443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D0C7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4643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43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рассмотрев заявление </w:t>
      </w:r>
      <w:r w:rsidR="000B531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сельсовета</w:t>
      </w:r>
      <w:proofErr w:type="gramEnd"/>
      <w:r w:rsidR="000B5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322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депутата Собрания депутатов</w:t>
      </w:r>
      <w:r w:rsidR="002D0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Моховского сельсовета</w:t>
      </w:r>
      <w:r w:rsidRPr="00443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Алейского района Алтайского края </w:t>
      </w:r>
      <w:r w:rsidR="00A46437">
        <w:rPr>
          <w:rFonts w:ascii="Times New Roman" w:eastAsia="Times New Roman" w:hAnsi="Times New Roman" w:cs="Times New Roman"/>
          <w:sz w:val="28"/>
          <w:szCs w:val="28"/>
          <w:lang w:eastAsia="ru-RU"/>
        </w:rPr>
        <w:t>Э.В. Кайгородовой</w:t>
      </w:r>
      <w:r w:rsidR="002D0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(избирательный округ № 1</w:t>
      </w:r>
      <w:r w:rsidRPr="00443228">
        <w:rPr>
          <w:rFonts w:ascii="Times New Roman" w:eastAsia="Times New Roman" w:hAnsi="Times New Roman" w:cs="Times New Roman"/>
          <w:sz w:val="28"/>
          <w:szCs w:val="28"/>
          <w:lang w:eastAsia="ru-RU"/>
        </w:rPr>
        <w:t>) о досрочном прекращении  полномочий</w:t>
      </w:r>
      <w:r w:rsidR="00A46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сельсовета</w:t>
      </w:r>
      <w:r w:rsidRPr="00443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собственному желанию,  Собрание депутатов</w:t>
      </w:r>
      <w:r w:rsidR="002D0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Моховского сельсовета</w:t>
      </w:r>
      <w:r w:rsidRPr="00443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Алейского района Алтайского края РЕШИЛО:</w:t>
      </w:r>
    </w:p>
    <w:p w:rsidR="00443228" w:rsidRPr="000B5319" w:rsidRDefault="00443228" w:rsidP="0044322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43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Досрочно прекратить полномочия </w:t>
      </w:r>
      <w:r w:rsidR="000B531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сельсовета</w:t>
      </w:r>
      <w:r w:rsidRPr="00443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5319">
        <w:rPr>
          <w:rFonts w:ascii="Times New Roman" w:eastAsia="Times New Roman" w:hAnsi="Times New Roman" w:cs="Times New Roman"/>
          <w:sz w:val="28"/>
          <w:szCs w:val="28"/>
          <w:lang w:eastAsia="ru-RU"/>
        </w:rPr>
        <w:t>Эммы Владимировны Кайгородовой</w:t>
      </w:r>
      <w:r w:rsidRPr="00443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многоман</w:t>
      </w:r>
      <w:r w:rsidR="002D0C7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датному избирате</w:t>
      </w:r>
      <w:r w:rsidR="000B5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льному округу № 1  </w:t>
      </w:r>
      <w:r w:rsidR="003B57AA" w:rsidRPr="003B57AA">
        <w:rPr>
          <w:rFonts w:ascii="Times New Roman" w:eastAsia="Times New Roman" w:hAnsi="Times New Roman" w:cs="Times New Roman"/>
          <w:sz w:val="28"/>
          <w:szCs w:val="28"/>
          <w:lang w:eastAsia="ru-RU"/>
        </w:rPr>
        <w:t>с 15</w:t>
      </w:r>
      <w:r w:rsidR="000B5319" w:rsidRPr="003B57AA">
        <w:rPr>
          <w:rFonts w:ascii="Times New Roman" w:eastAsia="Times New Roman" w:hAnsi="Times New Roman" w:cs="Times New Roman"/>
          <w:sz w:val="28"/>
          <w:szCs w:val="28"/>
          <w:lang w:eastAsia="ru-RU"/>
        </w:rPr>
        <w:t>.10</w:t>
      </w:r>
      <w:r w:rsidRPr="003B57AA">
        <w:rPr>
          <w:rFonts w:ascii="Times New Roman" w:eastAsia="Times New Roman" w:hAnsi="Times New Roman" w:cs="Times New Roman"/>
          <w:sz w:val="28"/>
          <w:szCs w:val="28"/>
          <w:lang w:eastAsia="ru-RU"/>
        </w:rPr>
        <w:t>.2018.</w:t>
      </w:r>
    </w:p>
    <w:p w:rsidR="00443228" w:rsidRPr="00443228" w:rsidRDefault="00160E5A" w:rsidP="0044322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Обнародовать </w:t>
      </w:r>
      <w:r w:rsidR="00443228" w:rsidRPr="00443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</w:t>
      </w:r>
      <w:r w:rsidR="00443228" w:rsidRPr="004432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3228" w:rsidRPr="00443228" w:rsidRDefault="00443228" w:rsidP="0044322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228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Решение вступает в силу с момента принятия.</w:t>
      </w:r>
    </w:p>
    <w:p w:rsidR="00443228" w:rsidRPr="00443228" w:rsidRDefault="00443228" w:rsidP="0044322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4432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43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мандатную комиссию Собрания депутатов </w:t>
      </w:r>
      <w:r w:rsidR="00160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Моховского сельсовета </w:t>
      </w:r>
      <w:r w:rsidRPr="0044322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Алейского района Алтайского края.</w:t>
      </w:r>
    </w:p>
    <w:p w:rsidR="000978A4" w:rsidRPr="003B57AA" w:rsidRDefault="000978A4" w:rsidP="000978A4">
      <w:pPr>
        <w:rPr>
          <w:rFonts w:ascii="Times New Roman" w:hAnsi="Times New Roman" w:cs="Times New Roman"/>
          <w:sz w:val="28"/>
          <w:szCs w:val="28"/>
        </w:rPr>
      </w:pPr>
    </w:p>
    <w:p w:rsidR="00D907D6" w:rsidRPr="003B57AA" w:rsidRDefault="006868EE" w:rsidP="000978A4">
      <w:pPr>
        <w:rPr>
          <w:rFonts w:ascii="Times New Roman" w:hAnsi="Times New Roman" w:cs="Times New Roman"/>
          <w:sz w:val="28"/>
          <w:szCs w:val="28"/>
        </w:rPr>
      </w:pPr>
      <w:r w:rsidRPr="003B57AA">
        <w:rPr>
          <w:rFonts w:ascii="Times New Roman" w:hAnsi="Times New Roman" w:cs="Times New Roman"/>
          <w:sz w:val="28"/>
          <w:szCs w:val="28"/>
        </w:rPr>
        <w:t xml:space="preserve">Глава Моховского сельсовета                                                 </w:t>
      </w:r>
      <w:r w:rsidR="00765551" w:rsidRPr="003B57AA">
        <w:rPr>
          <w:rFonts w:ascii="Times New Roman" w:hAnsi="Times New Roman" w:cs="Times New Roman"/>
          <w:sz w:val="28"/>
          <w:szCs w:val="28"/>
        </w:rPr>
        <w:t xml:space="preserve">        Э.В. Кайгородова</w:t>
      </w:r>
    </w:p>
    <w:sectPr w:rsidR="00D907D6" w:rsidRPr="003B57AA" w:rsidSect="009924F9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8A4"/>
    <w:rsid w:val="000978A4"/>
    <w:rsid w:val="000B5319"/>
    <w:rsid w:val="00160E5A"/>
    <w:rsid w:val="001A1EB2"/>
    <w:rsid w:val="002D0C7B"/>
    <w:rsid w:val="003B57AA"/>
    <w:rsid w:val="00443228"/>
    <w:rsid w:val="00524D3B"/>
    <w:rsid w:val="006868EE"/>
    <w:rsid w:val="00765551"/>
    <w:rsid w:val="009924F9"/>
    <w:rsid w:val="00A46437"/>
    <w:rsid w:val="00C54776"/>
    <w:rsid w:val="00D9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7671;fld=134;dst=10047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моховское</dc:creator>
  <cp:lastModifiedBy>моховское</cp:lastModifiedBy>
  <cp:revision>15</cp:revision>
  <cp:lastPrinted>2018-10-15T07:42:00Z</cp:lastPrinted>
  <dcterms:created xsi:type="dcterms:W3CDTF">2018-04-19T07:39:00Z</dcterms:created>
  <dcterms:modified xsi:type="dcterms:W3CDTF">2018-10-19T00:56:00Z</dcterms:modified>
</cp:coreProperties>
</file>