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A4" w:rsidRDefault="000978A4" w:rsidP="000978A4">
      <w:pPr>
        <w:spacing w:after="0" w:line="240" w:lineRule="auto"/>
        <w:jc w:val="center"/>
      </w:pPr>
    </w:p>
    <w:p w:rsidR="000978A4" w:rsidRPr="000978A4" w:rsidRDefault="000978A4" w:rsidP="0009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A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978A4" w:rsidRPr="000978A4" w:rsidRDefault="000978A4" w:rsidP="0009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A4">
        <w:rPr>
          <w:rFonts w:ascii="Times New Roman" w:hAnsi="Times New Roman" w:cs="Times New Roman"/>
          <w:sz w:val="28"/>
          <w:szCs w:val="28"/>
        </w:rPr>
        <w:t>СОБРАНИЕ ДЕПУТАТОВ МОХОВСКОГО СЕЛЬСОВЕТА</w:t>
      </w:r>
    </w:p>
    <w:p w:rsidR="000978A4" w:rsidRPr="000978A4" w:rsidRDefault="000978A4" w:rsidP="0009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A4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0978A4" w:rsidRPr="000978A4" w:rsidRDefault="000978A4" w:rsidP="0009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A4"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0978A4" w:rsidRPr="000978A4" w:rsidRDefault="000978A4" w:rsidP="000978A4">
      <w:pPr>
        <w:rPr>
          <w:rFonts w:ascii="Times New Roman" w:hAnsi="Times New Roman" w:cs="Times New Roman"/>
          <w:sz w:val="28"/>
          <w:szCs w:val="28"/>
        </w:rPr>
      </w:pPr>
    </w:p>
    <w:p w:rsidR="000978A4" w:rsidRPr="000978A4" w:rsidRDefault="000978A4" w:rsidP="000978A4">
      <w:pPr>
        <w:rPr>
          <w:rFonts w:ascii="Times New Roman" w:hAnsi="Times New Roman" w:cs="Times New Roman"/>
          <w:sz w:val="28"/>
          <w:szCs w:val="28"/>
        </w:rPr>
      </w:pPr>
    </w:p>
    <w:p w:rsidR="000978A4" w:rsidRPr="000978A4" w:rsidRDefault="000978A4" w:rsidP="000978A4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0978A4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0978A4">
        <w:rPr>
          <w:rFonts w:ascii="Times New Roman" w:hAnsi="Times New Roman" w:cs="Times New Roman"/>
          <w:sz w:val="40"/>
          <w:szCs w:val="40"/>
        </w:rPr>
        <w:t xml:space="preserve"> Е Ш Е Н И Е</w:t>
      </w:r>
    </w:p>
    <w:p w:rsidR="000978A4" w:rsidRPr="000978A4" w:rsidRDefault="00415B51" w:rsidP="00097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15.10.2018</w:t>
      </w:r>
      <w:r w:rsidR="00524D3B">
        <w:rPr>
          <w:rFonts w:ascii="Times New Roman" w:hAnsi="Times New Roman" w:cs="Times New Roman"/>
          <w:sz w:val="28"/>
          <w:szCs w:val="28"/>
        </w:rPr>
        <w:t xml:space="preserve">   </w:t>
      </w:r>
      <w:r w:rsidR="000978A4" w:rsidRPr="00097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978A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019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8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73">
        <w:rPr>
          <w:rFonts w:ascii="Times New Roman" w:hAnsi="Times New Roman" w:cs="Times New Roman"/>
          <w:sz w:val="28"/>
          <w:szCs w:val="28"/>
        </w:rPr>
        <w:t>25</w:t>
      </w:r>
      <w:r w:rsidR="00097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8A4" w:rsidRPr="00160E5A" w:rsidRDefault="000978A4" w:rsidP="00160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8A4">
        <w:rPr>
          <w:rFonts w:ascii="Times New Roman" w:hAnsi="Times New Roman" w:cs="Times New Roman"/>
          <w:sz w:val="24"/>
          <w:szCs w:val="24"/>
        </w:rPr>
        <w:t>с.Моховское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211"/>
      </w:tblGrid>
      <w:tr w:rsidR="00443228" w:rsidRPr="00443228" w:rsidTr="00443228">
        <w:tc>
          <w:tcPr>
            <w:tcW w:w="4068" w:type="dxa"/>
            <w:hideMark/>
          </w:tcPr>
          <w:p w:rsidR="00443228" w:rsidRPr="00443228" w:rsidRDefault="00443228" w:rsidP="0037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досрочном прекращении полномочий </w:t>
            </w:r>
            <w:r w:rsidR="00373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Моховского сельсовета</w:t>
            </w:r>
            <w:r w:rsidRPr="0044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Алейского района Алтайского края </w:t>
            </w:r>
          </w:p>
        </w:tc>
        <w:tc>
          <w:tcPr>
            <w:tcW w:w="5211" w:type="dxa"/>
          </w:tcPr>
          <w:p w:rsidR="00443228" w:rsidRPr="00443228" w:rsidRDefault="00443228" w:rsidP="0044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3228" w:rsidRPr="00443228" w:rsidRDefault="00443228" w:rsidP="0044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28" w:rsidRPr="00443228" w:rsidRDefault="00443228" w:rsidP="0044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28" w:rsidRPr="00443228" w:rsidRDefault="00443228" w:rsidP="0044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п.10 ст.</w:t>
      </w:r>
      <w:hyperlink r:id="rId5" w:history="1">
        <w:r w:rsidRPr="0044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</w:t>
        </w:r>
      </w:hyperlink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N 131-ФЗ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7260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Моховской сельсовет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главы Администрации </w:t>
      </w:r>
      <w:r w:rsidR="002D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Моховского сельсовета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Алейского района Алтайского края </w:t>
      </w:r>
      <w:r w:rsidR="00772607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Ким</w:t>
      </w:r>
      <w:r w:rsidR="00B7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ее полномочий по собственному желанию, в связи с переездом на новое место жительства за пределы муниципального образования</w:t>
      </w:r>
      <w:r w:rsidR="002D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Моховской сельсовет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Алейский район Алтайского края, Собрание депутатов</w:t>
      </w:r>
      <w:r w:rsidR="002D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Моховского сельсовета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Алейского района Алтайского края РЕШИЛО:</w:t>
      </w:r>
    </w:p>
    <w:p w:rsidR="00443228" w:rsidRPr="00443228" w:rsidRDefault="00443228" w:rsidP="004432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1C5A" w:rsidRPr="00731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Расторгнуть контра</w:t>
      </w:r>
      <w:proofErr w:type="gramStart"/>
      <w:r w:rsidR="00731C5A" w:rsidRPr="00731C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гл</w:t>
      </w:r>
      <w:proofErr w:type="gramEnd"/>
      <w:r w:rsidR="00731C5A" w:rsidRPr="0073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авой </w:t>
      </w:r>
      <w:r w:rsidR="0003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D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Моховского сельсовета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Алейского района Алтайского края </w:t>
      </w:r>
      <w:r w:rsidR="00B777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</w:t>
      </w:r>
      <w:r w:rsidR="00731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7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Брониславовн</w:t>
      </w:r>
      <w:r w:rsidR="00731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D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  </w:t>
      </w:r>
      <w:r w:rsidR="00B7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D1F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3BEE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443228" w:rsidRPr="00443228" w:rsidRDefault="00160E5A" w:rsidP="004432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="00443228"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="00443228"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228" w:rsidRPr="00443228" w:rsidRDefault="00443228" w:rsidP="004432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принятия.</w:t>
      </w:r>
    </w:p>
    <w:p w:rsidR="00443228" w:rsidRPr="00443228" w:rsidRDefault="00443228" w:rsidP="004432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мандатную комиссию Собрания депутатов </w:t>
      </w:r>
      <w:r w:rsidR="0016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Моховского сельсовета 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края.</w:t>
      </w:r>
    </w:p>
    <w:p w:rsidR="000978A4" w:rsidRPr="000978A4" w:rsidRDefault="000978A4" w:rsidP="000978A4">
      <w:pPr>
        <w:rPr>
          <w:rFonts w:ascii="Times New Roman" w:hAnsi="Times New Roman" w:cs="Times New Roman"/>
          <w:sz w:val="28"/>
          <w:szCs w:val="28"/>
        </w:rPr>
      </w:pPr>
    </w:p>
    <w:p w:rsidR="00D907D6" w:rsidRPr="00B777A8" w:rsidRDefault="006868EE" w:rsidP="000978A4">
      <w:p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 xml:space="preserve">Глава Моховского сельсовета                                                 </w:t>
      </w:r>
      <w:r w:rsidR="00B777A8" w:rsidRPr="00B777A8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373">
        <w:rPr>
          <w:rFonts w:ascii="Times New Roman" w:hAnsi="Times New Roman" w:cs="Times New Roman"/>
          <w:sz w:val="28"/>
          <w:szCs w:val="28"/>
        </w:rPr>
        <w:t xml:space="preserve">  И.В. Шипулина</w:t>
      </w:r>
    </w:p>
    <w:sectPr w:rsidR="00D907D6" w:rsidRPr="00B777A8" w:rsidSect="00EB019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A4"/>
    <w:rsid w:val="00033BEE"/>
    <w:rsid w:val="000978A4"/>
    <w:rsid w:val="00160E5A"/>
    <w:rsid w:val="002D0C7B"/>
    <w:rsid w:val="0037357F"/>
    <w:rsid w:val="003E4373"/>
    <w:rsid w:val="00415B51"/>
    <w:rsid w:val="00443228"/>
    <w:rsid w:val="004D1F04"/>
    <w:rsid w:val="00524D3B"/>
    <w:rsid w:val="006868EE"/>
    <w:rsid w:val="00731C5A"/>
    <w:rsid w:val="00765551"/>
    <w:rsid w:val="00772607"/>
    <w:rsid w:val="00B777A8"/>
    <w:rsid w:val="00C54776"/>
    <w:rsid w:val="00D907D6"/>
    <w:rsid w:val="00E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;dst=1004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моховское</dc:creator>
  <cp:lastModifiedBy>моховское</cp:lastModifiedBy>
  <cp:revision>18</cp:revision>
  <cp:lastPrinted>2018-10-15T08:54:00Z</cp:lastPrinted>
  <dcterms:created xsi:type="dcterms:W3CDTF">2018-04-19T07:39:00Z</dcterms:created>
  <dcterms:modified xsi:type="dcterms:W3CDTF">2018-10-19T00:56:00Z</dcterms:modified>
</cp:coreProperties>
</file>