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BF" w:rsidRDefault="00FD25BF" w:rsidP="00FD25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D25BF" w:rsidRDefault="00FD25BF" w:rsidP="00FD25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 ПЛОТАВСКОГО СЕЛЬСОВЕТА</w:t>
      </w:r>
    </w:p>
    <w:p w:rsidR="00FD25BF" w:rsidRDefault="00FD25BF" w:rsidP="00FD25BF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FD25BF" w:rsidRDefault="00FD25BF" w:rsidP="00FD25BF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(седьмой созыв)</w:t>
      </w:r>
    </w:p>
    <w:p w:rsidR="00FD25BF" w:rsidRDefault="00FD25BF" w:rsidP="00FD25BF">
      <w:pPr>
        <w:jc w:val="center"/>
        <w:rPr>
          <w:sz w:val="28"/>
          <w:szCs w:val="28"/>
        </w:rPr>
      </w:pPr>
    </w:p>
    <w:p w:rsidR="00FD25BF" w:rsidRDefault="00FD25BF" w:rsidP="00FD25BF">
      <w:pPr>
        <w:jc w:val="center"/>
        <w:rPr>
          <w:sz w:val="28"/>
          <w:szCs w:val="28"/>
        </w:rPr>
      </w:pPr>
    </w:p>
    <w:p w:rsidR="00FD25BF" w:rsidRDefault="00FD25BF" w:rsidP="00FD25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FD25BF" w:rsidRDefault="00D617DC" w:rsidP="00FD25BF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D25BF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="00FD25BF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C13FB6">
        <w:rPr>
          <w:sz w:val="28"/>
          <w:szCs w:val="28"/>
        </w:rPr>
        <w:t>№  26</w:t>
      </w:r>
    </w:p>
    <w:p w:rsidR="00FD25BF" w:rsidRDefault="00FD25BF" w:rsidP="00FD25BF">
      <w:pPr>
        <w:jc w:val="center"/>
      </w:pPr>
      <w:r>
        <w:t>с.Плотава</w:t>
      </w:r>
    </w:p>
    <w:p w:rsidR="00FD25BF" w:rsidRDefault="00FD25BF" w:rsidP="00FD25BF">
      <w:pPr>
        <w:jc w:val="center"/>
      </w:pPr>
    </w:p>
    <w:p w:rsidR="00FD25BF" w:rsidRDefault="00FD25BF" w:rsidP="00FD25BF">
      <w:pPr>
        <w:rPr>
          <w:sz w:val="28"/>
          <w:szCs w:val="28"/>
        </w:rPr>
      </w:pPr>
    </w:p>
    <w:p w:rsidR="00FD25BF" w:rsidRDefault="00FD25BF" w:rsidP="00FD25BF">
      <w:pPr>
        <w:rPr>
          <w:sz w:val="28"/>
          <w:szCs w:val="28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5211"/>
      </w:tblGrid>
      <w:tr w:rsidR="00FD25BF" w:rsidRPr="00290C5F" w:rsidTr="00FB1FF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D25BF" w:rsidRPr="00FD25BF" w:rsidRDefault="00FD25BF" w:rsidP="00FB1FFC">
            <w:pPr>
              <w:jc w:val="both"/>
              <w:rPr>
                <w:sz w:val="28"/>
                <w:szCs w:val="28"/>
              </w:rPr>
            </w:pPr>
            <w:r w:rsidRPr="00FD25BF">
              <w:rPr>
                <w:sz w:val="28"/>
                <w:szCs w:val="28"/>
              </w:rPr>
              <w:t xml:space="preserve">О принятии части полномочий муниципального образования </w:t>
            </w:r>
            <w:proofErr w:type="spellStart"/>
            <w:r w:rsidRPr="00FD25BF">
              <w:rPr>
                <w:sz w:val="28"/>
                <w:szCs w:val="28"/>
              </w:rPr>
              <w:t>Алейский</w:t>
            </w:r>
            <w:proofErr w:type="spellEnd"/>
            <w:r w:rsidRPr="00FD25BF">
              <w:rPr>
                <w:sz w:val="28"/>
                <w:szCs w:val="28"/>
              </w:rPr>
              <w:t xml:space="preserve"> район Алтайского края по решению вопросов в сфере обращения с твердыми коммунальными отходами</w:t>
            </w:r>
          </w:p>
          <w:p w:rsidR="00FD25BF" w:rsidRPr="00FD25BF" w:rsidRDefault="00FD25BF" w:rsidP="00FB1FF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D25BF" w:rsidRPr="00FD25BF" w:rsidRDefault="00FD25BF" w:rsidP="00FB1FFC">
            <w:pPr>
              <w:rPr>
                <w:sz w:val="28"/>
                <w:szCs w:val="28"/>
              </w:rPr>
            </w:pPr>
          </w:p>
        </w:tc>
      </w:tr>
    </w:tbl>
    <w:p w:rsidR="00FD25BF" w:rsidRDefault="00FD25BF" w:rsidP="00FD25BF">
      <w:pPr>
        <w:tabs>
          <w:tab w:val="left" w:pos="1440"/>
        </w:tabs>
      </w:pPr>
    </w:p>
    <w:p w:rsidR="00FD25BF" w:rsidRDefault="00FD25BF" w:rsidP="00FD25BF"/>
    <w:p w:rsidR="00FD25BF" w:rsidRDefault="00FD25BF" w:rsidP="00FD2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55 Устава муниципального образования 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Собрание депутатов РЕШИЛО:</w:t>
      </w:r>
    </w:p>
    <w:p w:rsidR="00FD25BF" w:rsidRDefault="00FD25BF" w:rsidP="00FD25BF">
      <w:pPr>
        <w:jc w:val="both"/>
        <w:rPr>
          <w:sz w:val="28"/>
          <w:szCs w:val="28"/>
        </w:rPr>
      </w:pPr>
    </w:p>
    <w:p w:rsidR="00D617DC" w:rsidRPr="00D617DC" w:rsidRDefault="00FD25BF" w:rsidP="00D617DC">
      <w:pPr>
        <w:jc w:val="both"/>
        <w:rPr>
          <w:bCs/>
          <w:sz w:val="28"/>
          <w:szCs w:val="28"/>
        </w:rPr>
      </w:pPr>
      <w:r w:rsidRPr="00E8125C">
        <w:rPr>
          <w:sz w:val="28"/>
          <w:szCs w:val="28"/>
        </w:rPr>
        <w:t xml:space="preserve">1. </w:t>
      </w:r>
      <w:r w:rsidRPr="00FD25BF">
        <w:rPr>
          <w:sz w:val="28"/>
          <w:szCs w:val="28"/>
        </w:rPr>
        <w:t>Принять  к осуществлению на период с 01.01.201</w:t>
      </w:r>
      <w:r w:rsidR="00D617DC">
        <w:rPr>
          <w:sz w:val="28"/>
          <w:szCs w:val="28"/>
        </w:rPr>
        <w:t>9 по 31.12.2019</w:t>
      </w:r>
      <w:r w:rsidRPr="00FD25BF">
        <w:rPr>
          <w:sz w:val="28"/>
          <w:szCs w:val="28"/>
        </w:rPr>
        <w:t xml:space="preserve"> часть полномочий по решению следующего вопроса местного значения муниципального образования </w:t>
      </w:r>
      <w:proofErr w:type="spellStart"/>
      <w:r w:rsidRPr="00FD25BF">
        <w:rPr>
          <w:sz w:val="28"/>
          <w:szCs w:val="28"/>
        </w:rPr>
        <w:t>Алейский</w:t>
      </w:r>
      <w:proofErr w:type="spellEnd"/>
      <w:r w:rsidRPr="00FD25BF">
        <w:rPr>
          <w:sz w:val="28"/>
          <w:szCs w:val="28"/>
        </w:rPr>
        <w:t xml:space="preserve"> район: </w:t>
      </w:r>
      <w:r w:rsidR="00D617DC" w:rsidRPr="00D617DC">
        <w:rPr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D617DC" w:rsidRPr="00D617DC">
        <w:rPr>
          <w:bCs/>
          <w:sz w:val="28"/>
          <w:szCs w:val="28"/>
        </w:rPr>
        <w:t>.</w:t>
      </w:r>
    </w:p>
    <w:p w:rsidR="00FD25BF" w:rsidRDefault="00FD25BF" w:rsidP="00D617DC">
      <w:pPr>
        <w:jc w:val="both"/>
        <w:rPr>
          <w:sz w:val="28"/>
          <w:szCs w:val="28"/>
        </w:rPr>
      </w:pPr>
      <w:r w:rsidRPr="00E8125C">
        <w:rPr>
          <w:sz w:val="28"/>
          <w:szCs w:val="28"/>
        </w:rPr>
        <w:t xml:space="preserve">2. Утвердить проект соглашения о передаче органам местного самоуправления </w:t>
      </w:r>
      <w:proofErr w:type="spellStart"/>
      <w:r w:rsidRPr="00E8125C">
        <w:rPr>
          <w:sz w:val="28"/>
          <w:szCs w:val="28"/>
        </w:rPr>
        <w:t>Плотавского</w:t>
      </w:r>
      <w:proofErr w:type="spellEnd"/>
      <w:r w:rsidRPr="00E8125C">
        <w:rPr>
          <w:sz w:val="28"/>
          <w:szCs w:val="28"/>
        </w:rPr>
        <w:t xml:space="preserve"> сельсовета </w:t>
      </w:r>
      <w:proofErr w:type="spellStart"/>
      <w:r w:rsidRPr="00E8125C">
        <w:rPr>
          <w:sz w:val="28"/>
          <w:szCs w:val="28"/>
        </w:rPr>
        <w:t>Алейского</w:t>
      </w:r>
      <w:proofErr w:type="spellEnd"/>
      <w:r w:rsidRPr="00E8125C">
        <w:rPr>
          <w:sz w:val="28"/>
          <w:szCs w:val="28"/>
        </w:rPr>
        <w:t xml:space="preserve"> района Алт</w:t>
      </w:r>
      <w:r>
        <w:rPr>
          <w:sz w:val="28"/>
          <w:szCs w:val="28"/>
        </w:rPr>
        <w:t xml:space="preserve">айского края осуществления </w:t>
      </w:r>
      <w:r w:rsidRPr="00E8125C">
        <w:rPr>
          <w:sz w:val="28"/>
          <w:szCs w:val="28"/>
        </w:rPr>
        <w:t xml:space="preserve"> полн</w:t>
      </w:r>
      <w:r>
        <w:rPr>
          <w:sz w:val="28"/>
          <w:szCs w:val="28"/>
        </w:rPr>
        <w:t>омочия по решению вопроса</w:t>
      </w:r>
      <w:r w:rsidRPr="00E8125C">
        <w:rPr>
          <w:sz w:val="28"/>
          <w:szCs w:val="28"/>
        </w:rPr>
        <w:t xml:space="preserve"> местного значения муниципального района (прилагается). </w:t>
      </w:r>
    </w:p>
    <w:p w:rsidR="00FD25BF" w:rsidRDefault="00FD25BF" w:rsidP="00FD2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установленном порядке.</w:t>
      </w:r>
    </w:p>
    <w:p w:rsidR="00FD25BF" w:rsidRDefault="00FD25BF" w:rsidP="00FD2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данного решения возложить на комиссию по экономике, имуществу и социальной сфере Собрания депутатов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(Кучкина И.В.).</w:t>
      </w:r>
    </w:p>
    <w:p w:rsidR="00FD25BF" w:rsidRDefault="00FD25BF" w:rsidP="00FD25BF">
      <w:pPr>
        <w:rPr>
          <w:sz w:val="28"/>
          <w:szCs w:val="28"/>
        </w:rPr>
      </w:pPr>
    </w:p>
    <w:p w:rsidR="00FD25BF" w:rsidRDefault="00FD25BF" w:rsidP="00FD25BF">
      <w:pPr>
        <w:rPr>
          <w:sz w:val="28"/>
          <w:szCs w:val="28"/>
        </w:rPr>
      </w:pPr>
    </w:p>
    <w:p w:rsidR="00FD25BF" w:rsidRDefault="00FD25BF" w:rsidP="00FD25BF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О.А. Богачева</w:t>
      </w:r>
    </w:p>
    <w:p w:rsidR="00FD25BF" w:rsidRDefault="00FD25BF" w:rsidP="00FD25BF"/>
    <w:tbl>
      <w:tblPr>
        <w:tblW w:w="0" w:type="auto"/>
        <w:tblLook w:val="04A0"/>
      </w:tblPr>
      <w:tblGrid>
        <w:gridCol w:w="5920"/>
        <w:gridCol w:w="3651"/>
      </w:tblGrid>
      <w:tr w:rsidR="00FD25BF" w:rsidRPr="00896096" w:rsidTr="00FB1FFC">
        <w:tc>
          <w:tcPr>
            <w:tcW w:w="5920" w:type="dxa"/>
          </w:tcPr>
          <w:p w:rsidR="00FD25BF" w:rsidRPr="00896096" w:rsidRDefault="00FD25BF" w:rsidP="00FB1FFC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617DC" w:rsidRDefault="00D617DC" w:rsidP="00FB1FFC"/>
          <w:p w:rsidR="00D617DC" w:rsidRDefault="00D617DC" w:rsidP="00FB1FFC"/>
          <w:p w:rsidR="00D617DC" w:rsidRDefault="00D617DC" w:rsidP="00FB1FFC"/>
          <w:p w:rsidR="00C13FB6" w:rsidRDefault="00C13FB6" w:rsidP="00FB1FFC"/>
          <w:p w:rsidR="00FD25BF" w:rsidRDefault="00FD25BF" w:rsidP="00FB1FFC">
            <w:r w:rsidRPr="00362F1D">
              <w:lastRenderedPageBreak/>
              <w:t xml:space="preserve">Приложение </w:t>
            </w:r>
            <w:r>
              <w:t xml:space="preserve">№ 1 </w:t>
            </w:r>
            <w:r w:rsidRPr="00362F1D">
              <w:t xml:space="preserve">к решению Собрания депутатов </w:t>
            </w:r>
            <w:proofErr w:type="spellStart"/>
            <w:r w:rsidRPr="00362F1D">
              <w:t>Алейского</w:t>
            </w:r>
            <w:proofErr w:type="spellEnd"/>
            <w:r w:rsidRPr="00362F1D">
              <w:t xml:space="preserve"> района Алтайского края </w:t>
            </w:r>
          </w:p>
          <w:p w:rsidR="00FD25BF" w:rsidRDefault="00D617DC" w:rsidP="00FB1FFC">
            <w:r>
              <w:t xml:space="preserve">от </w:t>
            </w:r>
            <w:r w:rsidR="00C13FB6">
              <w:t xml:space="preserve"> </w:t>
            </w:r>
            <w:r>
              <w:t>26.12. 2018</w:t>
            </w:r>
            <w:r w:rsidR="00FD25BF" w:rsidRPr="00362F1D">
              <w:t xml:space="preserve"> года № </w:t>
            </w:r>
            <w:r w:rsidR="00C13FB6">
              <w:t>26</w:t>
            </w:r>
          </w:p>
          <w:p w:rsidR="00A52CF2" w:rsidRPr="00362F1D" w:rsidRDefault="00A52CF2" w:rsidP="00FB1FFC"/>
        </w:tc>
      </w:tr>
    </w:tbl>
    <w:p w:rsidR="00D617DC" w:rsidRDefault="00D617DC" w:rsidP="00D617DC">
      <w:pPr>
        <w:tabs>
          <w:tab w:val="left" w:pos="3915"/>
          <w:tab w:val="center" w:pos="5103"/>
        </w:tabs>
        <w:jc w:val="center"/>
        <w:rPr>
          <w:b/>
        </w:rPr>
      </w:pPr>
      <w:r w:rsidRPr="008F5EC5">
        <w:rPr>
          <w:b/>
        </w:rPr>
        <w:lastRenderedPageBreak/>
        <w:t>СОГЛАШЕНИЕ</w:t>
      </w:r>
    </w:p>
    <w:p w:rsidR="00D617DC" w:rsidRPr="008F5EC5" w:rsidRDefault="00D617DC" w:rsidP="00D617DC">
      <w:pPr>
        <w:tabs>
          <w:tab w:val="left" w:pos="3915"/>
          <w:tab w:val="center" w:pos="5103"/>
        </w:tabs>
        <w:jc w:val="center"/>
      </w:pPr>
    </w:p>
    <w:p w:rsidR="00D617DC" w:rsidRDefault="00D617DC" w:rsidP="00D617DC">
      <w:pPr>
        <w:jc w:val="center"/>
      </w:pPr>
      <w:r w:rsidRPr="008F5EC5">
        <w:t>о передаче органам м</w:t>
      </w:r>
      <w:r w:rsidR="000C0F52">
        <w:t xml:space="preserve">естного самоуправления </w:t>
      </w:r>
      <w:proofErr w:type="spellStart"/>
      <w:r w:rsidR="000C0F52">
        <w:t>Плотавского</w:t>
      </w:r>
      <w:proofErr w:type="spellEnd"/>
      <w:r w:rsidRPr="008F5EC5">
        <w:t xml:space="preserve"> сельсовета </w:t>
      </w:r>
      <w:proofErr w:type="spellStart"/>
      <w:r w:rsidRPr="008F5EC5">
        <w:t>Алейского</w:t>
      </w:r>
      <w:proofErr w:type="spellEnd"/>
      <w:r w:rsidRPr="008F5EC5">
        <w:t xml:space="preserve"> района Алтайского края осуществления части полномочий по реше</w:t>
      </w:r>
      <w:r>
        <w:t xml:space="preserve">нию вопросов местного значения </w:t>
      </w:r>
    </w:p>
    <w:p w:rsidR="00D617DC" w:rsidRPr="008F5EC5" w:rsidRDefault="00D617DC" w:rsidP="00D617DC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D617DC" w:rsidRPr="008F5EC5" w:rsidTr="00A24FEB">
        <w:tc>
          <w:tcPr>
            <w:tcW w:w="4785" w:type="dxa"/>
          </w:tcPr>
          <w:p w:rsidR="00D617DC" w:rsidRPr="008F5EC5" w:rsidRDefault="00D617DC" w:rsidP="00A24FEB">
            <w:r w:rsidRPr="008F5EC5">
              <w:t xml:space="preserve">      г. Алейск  </w:t>
            </w:r>
          </w:p>
        </w:tc>
        <w:tc>
          <w:tcPr>
            <w:tcW w:w="4786" w:type="dxa"/>
          </w:tcPr>
          <w:p w:rsidR="00D617DC" w:rsidRPr="008F5EC5" w:rsidRDefault="00D617DC" w:rsidP="00A24FEB">
            <w:pPr>
              <w:jc w:val="right"/>
            </w:pPr>
            <w:r>
              <w:t xml:space="preserve">«   </w:t>
            </w:r>
            <w:r w:rsidR="00C13FB6">
              <w:t xml:space="preserve"> </w:t>
            </w:r>
            <w:r>
              <w:t>» ______ 2018</w:t>
            </w:r>
            <w:r w:rsidRPr="008F5EC5">
              <w:t xml:space="preserve"> год </w:t>
            </w:r>
          </w:p>
        </w:tc>
      </w:tr>
      <w:tr w:rsidR="00D617DC" w:rsidRPr="008F5EC5" w:rsidTr="00A24FEB">
        <w:tc>
          <w:tcPr>
            <w:tcW w:w="4785" w:type="dxa"/>
          </w:tcPr>
          <w:p w:rsidR="00D617DC" w:rsidRPr="008F5EC5" w:rsidRDefault="00D617DC" w:rsidP="00A24FEB"/>
        </w:tc>
        <w:tc>
          <w:tcPr>
            <w:tcW w:w="4786" w:type="dxa"/>
          </w:tcPr>
          <w:p w:rsidR="00D617DC" w:rsidRPr="008F5EC5" w:rsidRDefault="00D617DC" w:rsidP="00A24FEB">
            <w:pPr>
              <w:jc w:val="right"/>
            </w:pPr>
          </w:p>
        </w:tc>
      </w:tr>
    </w:tbl>
    <w:p w:rsidR="00D617DC" w:rsidRDefault="00D617DC" w:rsidP="00D617DC">
      <w:pPr>
        <w:jc w:val="both"/>
      </w:pPr>
      <w:r w:rsidRPr="008F5EC5">
        <w:tab/>
        <w:t xml:space="preserve">Администрация </w:t>
      </w:r>
      <w:proofErr w:type="spellStart"/>
      <w:r w:rsidRPr="008F5EC5">
        <w:t>Алейского</w:t>
      </w:r>
      <w:proofErr w:type="spellEnd"/>
      <w:r w:rsidRPr="008F5EC5">
        <w:t xml:space="preserve"> района Алтайского края, именуемая в дальнейшем </w:t>
      </w:r>
      <w:r>
        <w:t xml:space="preserve">«Администрация района», в лице главы района </w:t>
      </w:r>
      <w:proofErr w:type="spellStart"/>
      <w:r w:rsidRPr="008F5EC5">
        <w:t>Агарковой</w:t>
      </w:r>
      <w:proofErr w:type="spellEnd"/>
      <w:r w:rsidRPr="008F5EC5">
        <w:t xml:space="preserve"> </w:t>
      </w:r>
      <w:r>
        <w:t>Светланы Яковлевны, действующей</w:t>
      </w:r>
      <w:r w:rsidRPr="008F5EC5">
        <w:t xml:space="preserve"> на основании Устава муниципального образования </w:t>
      </w:r>
      <w:proofErr w:type="spellStart"/>
      <w:r w:rsidRPr="008F5EC5">
        <w:t>Алейский</w:t>
      </w:r>
      <w:proofErr w:type="spellEnd"/>
      <w:r w:rsidRPr="008F5EC5">
        <w:t xml:space="preserve"> район Алтайского края, с одной стороны, и Администрация </w:t>
      </w:r>
      <w:proofErr w:type="spellStart"/>
      <w:r w:rsidRPr="008F5EC5">
        <w:t>Алейского</w:t>
      </w:r>
      <w:proofErr w:type="spellEnd"/>
      <w:r w:rsidRPr="008F5EC5">
        <w:t xml:space="preserve"> сельсовета </w:t>
      </w:r>
      <w:proofErr w:type="spellStart"/>
      <w:r w:rsidRPr="008F5EC5">
        <w:t>Алейского</w:t>
      </w:r>
      <w:proofErr w:type="spellEnd"/>
      <w:r w:rsidRPr="008F5EC5">
        <w:t xml:space="preserve"> района Алтайского края, именуемая в дальнейшем «Администрация сельсовета», в лице главы сельсовета </w:t>
      </w:r>
      <w:r w:rsidR="005D7076">
        <w:t>Богачевой Ольги Александровны</w:t>
      </w:r>
      <w:r w:rsidRPr="008F5EC5">
        <w:t xml:space="preserve">, действующего на основании Устава муниципального образования </w:t>
      </w:r>
      <w:proofErr w:type="spellStart"/>
      <w:r w:rsidRPr="008F5EC5">
        <w:t>Алейский</w:t>
      </w:r>
      <w:proofErr w:type="spellEnd"/>
      <w:r w:rsidRPr="008F5EC5">
        <w:t xml:space="preserve"> сельсовет </w:t>
      </w:r>
      <w:proofErr w:type="spellStart"/>
      <w:r w:rsidRPr="008F5EC5">
        <w:t>Алейского</w:t>
      </w:r>
      <w:proofErr w:type="spellEnd"/>
      <w:r w:rsidRPr="008F5EC5">
        <w:t xml:space="preserve"> района Алтайского края, с другой стороны, заключили настоящее Соглашение о нижеследующем:</w:t>
      </w:r>
    </w:p>
    <w:p w:rsidR="00D617DC" w:rsidRDefault="00D617DC" w:rsidP="00D617DC">
      <w:pPr>
        <w:jc w:val="both"/>
      </w:pPr>
    </w:p>
    <w:p w:rsidR="00D617DC" w:rsidRPr="008F5EC5" w:rsidRDefault="00D617DC" w:rsidP="00D617DC">
      <w:pPr>
        <w:jc w:val="both"/>
      </w:pPr>
    </w:p>
    <w:p w:rsidR="00D617DC" w:rsidRDefault="00D617DC" w:rsidP="00D617DC">
      <w:pPr>
        <w:tabs>
          <w:tab w:val="left" w:pos="3696"/>
          <w:tab w:val="left" w:pos="3810"/>
          <w:tab w:val="center" w:pos="4960"/>
        </w:tabs>
        <w:jc w:val="center"/>
      </w:pPr>
      <w:r>
        <w:t xml:space="preserve">1. </w:t>
      </w:r>
      <w:r w:rsidRPr="008F5EC5">
        <w:t>Предмет Соглашения</w:t>
      </w:r>
    </w:p>
    <w:p w:rsidR="00D617DC" w:rsidRPr="008F5EC5" w:rsidRDefault="00D617DC" w:rsidP="00D617DC">
      <w:pPr>
        <w:tabs>
          <w:tab w:val="left" w:pos="3696"/>
          <w:tab w:val="left" w:pos="3810"/>
          <w:tab w:val="center" w:pos="4960"/>
        </w:tabs>
        <w:jc w:val="center"/>
      </w:pP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1.1.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В целях реализации Федерального закона № 131-ФЗ от 06.10.2003 «Об общих принципах организации местного самоуправления в Российской Федера</w:t>
      </w:r>
      <w:r>
        <w:rPr>
          <w:rFonts w:ascii="Times New Roman" w:hAnsi="Times New Roman"/>
          <w:sz w:val="24"/>
          <w:szCs w:val="24"/>
        </w:rPr>
        <w:t>ции», в соответствии с пунктом 18 части 1</w:t>
      </w:r>
      <w:r w:rsidRPr="008F5EC5">
        <w:rPr>
          <w:rFonts w:ascii="Times New Roman" w:hAnsi="Times New Roman"/>
          <w:sz w:val="24"/>
          <w:szCs w:val="24"/>
        </w:rPr>
        <w:t xml:space="preserve"> статьи 14, </w:t>
      </w:r>
      <w:r>
        <w:rPr>
          <w:rFonts w:ascii="Times New Roman" w:hAnsi="Times New Roman"/>
          <w:sz w:val="24"/>
          <w:szCs w:val="24"/>
        </w:rPr>
        <w:t xml:space="preserve">пунктом 14 части 1, </w:t>
      </w:r>
      <w:r w:rsidRPr="008F5EC5">
        <w:rPr>
          <w:rFonts w:ascii="Times New Roman" w:hAnsi="Times New Roman"/>
          <w:sz w:val="24"/>
          <w:szCs w:val="24"/>
        </w:rPr>
        <w:t xml:space="preserve">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к осуществлению часть полномочий по решению вопросов местного значения, указанные в пункте 2.1. настоящего Соглашения. </w:t>
      </w:r>
    </w:p>
    <w:p w:rsidR="00D617DC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1.2.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D617DC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Default="00D617DC" w:rsidP="00D617DC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Перечень полномочий, подлежащих передаче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2.1.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 xml:space="preserve">Администрация района передаёт Администрации сельсовета      осуществление части полномочий по следующим вопросам: </w:t>
      </w:r>
    </w:p>
    <w:p w:rsidR="00D617DC" w:rsidRDefault="00D617DC" w:rsidP="00D617DC">
      <w:pPr>
        <w:jc w:val="both"/>
        <w:rPr>
          <w:bCs/>
        </w:rPr>
      </w:pPr>
      <w:r w:rsidRPr="008F5EC5">
        <w:rPr>
          <w:bCs/>
        </w:rPr>
        <w:t xml:space="preserve"> - </w:t>
      </w:r>
      <w:r w:rsidRPr="008F5EC5">
        <w:t>участие в организации деятельности по сбору (в том числе раздельному сбору), накоплению и временному хранению, складированию твердых коммунальных отходов, их  транспортированию  до мест накопления и временного хранения, складирования, а также содержание мест накопления, временного хранения и складирования твердых коммунальных отходов</w:t>
      </w:r>
      <w:r w:rsidRPr="008F5EC5">
        <w:rPr>
          <w:bCs/>
        </w:rPr>
        <w:t>.</w:t>
      </w:r>
    </w:p>
    <w:p w:rsidR="00D617DC" w:rsidRDefault="00D617DC" w:rsidP="00D617DC">
      <w:pPr>
        <w:jc w:val="both"/>
        <w:rPr>
          <w:bCs/>
        </w:rPr>
      </w:pPr>
    </w:p>
    <w:p w:rsidR="00D617DC" w:rsidRPr="008F5EC5" w:rsidRDefault="00D617DC" w:rsidP="00D617DC">
      <w:pPr>
        <w:jc w:val="both"/>
      </w:pPr>
    </w:p>
    <w:p w:rsidR="00D617DC" w:rsidRDefault="00D617DC" w:rsidP="00D617DC">
      <w:pPr>
        <w:jc w:val="center"/>
      </w:pPr>
      <w:r>
        <w:t xml:space="preserve">3. </w:t>
      </w:r>
      <w:r w:rsidRPr="008F5EC5">
        <w:t>Права и обязанности Администрации района</w:t>
      </w:r>
    </w:p>
    <w:p w:rsidR="00D617DC" w:rsidRPr="008F5EC5" w:rsidRDefault="00D617DC" w:rsidP="00D617DC"/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3.1.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Администрация района имеет право: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>1</w:t>
      </w:r>
      <w:r w:rsidRPr="00A2587A">
        <w:rPr>
          <w:rFonts w:ascii="Times New Roman" w:hAnsi="Times New Roman"/>
          <w:b/>
          <w:sz w:val="24"/>
          <w:szCs w:val="24"/>
        </w:rPr>
        <w:t>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Устанавливать критерии оценки эффективности исполнения переданных полномочий;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>2</w:t>
      </w:r>
      <w:r w:rsidRPr="00A2587A">
        <w:rPr>
          <w:rFonts w:ascii="Times New Roman" w:hAnsi="Times New Roman"/>
          <w:b/>
          <w:sz w:val="24"/>
          <w:szCs w:val="24"/>
        </w:rPr>
        <w:t>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lastRenderedPageBreak/>
        <w:t>3.1.</w:t>
      </w:r>
      <w:r>
        <w:rPr>
          <w:rFonts w:ascii="Times New Roman" w:hAnsi="Times New Roman"/>
          <w:b/>
          <w:sz w:val="24"/>
          <w:szCs w:val="24"/>
        </w:rPr>
        <w:t>3</w:t>
      </w:r>
      <w:r w:rsidRPr="00A2587A">
        <w:rPr>
          <w:rFonts w:ascii="Times New Roman" w:hAnsi="Times New Roman"/>
          <w:b/>
          <w:sz w:val="24"/>
          <w:szCs w:val="24"/>
        </w:rPr>
        <w:t>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>4</w:t>
      </w:r>
      <w:r w:rsidRPr="00A2587A">
        <w:rPr>
          <w:rFonts w:ascii="Times New Roman" w:hAnsi="Times New Roman"/>
          <w:b/>
          <w:sz w:val="24"/>
          <w:szCs w:val="24"/>
        </w:rPr>
        <w:t>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 xml:space="preserve">Получать информацию об исполнении переданных полномочий, а также  об использовании межбюджетных трансфертов,  предоставленных на выполнение полномочий, передаваемых в соответствии с настоящим Соглашением. 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3.2.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D617DC" w:rsidRDefault="00D617DC" w:rsidP="00D617D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3.2.1.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Осуществлять правовое регулирование вопросов, связанных с переданными полномочиями</w:t>
      </w:r>
      <w:r>
        <w:rPr>
          <w:rFonts w:ascii="Times New Roman" w:hAnsi="Times New Roman"/>
          <w:sz w:val="24"/>
          <w:szCs w:val="24"/>
        </w:rPr>
        <w:t>;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F0ACC">
        <w:rPr>
          <w:rFonts w:ascii="Times New Roman" w:hAnsi="Times New Roman"/>
          <w:b/>
          <w:sz w:val="24"/>
          <w:szCs w:val="24"/>
        </w:rPr>
        <w:t>3.2.2.</w:t>
      </w:r>
      <w:r w:rsidRPr="00DF0ACC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 xml:space="preserve">Осуществлять финансирование мероприятий по осуществлению передаваемых в соответствии с настоящим Соглашением полномочий согласно </w:t>
      </w:r>
      <w:r>
        <w:rPr>
          <w:rFonts w:ascii="Times New Roman" w:hAnsi="Times New Roman"/>
          <w:sz w:val="24"/>
          <w:szCs w:val="24"/>
        </w:rPr>
        <w:t>статьи</w:t>
      </w:r>
      <w:r w:rsidRPr="008F5EC5">
        <w:rPr>
          <w:rFonts w:ascii="Times New Roman" w:hAnsi="Times New Roman"/>
          <w:sz w:val="24"/>
          <w:szCs w:val="24"/>
        </w:rPr>
        <w:t xml:space="preserve"> 5 настоящего Соглашения;</w:t>
      </w:r>
    </w:p>
    <w:p w:rsidR="00D617DC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3.2.2.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D617DC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Default="00D617DC" w:rsidP="00D617DC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Права и обязанности Администрации сельсовета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4.1.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Администрация сельсовета имеет право:</w:t>
      </w:r>
    </w:p>
    <w:p w:rsidR="00D617DC" w:rsidRPr="008F5EC5" w:rsidRDefault="00D617DC" w:rsidP="00D617DC">
      <w:pPr>
        <w:jc w:val="both"/>
      </w:pPr>
      <w:r w:rsidRPr="008F5EC5">
        <w:rPr>
          <w:b/>
        </w:rPr>
        <w:t>4.1.</w:t>
      </w:r>
      <w:r>
        <w:rPr>
          <w:b/>
        </w:rPr>
        <w:t>1.</w:t>
      </w:r>
      <w:r>
        <w:rPr>
          <w:b/>
        </w:rPr>
        <w:tab/>
      </w:r>
      <w:r w:rsidRPr="008F5EC5">
        <w:t xml:space="preserve">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3.1.1. настоящего Соглашения. </w:t>
      </w:r>
    </w:p>
    <w:p w:rsidR="00D617DC" w:rsidRPr="008F5EC5" w:rsidRDefault="00D617DC" w:rsidP="00D617DC">
      <w:pPr>
        <w:jc w:val="both"/>
      </w:pPr>
      <w:r w:rsidRPr="008F5EC5">
        <w:rPr>
          <w:b/>
        </w:rPr>
        <w:t>4.1.2.</w:t>
      </w:r>
      <w:r w:rsidRPr="008F5EC5"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617DC" w:rsidRPr="008F5EC5" w:rsidRDefault="00D617DC" w:rsidP="00D617DC">
      <w:pPr>
        <w:jc w:val="both"/>
      </w:pPr>
      <w:r w:rsidRPr="008F5EC5">
        <w:rPr>
          <w:b/>
        </w:rPr>
        <w:t>4.1.3.</w:t>
      </w:r>
      <w:r w:rsidRPr="008F5EC5"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D617DC" w:rsidRPr="008F5EC5" w:rsidRDefault="00D617DC" w:rsidP="00D617DC">
      <w:pPr>
        <w:jc w:val="both"/>
      </w:pPr>
      <w:r w:rsidRPr="008F5EC5">
        <w:rPr>
          <w:b/>
        </w:rPr>
        <w:t>4.2.</w:t>
      </w:r>
      <w:r w:rsidRPr="008F5EC5">
        <w:t xml:space="preserve"> Администрация поселения обязана:</w:t>
      </w:r>
    </w:p>
    <w:p w:rsidR="00D617DC" w:rsidRPr="008F5EC5" w:rsidRDefault="00D617DC" w:rsidP="00D617DC">
      <w:pPr>
        <w:jc w:val="both"/>
      </w:pPr>
      <w:r w:rsidRPr="008F5EC5">
        <w:rPr>
          <w:b/>
        </w:rPr>
        <w:t>4.2.1.</w:t>
      </w:r>
      <w:r w:rsidRPr="008F5EC5">
        <w:t xml:space="preserve"> Осуществлять в соответствии с действующим законодательством переданные полномочия;</w:t>
      </w:r>
    </w:p>
    <w:p w:rsidR="00D617DC" w:rsidRPr="008F5EC5" w:rsidRDefault="00D617DC" w:rsidP="00D617DC">
      <w:pPr>
        <w:jc w:val="both"/>
      </w:pPr>
      <w:r w:rsidRPr="008F5EC5">
        <w:rPr>
          <w:b/>
        </w:rPr>
        <w:t>4.3.2.</w:t>
      </w:r>
      <w:r w:rsidRPr="008F5EC5"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D617DC" w:rsidRPr="008F5EC5" w:rsidRDefault="00D617DC" w:rsidP="00D617DC">
      <w:pPr>
        <w:jc w:val="both"/>
      </w:pPr>
      <w:r w:rsidRPr="008F5EC5">
        <w:rPr>
          <w:b/>
        </w:rPr>
        <w:t>4.2.2.</w:t>
      </w:r>
      <w:r w:rsidRPr="008F5EC5">
        <w:t xml:space="preserve"> Направлять поступившие финансовые средства в полном объеме на осуществление переданных полномочий, обеспечивая их целевой использование;</w:t>
      </w:r>
    </w:p>
    <w:p w:rsidR="00D617DC" w:rsidRPr="008F5EC5" w:rsidRDefault="00D617DC" w:rsidP="00D617DC">
      <w:pPr>
        <w:jc w:val="both"/>
      </w:pPr>
      <w:r w:rsidRPr="008F5EC5">
        <w:rPr>
          <w:b/>
        </w:rPr>
        <w:t>4.2.3.</w:t>
      </w:r>
      <w:r w:rsidRPr="008F5EC5">
        <w:t xml:space="preserve"> 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D617DC" w:rsidRDefault="00D617DC" w:rsidP="00D617DC">
      <w:pPr>
        <w:jc w:val="both"/>
      </w:pPr>
      <w:r w:rsidRPr="008F5EC5">
        <w:rPr>
          <w:b/>
        </w:rPr>
        <w:t>4.2.4.</w:t>
      </w:r>
      <w:r w:rsidRPr="008F5EC5">
        <w:t xml:space="preserve"> Ежеквартально, не позднее 15 числа следующего за отчетным периодом, представлять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D617DC" w:rsidRDefault="00D617DC" w:rsidP="00D617DC">
      <w:pPr>
        <w:jc w:val="both"/>
      </w:pPr>
    </w:p>
    <w:p w:rsidR="00D617DC" w:rsidRPr="008F5EC5" w:rsidRDefault="00D617DC" w:rsidP="00D617DC">
      <w:pPr>
        <w:jc w:val="both"/>
      </w:pPr>
    </w:p>
    <w:p w:rsidR="00D617DC" w:rsidRDefault="00D617DC" w:rsidP="00D617DC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Финансовое обеспечение переданных к осуществлению полномочий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5.1.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5.2.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lastRenderedPageBreak/>
        <w:t>5.3.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 xml:space="preserve">Межбюджетные трансферты перечисляются в бюджет сельского поселения равными частями ежеквартально не позднее 25 </w:t>
      </w:r>
      <w:r>
        <w:rPr>
          <w:rFonts w:ascii="Times New Roman" w:hAnsi="Times New Roman"/>
          <w:sz w:val="24"/>
          <w:szCs w:val="24"/>
        </w:rPr>
        <w:t>апреля текущего финансового года</w:t>
      </w:r>
      <w:r w:rsidRPr="008F5EC5">
        <w:rPr>
          <w:rFonts w:ascii="Times New Roman" w:hAnsi="Times New Roman"/>
          <w:sz w:val="24"/>
          <w:szCs w:val="24"/>
        </w:rPr>
        <w:t>.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5.4.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D617DC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5.5.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 составляет  </w:t>
      </w:r>
      <w:r w:rsidR="00947CE6">
        <w:rPr>
          <w:rFonts w:ascii="Times New Roman" w:hAnsi="Times New Roman"/>
          <w:sz w:val="24"/>
          <w:szCs w:val="24"/>
          <w:u w:val="single"/>
        </w:rPr>
        <w:t>9,1</w:t>
      </w:r>
      <w:r w:rsidRPr="008F5EC5">
        <w:rPr>
          <w:rFonts w:ascii="Times New Roman" w:hAnsi="Times New Roman"/>
          <w:b/>
          <w:sz w:val="24"/>
          <w:szCs w:val="24"/>
        </w:rPr>
        <w:t xml:space="preserve"> </w:t>
      </w:r>
      <w:r w:rsidRPr="008F5EC5">
        <w:rPr>
          <w:rFonts w:ascii="Times New Roman" w:hAnsi="Times New Roman"/>
          <w:sz w:val="24"/>
          <w:szCs w:val="24"/>
        </w:rPr>
        <w:t xml:space="preserve"> тыс. руб. (Приложение №1).  </w:t>
      </w:r>
    </w:p>
    <w:p w:rsidR="00D617DC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Default="00D617DC" w:rsidP="00D617DC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Ответственность Сторон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6.1.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одностороннего  расторжения Соглашения.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</w:t>
      </w:r>
      <w:r>
        <w:rPr>
          <w:rFonts w:ascii="Times New Roman" w:hAnsi="Times New Roman"/>
          <w:sz w:val="24"/>
          <w:szCs w:val="24"/>
        </w:rPr>
        <w:t xml:space="preserve">ключевой </w:t>
      </w:r>
      <w:hyperlink r:id="rId5" w:history="1">
        <w:r w:rsidRPr="008F5EC5">
          <w:rPr>
            <w:rStyle w:val="a4"/>
            <w:rFonts w:ascii="Times New Roman" w:hAnsi="Times New Roman"/>
            <w:sz w:val="24"/>
            <w:szCs w:val="24"/>
          </w:rPr>
          <w:t xml:space="preserve">ставки </w:t>
        </w:r>
      </w:hyperlink>
      <w:r w:rsidRPr="008F5EC5">
        <w:rPr>
          <w:rFonts w:ascii="Times New Roman" w:hAnsi="Times New Roman"/>
          <w:sz w:val="24"/>
          <w:szCs w:val="24"/>
        </w:rPr>
        <w:t xml:space="preserve">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D617DC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6.2.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r>
        <w:rPr>
          <w:rFonts w:ascii="Times New Roman" w:hAnsi="Times New Roman"/>
          <w:sz w:val="24"/>
          <w:szCs w:val="24"/>
        </w:rPr>
        <w:t xml:space="preserve">ключевой </w:t>
      </w:r>
      <w:hyperlink r:id="rId6" w:history="1">
        <w:r w:rsidRPr="008F5EC5">
          <w:rPr>
            <w:rStyle w:val="a4"/>
            <w:rFonts w:ascii="Times New Roman" w:hAnsi="Times New Roman"/>
            <w:sz w:val="24"/>
            <w:szCs w:val="24"/>
          </w:rPr>
          <w:t xml:space="preserve">ставки </w:t>
        </w:r>
      </w:hyperlink>
      <w:r w:rsidRPr="008F5EC5">
        <w:rPr>
          <w:rFonts w:ascii="Times New Roman" w:hAnsi="Times New Roman"/>
          <w:sz w:val="24"/>
          <w:szCs w:val="24"/>
        </w:rPr>
        <w:t>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</w:t>
      </w:r>
      <w:r>
        <w:rPr>
          <w:rFonts w:ascii="Times New Roman" w:hAnsi="Times New Roman"/>
          <w:sz w:val="24"/>
          <w:szCs w:val="24"/>
        </w:rPr>
        <w:t>сторжения настоящего Соглашения.</w:t>
      </w:r>
    </w:p>
    <w:p w:rsidR="00D617DC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Default="00D617DC" w:rsidP="00D617DC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Срок действия, основания и порядок прекращения Соглашения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7.1.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Срок действия настоящего соглашения у</w:t>
      </w:r>
      <w:r>
        <w:rPr>
          <w:rFonts w:ascii="Times New Roman" w:hAnsi="Times New Roman"/>
          <w:sz w:val="24"/>
          <w:szCs w:val="24"/>
        </w:rPr>
        <w:t>станавливается с 01.01.2019 по 31.12.2019</w:t>
      </w:r>
      <w:r w:rsidRPr="008F5EC5">
        <w:rPr>
          <w:rFonts w:ascii="Times New Roman" w:hAnsi="Times New Roman"/>
          <w:sz w:val="24"/>
          <w:szCs w:val="24"/>
        </w:rPr>
        <w:t>.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7.2.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7.3.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Действие Соглашения может быть прекращено досрочно в одностороннем порядке в следующих случаях: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F5EC5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Алтайского края;</w:t>
      </w:r>
    </w:p>
    <w:p w:rsidR="00D617DC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F5EC5">
        <w:rPr>
          <w:rFonts w:ascii="Times New Roman" w:hAnsi="Times New Roman"/>
          <w:sz w:val="24"/>
          <w:szCs w:val="24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D617DC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Pr="00AE21A5" w:rsidRDefault="00D617DC" w:rsidP="00D617DC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Заключительные положения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8.1.</w:t>
      </w:r>
      <w:r w:rsidRPr="00A258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Настоящее Соглашение</w:t>
      </w:r>
      <w:r w:rsidRPr="008F5EC5">
        <w:rPr>
          <w:rFonts w:ascii="Times New Roman" w:hAnsi="Times New Roman"/>
          <w:sz w:val="24"/>
          <w:szCs w:val="24"/>
        </w:rPr>
        <w:t xml:space="preserve"> считается заключенным с момента принятия Собранием депутатов </w:t>
      </w:r>
      <w:proofErr w:type="spellStart"/>
      <w:r w:rsidRPr="008F5EC5">
        <w:rPr>
          <w:rFonts w:ascii="Times New Roman" w:hAnsi="Times New Roman"/>
          <w:sz w:val="24"/>
          <w:szCs w:val="24"/>
        </w:rPr>
        <w:t>Алейского</w:t>
      </w:r>
      <w:proofErr w:type="spellEnd"/>
      <w:r w:rsidRPr="008F5EC5">
        <w:rPr>
          <w:rFonts w:ascii="Times New Roman" w:hAnsi="Times New Roman"/>
          <w:sz w:val="24"/>
          <w:szCs w:val="24"/>
        </w:rPr>
        <w:t xml:space="preserve"> района Алтайског</w:t>
      </w:r>
      <w:r>
        <w:rPr>
          <w:rFonts w:ascii="Times New Roman" w:hAnsi="Times New Roman"/>
          <w:sz w:val="24"/>
          <w:szCs w:val="24"/>
        </w:rPr>
        <w:t>о края решения о бюджете на 2019</w:t>
      </w:r>
      <w:r w:rsidRPr="008F5EC5">
        <w:rPr>
          <w:rFonts w:ascii="Times New Roman" w:hAnsi="Times New Roman"/>
          <w:sz w:val="24"/>
          <w:szCs w:val="24"/>
        </w:rPr>
        <w:t xml:space="preserve"> год.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8.2.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D617DC" w:rsidRPr="008F5EC5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8.3.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D617DC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lastRenderedPageBreak/>
        <w:t>8.4.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D617DC" w:rsidRDefault="00D617DC" w:rsidP="00D617D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2587A">
        <w:rPr>
          <w:rFonts w:ascii="Times New Roman" w:hAnsi="Times New Roman"/>
          <w:b/>
          <w:sz w:val="24"/>
          <w:szCs w:val="24"/>
        </w:rPr>
        <w:t>8.5.</w:t>
      </w:r>
      <w:r w:rsidRPr="00A2587A">
        <w:rPr>
          <w:rFonts w:ascii="Times New Roman" w:hAnsi="Times New Roman"/>
          <w:b/>
          <w:sz w:val="24"/>
          <w:szCs w:val="24"/>
        </w:rPr>
        <w:tab/>
      </w:r>
      <w:r w:rsidRPr="008F5EC5">
        <w:rPr>
          <w:rFonts w:ascii="Times New Roman" w:hAnsi="Times New Roman"/>
          <w:sz w:val="24"/>
          <w:szCs w:val="24"/>
        </w:rPr>
        <w:t>Споры, связанные с исполнением настоящего Соглашения, разрешаются путем переговоров или в судебном порядке.</w:t>
      </w:r>
    </w:p>
    <w:p w:rsidR="00D617DC" w:rsidRDefault="00D617DC" w:rsidP="00D617DC">
      <w:pPr>
        <w:ind w:left="1701"/>
        <w:jc w:val="center"/>
      </w:pPr>
      <w:r w:rsidRPr="00D617DC">
        <w:tab/>
      </w:r>
    </w:p>
    <w:p w:rsidR="00D617DC" w:rsidRDefault="00D617DC" w:rsidP="00D617DC">
      <w:pPr>
        <w:ind w:left="1701"/>
      </w:pPr>
    </w:p>
    <w:p w:rsidR="00D617DC" w:rsidRDefault="00D617DC" w:rsidP="00D617DC">
      <w:pPr>
        <w:ind w:left="1701"/>
      </w:pPr>
    </w:p>
    <w:p w:rsidR="00FD25BF" w:rsidRPr="00D617DC" w:rsidRDefault="00FD25BF" w:rsidP="00D617DC">
      <w:pPr>
        <w:ind w:left="1701"/>
        <w:jc w:val="center"/>
      </w:pPr>
      <w:r w:rsidRPr="00D617DC">
        <w:t>РЕКВИЗИТЫ И ПОДПИСИ СТОРОН</w:t>
      </w: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FD25BF" w:rsidRPr="008F5EC5" w:rsidTr="00FB1F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2CF2" w:rsidRDefault="00FD25BF" w:rsidP="00A52CF2">
            <w:pPr>
              <w:pStyle w:val="a5"/>
              <w:widowControl w:val="0"/>
              <w:spacing w:after="0" w:line="0" w:lineRule="atLeast"/>
              <w:ind w:left="0"/>
            </w:pPr>
            <w:r w:rsidRPr="008F5EC5">
              <w:t xml:space="preserve">Администрация </w:t>
            </w:r>
            <w:proofErr w:type="spellStart"/>
            <w:r w:rsidRPr="008F5EC5">
              <w:t>Алейского</w:t>
            </w:r>
            <w:proofErr w:type="spellEnd"/>
            <w:r w:rsidRPr="008F5EC5">
              <w:t xml:space="preserve"> района</w:t>
            </w:r>
          </w:p>
          <w:p w:rsidR="00FD25BF" w:rsidRPr="008F5EC5" w:rsidRDefault="00FD25BF" w:rsidP="00A52CF2">
            <w:pPr>
              <w:pStyle w:val="a5"/>
              <w:widowControl w:val="0"/>
              <w:spacing w:after="0" w:line="0" w:lineRule="atLeast"/>
              <w:ind w:left="0"/>
            </w:pPr>
            <w:r w:rsidRPr="008F5EC5">
              <w:t xml:space="preserve">г. Алейск, ул. Сердюка, 97 658130                                             </w:t>
            </w:r>
          </w:p>
          <w:p w:rsidR="00FD25BF" w:rsidRPr="008F5EC5" w:rsidRDefault="00FD25BF" w:rsidP="00A52CF2">
            <w:pPr>
              <w:tabs>
                <w:tab w:val="center" w:pos="5102"/>
              </w:tabs>
              <w:autoSpaceDE w:val="0"/>
              <w:autoSpaceDN w:val="0"/>
              <w:adjustRightInd w:val="0"/>
              <w:spacing w:line="0" w:lineRule="atLeast"/>
            </w:pPr>
            <w:proofErr w:type="spellStart"/>
            <w:r w:rsidRPr="008F5EC5">
              <w:t>р</w:t>
            </w:r>
            <w:proofErr w:type="spellEnd"/>
            <w:r w:rsidRPr="008F5EC5">
              <w:t>/с 40204810400000000100</w:t>
            </w:r>
            <w:r w:rsidRPr="008F5EC5">
              <w:tab/>
              <w:t xml:space="preserve">   </w:t>
            </w:r>
          </w:p>
          <w:p w:rsidR="00FD25BF" w:rsidRPr="008F5EC5" w:rsidRDefault="00FD25BF" w:rsidP="00FB1FFC">
            <w:pPr>
              <w:tabs>
                <w:tab w:val="left" w:pos="5102"/>
              </w:tabs>
              <w:autoSpaceDE w:val="0"/>
              <w:autoSpaceDN w:val="0"/>
              <w:adjustRightInd w:val="0"/>
            </w:pPr>
            <w:r w:rsidRPr="008F5EC5">
              <w:t xml:space="preserve">ГРКЦ ГУ Банка России по Алтайскому краю        </w:t>
            </w:r>
          </w:p>
          <w:p w:rsidR="00FD25BF" w:rsidRPr="008F5EC5" w:rsidRDefault="00FD25BF" w:rsidP="00FB1FFC">
            <w:pPr>
              <w:tabs>
                <w:tab w:val="left" w:pos="5102"/>
              </w:tabs>
              <w:autoSpaceDE w:val="0"/>
              <w:autoSpaceDN w:val="0"/>
              <w:adjustRightInd w:val="0"/>
            </w:pPr>
            <w:r w:rsidRPr="008F5EC5">
              <w:t xml:space="preserve">г. Барнаул, БИК 040173001 л/с 03303010003                 </w:t>
            </w:r>
          </w:p>
          <w:p w:rsidR="00FD25BF" w:rsidRPr="008F5EC5" w:rsidRDefault="00FD25BF" w:rsidP="00FB1FFC">
            <w:pPr>
              <w:tabs>
                <w:tab w:val="left" w:pos="5640"/>
              </w:tabs>
              <w:autoSpaceDE w:val="0"/>
              <w:autoSpaceDN w:val="0"/>
              <w:adjustRightInd w:val="0"/>
            </w:pPr>
            <w:r w:rsidRPr="008F5EC5">
              <w:t xml:space="preserve">УФК по Алтайскому краю (Администрация </w:t>
            </w:r>
            <w:proofErr w:type="spellStart"/>
            <w:r w:rsidRPr="008F5EC5">
              <w:t>Алейского</w:t>
            </w:r>
            <w:proofErr w:type="spellEnd"/>
            <w:r w:rsidRPr="008F5EC5">
              <w:t xml:space="preserve"> района Алтайского края)    </w:t>
            </w:r>
            <w:r w:rsidRPr="008F5EC5">
              <w:tab/>
            </w:r>
          </w:p>
          <w:p w:rsidR="00FD25BF" w:rsidRDefault="00FD25BF" w:rsidP="00FB1FFC">
            <w:pPr>
              <w:autoSpaceDE w:val="0"/>
              <w:autoSpaceDN w:val="0"/>
              <w:adjustRightInd w:val="0"/>
            </w:pPr>
            <w:r w:rsidRPr="008F5EC5">
              <w:t>ИНН 2231002707, КПП 223101001</w:t>
            </w:r>
          </w:p>
          <w:p w:rsidR="00A52CF2" w:rsidRPr="00651E64" w:rsidRDefault="00A52CF2" w:rsidP="00FB1FFC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D25BF" w:rsidRPr="008F5EC5" w:rsidRDefault="00B2191A" w:rsidP="00A52CF2">
            <w:pPr>
              <w:pStyle w:val="a5"/>
              <w:widowControl w:val="0"/>
              <w:spacing w:after="0" w:line="0" w:lineRule="atLeast"/>
              <w:ind w:left="284"/>
            </w:pPr>
            <w:r>
              <w:t xml:space="preserve">Администрация </w:t>
            </w:r>
            <w:r w:rsidR="00A52CF2">
              <w:t xml:space="preserve"> </w:t>
            </w:r>
            <w:proofErr w:type="spellStart"/>
            <w:r>
              <w:t>Плотавского</w:t>
            </w:r>
            <w:proofErr w:type="spellEnd"/>
            <w:r w:rsidR="00FD25BF" w:rsidRPr="008F5EC5">
              <w:t xml:space="preserve"> сельсовета</w:t>
            </w:r>
          </w:p>
          <w:p w:rsidR="00FD25BF" w:rsidRPr="00B2191A" w:rsidRDefault="00B2191A" w:rsidP="00A52CF2">
            <w:pPr>
              <w:pStyle w:val="a5"/>
              <w:widowControl w:val="0"/>
              <w:spacing w:after="0" w:line="0" w:lineRule="atLeast"/>
              <w:ind w:left="284"/>
            </w:pPr>
            <w:r>
              <w:t xml:space="preserve"> с.Плотава, ул. Советская, 2  658126</w:t>
            </w:r>
          </w:p>
          <w:p w:rsidR="00FD25BF" w:rsidRPr="008F5EC5" w:rsidRDefault="00B2191A" w:rsidP="00A52CF2">
            <w:pPr>
              <w:pStyle w:val="a5"/>
              <w:widowControl w:val="0"/>
              <w:spacing w:after="0" w:line="0" w:lineRule="atLeast"/>
              <w:ind w:left="284"/>
            </w:pPr>
            <w:r>
              <w:t xml:space="preserve">ИНН 2231002873 </w:t>
            </w:r>
            <w:r w:rsidR="00FD25BF" w:rsidRPr="008F5EC5">
              <w:t xml:space="preserve"> КПП 223101001</w:t>
            </w:r>
          </w:p>
          <w:p w:rsidR="00A52CF2" w:rsidRPr="00A259DF" w:rsidRDefault="00A259DF" w:rsidP="00A52CF2">
            <w:pPr>
              <w:pStyle w:val="a5"/>
              <w:widowControl w:val="0"/>
              <w:spacing w:after="0" w:line="0" w:lineRule="atLeast"/>
              <w:ind w:left="284"/>
            </w:pPr>
            <w:r w:rsidRPr="00A259DF">
              <w:t>л/с 03173034310</w:t>
            </w:r>
            <w:r w:rsidR="00FD25BF" w:rsidRPr="00A259DF">
              <w:t xml:space="preserve"> </w:t>
            </w:r>
          </w:p>
          <w:p w:rsidR="00FD25BF" w:rsidRPr="00A259DF" w:rsidRDefault="00A259DF" w:rsidP="00A52CF2">
            <w:pPr>
              <w:pStyle w:val="a5"/>
              <w:widowControl w:val="0"/>
              <w:spacing w:after="0" w:line="0" w:lineRule="atLeast"/>
              <w:ind w:left="284"/>
            </w:pPr>
            <w:proofErr w:type="spellStart"/>
            <w:r w:rsidRPr="00A259DF">
              <w:t>р</w:t>
            </w:r>
            <w:proofErr w:type="spellEnd"/>
            <w:r w:rsidRPr="00A259DF">
              <w:t>/с 40204810600000000117</w:t>
            </w:r>
          </w:p>
          <w:p w:rsidR="00FD25BF" w:rsidRPr="008F5EC5" w:rsidRDefault="00FD25BF" w:rsidP="00FB1FFC">
            <w:pPr>
              <w:pStyle w:val="a5"/>
              <w:widowControl w:val="0"/>
            </w:pPr>
            <w:r w:rsidRPr="008F5EC5">
              <w:t>в ГРКЦ ГУ Банка России по Алтайскому краю г. Барнаул</w:t>
            </w:r>
            <w:r>
              <w:t xml:space="preserve"> </w:t>
            </w:r>
            <w:r w:rsidRPr="008F5EC5">
              <w:t>БИК 040173001</w:t>
            </w:r>
          </w:p>
        </w:tc>
      </w:tr>
      <w:tr w:rsidR="00FD25BF" w:rsidRPr="00F363FA" w:rsidTr="00FB1F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D25BF" w:rsidRPr="008F5EC5" w:rsidRDefault="00FD25BF" w:rsidP="00FB1FFC">
            <w:pPr>
              <w:pStyle w:val="a5"/>
              <w:widowControl w:val="0"/>
              <w:ind w:left="0"/>
            </w:pPr>
            <w:r w:rsidRPr="00F363FA">
              <w:t xml:space="preserve">Глава  района  </w:t>
            </w:r>
          </w:p>
          <w:p w:rsidR="00FD25BF" w:rsidRPr="008F5EC5" w:rsidRDefault="00FD25BF" w:rsidP="00FB1FFC">
            <w:pPr>
              <w:pStyle w:val="a5"/>
              <w:widowControl w:val="0"/>
            </w:pPr>
            <w:r w:rsidRPr="00F363FA">
              <w:t xml:space="preserve">_________________С.Я. </w:t>
            </w:r>
            <w:proofErr w:type="spellStart"/>
            <w:r w:rsidRPr="00F363FA">
              <w:t>Агаркова</w:t>
            </w:r>
            <w:proofErr w:type="spellEnd"/>
          </w:p>
          <w:p w:rsidR="00FD25BF" w:rsidRPr="00F363FA" w:rsidRDefault="00FD25BF" w:rsidP="00FB1FFC">
            <w:pPr>
              <w:pStyle w:val="a5"/>
              <w:widowControl w:val="0"/>
            </w:pPr>
            <w:r w:rsidRPr="00F363FA">
              <w:t xml:space="preserve">____        ___________     </w:t>
            </w:r>
            <w:r w:rsidRPr="00F363FA">
              <w:rPr>
                <w:color w:val="000000"/>
              </w:rPr>
              <w:t>201</w:t>
            </w:r>
            <w:r w:rsidR="00947CE6">
              <w:rPr>
                <w:color w:val="000000"/>
              </w:rPr>
              <w:t>8</w:t>
            </w:r>
            <w:r w:rsidRPr="00F363FA">
              <w:rPr>
                <w:color w:val="000000"/>
              </w:rPr>
              <w:t xml:space="preserve"> г.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D25BF" w:rsidRPr="008F5EC5" w:rsidRDefault="00FD25BF" w:rsidP="00FB1FFC">
            <w:pPr>
              <w:pStyle w:val="a5"/>
              <w:widowControl w:val="0"/>
              <w:ind w:left="0"/>
            </w:pPr>
            <w:r>
              <w:t xml:space="preserve">     </w:t>
            </w:r>
            <w:r w:rsidRPr="00F363FA">
              <w:t xml:space="preserve"> Глава сельсовета </w:t>
            </w:r>
          </w:p>
          <w:p w:rsidR="00FD25BF" w:rsidRPr="00B2191A" w:rsidRDefault="00B2191A" w:rsidP="00FB1FFC">
            <w:pPr>
              <w:pStyle w:val="a5"/>
              <w:widowControl w:val="0"/>
              <w:tabs>
                <w:tab w:val="left" w:pos="180"/>
                <w:tab w:val="center" w:pos="2205"/>
              </w:tabs>
            </w:pPr>
            <w:r>
              <w:t xml:space="preserve"> _______________ О.А. Богачева</w:t>
            </w:r>
          </w:p>
          <w:p w:rsidR="00B2191A" w:rsidRPr="00B2191A" w:rsidRDefault="00FD25BF" w:rsidP="00B2191A">
            <w:pPr>
              <w:pStyle w:val="a5"/>
              <w:widowControl w:val="0"/>
            </w:pPr>
            <w:r w:rsidRPr="00F363FA">
              <w:t xml:space="preserve"> ____      ________  201</w:t>
            </w:r>
            <w:r w:rsidR="00947CE6">
              <w:t>8</w:t>
            </w:r>
            <w:r w:rsidRPr="00F363FA">
              <w:t xml:space="preserve"> г.</w:t>
            </w:r>
          </w:p>
          <w:p w:rsidR="00B2191A" w:rsidRPr="008F5EC5" w:rsidRDefault="00B2191A" w:rsidP="00B2191A">
            <w:pPr>
              <w:tabs>
                <w:tab w:val="left" w:pos="1395"/>
              </w:tabs>
            </w:pPr>
            <w:r>
              <w:tab/>
            </w:r>
          </w:p>
          <w:p w:rsidR="00B2191A" w:rsidRDefault="00B2191A" w:rsidP="00B2191A"/>
          <w:p w:rsidR="00B2191A" w:rsidRDefault="00B2191A" w:rsidP="00B2191A">
            <w:pPr>
              <w:ind w:firstLine="708"/>
            </w:pPr>
          </w:p>
          <w:p w:rsidR="00B2191A" w:rsidRDefault="00B2191A" w:rsidP="00B2191A">
            <w:pPr>
              <w:ind w:firstLine="708"/>
            </w:pPr>
          </w:p>
          <w:p w:rsidR="00B2191A" w:rsidRDefault="00B2191A" w:rsidP="00FA6B58"/>
          <w:p w:rsidR="00B2191A" w:rsidRPr="00B2191A" w:rsidRDefault="00B2191A" w:rsidP="00FB1FFC">
            <w:pPr>
              <w:pStyle w:val="a5"/>
              <w:widowControl w:val="0"/>
            </w:pPr>
          </w:p>
        </w:tc>
      </w:tr>
    </w:tbl>
    <w:p w:rsidR="00FD25BF" w:rsidRDefault="00FD25BF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p w:rsidR="00947CE6" w:rsidRDefault="00947CE6" w:rsidP="002743FA">
      <w:pPr>
        <w:tabs>
          <w:tab w:val="left" w:pos="6639"/>
        </w:tabs>
      </w:pPr>
    </w:p>
    <w:tbl>
      <w:tblPr>
        <w:tblW w:w="207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3708"/>
        <w:gridCol w:w="1080"/>
        <w:gridCol w:w="5580"/>
        <w:gridCol w:w="3708"/>
        <w:gridCol w:w="2700"/>
        <w:gridCol w:w="4013"/>
      </w:tblGrid>
      <w:tr w:rsidR="00947CE6" w:rsidRPr="008F5EC5" w:rsidTr="00A24FEB">
        <w:trPr>
          <w:trHeight w:val="1832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7CE6" w:rsidRPr="008F5EC5" w:rsidRDefault="00947CE6" w:rsidP="00A24FEB"/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7CE6" w:rsidRPr="008F5EC5" w:rsidRDefault="00947CE6" w:rsidP="00A24FEB">
            <w:pPr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7CE6" w:rsidRPr="008F5EC5" w:rsidRDefault="00947CE6" w:rsidP="00A24FEB">
            <w:pPr>
              <w:pStyle w:val="5"/>
              <w:tabs>
                <w:tab w:val="center" w:pos="2682"/>
                <w:tab w:val="right" w:pos="5364"/>
              </w:tabs>
              <w:spacing w:before="0" w:after="0"/>
            </w:pPr>
            <w:r w:rsidRPr="008F5E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Приложение № 1</w:t>
            </w:r>
          </w:p>
          <w:p w:rsidR="00947CE6" w:rsidRPr="008F5EC5" w:rsidRDefault="00947CE6" w:rsidP="00A24FEB">
            <w:pPr>
              <w:tabs>
                <w:tab w:val="left" w:pos="1695"/>
              </w:tabs>
            </w:pPr>
            <w:r w:rsidRPr="008F5EC5">
              <w:t>К соглашению о передаче органам местного самоуправления сельских поселений части полномочий по решению вопросов местного значения муниципального района</w:t>
            </w:r>
          </w:p>
        </w:tc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7CE6" w:rsidRPr="008F5EC5" w:rsidRDefault="00947CE6" w:rsidP="00A24FEB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single" w:sz="4" w:space="0" w:color="FFFFFF"/>
            </w:tcBorders>
          </w:tcPr>
          <w:p w:rsidR="00947CE6" w:rsidRPr="008F5EC5" w:rsidRDefault="00947CE6" w:rsidP="00A24FEB">
            <w:pPr>
              <w:jc w:val="center"/>
              <w:rPr>
                <w:b/>
                <w:bCs/>
              </w:rPr>
            </w:pPr>
          </w:p>
        </w:tc>
        <w:tc>
          <w:tcPr>
            <w:tcW w:w="4013" w:type="dxa"/>
          </w:tcPr>
          <w:p w:rsidR="00947CE6" w:rsidRPr="008F5EC5" w:rsidRDefault="00947CE6" w:rsidP="00A24FEB">
            <w:pPr>
              <w:jc w:val="center"/>
              <w:rPr>
                <w:b/>
                <w:bCs/>
              </w:rPr>
            </w:pPr>
          </w:p>
        </w:tc>
      </w:tr>
    </w:tbl>
    <w:p w:rsidR="00947CE6" w:rsidRPr="008F5EC5" w:rsidRDefault="00947CE6" w:rsidP="00947CE6">
      <w:pPr>
        <w:rPr>
          <w:b/>
          <w:bCs/>
        </w:rPr>
      </w:pPr>
    </w:p>
    <w:p w:rsidR="00947CE6" w:rsidRPr="008F5EC5" w:rsidRDefault="00947CE6" w:rsidP="00947CE6">
      <w:pPr>
        <w:jc w:val="center"/>
      </w:pPr>
      <w:r w:rsidRPr="008F5EC5">
        <w:t>Методика расчета затрат (</w:t>
      </w:r>
      <w:r w:rsidRPr="008F5EC5">
        <w:rPr>
          <w:color w:val="000000"/>
        </w:rPr>
        <w:t>межбюджетных трансфертов</w:t>
      </w:r>
      <w:r w:rsidRPr="008F5EC5">
        <w:t>) мун</w:t>
      </w:r>
      <w:r w:rsidR="000C0F52">
        <w:t xml:space="preserve">иципального образования </w:t>
      </w:r>
      <w:proofErr w:type="spellStart"/>
      <w:r w:rsidR="000C0F52">
        <w:t>Плотавский</w:t>
      </w:r>
      <w:proofErr w:type="spellEnd"/>
      <w:r w:rsidRPr="008F5EC5">
        <w:rPr>
          <w:b/>
          <w:bCs/>
        </w:rPr>
        <w:t xml:space="preserve"> </w:t>
      </w:r>
      <w:r w:rsidRPr="008F5EC5">
        <w:rPr>
          <w:bCs/>
        </w:rPr>
        <w:t xml:space="preserve">сельсовет </w:t>
      </w:r>
      <w:proofErr w:type="spellStart"/>
      <w:r w:rsidRPr="008F5EC5">
        <w:rPr>
          <w:bCs/>
        </w:rPr>
        <w:t>Алейского</w:t>
      </w:r>
      <w:proofErr w:type="spellEnd"/>
      <w:r w:rsidRPr="008F5EC5">
        <w:rPr>
          <w:bCs/>
        </w:rPr>
        <w:t xml:space="preserve">  района  Алтайского  края</w:t>
      </w:r>
      <w:r w:rsidRPr="008F5EC5">
        <w:rPr>
          <w:b/>
          <w:bCs/>
        </w:rPr>
        <w:t xml:space="preserve"> </w:t>
      </w:r>
      <w:r w:rsidRPr="008F5EC5">
        <w:t xml:space="preserve"> </w:t>
      </w:r>
    </w:p>
    <w:p w:rsidR="00947CE6" w:rsidRPr="008F5EC5" w:rsidRDefault="00947CE6" w:rsidP="00947CE6">
      <w:pPr>
        <w:jc w:val="center"/>
      </w:pPr>
    </w:p>
    <w:p w:rsidR="00947CE6" w:rsidRPr="008F5EC5" w:rsidRDefault="00947CE6" w:rsidP="00947CE6">
      <w:pPr>
        <w:jc w:val="center"/>
        <w:rPr>
          <w:bCs/>
        </w:rPr>
      </w:pPr>
      <w:r w:rsidRPr="008F5EC5">
        <w:t>в организации деятельности по сбору (в том числе раздельному сбору), накоплению и временному хранению, складированию твердых коммунальных отходов, их  транспортированию  до мест накопления и временного хранения, складирования, а также содержание мест накопления, временного хранения и складирования твердых коммунальных отходов</w:t>
      </w:r>
    </w:p>
    <w:p w:rsidR="00947CE6" w:rsidRPr="008F5EC5" w:rsidRDefault="00947CE6" w:rsidP="00947CE6">
      <w:pPr>
        <w:jc w:val="both"/>
      </w:pPr>
    </w:p>
    <w:p w:rsidR="00947CE6" w:rsidRPr="008F5EC5" w:rsidRDefault="00947CE6" w:rsidP="00947CE6">
      <w:pPr>
        <w:pStyle w:val="1"/>
        <w:jc w:val="left"/>
        <w:rPr>
          <w:sz w:val="24"/>
          <w:szCs w:val="24"/>
        </w:rPr>
      </w:pPr>
      <w:r w:rsidRPr="008F5EC5">
        <w:rPr>
          <w:sz w:val="24"/>
          <w:szCs w:val="24"/>
        </w:rPr>
        <w:t>∑ =  N*</w:t>
      </w:r>
      <w:r w:rsidRPr="008F5EC5">
        <w:rPr>
          <w:sz w:val="24"/>
          <w:szCs w:val="24"/>
          <w:lang w:val="en-US"/>
        </w:rPr>
        <w:t>n</w:t>
      </w:r>
      <w:r w:rsidRPr="008F5EC5">
        <w:rPr>
          <w:sz w:val="24"/>
          <w:szCs w:val="24"/>
        </w:rPr>
        <w:t xml:space="preserve"> / 1000,  где:</w:t>
      </w:r>
    </w:p>
    <w:p w:rsidR="00947CE6" w:rsidRPr="008F5EC5" w:rsidRDefault="00947CE6" w:rsidP="00947CE6">
      <w:pPr>
        <w:rPr>
          <w:vertAlign w:val="subscript"/>
        </w:rPr>
      </w:pPr>
      <w:r w:rsidRPr="008F5EC5">
        <w:t xml:space="preserve">                                                     </w:t>
      </w:r>
    </w:p>
    <w:p w:rsidR="00947CE6" w:rsidRPr="008F5EC5" w:rsidRDefault="00947CE6" w:rsidP="00947CE6">
      <w:pPr>
        <w:rPr>
          <w:vertAlign w:val="subscript"/>
        </w:rPr>
      </w:pPr>
    </w:p>
    <w:p w:rsidR="00947CE6" w:rsidRPr="008F5EC5" w:rsidRDefault="00947CE6" w:rsidP="00947CE6">
      <w:pPr>
        <w:jc w:val="both"/>
      </w:pPr>
      <w:r w:rsidRPr="008F5EC5">
        <w:t>∑ – затраты (</w:t>
      </w:r>
      <w:r w:rsidRPr="008F5EC5">
        <w:rPr>
          <w:color w:val="000000"/>
        </w:rPr>
        <w:t>межбюджетные трансферты</w:t>
      </w:r>
      <w:r w:rsidRPr="008F5EC5">
        <w:t>) сельского поселения</w:t>
      </w:r>
      <w:r w:rsidRPr="008F5EC5">
        <w:rPr>
          <w:bCs/>
        </w:rPr>
        <w:t>.</w:t>
      </w:r>
    </w:p>
    <w:p w:rsidR="00947CE6" w:rsidRPr="008F5EC5" w:rsidRDefault="00947CE6" w:rsidP="00947CE6">
      <w:pPr>
        <w:tabs>
          <w:tab w:val="left" w:pos="-142"/>
        </w:tabs>
      </w:pPr>
      <w:r w:rsidRPr="008F5EC5">
        <w:t xml:space="preserve">   </w:t>
      </w:r>
    </w:p>
    <w:p w:rsidR="00947CE6" w:rsidRPr="008F5EC5" w:rsidRDefault="00947CE6" w:rsidP="00947CE6">
      <w:r w:rsidRPr="008F5EC5">
        <w:t>N – численность населения (чел.)</w:t>
      </w:r>
    </w:p>
    <w:p w:rsidR="00947CE6" w:rsidRPr="008F5EC5" w:rsidRDefault="00947CE6" w:rsidP="00947CE6">
      <w:r w:rsidRPr="008F5EC5">
        <w:rPr>
          <w:lang w:val="en-US"/>
        </w:rPr>
        <w:t>n</w:t>
      </w:r>
      <w:r w:rsidRPr="008F5EC5">
        <w:t xml:space="preserve"> – постоянная величина – </w:t>
      </w:r>
      <w:r>
        <w:t>20,82</w:t>
      </w:r>
      <w:r w:rsidRPr="008F5EC5">
        <w:t xml:space="preserve"> руб.   </w:t>
      </w:r>
    </w:p>
    <w:p w:rsidR="00947CE6" w:rsidRPr="008F5EC5" w:rsidRDefault="00947CE6" w:rsidP="00947CE6"/>
    <w:p w:rsidR="00947CE6" w:rsidRPr="008F5EC5" w:rsidRDefault="00947CE6" w:rsidP="00947CE6">
      <w:pPr>
        <w:rPr>
          <w:vertAlign w:val="subscript"/>
        </w:rPr>
      </w:pPr>
      <w:r w:rsidRPr="008F5EC5">
        <w:rPr>
          <w:vertAlign w:val="subscript"/>
        </w:rPr>
        <w:t xml:space="preserve">    </w:t>
      </w:r>
    </w:p>
    <w:p w:rsidR="00947CE6" w:rsidRPr="008F5EC5" w:rsidRDefault="00947CE6" w:rsidP="00947CE6">
      <w:r w:rsidRPr="008F5EC5">
        <w:t xml:space="preserve"> </w:t>
      </w:r>
      <w:r>
        <w:t>435</w:t>
      </w:r>
      <w:r w:rsidRPr="008F5EC5">
        <w:t xml:space="preserve"> чел.*  </w:t>
      </w:r>
      <w:r>
        <w:t>20,82</w:t>
      </w:r>
      <w:r w:rsidRPr="008F5EC5">
        <w:t xml:space="preserve"> руб. /1000 = </w:t>
      </w:r>
      <w:r>
        <w:t xml:space="preserve">9,1 </w:t>
      </w:r>
      <w:r w:rsidRPr="008F5EC5">
        <w:t>тыс. руб.</w:t>
      </w:r>
    </w:p>
    <w:p w:rsidR="00947CE6" w:rsidRPr="008F5EC5" w:rsidRDefault="00947CE6" w:rsidP="00947CE6">
      <w:pPr>
        <w:jc w:val="both"/>
      </w:pPr>
    </w:p>
    <w:tbl>
      <w:tblPr>
        <w:tblW w:w="13168" w:type="dxa"/>
        <w:tblInd w:w="108" w:type="dxa"/>
        <w:tblLayout w:type="fixed"/>
        <w:tblLook w:val="0000"/>
      </w:tblPr>
      <w:tblGrid>
        <w:gridCol w:w="5812"/>
        <w:gridCol w:w="7356"/>
      </w:tblGrid>
      <w:tr w:rsidR="00947CE6" w:rsidRPr="00F363FA" w:rsidTr="00A24FEB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47CE6" w:rsidRPr="00F363FA" w:rsidRDefault="00947CE6" w:rsidP="00A24FEB">
            <w:pPr>
              <w:pStyle w:val="a5"/>
              <w:widowControl w:val="0"/>
              <w:spacing w:after="0"/>
              <w:ind w:left="0"/>
              <w:jc w:val="center"/>
            </w:pPr>
          </w:p>
          <w:p w:rsidR="00947CE6" w:rsidRPr="00F363FA" w:rsidRDefault="00947CE6" w:rsidP="00A24FEB">
            <w:pPr>
              <w:pStyle w:val="a5"/>
              <w:widowControl w:val="0"/>
              <w:spacing w:after="0"/>
              <w:ind w:left="0"/>
            </w:pPr>
            <w:r w:rsidRPr="00F363FA">
              <w:t xml:space="preserve">Глава  района  </w:t>
            </w:r>
          </w:p>
          <w:p w:rsidR="00947CE6" w:rsidRPr="00F363FA" w:rsidRDefault="00947CE6" w:rsidP="00A24FEB">
            <w:pPr>
              <w:pStyle w:val="a5"/>
              <w:widowControl w:val="0"/>
              <w:spacing w:after="0"/>
              <w:ind w:left="0"/>
            </w:pPr>
          </w:p>
          <w:p w:rsidR="00947CE6" w:rsidRPr="00F363FA" w:rsidRDefault="00947CE6" w:rsidP="00A24FEB">
            <w:pPr>
              <w:pStyle w:val="a5"/>
              <w:widowControl w:val="0"/>
              <w:spacing w:after="0"/>
              <w:ind w:left="0"/>
            </w:pPr>
            <w:r w:rsidRPr="00F363FA">
              <w:t xml:space="preserve">_________________С.Я. </w:t>
            </w:r>
            <w:proofErr w:type="spellStart"/>
            <w:r w:rsidRPr="00F363FA">
              <w:t>Агаркова</w:t>
            </w:r>
            <w:proofErr w:type="spellEnd"/>
          </w:p>
          <w:p w:rsidR="00947CE6" w:rsidRPr="00F363FA" w:rsidRDefault="00947CE6" w:rsidP="00A24FEB">
            <w:pPr>
              <w:pStyle w:val="a5"/>
              <w:widowControl w:val="0"/>
              <w:spacing w:after="0"/>
              <w:ind w:left="0"/>
            </w:pPr>
          </w:p>
          <w:p w:rsidR="00947CE6" w:rsidRPr="00F363FA" w:rsidRDefault="00947CE6" w:rsidP="00A24FEB">
            <w:pPr>
              <w:pStyle w:val="a5"/>
              <w:widowControl w:val="0"/>
              <w:spacing w:after="0"/>
              <w:ind w:left="0"/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</w:tcPr>
          <w:p w:rsidR="00947CE6" w:rsidRPr="00F363FA" w:rsidRDefault="00947CE6" w:rsidP="00A24FEB">
            <w:pPr>
              <w:pStyle w:val="a5"/>
              <w:widowControl w:val="0"/>
              <w:spacing w:after="0"/>
              <w:ind w:left="0"/>
            </w:pPr>
          </w:p>
          <w:p w:rsidR="00947CE6" w:rsidRPr="00F363FA" w:rsidRDefault="00947CE6" w:rsidP="00A24FEB">
            <w:pPr>
              <w:pStyle w:val="a5"/>
              <w:widowControl w:val="0"/>
              <w:spacing w:after="0"/>
              <w:ind w:left="0"/>
            </w:pPr>
            <w:r w:rsidRPr="00F363FA">
              <w:t xml:space="preserve"> Глава сельсовета </w:t>
            </w:r>
          </w:p>
          <w:p w:rsidR="00947CE6" w:rsidRPr="00F363FA" w:rsidRDefault="00947CE6" w:rsidP="00A24FEB">
            <w:pPr>
              <w:pStyle w:val="a5"/>
              <w:widowControl w:val="0"/>
              <w:spacing w:after="0"/>
              <w:ind w:left="0"/>
              <w:jc w:val="center"/>
            </w:pPr>
          </w:p>
          <w:p w:rsidR="00947CE6" w:rsidRPr="00F363FA" w:rsidRDefault="00947CE6" w:rsidP="00A24FEB">
            <w:pPr>
              <w:pStyle w:val="a5"/>
              <w:widowControl w:val="0"/>
              <w:tabs>
                <w:tab w:val="left" w:pos="180"/>
                <w:tab w:val="center" w:pos="2205"/>
              </w:tabs>
              <w:spacing w:after="0"/>
              <w:ind w:left="0"/>
            </w:pPr>
            <w:r>
              <w:t xml:space="preserve"> _______________ О.А. Богачева</w:t>
            </w:r>
          </w:p>
          <w:p w:rsidR="00947CE6" w:rsidRPr="00F363FA" w:rsidRDefault="00947CE6" w:rsidP="00A24FEB">
            <w:pPr>
              <w:pStyle w:val="a5"/>
              <w:widowControl w:val="0"/>
              <w:spacing w:after="0"/>
              <w:ind w:left="0"/>
            </w:pPr>
            <w:r w:rsidRPr="00F363FA">
              <w:t xml:space="preserve"> </w:t>
            </w:r>
          </w:p>
          <w:p w:rsidR="00947CE6" w:rsidRPr="00F363FA" w:rsidRDefault="00947CE6" w:rsidP="00A24FEB">
            <w:pPr>
              <w:pStyle w:val="a5"/>
              <w:widowControl w:val="0"/>
              <w:spacing w:after="0"/>
              <w:ind w:left="0"/>
            </w:pPr>
            <w:r w:rsidRPr="00F363FA">
              <w:t xml:space="preserve"> </w:t>
            </w:r>
          </w:p>
        </w:tc>
      </w:tr>
    </w:tbl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Default="00947CE6" w:rsidP="00947CE6"/>
    <w:p w:rsidR="00947CE6" w:rsidRPr="003B1F09" w:rsidRDefault="00947CE6" w:rsidP="00947CE6">
      <w:pPr>
        <w:jc w:val="right"/>
        <w:rPr>
          <w:sz w:val="28"/>
          <w:szCs w:val="28"/>
        </w:rPr>
      </w:pPr>
    </w:p>
    <w:sectPr w:rsidR="00947CE6" w:rsidRPr="003B1F09" w:rsidSect="00064D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0732"/>
    <w:multiLevelType w:val="multilevel"/>
    <w:tmpl w:val="6C94FD2A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57177FB"/>
    <w:multiLevelType w:val="hybridMultilevel"/>
    <w:tmpl w:val="2AB6FD10"/>
    <w:lvl w:ilvl="0" w:tplc="0FA447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25BF"/>
    <w:rsid w:val="00000AA8"/>
    <w:rsid w:val="000014CD"/>
    <w:rsid w:val="000043FA"/>
    <w:rsid w:val="00006A40"/>
    <w:rsid w:val="00010196"/>
    <w:rsid w:val="00013F16"/>
    <w:rsid w:val="0002274E"/>
    <w:rsid w:val="00022C78"/>
    <w:rsid w:val="00032D41"/>
    <w:rsid w:val="00041367"/>
    <w:rsid w:val="00056E9B"/>
    <w:rsid w:val="000611D4"/>
    <w:rsid w:val="00061E0B"/>
    <w:rsid w:val="00064D71"/>
    <w:rsid w:val="000707E4"/>
    <w:rsid w:val="00070A79"/>
    <w:rsid w:val="0007280C"/>
    <w:rsid w:val="00093AF7"/>
    <w:rsid w:val="000A227B"/>
    <w:rsid w:val="000A3605"/>
    <w:rsid w:val="000A3640"/>
    <w:rsid w:val="000C0F52"/>
    <w:rsid w:val="000C7E35"/>
    <w:rsid w:val="000D01E4"/>
    <w:rsid w:val="000D1B24"/>
    <w:rsid w:val="000D1B27"/>
    <w:rsid w:val="000E2FF2"/>
    <w:rsid w:val="000E7156"/>
    <w:rsid w:val="000F6E5B"/>
    <w:rsid w:val="00107C7C"/>
    <w:rsid w:val="00111881"/>
    <w:rsid w:val="00132BF4"/>
    <w:rsid w:val="00147C41"/>
    <w:rsid w:val="00161E56"/>
    <w:rsid w:val="0016367F"/>
    <w:rsid w:val="00167DD3"/>
    <w:rsid w:val="00172FB9"/>
    <w:rsid w:val="001735FF"/>
    <w:rsid w:val="001810E8"/>
    <w:rsid w:val="00184B6F"/>
    <w:rsid w:val="001902B5"/>
    <w:rsid w:val="00191B7C"/>
    <w:rsid w:val="001925C8"/>
    <w:rsid w:val="00195D9A"/>
    <w:rsid w:val="001A5279"/>
    <w:rsid w:val="001A5311"/>
    <w:rsid w:val="001B09EC"/>
    <w:rsid w:val="001B3357"/>
    <w:rsid w:val="001C229A"/>
    <w:rsid w:val="001D1E97"/>
    <w:rsid w:val="001D4109"/>
    <w:rsid w:val="001D6F93"/>
    <w:rsid w:val="001D73EA"/>
    <w:rsid w:val="001E39FD"/>
    <w:rsid w:val="001E6897"/>
    <w:rsid w:val="001F1D24"/>
    <w:rsid w:val="001F5D3E"/>
    <w:rsid w:val="001F6B7C"/>
    <w:rsid w:val="002031DE"/>
    <w:rsid w:val="0020445E"/>
    <w:rsid w:val="0021318B"/>
    <w:rsid w:val="0021391E"/>
    <w:rsid w:val="00214048"/>
    <w:rsid w:val="00225742"/>
    <w:rsid w:val="00230F9A"/>
    <w:rsid w:val="002320C8"/>
    <w:rsid w:val="002412A7"/>
    <w:rsid w:val="00241689"/>
    <w:rsid w:val="00243622"/>
    <w:rsid w:val="002440CC"/>
    <w:rsid w:val="0024519D"/>
    <w:rsid w:val="00250A9C"/>
    <w:rsid w:val="00257606"/>
    <w:rsid w:val="00261500"/>
    <w:rsid w:val="00263633"/>
    <w:rsid w:val="00264FCA"/>
    <w:rsid w:val="002652D0"/>
    <w:rsid w:val="002714CC"/>
    <w:rsid w:val="0027155A"/>
    <w:rsid w:val="002743FA"/>
    <w:rsid w:val="0028683B"/>
    <w:rsid w:val="00290A91"/>
    <w:rsid w:val="002915E9"/>
    <w:rsid w:val="00292284"/>
    <w:rsid w:val="0029570C"/>
    <w:rsid w:val="00297E34"/>
    <w:rsid w:val="002B3383"/>
    <w:rsid w:val="002B6101"/>
    <w:rsid w:val="002C2C7C"/>
    <w:rsid w:val="002F6E5A"/>
    <w:rsid w:val="00303BC0"/>
    <w:rsid w:val="0030414A"/>
    <w:rsid w:val="00306903"/>
    <w:rsid w:val="00312819"/>
    <w:rsid w:val="00314152"/>
    <w:rsid w:val="0031783A"/>
    <w:rsid w:val="003347A8"/>
    <w:rsid w:val="0033544D"/>
    <w:rsid w:val="003368E1"/>
    <w:rsid w:val="00343890"/>
    <w:rsid w:val="00344244"/>
    <w:rsid w:val="003447AF"/>
    <w:rsid w:val="003464D3"/>
    <w:rsid w:val="003538CF"/>
    <w:rsid w:val="00360A9A"/>
    <w:rsid w:val="00361CB6"/>
    <w:rsid w:val="00364387"/>
    <w:rsid w:val="00371B18"/>
    <w:rsid w:val="003733E2"/>
    <w:rsid w:val="003815D7"/>
    <w:rsid w:val="00382E81"/>
    <w:rsid w:val="00384F02"/>
    <w:rsid w:val="00385EFA"/>
    <w:rsid w:val="0038610E"/>
    <w:rsid w:val="00394A15"/>
    <w:rsid w:val="003959C6"/>
    <w:rsid w:val="0039759D"/>
    <w:rsid w:val="003A3E14"/>
    <w:rsid w:val="003B0DFC"/>
    <w:rsid w:val="003B5733"/>
    <w:rsid w:val="003C657A"/>
    <w:rsid w:val="003D1FBA"/>
    <w:rsid w:val="003D621A"/>
    <w:rsid w:val="003D6BA5"/>
    <w:rsid w:val="003E48BD"/>
    <w:rsid w:val="003E5528"/>
    <w:rsid w:val="003F3BE8"/>
    <w:rsid w:val="003F5167"/>
    <w:rsid w:val="003F5AF0"/>
    <w:rsid w:val="003F764D"/>
    <w:rsid w:val="00402273"/>
    <w:rsid w:val="0040796D"/>
    <w:rsid w:val="00411083"/>
    <w:rsid w:val="00422985"/>
    <w:rsid w:val="00430AEA"/>
    <w:rsid w:val="00431414"/>
    <w:rsid w:val="00435CBD"/>
    <w:rsid w:val="004420BA"/>
    <w:rsid w:val="00442995"/>
    <w:rsid w:val="004432C3"/>
    <w:rsid w:val="004443B1"/>
    <w:rsid w:val="004457B4"/>
    <w:rsid w:val="0044623F"/>
    <w:rsid w:val="00446674"/>
    <w:rsid w:val="0044743A"/>
    <w:rsid w:val="0045578C"/>
    <w:rsid w:val="00463905"/>
    <w:rsid w:val="00467EF8"/>
    <w:rsid w:val="004721F4"/>
    <w:rsid w:val="004814EA"/>
    <w:rsid w:val="004A1135"/>
    <w:rsid w:val="004A6189"/>
    <w:rsid w:val="004A6A73"/>
    <w:rsid w:val="004A6D1D"/>
    <w:rsid w:val="004B0499"/>
    <w:rsid w:val="004B2ED2"/>
    <w:rsid w:val="004B3A81"/>
    <w:rsid w:val="004C4AA4"/>
    <w:rsid w:val="004C7386"/>
    <w:rsid w:val="004D22A7"/>
    <w:rsid w:val="004D41C3"/>
    <w:rsid w:val="004D5041"/>
    <w:rsid w:val="004D5105"/>
    <w:rsid w:val="004E043E"/>
    <w:rsid w:val="004E2411"/>
    <w:rsid w:val="004E77B7"/>
    <w:rsid w:val="004F4569"/>
    <w:rsid w:val="004F5F14"/>
    <w:rsid w:val="004F6FE1"/>
    <w:rsid w:val="00500B43"/>
    <w:rsid w:val="005011C5"/>
    <w:rsid w:val="0050346C"/>
    <w:rsid w:val="00504A49"/>
    <w:rsid w:val="0051085D"/>
    <w:rsid w:val="00517976"/>
    <w:rsid w:val="00520364"/>
    <w:rsid w:val="00522722"/>
    <w:rsid w:val="005310A6"/>
    <w:rsid w:val="00532DE0"/>
    <w:rsid w:val="00534157"/>
    <w:rsid w:val="00554550"/>
    <w:rsid w:val="00554617"/>
    <w:rsid w:val="00556ADB"/>
    <w:rsid w:val="005610D5"/>
    <w:rsid w:val="00563100"/>
    <w:rsid w:val="00565A1E"/>
    <w:rsid w:val="005713E6"/>
    <w:rsid w:val="00571B3F"/>
    <w:rsid w:val="00575531"/>
    <w:rsid w:val="005755C1"/>
    <w:rsid w:val="00583461"/>
    <w:rsid w:val="00583CDC"/>
    <w:rsid w:val="005843C6"/>
    <w:rsid w:val="00585C75"/>
    <w:rsid w:val="005875DD"/>
    <w:rsid w:val="005930F7"/>
    <w:rsid w:val="005959CE"/>
    <w:rsid w:val="005A3AE7"/>
    <w:rsid w:val="005A49D5"/>
    <w:rsid w:val="005B05E6"/>
    <w:rsid w:val="005B32CB"/>
    <w:rsid w:val="005B6E0E"/>
    <w:rsid w:val="005C784D"/>
    <w:rsid w:val="005D2318"/>
    <w:rsid w:val="005D7076"/>
    <w:rsid w:val="005D7196"/>
    <w:rsid w:val="005E5839"/>
    <w:rsid w:val="005E7D1E"/>
    <w:rsid w:val="0060089D"/>
    <w:rsid w:val="00610364"/>
    <w:rsid w:val="00613C6A"/>
    <w:rsid w:val="006166FC"/>
    <w:rsid w:val="00621CE3"/>
    <w:rsid w:val="00630709"/>
    <w:rsid w:val="00636513"/>
    <w:rsid w:val="00636CDB"/>
    <w:rsid w:val="00646DCA"/>
    <w:rsid w:val="00647310"/>
    <w:rsid w:val="00651D8D"/>
    <w:rsid w:val="006616CE"/>
    <w:rsid w:val="00665685"/>
    <w:rsid w:val="00667D90"/>
    <w:rsid w:val="00674BBB"/>
    <w:rsid w:val="006777B4"/>
    <w:rsid w:val="00683DE1"/>
    <w:rsid w:val="00693428"/>
    <w:rsid w:val="0069554E"/>
    <w:rsid w:val="006A2F14"/>
    <w:rsid w:val="006B4A3C"/>
    <w:rsid w:val="006B4C72"/>
    <w:rsid w:val="006B5218"/>
    <w:rsid w:val="006C2F8D"/>
    <w:rsid w:val="006C4253"/>
    <w:rsid w:val="006C4628"/>
    <w:rsid w:val="006D03E6"/>
    <w:rsid w:val="006D0D01"/>
    <w:rsid w:val="006D6B82"/>
    <w:rsid w:val="006E1A94"/>
    <w:rsid w:val="006E2404"/>
    <w:rsid w:val="006E5F56"/>
    <w:rsid w:val="006E71F5"/>
    <w:rsid w:val="006F1931"/>
    <w:rsid w:val="006F1A98"/>
    <w:rsid w:val="006F2015"/>
    <w:rsid w:val="006F2D20"/>
    <w:rsid w:val="006F4AC2"/>
    <w:rsid w:val="006F5013"/>
    <w:rsid w:val="006F77AC"/>
    <w:rsid w:val="00700A93"/>
    <w:rsid w:val="00701DD2"/>
    <w:rsid w:val="00705BC7"/>
    <w:rsid w:val="00713CE8"/>
    <w:rsid w:val="0071588C"/>
    <w:rsid w:val="00716682"/>
    <w:rsid w:val="00717A37"/>
    <w:rsid w:val="00724708"/>
    <w:rsid w:val="007262C3"/>
    <w:rsid w:val="00727986"/>
    <w:rsid w:val="00740F27"/>
    <w:rsid w:val="00741197"/>
    <w:rsid w:val="00745197"/>
    <w:rsid w:val="00754AA7"/>
    <w:rsid w:val="00755727"/>
    <w:rsid w:val="00756E9A"/>
    <w:rsid w:val="007578B7"/>
    <w:rsid w:val="00765F46"/>
    <w:rsid w:val="00767C64"/>
    <w:rsid w:val="00781C11"/>
    <w:rsid w:val="007825BF"/>
    <w:rsid w:val="00792161"/>
    <w:rsid w:val="0079785B"/>
    <w:rsid w:val="007A31FD"/>
    <w:rsid w:val="007A7C7F"/>
    <w:rsid w:val="007B0EDA"/>
    <w:rsid w:val="007B4048"/>
    <w:rsid w:val="007B58F5"/>
    <w:rsid w:val="007C1D30"/>
    <w:rsid w:val="007C429B"/>
    <w:rsid w:val="007C5568"/>
    <w:rsid w:val="007D12F2"/>
    <w:rsid w:val="007D42EF"/>
    <w:rsid w:val="007E1F2F"/>
    <w:rsid w:val="007E6B92"/>
    <w:rsid w:val="007F080F"/>
    <w:rsid w:val="007F68DE"/>
    <w:rsid w:val="008003FA"/>
    <w:rsid w:val="00801052"/>
    <w:rsid w:val="00804F1E"/>
    <w:rsid w:val="00805638"/>
    <w:rsid w:val="0081104F"/>
    <w:rsid w:val="0082602F"/>
    <w:rsid w:val="0082643B"/>
    <w:rsid w:val="00837AAE"/>
    <w:rsid w:val="00841883"/>
    <w:rsid w:val="00844F56"/>
    <w:rsid w:val="008514C9"/>
    <w:rsid w:val="00863D41"/>
    <w:rsid w:val="00866F2C"/>
    <w:rsid w:val="0086779E"/>
    <w:rsid w:val="00870E0E"/>
    <w:rsid w:val="0087621A"/>
    <w:rsid w:val="00886F4A"/>
    <w:rsid w:val="00893E83"/>
    <w:rsid w:val="008973B3"/>
    <w:rsid w:val="00897660"/>
    <w:rsid w:val="008A1738"/>
    <w:rsid w:val="008A1A03"/>
    <w:rsid w:val="008A48D2"/>
    <w:rsid w:val="008A7541"/>
    <w:rsid w:val="008B15A0"/>
    <w:rsid w:val="008B1CB6"/>
    <w:rsid w:val="008B747A"/>
    <w:rsid w:val="008C08DA"/>
    <w:rsid w:val="008C1FFD"/>
    <w:rsid w:val="008C362C"/>
    <w:rsid w:val="008C64BF"/>
    <w:rsid w:val="008C7555"/>
    <w:rsid w:val="008D5485"/>
    <w:rsid w:val="008E2445"/>
    <w:rsid w:val="008E2C46"/>
    <w:rsid w:val="008F00F3"/>
    <w:rsid w:val="008F59DB"/>
    <w:rsid w:val="009110C4"/>
    <w:rsid w:val="0091334D"/>
    <w:rsid w:val="00916B90"/>
    <w:rsid w:val="00921C19"/>
    <w:rsid w:val="00926B3F"/>
    <w:rsid w:val="0093071F"/>
    <w:rsid w:val="00933941"/>
    <w:rsid w:val="00933B60"/>
    <w:rsid w:val="009340AB"/>
    <w:rsid w:val="00947CE6"/>
    <w:rsid w:val="00951FC2"/>
    <w:rsid w:val="00956B40"/>
    <w:rsid w:val="009618AB"/>
    <w:rsid w:val="009640A9"/>
    <w:rsid w:val="00970071"/>
    <w:rsid w:val="00976202"/>
    <w:rsid w:val="00980CC0"/>
    <w:rsid w:val="00984877"/>
    <w:rsid w:val="00996C61"/>
    <w:rsid w:val="00997A45"/>
    <w:rsid w:val="009A3958"/>
    <w:rsid w:val="009B7AA4"/>
    <w:rsid w:val="009C023E"/>
    <w:rsid w:val="009C53D4"/>
    <w:rsid w:val="009C617E"/>
    <w:rsid w:val="009D2289"/>
    <w:rsid w:val="009D2604"/>
    <w:rsid w:val="009D30C9"/>
    <w:rsid w:val="009D320D"/>
    <w:rsid w:val="009D45FD"/>
    <w:rsid w:val="009D61FC"/>
    <w:rsid w:val="009D7661"/>
    <w:rsid w:val="009E54EC"/>
    <w:rsid w:val="009F1232"/>
    <w:rsid w:val="009F7F75"/>
    <w:rsid w:val="00A00FF7"/>
    <w:rsid w:val="00A016B3"/>
    <w:rsid w:val="00A01B6F"/>
    <w:rsid w:val="00A07835"/>
    <w:rsid w:val="00A10FE4"/>
    <w:rsid w:val="00A124E6"/>
    <w:rsid w:val="00A15A59"/>
    <w:rsid w:val="00A2422A"/>
    <w:rsid w:val="00A259DF"/>
    <w:rsid w:val="00A36A8D"/>
    <w:rsid w:val="00A433DC"/>
    <w:rsid w:val="00A467A0"/>
    <w:rsid w:val="00A50648"/>
    <w:rsid w:val="00A52728"/>
    <w:rsid w:val="00A52CF2"/>
    <w:rsid w:val="00A54738"/>
    <w:rsid w:val="00A613F4"/>
    <w:rsid w:val="00A63370"/>
    <w:rsid w:val="00A70FAE"/>
    <w:rsid w:val="00A80BA0"/>
    <w:rsid w:val="00A8117C"/>
    <w:rsid w:val="00A827BF"/>
    <w:rsid w:val="00A852FD"/>
    <w:rsid w:val="00A8610E"/>
    <w:rsid w:val="00A86538"/>
    <w:rsid w:val="00A87BD4"/>
    <w:rsid w:val="00AA506A"/>
    <w:rsid w:val="00AB20E4"/>
    <w:rsid w:val="00AC03D5"/>
    <w:rsid w:val="00AC1B76"/>
    <w:rsid w:val="00AC49FA"/>
    <w:rsid w:val="00AD16AF"/>
    <w:rsid w:val="00AD5C55"/>
    <w:rsid w:val="00AE6588"/>
    <w:rsid w:val="00B00EF1"/>
    <w:rsid w:val="00B02569"/>
    <w:rsid w:val="00B030C3"/>
    <w:rsid w:val="00B04D01"/>
    <w:rsid w:val="00B2191A"/>
    <w:rsid w:val="00B27045"/>
    <w:rsid w:val="00B27441"/>
    <w:rsid w:val="00B27F84"/>
    <w:rsid w:val="00B32883"/>
    <w:rsid w:val="00B36095"/>
    <w:rsid w:val="00B514AF"/>
    <w:rsid w:val="00B54DDE"/>
    <w:rsid w:val="00B56BAC"/>
    <w:rsid w:val="00B75C74"/>
    <w:rsid w:val="00B827F2"/>
    <w:rsid w:val="00BA67A5"/>
    <w:rsid w:val="00BB05B1"/>
    <w:rsid w:val="00BB0C06"/>
    <w:rsid w:val="00BB63D7"/>
    <w:rsid w:val="00BC26D1"/>
    <w:rsid w:val="00BC2A93"/>
    <w:rsid w:val="00BC3759"/>
    <w:rsid w:val="00BC3B05"/>
    <w:rsid w:val="00BC7930"/>
    <w:rsid w:val="00BE24EC"/>
    <w:rsid w:val="00BE4BA2"/>
    <w:rsid w:val="00BE6E44"/>
    <w:rsid w:val="00BF0FC5"/>
    <w:rsid w:val="00C11E27"/>
    <w:rsid w:val="00C13FB6"/>
    <w:rsid w:val="00C16473"/>
    <w:rsid w:val="00C20F0D"/>
    <w:rsid w:val="00C260D4"/>
    <w:rsid w:val="00C26503"/>
    <w:rsid w:val="00C27171"/>
    <w:rsid w:val="00C31277"/>
    <w:rsid w:val="00C32BFC"/>
    <w:rsid w:val="00C34186"/>
    <w:rsid w:val="00C34403"/>
    <w:rsid w:val="00C41CB8"/>
    <w:rsid w:val="00C55EA6"/>
    <w:rsid w:val="00C6109E"/>
    <w:rsid w:val="00C66B28"/>
    <w:rsid w:val="00C710E6"/>
    <w:rsid w:val="00C75B24"/>
    <w:rsid w:val="00C8088D"/>
    <w:rsid w:val="00C84B71"/>
    <w:rsid w:val="00C9054C"/>
    <w:rsid w:val="00C9242A"/>
    <w:rsid w:val="00C9568B"/>
    <w:rsid w:val="00C9730F"/>
    <w:rsid w:val="00C977E1"/>
    <w:rsid w:val="00CA2561"/>
    <w:rsid w:val="00CB4087"/>
    <w:rsid w:val="00CB6878"/>
    <w:rsid w:val="00CC2B81"/>
    <w:rsid w:val="00CC42FD"/>
    <w:rsid w:val="00CD75D2"/>
    <w:rsid w:val="00CD79BF"/>
    <w:rsid w:val="00CE59C5"/>
    <w:rsid w:val="00CF06F1"/>
    <w:rsid w:val="00CF6DAB"/>
    <w:rsid w:val="00D01107"/>
    <w:rsid w:val="00D04B87"/>
    <w:rsid w:val="00D0587D"/>
    <w:rsid w:val="00D05C12"/>
    <w:rsid w:val="00D170F2"/>
    <w:rsid w:val="00D215AE"/>
    <w:rsid w:val="00D21F0F"/>
    <w:rsid w:val="00D2270A"/>
    <w:rsid w:val="00D25FC7"/>
    <w:rsid w:val="00D27E74"/>
    <w:rsid w:val="00D35E9C"/>
    <w:rsid w:val="00D4025C"/>
    <w:rsid w:val="00D4064A"/>
    <w:rsid w:val="00D54E99"/>
    <w:rsid w:val="00D5613E"/>
    <w:rsid w:val="00D617DC"/>
    <w:rsid w:val="00D65B1D"/>
    <w:rsid w:val="00D7331F"/>
    <w:rsid w:val="00D8066A"/>
    <w:rsid w:val="00D842EB"/>
    <w:rsid w:val="00D91707"/>
    <w:rsid w:val="00D96DFB"/>
    <w:rsid w:val="00D975D5"/>
    <w:rsid w:val="00D97D0E"/>
    <w:rsid w:val="00DA033E"/>
    <w:rsid w:val="00DA70C3"/>
    <w:rsid w:val="00DB35D7"/>
    <w:rsid w:val="00DB5AF2"/>
    <w:rsid w:val="00DB6432"/>
    <w:rsid w:val="00DC0AC3"/>
    <w:rsid w:val="00DC2A6D"/>
    <w:rsid w:val="00DC5205"/>
    <w:rsid w:val="00DC5D29"/>
    <w:rsid w:val="00DE382D"/>
    <w:rsid w:val="00DE4092"/>
    <w:rsid w:val="00DE6B33"/>
    <w:rsid w:val="00DF16B0"/>
    <w:rsid w:val="00DF3207"/>
    <w:rsid w:val="00E056C0"/>
    <w:rsid w:val="00E07429"/>
    <w:rsid w:val="00E141BD"/>
    <w:rsid w:val="00E1696B"/>
    <w:rsid w:val="00E22F40"/>
    <w:rsid w:val="00E25714"/>
    <w:rsid w:val="00E27A9B"/>
    <w:rsid w:val="00E36E8F"/>
    <w:rsid w:val="00E406E7"/>
    <w:rsid w:val="00E45471"/>
    <w:rsid w:val="00E46CE1"/>
    <w:rsid w:val="00E47812"/>
    <w:rsid w:val="00E5416E"/>
    <w:rsid w:val="00E57F8A"/>
    <w:rsid w:val="00E63F79"/>
    <w:rsid w:val="00E71E76"/>
    <w:rsid w:val="00E75ED7"/>
    <w:rsid w:val="00E87ED6"/>
    <w:rsid w:val="00E930B3"/>
    <w:rsid w:val="00E950F9"/>
    <w:rsid w:val="00EA36AF"/>
    <w:rsid w:val="00EA5644"/>
    <w:rsid w:val="00EB20C0"/>
    <w:rsid w:val="00EC31BB"/>
    <w:rsid w:val="00EC63D7"/>
    <w:rsid w:val="00EC7474"/>
    <w:rsid w:val="00EC7ADB"/>
    <w:rsid w:val="00ED5065"/>
    <w:rsid w:val="00EE12F6"/>
    <w:rsid w:val="00EE3712"/>
    <w:rsid w:val="00EE4B8D"/>
    <w:rsid w:val="00EF166D"/>
    <w:rsid w:val="00EF3648"/>
    <w:rsid w:val="00EF583B"/>
    <w:rsid w:val="00EF6AF9"/>
    <w:rsid w:val="00F04C10"/>
    <w:rsid w:val="00F123BE"/>
    <w:rsid w:val="00F13143"/>
    <w:rsid w:val="00F20D7B"/>
    <w:rsid w:val="00F26CB1"/>
    <w:rsid w:val="00F35335"/>
    <w:rsid w:val="00F41266"/>
    <w:rsid w:val="00F47FC6"/>
    <w:rsid w:val="00F56C5B"/>
    <w:rsid w:val="00F570A3"/>
    <w:rsid w:val="00F57AAA"/>
    <w:rsid w:val="00F631A0"/>
    <w:rsid w:val="00F65575"/>
    <w:rsid w:val="00F721E7"/>
    <w:rsid w:val="00F73160"/>
    <w:rsid w:val="00F76683"/>
    <w:rsid w:val="00F8161C"/>
    <w:rsid w:val="00F82EFC"/>
    <w:rsid w:val="00F85D7B"/>
    <w:rsid w:val="00F86FA3"/>
    <w:rsid w:val="00F91CBF"/>
    <w:rsid w:val="00F94B37"/>
    <w:rsid w:val="00FA04C1"/>
    <w:rsid w:val="00FA6B58"/>
    <w:rsid w:val="00FA7294"/>
    <w:rsid w:val="00FB0F41"/>
    <w:rsid w:val="00FB2553"/>
    <w:rsid w:val="00FC6E73"/>
    <w:rsid w:val="00FD25BF"/>
    <w:rsid w:val="00FD7261"/>
    <w:rsid w:val="00FE1BB7"/>
    <w:rsid w:val="00FE5585"/>
    <w:rsid w:val="00FE6250"/>
    <w:rsid w:val="00FF0234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91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219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B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FD25BF"/>
    <w:rPr>
      <w:color w:val="0000FF"/>
      <w:u w:val="single"/>
    </w:rPr>
  </w:style>
  <w:style w:type="paragraph" w:styleId="a5">
    <w:name w:val="Body Text Indent"/>
    <w:basedOn w:val="a"/>
    <w:link w:val="a6"/>
    <w:rsid w:val="00FD25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D25B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1A"/>
    <w:rPr>
      <w:sz w:val="28"/>
    </w:rPr>
  </w:style>
  <w:style w:type="character" w:customStyle="1" w:styleId="50">
    <w:name w:val="Заголовок 5 Знак"/>
    <w:basedOn w:val="a0"/>
    <w:link w:val="5"/>
    <w:rsid w:val="00B2191A"/>
    <w:rPr>
      <w:rFonts w:ascii="Calibri" w:hAnsi="Calibri"/>
      <w:b/>
      <w:bCs/>
      <w:i/>
      <w:iCs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D617D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17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2017-12-28T02:42:00Z</cp:lastPrinted>
  <dcterms:created xsi:type="dcterms:W3CDTF">2017-12-24T12:08:00Z</dcterms:created>
  <dcterms:modified xsi:type="dcterms:W3CDTF">2018-12-27T07:25:00Z</dcterms:modified>
</cp:coreProperties>
</file>