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E" w:rsidRPr="00600CE8" w:rsidRDefault="000E0DCE" w:rsidP="003232BD">
      <w:pPr>
        <w:pStyle w:val="Style10"/>
        <w:widowControl/>
        <w:rPr>
          <w:b/>
          <w:sz w:val="28"/>
          <w:szCs w:val="28"/>
        </w:rPr>
      </w:pPr>
      <w:r w:rsidRPr="00600CE8">
        <w:rPr>
          <w:b/>
          <w:sz w:val="28"/>
          <w:szCs w:val="28"/>
        </w:rPr>
        <w:t>График  тестирования по выполнению нормативов испытаний (тестов)    ВФСК «ГТО» по сельсоветам на 2019 год</w:t>
      </w:r>
    </w:p>
    <w:p w:rsidR="000E0DCE" w:rsidRDefault="000E0DCE" w:rsidP="00F12D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E0DCE" w:rsidRPr="00F12D6B" w:rsidRDefault="000E0DCE" w:rsidP="003232BD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7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26"/>
        <w:gridCol w:w="3967"/>
      </w:tblGrid>
      <w:tr w:rsidR="003232BD" w:rsidRPr="00600CE8" w:rsidTr="003232BD">
        <w:tc>
          <w:tcPr>
            <w:tcW w:w="534" w:type="dxa"/>
          </w:tcPr>
          <w:p w:rsidR="003232BD" w:rsidRPr="00600CE8" w:rsidRDefault="003232BD" w:rsidP="005F4476">
            <w:pPr>
              <w:pStyle w:val="a4"/>
              <w:ind w:left="0" w:right="0" w:firstLine="0"/>
              <w:jc w:val="center"/>
            </w:pPr>
            <w:r w:rsidRPr="00600CE8">
              <w:t>№</w:t>
            </w:r>
          </w:p>
          <w:p w:rsidR="003232BD" w:rsidRPr="00600CE8" w:rsidRDefault="003232BD" w:rsidP="005F4476">
            <w:pPr>
              <w:pStyle w:val="a4"/>
              <w:ind w:left="0" w:right="0" w:firstLine="0"/>
              <w:jc w:val="center"/>
            </w:pPr>
            <w:proofErr w:type="spellStart"/>
            <w:proofErr w:type="gramStart"/>
            <w:r w:rsidRPr="00600CE8">
              <w:t>п</w:t>
            </w:r>
            <w:proofErr w:type="spellEnd"/>
            <w:proofErr w:type="gramEnd"/>
            <w:r w:rsidRPr="00600CE8">
              <w:t>/</w:t>
            </w:r>
            <w:proofErr w:type="spellStart"/>
            <w:r w:rsidRPr="00600CE8">
              <w:t>п</w:t>
            </w:r>
            <w:proofErr w:type="spellEnd"/>
          </w:p>
        </w:tc>
        <w:tc>
          <w:tcPr>
            <w:tcW w:w="3426" w:type="dxa"/>
          </w:tcPr>
          <w:p w:rsidR="003232BD" w:rsidRPr="00600CE8" w:rsidRDefault="003232BD" w:rsidP="005F4476">
            <w:pPr>
              <w:pStyle w:val="a4"/>
              <w:ind w:left="33" w:right="0" w:firstLine="0"/>
              <w:jc w:val="center"/>
            </w:pPr>
            <w:r w:rsidRPr="00600CE8">
              <w:t>Сроки и время проведения</w:t>
            </w:r>
          </w:p>
        </w:tc>
        <w:tc>
          <w:tcPr>
            <w:tcW w:w="3967" w:type="dxa"/>
          </w:tcPr>
          <w:p w:rsidR="003232BD" w:rsidRPr="00600CE8" w:rsidRDefault="003232BD" w:rsidP="005F4476">
            <w:pPr>
              <w:pStyle w:val="a4"/>
              <w:ind w:left="0" w:right="0" w:firstLine="0"/>
              <w:jc w:val="center"/>
            </w:pPr>
            <w:r w:rsidRPr="00600CE8">
              <w:t>Место проведения</w:t>
            </w:r>
          </w:p>
        </w:tc>
      </w:tr>
      <w:tr w:rsidR="003232BD" w:rsidRPr="00600CE8" w:rsidTr="003232BD">
        <w:tc>
          <w:tcPr>
            <w:tcW w:w="534" w:type="dxa"/>
          </w:tcPr>
          <w:p w:rsidR="003232BD" w:rsidRPr="00600CE8" w:rsidRDefault="003232BD" w:rsidP="003232BD">
            <w:pPr>
              <w:pStyle w:val="a4"/>
              <w:ind w:left="0" w:right="0" w:firstLine="0"/>
            </w:pPr>
            <w:r w:rsidRPr="00600CE8">
              <w:t>1</w:t>
            </w:r>
          </w:p>
        </w:tc>
        <w:tc>
          <w:tcPr>
            <w:tcW w:w="3426" w:type="dxa"/>
          </w:tcPr>
          <w:p w:rsidR="003232BD" w:rsidRDefault="003232BD" w:rsidP="005F4476">
            <w:pPr>
              <w:pStyle w:val="a4"/>
              <w:ind w:left="-108" w:right="-84" w:firstLine="0"/>
              <w:jc w:val="center"/>
            </w:pPr>
            <w:r>
              <w:t>03.04.19</w:t>
            </w:r>
          </w:p>
          <w:p w:rsidR="003232BD" w:rsidRDefault="003232BD" w:rsidP="005F4476">
            <w:pPr>
              <w:pStyle w:val="a4"/>
              <w:ind w:left="-108" w:right="-84" w:firstLine="0"/>
              <w:jc w:val="center"/>
            </w:pPr>
            <w:r>
              <w:t>10.04.19</w:t>
            </w:r>
          </w:p>
          <w:p w:rsidR="003232BD" w:rsidRDefault="003232BD" w:rsidP="005F4476">
            <w:pPr>
              <w:pStyle w:val="a4"/>
              <w:ind w:left="-108" w:right="-84" w:firstLine="0"/>
              <w:jc w:val="center"/>
            </w:pPr>
            <w:r>
              <w:t>17.04.19</w:t>
            </w:r>
          </w:p>
          <w:p w:rsidR="003232BD" w:rsidRPr="00600CE8" w:rsidRDefault="003232BD" w:rsidP="005F4476">
            <w:pPr>
              <w:pStyle w:val="a4"/>
              <w:ind w:left="-108" w:right="-84" w:firstLine="0"/>
              <w:jc w:val="center"/>
            </w:pPr>
            <w:r>
              <w:t>24.04.19</w:t>
            </w:r>
          </w:p>
        </w:tc>
        <w:tc>
          <w:tcPr>
            <w:tcW w:w="3967" w:type="dxa"/>
          </w:tcPr>
          <w:p w:rsidR="003232BD" w:rsidRPr="00600CE8" w:rsidRDefault="003232BD" w:rsidP="003232BD">
            <w:pPr>
              <w:pStyle w:val="a4"/>
              <w:ind w:left="9" w:right="0" w:firstLine="0"/>
            </w:pPr>
            <w:r w:rsidRPr="00600CE8">
              <w:t xml:space="preserve">с. </w:t>
            </w:r>
            <w:proofErr w:type="spellStart"/>
            <w:r w:rsidRPr="00600CE8">
              <w:t>Осколково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0" w:firstLine="0"/>
            </w:pPr>
            <w:proofErr w:type="gramStart"/>
            <w:r w:rsidRPr="00600CE8">
              <w:t>с</w:t>
            </w:r>
            <w:proofErr w:type="gramEnd"/>
            <w:r w:rsidRPr="00600CE8">
              <w:t xml:space="preserve">. </w:t>
            </w:r>
            <w:proofErr w:type="gramStart"/>
            <w:r w:rsidRPr="00600CE8">
              <w:t>Толстая</w:t>
            </w:r>
            <w:proofErr w:type="gramEnd"/>
            <w:r w:rsidRPr="00600CE8">
              <w:t xml:space="preserve"> Дуброва,</w:t>
            </w:r>
          </w:p>
          <w:p w:rsidR="003232BD" w:rsidRPr="00600CE8" w:rsidRDefault="003232BD" w:rsidP="003232BD">
            <w:pPr>
              <w:pStyle w:val="a4"/>
              <w:ind w:left="9" w:right="0" w:firstLine="0"/>
            </w:pPr>
            <w:proofErr w:type="gramStart"/>
            <w:r w:rsidRPr="00600CE8">
              <w:t>с</w:t>
            </w:r>
            <w:proofErr w:type="gramEnd"/>
            <w:r w:rsidRPr="00600CE8">
              <w:t>. Плотава,</w:t>
            </w:r>
          </w:p>
          <w:p w:rsidR="003232BD" w:rsidRPr="00600CE8" w:rsidRDefault="003232BD" w:rsidP="003232BD">
            <w:pPr>
              <w:pStyle w:val="a4"/>
              <w:ind w:left="9" w:right="0" w:firstLine="0"/>
            </w:pPr>
            <w:r w:rsidRPr="00600CE8">
              <w:t>п. Совхозный</w:t>
            </w:r>
          </w:p>
        </w:tc>
      </w:tr>
      <w:tr w:rsidR="003232BD" w:rsidRPr="00600CE8" w:rsidTr="003232BD">
        <w:tc>
          <w:tcPr>
            <w:tcW w:w="534" w:type="dxa"/>
          </w:tcPr>
          <w:p w:rsidR="003232BD" w:rsidRPr="00600CE8" w:rsidRDefault="003232BD" w:rsidP="003232BD">
            <w:pPr>
              <w:pStyle w:val="a4"/>
              <w:ind w:left="0" w:right="0" w:firstLine="0"/>
            </w:pPr>
            <w:r w:rsidRPr="00600CE8">
              <w:t>2</w:t>
            </w:r>
          </w:p>
        </w:tc>
        <w:tc>
          <w:tcPr>
            <w:tcW w:w="3426" w:type="dxa"/>
          </w:tcPr>
          <w:p w:rsidR="003232BD" w:rsidRDefault="003232BD" w:rsidP="003232BD">
            <w:pPr>
              <w:pStyle w:val="a4"/>
              <w:ind w:left="-108" w:right="0" w:firstLine="0"/>
              <w:jc w:val="center"/>
            </w:pPr>
            <w:r>
              <w:t xml:space="preserve"> 01.05.19</w:t>
            </w:r>
          </w:p>
          <w:p w:rsidR="003232BD" w:rsidRDefault="003232BD" w:rsidP="003232BD">
            <w:pPr>
              <w:pStyle w:val="a4"/>
              <w:ind w:left="-108" w:right="0" w:firstLine="0"/>
              <w:jc w:val="center"/>
            </w:pPr>
            <w:r>
              <w:t xml:space="preserve"> 08.05.19</w:t>
            </w:r>
          </w:p>
          <w:p w:rsidR="003232BD" w:rsidRDefault="003232BD" w:rsidP="003232BD">
            <w:pPr>
              <w:pStyle w:val="a4"/>
              <w:ind w:left="-108" w:right="0" w:firstLine="0"/>
              <w:jc w:val="center"/>
            </w:pPr>
            <w:r>
              <w:t xml:space="preserve"> 15.05.19</w:t>
            </w:r>
          </w:p>
          <w:p w:rsidR="003232BD" w:rsidRPr="00600CE8" w:rsidRDefault="003232BD" w:rsidP="003232BD">
            <w:pPr>
              <w:pStyle w:val="a4"/>
              <w:ind w:left="-108" w:right="0" w:firstLine="0"/>
              <w:jc w:val="center"/>
            </w:pPr>
            <w:r>
              <w:t xml:space="preserve"> 22.05.19</w:t>
            </w:r>
          </w:p>
        </w:tc>
        <w:tc>
          <w:tcPr>
            <w:tcW w:w="3967" w:type="dxa"/>
          </w:tcPr>
          <w:p w:rsidR="003232BD" w:rsidRPr="00600CE8" w:rsidRDefault="003232BD" w:rsidP="003232BD">
            <w:pPr>
              <w:pStyle w:val="a4"/>
              <w:ind w:left="9" w:right="0" w:firstLine="0"/>
            </w:pPr>
            <w:r w:rsidRPr="00600CE8">
              <w:t xml:space="preserve">п. </w:t>
            </w:r>
            <w:proofErr w:type="spellStart"/>
            <w:r w:rsidRPr="00600CE8">
              <w:t>Бориха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0" w:firstLine="0"/>
            </w:pPr>
            <w:r w:rsidRPr="00600CE8">
              <w:t xml:space="preserve">п. Вавилон, </w:t>
            </w:r>
          </w:p>
          <w:p w:rsidR="003232BD" w:rsidRPr="00600CE8" w:rsidRDefault="003232BD" w:rsidP="003232BD">
            <w:pPr>
              <w:pStyle w:val="a4"/>
              <w:ind w:left="9" w:right="0" w:firstLine="0"/>
            </w:pPr>
            <w:r w:rsidRPr="00600CE8">
              <w:t xml:space="preserve">с. </w:t>
            </w:r>
            <w:proofErr w:type="spellStart"/>
            <w:r w:rsidRPr="00600CE8">
              <w:t>Безголосово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0" w:firstLine="0"/>
            </w:pPr>
            <w:r w:rsidRPr="00600CE8">
              <w:t xml:space="preserve">с. </w:t>
            </w:r>
            <w:proofErr w:type="spellStart"/>
            <w:r w:rsidRPr="00600CE8">
              <w:t>Большепанюшево</w:t>
            </w:r>
            <w:proofErr w:type="spellEnd"/>
          </w:p>
        </w:tc>
      </w:tr>
      <w:tr w:rsidR="003232BD" w:rsidRPr="00600CE8" w:rsidTr="003232BD">
        <w:tc>
          <w:tcPr>
            <w:tcW w:w="534" w:type="dxa"/>
          </w:tcPr>
          <w:p w:rsidR="003232BD" w:rsidRPr="00600CE8" w:rsidRDefault="003232BD" w:rsidP="003232BD">
            <w:pPr>
              <w:pStyle w:val="a4"/>
              <w:ind w:left="0" w:right="0" w:firstLine="0"/>
              <w:jc w:val="left"/>
            </w:pPr>
            <w:r w:rsidRPr="00600CE8">
              <w:t>3</w:t>
            </w:r>
          </w:p>
        </w:tc>
        <w:tc>
          <w:tcPr>
            <w:tcW w:w="3426" w:type="dxa"/>
          </w:tcPr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29.05.19</w:t>
            </w:r>
          </w:p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05.06.19</w:t>
            </w:r>
          </w:p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12.06.19</w:t>
            </w:r>
          </w:p>
          <w:p w:rsidR="003232BD" w:rsidRPr="00600CE8" w:rsidRDefault="003232BD" w:rsidP="003232BD">
            <w:pPr>
              <w:pStyle w:val="a4"/>
              <w:ind w:left="-108" w:right="-84" w:firstLine="0"/>
              <w:jc w:val="center"/>
            </w:pPr>
            <w:r>
              <w:t>19.06.19</w:t>
            </w:r>
          </w:p>
        </w:tc>
        <w:tc>
          <w:tcPr>
            <w:tcW w:w="3967" w:type="dxa"/>
          </w:tcPr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>с.</w:t>
            </w:r>
            <w:r w:rsidR="00E52BD4">
              <w:t xml:space="preserve"> </w:t>
            </w:r>
            <w:proofErr w:type="spellStart"/>
            <w:r w:rsidRPr="00600CE8">
              <w:t>Кабаков</w:t>
            </w:r>
            <w:r w:rsidR="009611FB">
              <w:t>о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>с.</w:t>
            </w:r>
            <w:r w:rsidR="00E52BD4">
              <w:t xml:space="preserve"> </w:t>
            </w:r>
            <w:proofErr w:type="spellStart"/>
            <w:r w:rsidRPr="00600CE8">
              <w:t>Кашино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>с. Красный Яр,</w:t>
            </w:r>
          </w:p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>с. Урюпино</w:t>
            </w:r>
          </w:p>
        </w:tc>
      </w:tr>
      <w:tr w:rsidR="003232BD" w:rsidRPr="00600CE8" w:rsidTr="003232BD">
        <w:tc>
          <w:tcPr>
            <w:tcW w:w="534" w:type="dxa"/>
          </w:tcPr>
          <w:p w:rsidR="003232BD" w:rsidRPr="00600CE8" w:rsidRDefault="003232BD" w:rsidP="003232BD">
            <w:pPr>
              <w:pStyle w:val="a4"/>
              <w:ind w:left="0" w:right="-108" w:firstLine="0"/>
              <w:jc w:val="left"/>
            </w:pPr>
            <w:r w:rsidRPr="00600CE8">
              <w:t>4</w:t>
            </w:r>
          </w:p>
        </w:tc>
        <w:tc>
          <w:tcPr>
            <w:tcW w:w="3426" w:type="dxa"/>
          </w:tcPr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03.07.19</w:t>
            </w:r>
          </w:p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10.07.19</w:t>
            </w:r>
          </w:p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17.07.19</w:t>
            </w:r>
          </w:p>
          <w:p w:rsidR="003232BD" w:rsidRPr="00600CE8" w:rsidRDefault="003232BD" w:rsidP="003232BD">
            <w:pPr>
              <w:pStyle w:val="a4"/>
              <w:ind w:left="-108" w:right="-84" w:firstLine="0"/>
              <w:jc w:val="center"/>
            </w:pPr>
            <w:r>
              <w:t>24.07.19</w:t>
            </w:r>
          </w:p>
        </w:tc>
        <w:tc>
          <w:tcPr>
            <w:tcW w:w="3967" w:type="dxa"/>
          </w:tcPr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>с.</w:t>
            </w:r>
            <w:r w:rsidR="00E52BD4">
              <w:t xml:space="preserve"> </w:t>
            </w:r>
            <w:r w:rsidRPr="00600CE8">
              <w:t>Боровское,</w:t>
            </w:r>
          </w:p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 xml:space="preserve">с. </w:t>
            </w:r>
            <w:proofErr w:type="spellStart"/>
            <w:r w:rsidRPr="00600CE8">
              <w:t>Савинка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-86" w:firstLine="0"/>
            </w:pPr>
            <w:r w:rsidRPr="00600CE8">
              <w:t xml:space="preserve">с. </w:t>
            </w:r>
            <w:proofErr w:type="spellStart"/>
            <w:r w:rsidRPr="00600CE8">
              <w:t>Моховское</w:t>
            </w:r>
            <w:proofErr w:type="spellEnd"/>
            <w:r w:rsidRPr="00600CE8">
              <w:t>,</w:t>
            </w:r>
          </w:p>
          <w:p w:rsidR="003232BD" w:rsidRPr="00600CE8" w:rsidRDefault="003232BD" w:rsidP="003232BD">
            <w:pPr>
              <w:pStyle w:val="a4"/>
              <w:ind w:left="9" w:right="-86" w:firstLine="0"/>
            </w:pPr>
            <w:proofErr w:type="gramStart"/>
            <w:r w:rsidRPr="00600CE8">
              <w:t>с</w:t>
            </w:r>
            <w:proofErr w:type="gramEnd"/>
            <w:r w:rsidRPr="00600CE8">
              <w:t>. Дружба</w:t>
            </w:r>
          </w:p>
        </w:tc>
      </w:tr>
      <w:tr w:rsidR="003232BD" w:rsidRPr="00600CE8" w:rsidTr="003232BD">
        <w:tc>
          <w:tcPr>
            <w:tcW w:w="534" w:type="dxa"/>
          </w:tcPr>
          <w:p w:rsidR="003232BD" w:rsidRPr="00600CE8" w:rsidRDefault="003232BD" w:rsidP="003232BD">
            <w:pPr>
              <w:pStyle w:val="a4"/>
              <w:ind w:left="0" w:right="0" w:firstLine="0"/>
              <w:jc w:val="left"/>
            </w:pPr>
            <w:r w:rsidRPr="00600CE8">
              <w:t>5</w:t>
            </w:r>
          </w:p>
        </w:tc>
        <w:tc>
          <w:tcPr>
            <w:tcW w:w="3426" w:type="dxa"/>
          </w:tcPr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04.09.19</w:t>
            </w:r>
          </w:p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11.09.19</w:t>
            </w:r>
          </w:p>
          <w:p w:rsidR="003232BD" w:rsidRDefault="003232BD" w:rsidP="003232BD">
            <w:pPr>
              <w:pStyle w:val="a4"/>
              <w:ind w:left="-108" w:right="-84" w:firstLine="0"/>
              <w:jc w:val="center"/>
            </w:pPr>
            <w:r>
              <w:t>18.09.19</w:t>
            </w:r>
          </w:p>
          <w:p w:rsidR="003232BD" w:rsidRPr="00600CE8" w:rsidRDefault="003232BD" w:rsidP="003232BD">
            <w:pPr>
              <w:pStyle w:val="a4"/>
              <w:ind w:left="-108" w:right="-84" w:firstLine="0"/>
              <w:jc w:val="center"/>
            </w:pPr>
            <w:r>
              <w:t>25.09.19</w:t>
            </w:r>
          </w:p>
        </w:tc>
        <w:tc>
          <w:tcPr>
            <w:tcW w:w="3967" w:type="dxa"/>
          </w:tcPr>
          <w:p w:rsidR="003232BD" w:rsidRPr="00600CE8" w:rsidRDefault="003232BD" w:rsidP="003232BD">
            <w:pPr>
              <w:pStyle w:val="a4"/>
              <w:ind w:left="0" w:right="0" w:firstLine="9"/>
            </w:pPr>
            <w:r w:rsidRPr="00600CE8">
              <w:t>с. Кировское,</w:t>
            </w:r>
          </w:p>
          <w:p w:rsidR="003232BD" w:rsidRPr="00600CE8" w:rsidRDefault="003232BD" w:rsidP="003232BD">
            <w:pPr>
              <w:pStyle w:val="a4"/>
              <w:ind w:left="0" w:right="0" w:firstLine="9"/>
            </w:pPr>
            <w:r w:rsidRPr="00600CE8">
              <w:t>п.</w:t>
            </w:r>
            <w:r w:rsidR="00E52BD4">
              <w:t xml:space="preserve"> </w:t>
            </w:r>
            <w:r w:rsidRPr="00600CE8">
              <w:t>Солнечный,</w:t>
            </w:r>
          </w:p>
          <w:p w:rsidR="003232BD" w:rsidRPr="00600CE8" w:rsidRDefault="003232BD" w:rsidP="003232BD">
            <w:pPr>
              <w:pStyle w:val="a4"/>
              <w:ind w:left="0" w:right="0" w:firstLine="9"/>
            </w:pPr>
            <w:r w:rsidRPr="00600CE8">
              <w:t>п. Заветы</w:t>
            </w:r>
            <w:r w:rsidR="00F1753C">
              <w:t>-</w:t>
            </w:r>
            <w:r w:rsidRPr="00600CE8">
              <w:t>Ильича,</w:t>
            </w:r>
          </w:p>
          <w:p w:rsidR="003232BD" w:rsidRPr="00600CE8" w:rsidRDefault="003232BD" w:rsidP="003232BD">
            <w:pPr>
              <w:pStyle w:val="a4"/>
              <w:ind w:left="0" w:right="0" w:firstLine="9"/>
            </w:pPr>
            <w:r w:rsidRPr="00600CE8">
              <w:t>п. Алейский</w:t>
            </w:r>
          </w:p>
        </w:tc>
      </w:tr>
    </w:tbl>
    <w:p w:rsidR="00F12D6B" w:rsidRPr="00F12D6B" w:rsidRDefault="00F12D6B" w:rsidP="00F12D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05130" w:rsidRPr="00F12D6B" w:rsidRDefault="00905130" w:rsidP="00F12D6B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905130" w:rsidRPr="00F12D6B" w:rsidSect="003232B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130"/>
    <w:rsid w:val="00000272"/>
    <w:rsid w:val="00001611"/>
    <w:rsid w:val="0000323E"/>
    <w:rsid w:val="000043B9"/>
    <w:rsid w:val="0000486A"/>
    <w:rsid w:val="00005A29"/>
    <w:rsid w:val="00007072"/>
    <w:rsid w:val="00007B54"/>
    <w:rsid w:val="000106A1"/>
    <w:rsid w:val="00010DA6"/>
    <w:rsid w:val="0001274C"/>
    <w:rsid w:val="00012A02"/>
    <w:rsid w:val="00012F22"/>
    <w:rsid w:val="000158A0"/>
    <w:rsid w:val="000170FB"/>
    <w:rsid w:val="00020EAB"/>
    <w:rsid w:val="00021638"/>
    <w:rsid w:val="00022816"/>
    <w:rsid w:val="000233B8"/>
    <w:rsid w:val="00023A5D"/>
    <w:rsid w:val="00023AF2"/>
    <w:rsid w:val="00023B22"/>
    <w:rsid w:val="000251D7"/>
    <w:rsid w:val="0002689D"/>
    <w:rsid w:val="00027A0D"/>
    <w:rsid w:val="000301DC"/>
    <w:rsid w:val="00030261"/>
    <w:rsid w:val="00030DA7"/>
    <w:rsid w:val="000315F6"/>
    <w:rsid w:val="00031C0C"/>
    <w:rsid w:val="00032A16"/>
    <w:rsid w:val="00033287"/>
    <w:rsid w:val="00034289"/>
    <w:rsid w:val="000360CF"/>
    <w:rsid w:val="00036185"/>
    <w:rsid w:val="000362FE"/>
    <w:rsid w:val="000408F0"/>
    <w:rsid w:val="00043D93"/>
    <w:rsid w:val="00044C62"/>
    <w:rsid w:val="0004596D"/>
    <w:rsid w:val="00046557"/>
    <w:rsid w:val="000468CA"/>
    <w:rsid w:val="00047879"/>
    <w:rsid w:val="00047972"/>
    <w:rsid w:val="00050B90"/>
    <w:rsid w:val="00051666"/>
    <w:rsid w:val="00052E03"/>
    <w:rsid w:val="00054281"/>
    <w:rsid w:val="0005518A"/>
    <w:rsid w:val="000568F1"/>
    <w:rsid w:val="00057017"/>
    <w:rsid w:val="00057AC2"/>
    <w:rsid w:val="00057DF0"/>
    <w:rsid w:val="00060333"/>
    <w:rsid w:val="00060EBC"/>
    <w:rsid w:val="0006111D"/>
    <w:rsid w:val="000632BB"/>
    <w:rsid w:val="000674D1"/>
    <w:rsid w:val="00067BC5"/>
    <w:rsid w:val="00067FC2"/>
    <w:rsid w:val="00071817"/>
    <w:rsid w:val="00071E7F"/>
    <w:rsid w:val="000724CD"/>
    <w:rsid w:val="00073370"/>
    <w:rsid w:val="000733C2"/>
    <w:rsid w:val="00073AE1"/>
    <w:rsid w:val="00074190"/>
    <w:rsid w:val="0007463D"/>
    <w:rsid w:val="0007483B"/>
    <w:rsid w:val="00074C17"/>
    <w:rsid w:val="0007585A"/>
    <w:rsid w:val="00075C8D"/>
    <w:rsid w:val="0007637F"/>
    <w:rsid w:val="000769CD"/>
    <w:rsid w:val="00077250"/>
    <w:rsid w:val="00080B7C"/>
    <w:rsid w:val="00080BC9"/>
    <w:rsid w:val="00080DC5"/>
    <w:rsid w:val="0008128B"/>
    <w:rsid w:val="0008347B"/>
    <w:rsid w:val="000835D9"/>
    <w:rsid w:val="00083CC9"/>
    <w:rsid w:val="000841E5"/>
    <w:rsid w:val="000852E3"/>
    <w:rsid w:val="00085AD3"/>
    <w:rsid w:val="00085E95"/>
    <w:rsid w:val="0008697B"/>
    <w:rsid w:val="00087609"/>
    <w:rsid w:val="00087665"/>
    <w:rsid w:val="00087D5A"/>
    <w:rsid w:val="000901C0"/>
    <w:rsid w:val="00090B9D"/>
    <w:rsid w:val="00091BB1"/>
    <w:rsid w:val="00092403"/>
    <w:rsid w:val="00095E2C"/>
    <w:rsid w:val="0009623A"/>
    <w:rsid w:val="0009650B"/>
    <w:rsid w:val="000978F4"/>
    <w:rsid w:val="000A00B4"/>
    <w:rsid w:val="000A08D7"/>
    <w:rsid w:val="000A1409"/>
    <w:rsid w:val="000A3365"/>
    <w:rsid w:val="000A69CB"/>
    <w:rsid w:val="000A6C39"/>
    <w:rsid w:val="000A7076"/>
    <w:rsid w:val="000B00B8"/>
    <w:rsid w:val="000B163E"/>
    <w:rsid w:val="000B1C8F"/>
    <w:rsid w:val="000B38E6"/>
    <w:rsid w:val="000B3B9A"/>
    <w:rsid w:val="000B44CA"/>
    <w:rsid w:val="000B487D"/>
    <w:rsid w:val="000B542D"/>
    <w:rsid w:val="000B67C0"/>
    <w:rsid w:val="000B742B"/>
    <w:rsid w:val="000B75F6"/>
    <w:rsid w:val="000B7F9F"/>
    <w:rsid w:val="000C058D"/>
    <w:rsid w:val="000C12D2"/>
    <w:rsid w:val="000C16C0"/>
    <w:rsid w:val="000C1D46"/>
    <w:rsid w:val="000C3742"/>
    <w:rsid w:val="000C3A1B"/>
    <w:rsid w:val="000C4B86"/>
    <w:rsid w:val="000C70DE"/>
    <w:rsid w:val="000D0FEB"/>
    <w:rsid w:val="000D138C"/>
    <w:rsid w:val="000D288B"/>
    <w:rsid w:val="000D2C54"/>
    <w:rsid w:val="000D3213"/>
    <w:rsid w:val="000D523D"/>
    <w:rsid w:val="000D53DE"/>
    <w:rsid w:val="000D5B93"/>
    <w:rsid w:val="000D6173"/>
    <w:rsid w:val="000D679B"/>
    <w:rsid w:val="000D6ED1"/>
    <w:rsid w:val="000D7F9B"/>
    <w:rsid w:val="000E0DCE"/>
    <w:rsid w:val="000E344E"/>
    <w:rsid w:val="000E502D"/>
    <w:rsid w:val="000E5320"/>
    <w:rsid w:val="000E56E4"/>
    <w:rsid w:val="000E7C22"/>
    <w:rsid w:val="000F2531"/>
    <w:rsid w:val="000F284D"/>
    <w:rsid w:val="000F37F5"/>
    <w:rsid w:val="000F3C14"/>
    <w:rsid w:val="000F483D"/>
    <w:rsid w:val="000F63EF"/>
    <w:rsid w:val="000F67A2"/>
    <w:rsid w:val="000F6FAF"/>
    <w:rsid w:val="00100E85"/>
    <w:rsid w:val="0010100C"/>
    <w:rsid w:val="00101385"/>
    <w:rsid w:val="00101D6B"/>
    <w:rsid w:val="00101EEA"/>
    <w:rsid w:val="00102590"/>
    <w:rsid w:val="0010316B"/>
    <w:rsid w:val="001039E7"/>
    <w:rsid w:val="001048D4"/>
    <w:rsid w:val="00104F9F"/>
    <w:rsid w:val="00106DC8"/>
    <w:rsid w:val="00106DFA"/>
    <w:rsid w:val="00110404"/>
    <w:rsid w:val="0011166D"/>
    <w:rsid w:val="00111ECA"/>
    <w:rsid w:val="00112263"/>
    <w:rsid w:val="00112AE8"/>
    <w:rsid w:val="00113CFF"/>
    <w:rsid w:val="001168D5"/>
    <w:rsid w:val="001169C3"/>
    <w:rsid w:val="00116A8D"/>
    <w:rsid w:val="0011716A"/>
    <w:rsid w:val="001202E7"/>
    <w:rsid w:val="00120518"/>
    <w:rsid w:val="00120679"/>
    <w:rsid w:val="00120CC4"/>
    <w:rsid w:val="00123A99"/>
    <w:rsid w:val="00124DBF"/>
    <w:rsid w:val="00125176"/>
    <w:rsid w:val="0012556E"/>
    <w:rsid w:val="001258C3"/>
    <w:rsid w:val="00125CB0"/>
    <w:rsid w:val="0012608D"/>
    <w:rsid w:val="00127C6E"/>
    <w:rsid w:val="00130F96"/>
    <w:rsid w:val="00131ADF"/>
    <w:rsid w:val="0013271B"/>
    <w:rsid w:val="001332CF"/>
    <w:rsid w:val="00133A5B"/>
    <w:rsid w:val="001348A4"/>
    <w:rsid w:val="001359FD"/>
    <w:rsid w:val="00140259"/>
    <w:rsid w:val="00141394"/>
    <w:rsid w:val="001451CB"/>
    <w:rsid w:val="001467B8"/>
    <w:rsid w:val="00146CE6"/>
    <w:rsid w:val="00146EE6"/>
    <w:rsid w:val="00150B81"/>
    <w:rsid w:val="00151F30"/>
    <w:rsid w:val="001524E6"/>
    <w:rsid w:val="0015420E"/>
    <w:rsid w:val="0015447B"/>
    <w:rsid w:val="001553CF"/>
    <w:rsid w:val="00155632"/>
    <w:rsid w:val="0015641C"/>
    <w:rsid w:val="0015649B"/>
    <w:rsid w:val="00156701"/>
    <w:rsid w:val="00156E1A"/>
    <w:rsid w:val="00161471"/>
    <w:rsid w:val="00161C44"/>
    <w:rsid w:val="001624AF"/>
    <w:rsid w:val="0016307B"/>
    <w:rsid w:val="00163E8C"/>
    <w:rsid w:val="00164EE8"/>
    <w:rsid w:val="00164F4B"/>
    <w:rsid w:val="00166348"/>
    <w:rsid w:val="001707E6"/>
    <w:rsid w:val="00170A67"/>
    <w:rsid w:val="001730FB"/>
    <w:rsid w:val="001732C3"/>
    <w:rsid w:val="00173DB2"/>
    <w:rsid w:val="00174130"/>
    <w:rsid w:val="001753CE"/>
    <w:rsid w:val="0017580F"/>
    <w:rsid w:val="00175BC7"/>
    <w:rsid w:val="00175D46"/>
    <w:rsid w:val="001769FD"/>
    <w:rsid w:val="00176E9E"/>
    <w:rsid w:val="00177358"/>
    <w:rsid w:val="0017747C"/>
    <w:rsid w:val="001777AD"/>
    <w:rsid w:val="0018001C"/>
    <w:rsid w:val="00180560"/>
    <w:rsid w:val="00180853"/>
    <w:rsid w:val="00180D3A"/>
    <w:rsid w:val="00181DF2"/>
    <w:rsid w:val="001832AA"/>
    <w:rsid w:val="00184BB3"/>
    <w:rsid w:val="001864DA"/>
    <w:rsid w:val="00186DB5"/>
    <w:rsid w:val="00187295"/>
    <w:rsid w:val="00193587"/>
    <w:rsid w:val="0019377E"/>
    <w:rsid w:val="00193DF0"/>
    <w:rsid w:val="00194ACC"/>
    <w:rsid w:val="00194E0F"/>
    <w:rsid w:val="0019546A"/>
    <w:rsid w:val="0019548C"/>
    <w:rsid w:val="0019560E"/>
    <w:rsid w:val="00195A20"/>
    <w:rsid w:val="00195BD4"/>
    <w:rsid w:val="00195CEB"/>
    <w:rsid w:val="00196109"/>
    <w:rsid w:val="0019622C"/>
    <w:rsid w:val="001965E3"/>
    <w:rsid w:val="00196E5C"/>
    <w:rsid w:val="00197E9E"/>
    <w:rsid w:val="001A05F4"/>
    <w:rsid w:val="001A07C0"/>
    <w:rsid w:val="001A0AE0"/>
    <w:rsid w:val="001A1233"/>
    <w:rsid w:val="001A3537"/>
    <w:rsid w:val="001A3927"/>
    <w:rsid w:val="001A3FC2"/>
    <w:rsid w:val="001A472A"/>
    <w:rsid w:val="001A477B"/>
    <w:rsid w:val="001A4D18"/>
    <w:rsid w:val="001A4DB7"/>
    <w:rsid w:val="001A627D"/>
    <w:rsid w:val="001A6B4A"/>
    <w:rsid w:val="001A7FED"/>
    <w:rsid w:val="001B0291"/>
    <w:rsid w:val="001B4678"/>
    <w:rsid w:val="001B5A44"/>
    <w:rsid w:val="001B6F71"/>
    <w:rsid w:val="001C11D0"/>
    <w:rsid w:val="001C1881"/>
    <w:rsid w:val="001C2B5A"/>
    <w:rsid w:val="001C2CBD"/>
    <w:rsid w:val="001C3B8C"/>
    <w:rsid w:val="001C4A16"/>
    <w:rsid w:val="001C4FD0"/>
    <w:rsid w:val="001C52D8"/>
    <w:rsid w:val="001C5E2E"/>
    <w:rsid w:val="001C672A"/>
    <w:rsid w:val="001C75D1"/>
    <w:rsid w:val="001D2BF4"/>
    <w:rsid w:val="001D2E3B"/>
    <w:rsid w:val="001D3683"/>
    <w:rsid w:val="001D4527"/>
    <w:rsid w:val="001D600A"/>
    <w:rsid w:val="001D641A"/>
    <w:rsid w:val="001D76B0"/>
    <w:rsid w:val="001D7DED"/>
    <w:rsid w:val="001E02D2"/>
    <w:rsid w:val="001E1060"/>
    <w:rsid w:val="001E2211"/>
    <w:rsid w:val="001E4060"/>
    <w:rsid w:val="001E57F2"/>
    <w:rsid w:val="001E68BC"/>
    <w:rsid w:val="001E78B1"/>
    <w:rsid w:val="001E7C15"/>
    <w:rsid w:val="001F0719"/>
    <w:rsid w:val="001F090B"/>
    <w:rsid w:val="001F1800"/>
    <w:rsid w:val="001F21E8"/>
    <w:rsid w:val="001F3191"/>
    <w:rsid w:val="001F32D7"/>
    <w:rsid w:val="001F343F"/>
    <w:rsid w:val="001F4243"/>
    <w:rsid w:val="001F5119"/>
    <w:rsid w:val="001F7463"/>
    <w:rsid w:val="001F7535"/>
    <w:rsid w:val="00200534"/>
    <w:rsid w:val="00201043"/>
    <w:rsid w:val="0020199C"/>
    <w:rsid w:val="00201ABF"/>
    <w:rsid w:val="00201B5D"/>
    <w:rsid w:val="00202071"/>
    <w:rsid w:val="0020215F"/>
    <w:rsid w:val="00202196"/>
    <w:rsid w:val="00202523"/>
    <w:rsid w:val="0020400D"/>
    <w:rsid w:val="00204A4D"/>
    <w:rsid w:val="00204DF0"/>
    <w:rsid w:val="002056FC"/>
    <w:rsid w:val="002061EA"/>
    <w:rsid w:val="00211B5A"/>
    <w:rsid w:val="00212F84"/>
    <w:rsid w:val="0021371D"/>
    <w:rsid w:val="002155E4"/>
    <w:rsid w:val="002167F8"/>
    <w:rsid w:val="00216DE2"/>
    <w:rsid w:val="00217131"/>
    <w:rsid w:val="00217820"/>
    <w:rsid w:val="00217959"/>
    <w:rsid w:val="00220FC2"/>
    <w:rsid w:val="00221773"/>
    <w:rsid w:val="00222368"/>
    <w:rsid w:val="002228DD"/>
    <w:rsid w:val="00223091"/>
    <w:rsid w:val="002234B6"/>
    <w:rsid w:val="00223F19"/>
    <w:rsid w:val="00224D98"/>
    <w:rsid w:val="00224F15"/>
    <w:rsid w:val="0022572D"/>
    <w:rsid w:val="00225D24"/>
    <w:rsid w:val="00226E35"/>
    <w:rsid w:val="00227205"/>
    <w:rsid w:val="0022743A"/>
    <w:rsid w:val="002275E9"/>
    <w:rsid w:val="00230770"/>
    <w:rsid w:val="00231736"/>
    <w:rsid w:val="0023218D"/>
    <w:rsid w:val="00232676"/>
    <w:rsid w:val="00232A2D"/>
    <w:rsid w:val="00233343"/>
    <w:rsid w:val="00233993"/>
    <w:rsid w:val="00233C7A"/>
    <w:rsid w:val="0023437D"/>
    <w:rsid w:val="00235B70"/>
    <w:rsid w:val="00235F18"/>
    <w:rsid w:val="0023611A"/>
    <w:rsid w:val="00236ACE"/>
    <w:rsid w:val="00237C3D"/>
    <w:rsid w:val="00240FF3"/>
    <w:rsid w:val="0024142F"/>
    <w:rsid w:val="00241559"/>
    <w:rsid w:val="002425FC"/>
    <w:rsid w:val="00246B3D"/>
    <w:rsid w:val="00246C5C"/>
    <w:rsid w:val="00250AE1"/>
    <w:rsid w:val="00251295"/>
    <w:rsid w:val="0025496E"/>
    <w:rsid w:val="002552B0"/>
    <w:rsid w:val="00256B43"/>
    <w:rsid w:val="00257D24"/>
    <w:rsid w:val="0026106F"/>
    <w:rsid w:val="00261636"/>
    <w:rsid w:val="00262456"/>
    <w:rsid w:val="00262D30"/>
    <w:rsid w:val="00262EA9"/>
    <w:rsid w:val="00263E8B"/>
    <w:rsid w:val="0026432E"/>
    <w:rsid w:val="002645F3"/>
    <w:rsid w:val="002646A8"/>
    <w:rsid w:val="00264DDD"/>
    <w:rsid w:val="00264E8F"/>
    <w:rsid w:val="00265BB3"/>
    <w:rsid w:val="00266834"/>
    <w:rsid w:val="002669AA"/>
    <w:rsid w:val="002669B5"/>
    <w:rsid w:val="00266D74"/>
    <w:rsid w:val="002672B9"/>
    <w:rsid w:val="0026763D"/>
    <w:rsid w:val="00267985"/>
    <w:rsid w:val="00267CDC"/>
    <w:rsid w:val="00270AB7"/>
    <w:rsid w:val="00270DF5"/>
    <w:rsid w:val="0027123B"/>
    <w:rsid w:val="002724EE"/>
    <w:rsid w:val="00272E60"/>
    <w:rsid w:val="00273F24"/>
    <w:rsid w:val="00274345"/>
    <w:rsid w:val="002755FE"/>
    <w:rsid w:val="00276980"/>
    <w:rsid w:val="002773EB"/>
    <w:rsid w:val="00277B5C"/>
    <w:rsid w:val="00277E3B"/>
    <w:rsid w:val="0028003E"/>
    <w:rsid w:val="002808DF"/>
    <w:rsid w:val="002808E5"/>
    <w:rsid w:val="0028149B"/>
    <w:rsid w:val="002814FC"/>
    <w:rsid w:val="002818BA"/>
    <w:rsid w:val="00281B6E"/>
    <w:rsid w:val="00281D32"/>
    <w:rsid w:val="00285572"/>
    <w:rsid w:val="0028645B"/>
    <w:rsid w:val="00286FFB"/>
    <w:rsid w:val="002879AD"/>
    <w:rsid w:val="00287E02"/>
    <w:rsid w:val="0029086A"/>
    <w:rsid w:val="00291317"/>
    <w:rsid w:val="00291368"/>
    <w:rsid w:val="0029184F"/>
    <w:rsid w:val="00291B0C"/>
    <w:rsid w:val="00291E04"/>
    <w:rsid w:val="002924D1"/>
    <w:rsid w:val="00292F8C"/>
    <w:rsid w:val="0029456D"/>
    <w:rsid w:val="002954A2"/>
    <w:rsid w:val="002A1776"/>
    <w:rsid w:val="002A1885"/>
    <w:rsid w:val="002A1D57"/>
    <w:rsid w:val="002A2EBC"/>
    <w:rsid w:val="002A374C"/>
    <w:rsid w:val="002A540C"/>
    <w:rsid w:val="002B030D"/>
    <w:rsid w:val="002B0A91"/>
    <w:rsid w:val="002B1513"/>
    <w:rsid w:val="002B15D7"/>
    <w:rsid w:val="002B32F4"/>
    <w:rsid w:val="002B3BB6"/>
    <w:rsid w:val="002B3F59"/>
    <w:rsid w:val="002B729E"/>
    <w:rsid w:val="002C040D"/>
    <w:rsid w:val="002C196A"/>
    <w:rsid w:val="002C274C"/>
    <w:rsid w:val="002C2953"/>
    <w:rsid w:val="002C51F8"/>
    <w:rsid w:val="002C5C65"/>
    <w:rsid w:val="002C60F0"/>
    <w:rsid w:val="002C781C"/>
    <w:rsid w:val="002C7F93"/>
    <w:rsid w:val="002D0B3D"/>
    <w:rsid w:val="002D0E83"/>
    <w:rsid w:val="002D0FE9"/>
    <w:rsid w:val="002D4EFC"/>
    <w:rsid w:val="002D58BF"/>
    <w:rsid w:val="002D61A7"/>
    <w:rsid w:val="002E0194"/>
    <w:rsid w:val="002E050E"/>
    <w:rsid w:val="002E0C48"/>
    <w:rsid w:val="002E11B4"/>
    <w:rsid w:val="002E20E8"/>
    <w:rsid w:val="002E269D"/>
    <w:rsid w:val="002E2733"/>
    <w:rsid w:val="002E29D0"/>
    <w:rsid w:val="002E3A4D"/>
    <w:rsid w:val="002E3DFA"/>
    <w:rsid w:val="002E448E"/>
    <w:rsid w:val="002E4ECE"/>
    <w:rsid w:val="002E4ED4"/>
    <w:rsid w:val="002E5B1D"/>
    <w:rsid w:val="002E6989"/>
    <w:rsid w:val="002E70A5"/>
    <w:rsid w:val="002F05AC"/>
    <w:rsid w:val="002F1D90"/>
    <w:rsid w:val="002F209A"/>
    <w:rsid w:val="002F290C"/>
    <w:rsid w:val="002F3F1B"/>
    <w:rsid w:val="002F4A68"/>
    <w:rsid w:val="002F50BC"/>
    <w:rsid w:val="002F7434"/>
    <w:rsid w:val="002F7783"/>
    <w:rsid w:val="00300BDE"/>
    <w:rsid w:val="00301165"/>
    <w:rsid w:val="003011BC"/>
    <w:rsid w:val="003018A3"/>
    <w:rsid w:val="00301BEC"/>
    <w:rsid w:val="00302A0C"/>
    <w:rsid w:val="00303065"/>
    <w:rsid w:val="003032C8"/>
    <w:rsid w:val="003043A1"/>
    <w:rsid w:val="00304430"/>
    <w:rsid w:val="00304E3A"/>
    <w:rsid w:val="00305310"/>
    <w:rsid w:val="00306F82"/>
    <w:rsid w:val="0031121D"/>
    <w:rsid w:val="00312C54"/>
    <w:rsid w:val="00312C9C"/>
    <w:rsid w:val="0031313C"/>
    <w:rsid w:val="00313633"/>
    <w:rsid w:val="00313AD8"/>
    <w:rsid w:val="00315504"/>
    <w:rsid w:val="00316B3E"/>
    <w:rsid w:val="00317639"/>
    <w:rsid w:val="0031769A"/>
    <w:rsid w:val="00320759"/>
    <w:rsid w:val="003209E6"/>
    <w:rsid w:val="00321453"/>
    <w:rsid w:val="00321BC8"/>
    <w:rsid w:val="0032298B"/>
    <w:rsid w:val="003232BD"/>
    <w:rsid w:val="0032330B"/>
    <w:rsid w:val="00323DDE"/>
    <w:rsid w:val="00324849"/>
    <w:rsid w:val="00325B76"/>
    <w:rsid w:val="003270F7"/>
    <w:rsid w:val="00327874"/>
    <w:rsid w:val="00327FE5"/>
    <w:rsid w:val="003308CB"/>
    <w:rsid w:val="00330AB9"/>
    <w:rsid w:val="00330CE0"/>
    <w:rsid w:val="00330E31"/>
    <w:rsid w:val="00332685"/>
    <w:rsid w:val="00333DE4"/>
    <w:rsid w:val="00334175"/>
    <w:rsid w:val="003342EC"/>
    <w:rsid w:val="0033459E"/>
    <w:rsid w:val="00336A67"/>
    <w:rsid w:val="003376E6"/>
    <w:rsid w:val="00337A9A"/>
    <w:rsid w:val="00337C39"/>
    <w:rsid w:val="00337CC7"/>
    <w:rsid w:val="003405FA"/>
    <w:rsid w:val="003416A7"/>
    <w:rsid w:val="003416FC"/>
    <w:rsid w:val="00345ADA"/>
    <w:rsid w:val="00346E1C"/>
    <w:rsid w:val="00346F5B"/>
    <w:rsid w:val="00346FA2"/>
    <w:rsid w:val="003532F5"/>
    <w:rsid w:val="00353672"/>
    <w:rsid w:val="00353EB8"/>
    <w:rsid w:val="00355771"/>
    <w:rsid w:val="0035794B"/>
    <w:rsid w:val="00360B0E"/>
    <w:rsid w:val="00360C35"/>
    <w:rsid w:val="00362A20"/>
    <w:rsid w:val="00362CA7"/>
    <w:rsid w:val="003651D4"/>
    <w:rsid w:val="00366879"/>
    <w:rsid w:val="00367563"/>
    <w:rsid w:val="00367839"/>
    <w:rsid w:val="00370855"/>
    <w:rsid w:val="00371960"/>
    <w:rsid w:val="003726B9"/>
    <w:rsid w:val="00374F73"/>
    <w:rsid w:val="0037551A"/>
    <w:rsid w:val="00375CE9"/>
    <w:rsid w:val="003773F9"/>
    <w:rsid w:val="0037778E"/>
    <w:rsid w:val="00380377"/>
    <w:rsid w:val="00381C8F"/>
    <w:rsid w:val="003825F2"/>
    <w:rsid w:val="00383350"/>
    <w:rsid w:val="00383ADB"/>
    <w:rsid w:val="00383D65"/>
    <w:rsid w:val="0038439F"/>
    <w:rsid w:val="00386565"/>
    <w:rsid w:val="003874D9"/>
    <w:rsid w:val="0039156E"/>
    <w:rsid w:val="003919F5"/>
    <w:rsid w:val="00392F9B"/>
    <w:rsid w:val="00396547"/>
    <w:rsid w:val="003971C6"/>
    <w:rsid w:val="00397495"/>
    <w:rsid w:val="003978D4"/>
    <w:rsid w:val="00397A98"/>
    <w:rsid w:val="00397D9E"/>
    <w:rsid w:val="003A04A4"/>
    <w:rsid w:val="003A0F36"/>
    <w:rsid w:val="003A17DA"/>
    <w:rsid w:val="003A1DA0"/>
    <w:rsid w:val="003A3354"/>
    <w:rsid w:val="003A347F"/>
    <w:rsid w:val="003A3AB4"/>
    <w:rsid w:val="003A3AE2"/>
    <w:rsid w:val="003A5604"/>
    <w:rsid w:val="003A5901"/>
    <w:rsid w:val="003A5BB1"/>
    <w:rsid w:val="003A7329"/>
    <w:rsid w:val="003A7F20"/>
    <w:rsid w:val="003B04D7"/>
    <w:rsid w:val="003B08A6"/>
    <w:rsid w:val="003B1187"/>
    <w:rsid w:val="003B18E2"/>
    <w:rsid w:val="003B1DF9"/>
    <w:rsid w:val="003B1E16"/>
    <w:rsid w:val="003B21B4"/>
    <w:rsid w:val="003B3803"/>
    <w:rsid w:val="003B4DE3"/>
    <w:rsid w:val="003B543B"/>
    <w:rsid w:val="003B5A9C"/>
    <w:rsid w:val="003B6633"/>
    <w:rsid w:val="003B7BC6"/>
    <w:rsid w:val="003C175A"/>
    <w:rsid w:val="003C207F"/>
    <w:rsid w:val="003C21F2"/>
    <w:rsid w:val="003C4706"/>
    <w:rsid w:val="003C49A2"/>
    <w:rsid w:val="003C5BD6"/>
    <w:rsid w:val="003C5D19"/>
    <w:rsid w:val="003C7424"/>
    <w:rsid w:val="003C76F0"/>
    <w:rsid w:val="003D0110"/>
    <w:rsid w:val="003D0B8D"/>
    <w:rsid w:val="003D1BBC"/>
    <w:rsid w:val="003D1E6D"/>
    <w:rsid w:val="003D2133"/>
    <w:rsid w:val="003D3193"/>
    <w:rsid w:val="003D402D"/>
    <w:rsid w:val="003D403F"/>
    <w:rsid w:val="003D48B5"/>
    <w:rsid w:val="003D5244"/>
    <w:rsid w:val="003D6248"/>
    <w:rsid w:val="003D6886"/>
    <w:rsid w:val="003D729E"/>
    <w:rsid w:val="003E1100"/>
    <w:rsid w:val="003E220F"/>
    <w:rsid w:val="003E287A"/>
    <w:rsid w:val="003E32E7"/>
    <w:rsid w:val="003E3E4F"/>
    <w:rsid w:val="003E60E5"/>
    <w:rsid w:val="003E6EF7"/>
    <w:rsid w:val="003E75CF"/>
    <w:rsid w:val="003E7AD9"/>
    <w:rsid w:val="003F095D"/>
    <w:rsid w:val="003F3613"/>
    <w:rsid w:val="003F3722"/>
    <w:rsid w:val="003F3DC2"/>
    <w:rsid w:val="003F51F8"/>
    <w:rsid w:val="003F67BD"/>
    <w:rsid w:val="003F68BC"/>
    <w:rsid w:val="003F718E"/>
    <w:rsid w:val="003F78D6"/>
    <w:rsid w:val="00401213"/>
    <w:rsid w:val="00402625"/>
    <w:rsid w:val="00402710"/>
    <w:rsid w:val="00403756"/>
    <w:rsid w:val="00404154"/>
    <w:rsid w:val="004053E2"/>
    <w:rsid w:val="004061B4"/>
    <w:rsid w:val="00406B8E"/>
    <w:rsid w:val="00406C53"/>
    <w:rsid w:val="00410489"/>
    <w:rsid w:val="00411434"/>
    <w:rsid w:val="00413A67"/>
    <w:rsid w:val="00413B83"/>
    <w:rsid w:val="00417129"/>
    <w:rsid w:val="004179F8"/>
    <w:rsid w:val="00417BC9"/>
    <w:rsid w:val="00421916"/>
    <w:rsid w:val="00424537"/>
    <w:rsid w:val="00424CB2"/>
    <w:rsid w:val="0042578E"/>
    <w:rsid w:val="00426698"/>
    <w:rsid w:val="00426C9C"/>
    <w:rsid w:val="004270D2"/>
    <w:rsid w:val="004271EF"/>
    <w:rsid w:val="00427279"/>
    <w:rsid w:val="00427293"/>
    <w:rsid w:val="004273DF"/>
    <w:rsid w:val="004273ED"/>
    <w:rsid w:val="0042769B"/>
    <w:rsid w:val="00427AF8"/>
    <w:rsid w:val="00430649"/>
    <w:rsid w:val="00430940"/>
    <w:rsid w:val="00431004"/>
    <w:rsid w:val="004319BC"/>
    <w:rsid w:val="00432183"/>
    <w:rsid w:val="00433651"/>
    <w:rsid w:val="00435954"/>
    <w:rsid w:val="004368D4"/>
    <w:rsid w:val="0043725D"/>
    <w:rsid w:val="004376C0"/>
    <w:rsid w:val="00437A93"/>
    <w:rsid w:val="004407B2"/>
    <w:rsid w:val="00440DF2"/>
    <w:rsid w:val="004436D0"/>
    <w:rsid w:val="0044381A"/>
    <w:rsid w:val="004449E6"/>
    <w:rsid w:val="00444FF8"/>
    <w:rsid w:val="00445C92"/>
    <w:rsid w:val="004463C1"/>
    <w:rsid w:val="00450AD1"/>
    <w:rsid w:val="00450F9E"/>
    <w:rsid w:val="00451256"/>
    <w:rsid w:val="0045219D"/>
    <w:rsid w:val="00452771"/>
    <w:rsid w:val="00452F12"/>
    <w:rsid w:val="00452FAC"/>
    <w:rsid w:val="0045505B"/>
    <w:rsid w:val="00455987"/>
    <w:rsid w:val="004565D6"/>
    <w:rsid w:val="00457729"/>
    <w:rsid w:val="0045790C"/>
    <w:rsid w:val="00457EF1"/>
    <w:rsid w:val="004600BA"/>
    <w:rsid w:val="004602CA"/>
    <w:rsid w:val="004613CC"/>
    <w:rsid w:val="00461C3E"/>
    <w:rsid w:val="00462A96"/>
    <w:rsid w:val="00462BAA"/>
    <w:rsid w:val="004645A9"/>
    <w:rsid w:val="004646D7"/>
    <w:rsid w:val="0046488E"/>
    <w:rsid w:val="00464B83"/>
    <w:rsid w:val="00465213"/>
    <w:rsid w:val="004653F7"/>
    <w:rsid w:val="004659C6"/>
    <w:rsid w:val="00466436"/>
    <w:rsid w:val="0046654E"/>
    <w:rsid w:val="00466CCF"/>
    <w:rsid w:val="00466E20"/>
    <w:rsid w:val="00467215"/>
    <w:rsid w:val="00467C87"/>
    <w:rsid w:val="00470024"/>
    <w:rsid w:val="004706E3"/>
    <w:rsid w:val="00470D8C"/>
    <w:rsid w:val="00470E11"/>
    <w:rsid w:val="00472E45"/>
    <w:rsid w:val="00473BD7"/>
    <w:rsid w:val="00474A6A"/>
    <w:rsid w:val="00474E18"/>
    <w:rsid w:val="0047589C"/>
    <w:rsid w:val="00476731"/>
    <w:rsid w:val="00477278"/>
    <w:rsid w:val="0048190E"/>
    <w:rsid w:val="004824E4"/>
    <w:rsid w:val="00482DA8"/>
    <w:rsid w:val="0048307B"/>
    <w:rsid w:val="00483AB1"/>
    <w:rsid w:val="00483DBF"/>
    <w:rsid w:val="004850A0"/>
    <w:rsid w:val="004858B3"/>
    <w:rsid w:val="004864C9"/>
    <w:rsid w:val="00486859"/>
    <w:rsid w:val="0049012E"/>
    <w:rsid w:val="00493593"/>
    <w:rsid w:val="00493CD4"/>
    <w:rsid w:val="004974D5"/>
    <w:rsid w:val="004A11B2"/>
    <w:rsid w:val="004A1A8D"/>
    <w:rsid w:val="004A2C85"/>
    <w:rsid w:val="004A35C4"/>
    <w:rsid w:val="004A4890"/>
    <w:rsid w:val="004A63EB"/>
    <w:rsid w:val="004A708A"/>
    <w:rsid w:val="004B10AE"/>
    <w:rsid w:val="004B14C9"/>
    <w:rsid w:val="004B2A33"/>
    <w:rsid w:val="004B2ACD"/>
    <w:rsid w:val="004B3C1F"/>
    <w:rsid w:val="004B3E28"/>
    <w:rsid w:val="004B3EAB"/>
    <w:rsid w:val="004B5CFC"/>
    <w:rsid w:val="004B7128"/>
    <w:rsid w:val="004B730F"/>
    <w:rsid w:val="004B7CFA"/>
    <w:rsid w:val="004B7E6C"/>
    <w:rsid w:val="004C009F"/>
    <w:rsid w:val="004C049E"/>
    <w:rsid w:val="004C09B9"/>
    <w:rsid w:val="004C18FB"/>
    <w:rsid w:val="004C1A7C"/>
    <w:rsid w:val="004C1B39"/>
    <w:rsid w:val="004C2DFF"/>
    <w:rsid w:val="004C306C"/>
    <w:rsid w:val="004C3FB9"/>
    <w:rsid w:val="004C4E3D"/>
    <w:rsid w:val="004C5016"/>
    <w:rsid w:val="004C6DC1"/>
    <w:rsid w:val="004D164D"/>
    <w:rsid w:val="004D4DC8"/>
    <w:rsid w:val="004D4F43"/>
    <w:rsid w:val="004D6865"/>
    <w:rsid w:val="004D7383"/>
    <w:rsid w:val="004E1853"/>
    <w:rsid w:val="004E2C48"/>
    <w:rsid w:val="004E3305"/>
    <w:rsid w:val="004E48A4"/>
    <w:rsid w:val="004E4940"/>
    <w:rsid w:val="004E49C5"/>
    <w:rsid w:val="004E4EC5"/>
    <w:rsid w:val="004E5B9F"/>
    <w:rsid w:val="004E5F37"/>
    <w:rsid w:val="004E76F6"/>
    <w:rsid w:val="004F03FD"/>
    <w:rsid w:val="004F10D0"/>
    <w:rsid w:val="004F14EF"/>
    <w:rsid w:val="004F2860"/>
    <w:rsid w:val="004F2D90"/>
    <w:rsid w:val="004F3358"/>
    <w:rsid w:val="004F3639"/>
    <w:rsid w:val="004F3992"/>
    <w:rsid w:val="004F4834"/>
    <w:rsid w:val="004F4873"/>
    <w:rsid w:val="004F4D43"/>
    <w:rsid w:val="004F5BD5"/>
    <w:rsid w:val="004F652B"/>
    <w:rsid w:val="004F7755"/>
    <w:rsid w:val="004F7A87"/>
    <w:rsid w:val="005028FC"/>
    <w:rsid w:val="005034F5"/>
    <w:rsid w:val="00503A12"/>
    <w:rsid w:val="00503B41"/>
    <w:rsid w:val="00504AF9"/>
    <w:rsid w:val="00505305"/>
    <w:rsid w:val="00505414"/>
    <w:rsid w:val="00505F71"/>
    <w:rsid w:val="0050637D"/>
    <w:rsid w:val="00506B2D"/>
    <w:rsid w:val="00507CA8"/>
    <w:rsid w:val="00507E18"/>
    <w:rsid w:val="00510C9A"/>
    <w:rsid w:val="00512A98"/>
    <w:rsid w:val="00512AA4"/>
    <w:rsid w:val="00512D71"/>
    <w:rsid w:val="00513D5A"/>
    <w:rsid w:val="00513DF6"/>
    <w:rsid w:val="00514B16"/>
    <w:rsid w:val="00515248"/>
    <w:rsid w:val="0051582D"/>
    <w:rsid w:val="0051635B"/>
    <w:rsid w:val="0051701F"/>
    <w:rsid w:val="00517A25"/>
    <w:rsid w:val="00524A0C"/>
    <w:rsid w:val="00524E20"/>
    <w:rsid w:val="005256EC"/>
    <w:rsid w:val="00526E06"/>
    <w:rsid w:val="00527D70"/>
    <w:rsid w:val="00531706"/>
    <w:rsid w:val="005331BF"/>
    <w:rsid w:val="00534CAA"/>
    <w:rsid w:val="00534E07"/>
    <w:rsid w:val="00536168"/>
    <w:rsid w:val="00536EE4"/>
    <w:rsid w:val="00540079"/>
    <w:rsid w:val="00540B04"/>
    <w:rsid w:val="005417C5"/>
    <w:rsid w:val="005427B7"/>
    <w:rsid w:val="005429B8"/>
    <w:rsid w:val="005429C3"/>
    <w:rsid w:val="005429E2"/>
    <w:rsid w:val="00542B47"/>
    <w:rsid w:val="00542E46"/>
    <w:rsid w:val="0054442C"/>
    <w:rsid w:val="00546D15"/>
    <w:rsid w:val="005472EE"/>
    <w:rsid w:val="0055003B"/>
    <w:rsid w:val="00552211"/>
    <w:rsid w:val="0055231A"/>
    <w:rsid w:val="00553904"/>
    <w:rsid w:val="005544A6"/>
    <w:rsid w:val="005574B0"/>
    <w:rsid w:val="00561FA4"/>
    <w:rsid w:val="00562683"/>
    <w:rsid w:val="00563CF8"/>
    <w:rsid w:val="005642AC"/>
    <w:rsid w:val="00564F74"/>
    <w:rsid w:val="005652D7"/>
    <w:rsid w:val="00565A9F"/>
    <w:rsid w:val="005669D8"/>
    <w:rsid w:val="00567C36"/>
    <w:rsid w:val="0057018D"/>
    <w:rsid w:val="00571446"/>
    <w:rsid w:val="0057203C"/>
    <w:rsid w:val="00572DF6"/>
    <w:rsid w:val="00574C9D"/>
    <w:rsid w:val="00576152"/>
    <w:rsid w:val="00576777"/>
    <w:rsid w:val="00577AC1"/>
    <w:rsid w:val="00581471"/>
    <w:rsid w:val="00581E5C"/>
    <w:rsid w:val="00583AEB"/>
    <w:rsid w:val="0058409E"/>
    <w:rsid w:val="00585848"/>
    <w:rsid w:val="00585893"/>
    <w:rsid w:val="0058612C"/>
    <w:rsid w:val="0058741E"/>
    <w:rsid w:val="005927D2"/>
    <w:rsid w:val="00592B24"/>
    <w:rsid w:val="00593BFA"/>
    <w:rsid w:val="00593CBB"/>
    <w:rsid w:val="00593D66"/>
    <w:rsid w:val="00594D65"/>
    <w:rsid w:val="00595E02"/>
    <w:rsid w:val="005964E1"/>
    <w:rsid w:val="005971FA"/>
    <w:rsid w:val="00597238"/>
    <w:rsid w:val="005972BD"/>
    <w:rsid w:val="00597745"/>
    <w:rsid w:val="005A0B6A"/>
    <w:rsid w:val="005A1540"/>
    <w:rsid w:val="005A1A0E"/>
    <w:rsid w:val="005A5292"/>
    <w:rsid w:val="005A7CE6"/>
    <w:rsid w:val="005B0976"/>
    <w:rsid w:val="005B1F02"/>
    <w:rsid w:val="005B1F66"/>
    <w:rsid w:val="005B3E28"/>
    <w:rsid w:val="005B457E"/>
    <w:rsid w:val="005B5C5E"/>
    <w:rsid w:val="005B6B83"/>
    <w:rsid w:val="005B6FE0"/>
    <w:rsid w:val="005C1C76"/>
    <w:rsid w:val="005C21FD"/>
    <w:rsid w:val="005C4590"/>
    <w:rsid w:val="005C6D06"/>
    <w:rsid w:val="005C7119"/>
    <w:rsid w:val="005C77C0"/>
    <w:rsid w:val="005D1F4E"/>
    <w:rsid w:val="005D1FAB"/>
    <w:rsid w:val="005D3308"/>
    <w:rsid w:val="005D485A"/>
    <w:rsid w:val="005D4CBB"/>
    <w:rsid w:val="005D4CFE"/>
    <w:rsid w:val="005D626B"/>
    <w:rsid w:val="005D6F6F"/>
    <w:rsid w:val="005D7BF0"/>
    <w:rsid w:val="005D7CBB"/>
    <w:rsid w:val="005D7DB4"/>
    <w:rsid w:val="005E0F23"/>
    <w:rsid w:val="005E1509"/>
    <w:rsid w:val="005E1F1C"/>
    <w:rsid w:val="005E4E21"/>
    <w:rsid w:val="005E5534"/>
    <w:rsid w:val="005E7CCB"/>
    <w:rsid w:val="005F11BA"/>
    <w:rsid w:val="005F1898"/>
    <w:rsid w:val="005F2FC9"/>
    <w:rsid w:val="005F359E"/>
    <w:rsid w:val="005F4476"/>
    <w:rsid w:val="005F5CAF"/>
    <w:rsid w:val="005F715A"/>
    <w:rsid w:val="005F7AB7"/>
    <w:rsid w:val="00601DA1"/>
    <w:rsid w:val="00601DB1"/>
    <w:rsid w:val="006027A4"/>
    <w:rsid w:val="00604A3A"/>
    <w:rsid w:val="00605AEF"/>
    <w:rsid w:val="00606960"/>
    <w:rsid w:val="00606A8A"/>
    <w:rsid w:val="00607494"/>
    <w:rsid w:val="0060756D"/>
    <w:rsid w:val="006079AD"/>
    <w:rsid w:val="00610622"/>
    <w:rsid w:val="0061091F"/>
    <w:rsid w:val="00610DA3"/>
    <w:rsid w:val="00611D99"/>
    <w:rsid w:val="00612D10"/>
    <w:rsid w:val="00613113"/>
    <w:rsid w:val="0061493D"/>
    <w:rsid w:val="0061502C"/>
    <w:rsid w:val="006152EE"/>
    <w:rsid w:val="00616743"/>
    <w:rsid w:val="00616FD7"/>
    <w:rsid w:val="00617B4E"/>
    <w:rsid w:val="006200C0"/>
    <w:rsid w:val="006202EB"/>
    <w:rsid w:val="00620CE1"/>
    <w:rsid w:val="00621B45"/>
    <w:rsid w:val="006229D7"/>
    <w:rsid w:val="00622A1D"/>
    <w:rsid w:val="0062359F"/>
    <w:rsid w:val="00623842"/>
    <w:rsid w:val="00624A1C"/>
    <w:rsid w:val="00625AEC"/>
    <w:rsid w:val="006263BC"/>
    <w:rsid w:val="00626F40"/>
    <w:rsid w:val="006274BB"/>
    <w:rsid w:val="0063120D"/>
    <w:rsid w:val="006312EF"/>
    <w:rsid w:val="0063148E"/>
    <w:rsid w:val="00634637"/>
    <w:rsid w:val="0063508F"/>
    <w:rsid w:val="00635880"/>
    <w:rsid w:val="006361BA"/>
    <w:rsid w:val="00636D21"/>
    <w:rsid w:val="006378E0"/>
    <w:rsid w:val="00640536"/>
    <w:rsid w:val="00640541"/>
    <w:rsid w:val="0064073C"/>
    <w:rsid w:val="006449B0"/>
    <w:rsid w:val="00644FD8"/>
    <w:rsid w:val="00646DC1"/>
    <w:rsid w:val="00647CB8"/>
    <w:rsid w:val="00650341"/>
    <w:rsid w:val="006512E5"/>
    <w:rsid w:val="0065187F"/>
    <w:rsid w:val="006519A3"/>
    <w:rsid w:val="00652F85"/>
    <w:rsid w:val="00653076"/>
    <w:rsid w:val="00653D74"/>
    <w:rsid w:val="00653DB7"/>
    <w:rsid w:val="0065405A"/>
    <w:rsid w:val="0065438E"/>
    <w:rsid w:val="0065500E"/>
    <w:rsid w:val="00657409"/>
    <w:rsid w:val="00660000"/>
    <w:rsid w:val="00660462"/>
    <w:rsid w:val="006608DE"/>
    <w:rsid w:val="00660C6B"/>
    <w:rsid w:val="00660F3F"/>
    <w:rsid w:val="00660F73"/>
    <w:rsid w:val="00661157"/>
    <w:rsid w:val="00661252"/>
    <w:rsid w:val="00661509"/>
    <w:rsid w:val="00662119"/>
    <w:rsid w:val="0066532C"/>
    <w:rsid w:val="00665587"/>
    <w:rsid w:val="006657F8"/>
    <w:rsid w:val="006665AF"/>
    <w:rsid w:val="00666BED"/>
    <w:rsid w:val="00666FB5"/>
    <w:rsid w:val="00667205"/>
    <w:rsid w:val="00667AD3"/>
    <w:rsid w:val="00667D31"/>
    <w:rsid w:val="00670DA7"/>
    <w:rsid w:val="00671C03"/>
    <w:rsid w:val="00671F58"/>
    <w:rsid w:val="006720ED"/>
    <w:rsid w:val="0067230E"/>
    <w:rsid w:val="006726BE"/>
    <w:rsid w:val="006729E3"/>
    <w:rsid w:val="00673810"/>
    <w:rsid w:val="00675E52"/>
    <w:rsid w:val="006766E9"/>
    <w:rsid w:val="006813EC"/>
    <w:rsid w:val="00681827"/>
    <w:rsid w:val="00682634"/>
    <w:rsid w:val="00682D87"/>
    <w:rsid w:val="0068363C"/>
    <w:rsid w:val="0068364A"/>
    <w:rsid w:val="0068383B"/>
    <w:rsid w:val="00686BBE"/>
    <w:rsid w:val="0068788B"/>
    <w:rsid w:val="00687EC5"/>
    <w:rsid w:val="00690434"/>
    <w:rsid w:val="0069053E"/>
    <w:rsid w:val="00690BED"/>
    <w:rsid w:val="0069185C"/>
    <w:rsid w:val="00691B2C"/>
    <w:rsid w:val="006922B1"/>
    <w:rsid w:val="00692665"/>
    <w:rsid w:val="00692CE4"/>
    <w:rsid w:val="006941EB"/>
    <w:rsid w:val="00695420"/>
    <w:rsid w:val="00695529"/>
    <w:rsid w:val="00696F88"/>
    <w:rsid w:val="006A102A"/>
    <w:rsid w:val="006A11FF"/>
    <w:rsid w:val="006A13DC"/>
    <w:rsid w:val="006A254E"/>
    <w:rsid w:val="006A4EDC"/>
    <w:rsid w:val="006A58C8"/>
    <w:rsid w:val="006A66AA"/>
    <w:rsid w:val="006A682E"/>
    <w:rsid w:val="006A691B"/>
    <w:rsid w:val="006A6FFE"/>
    <w:rsid w:val="006A7982"/>
    <w:rsid w:val="006A7B84"/>
    <w:rsid w:val="006B0C0F"/>
    <w:rsid w:val="006B1479"/>
    <w:rsid w:val="006B1D40"/>
    <w:rsid w:val="006B200B"/>
    <w:rsid w:val="006B38F0"/>
    <w:rsid w:val="006B5648"/>
    <w:rsid w:val="006B5E61"/>
    <w:rsid w:val="006B606F"/>
    <w:rsid w:val="006B7179"/>
    <w:rsid w:val="006B781D"/>
    <w:rsid w:val="006C056A"/>
    <w:rsid w:val="006C0D6E"/>
    <w:rsid w:val="006C1EBC"/>
    <w:rsid w:val="006C4141"/>
    <w:rsid w:val="006C43AF"/>
    <w:rsid w:val="006C4AD0"/>
    <w:rsid w:val="006C518B"/>
    <w:rsid w:val="006C520B"/>
    <w:rsid w:val="006C603B"/>
    <w:rsid w:val="006C63AE"/>
    <w:rsid w:val="006C6AD9"/>
    <w:rsid w:val="006D1A99"/>
    <w:rsid w:val="006D30F7"/>
    <w:rsid w:val="006D3EB3"/>
    <w:rsid w:val="006D401C"/>
    <w:rsid w:val="006D6857"/>
    <w:rsid w:val="006D7344"/>
    <w:rsid w:val="006D7B73"/>
    <w:rsid w:val="006E0183"/>
    <w:rsid w:val="006E181C"/>
    <w:rsid w:val="006E2A79"/>
    <w:rsid w:val="006E5299"/>
    <w:rsid w:val="006E593F"/>
    <w:rsid w:val="006E5CA9"/>
    <w:rsid w:val="006E61B6"/>
    <w:rsid w:val="006E6E89"/>
    <w:rsid w:val="006E6E99"/>
    <w:rsid w:val="006E750A"/>
    <w:rsid w:val="006E7858"/>
    <w:rsid w:val="006F0114"/>
    <w:rsid w:val="006F0D9C"/>
    <w:rsid w:val="006F0EBD"/>
    <w:rsid w:val="006F1161"/>
    <w:rsid w:val="006F1F26"/>
    <w:rsid w:val="006F229F"/>
    <w:rsid w:val="006F2715"/>
    <w:rsid w:val="006F29A2"/>
    <w:rsid w:val="006F340D"/>
    <w:rsid w:val="006F6989"/>
    <w:rsid w:val="006F6C90"/>
    <w:rsid w:val="006F7EA3"/>
    <w:rsid w:val="00700A86"/>
    <w:rsid w:val="00702EAD"/>
    <w:rsid w:val="007055B8"/>
    <w:rsid w:val="00705C66"/>
    <w:rsid w:val="007106AA"/>
    <w:rsid w:val="007114C6"/>
    <w:rsid w:val="00712BF1"/>
    <w:rsid w:val="007137DD"/>
    <w:rsid w:val="00713E50"/>
    <w:rsid w:val="0071477D"/>
    <w:rsid w:val="00714A7A"/>
    <w:rsid w:val="00714CEC"/>
    <w:rsid w:val="00715F14"/>
    <w:rsid w:val="0071609F"/>
    <w:rsid w:val="00720446"/>
    <w:rsid w:val="0072070E"/>
    <w:rsid w:val="00720971"/>
    <w:rsid w:val="00721261"/>
    <w:rsid w:val="00721F07"/>
    <w:rsid w:val="007222A3"/>
    <w:rsid w:val="007238C1"/>
    <w:rsid w:val="0072401D"/>
    <w:rsid w:val="00724AEB"/>
    <w:rsid w:val="00724E49"/>
    <w:rsid w:val="00724F1F"/>
    <w:rsid w:val="00726C0F"/>
    <w:rsid w:val="00726F3E"/>
    <w:rsid w:val="007274B8"/>
    <w:rsid w:val="007307E0"/>
    <w:rsid w:val="0073142C"/>
    <w:rsid w:val="007314BF"/>
    <w:rsid w:val="007330B4"/>
    <w:rsid w:val="007332D5"/>
    <w:rsid w:val="00733F9A"/>
    <w:rsid w:val="007341CB"/>
    <w:rsid w:val="00734D10"/>
    <w:rsid w:val="0073596B"/>
    <w:rsid w:val="00737502"/>
    <w:rsid w:val="0074167C"/>
    <w:rsid w:val="00741A90"/>
    <w:rsid w:val="00743D86"/>
    <w:rsid w:val="00744D0B"/>
    <w:rsid w:val="00746053"/>
    <w:rsid w:val="00746404"/>
    <w:rsid w:val="00746C60"/>
    <w:rsid w:val="00746DF1"/>
    <w:rsid w:val="007510C2"/>
    <w:rsid w:val="00752E54"/>
    <w:rsid w:val="007538D1"/>
    <w:rsid w:val="00753B7C"/>
    <w:rsid w:val="007547F0"/>
    <w:rsid w:val="00754F6F"/>
    <w:rsid w:val="007559FC"/>
    <w:rsid w:val="00755C1F"/>
    <w:rsid w:val="007563F4"/>
    <w:rsid w:val="00757082"/>
    <w:rsid w:val="0076218E"/>
    <w:rsid w:val="00762A6C"/>
    <w:rsid w:val="007634B2"/>
    <w:rsid w:val="0076401B"/>
    <w:rsid w:val="00765326"/>
    <w:rsid w:val="007653CB"/>
    <w:rsid w:val="00765AF5"/>
    <w:rsid w:val="0076674D"/>
    <w:rsid w:val="00766DC4"/>
    <w:rsid w:val="00771684"/>
    <w:rsid w:val="00771A20"/>
    <w:rsid w:val="00771F89"/>
    <w:rsid w:val="007732B3"/>
    <w:rsid w:val="00773D88"/>
    <w:rsid w:val="00774992"/>
    <w:rsid w:val="00774CDC"/>
    <w:rsid w:val="00777ADA"/>
    <w:rsid w:val="00777D7D"/>
    <w:rsid w:val="007800DC"/>
    <w:rsid w:val="00780105"/>
    <w:rsid w:val="0078015E"/>
    <w:rsid w:val="007805CB"/>
    <w:rsid w:val="00782EA8"/>
    <w:rsid w:val="00783675"/>
    <w:rsid w:val="007837F2"/>
    <w:rsid w:val="00783F70"/>
    <w:rsid w:val="0078473C"/>
    <w:rsid w:val="007853FD"/>
    <w:rsid w:val="007867D9"/>
    <w:rsid w:val="00786B0C"/>
    <w:rsid w:val="00790587"/>
    <w:rsid w:val="007910A3"/>
    <w:rsid w:val="0079361F"/>
    <w:rsid w:val="00793C1C"/>
    <w:rsid w:val="007942D7"/>
    <w:rsid w:val="0079473A"/>
    <w:rsid w:val="00794FB0"/>
    <w:rsid w:val="007960AE"/>
    <w:rsid w:val="00796941"/>
    <w:rsid w:val="00796AC7"/>
    <w:rsid w:val="00797268"/>
    <w:rsid w:val="007A06E6"/>
    <w:rsid w:val="007A0825"/>
    <w:rsid w:val="007A1905"/>
    <w:rsid w:val="007A1CC7"/>
    <w:rsid w:val="007A2832"/>
    <w:rsid w:val="007A2D2C"/>
    <w:rsid w:val="007A45B5"/>
    <w:rsid w:val="007A598E"/>
    <w:rsid w:val="007A610F"/>
    <w:rsid w:val="007A6BF2"/>
    <w:rsid w:val="007A791F"/>
    <w:rsid w:val="007A7ACC"/>
    <w:rsid w:val="007B08C3"/>
    <w:rsid w:val="007B0A0D"/>
    <w:rsid w:val="007B0FA2"/>
    <w:rsid w:val="007B19B2"/>
    <w:rsid w:val="007B2206"/>
    <w:rsid w:val="007B2F04"/>
    <w:rsid w:val="007B32BE"/>
    <w:rsid w:val="007B352C"/>
    <w:rsid w:val="007B45FD"/>
    <w:rsid w:val="007B58C1"/>
    <w:rsid w:val="007B6D85"/>
    <w:rsid w:val="007B773C"/>
    <w:rsid w:val="007C01EB"/>
    <w:rsid w:val="007C2B96"/>
    <w:rsid w:val="007C4026"/>
    <w:rsid w:val="007C4E64"/>
    <w:rsid w:val="007C5104"/>
    <w:rsid w:val="007C537D"/>
    <w:rsid w:val="007C5C96"/>
    <w:rsid w:val="007C75A1"/>
    <w:rsid w:val="007D082C"/>
    <w:rsid w:val="007D0F79"/>
    <w:rsid w:val="007D3D6C"/>
    <w:rsid w:val="007D4957"/>
    <w:rsid w:val="007D5C5F"/>
    <w:rsid w:val="007D61D9"/>
    <w:rsid w:val="007D6BE5"/>
    <w:rsid w:val="007E0C5C"/>
    <w:rsid w:val="007E151C"/>
    <w:rsid w:val="007E1AAA"/>
    <w:rsid w:val="007E1FA0"/>
    <w:rsid w:val="007E37A0"/>
    <w:rsid w:val="007E37DA"/>
    <w:rsid w:val="007E3960"/>
    <w:rsid w:val="007E3BEF"/>
    <w:rsid w:val="007E43E7"/>
    <w:rsid w:val="007E624B"/>
    <w:rsid w:val="007E66D5"/>
    <w:rsid w:val="007E7ACF"/>
    <w:rsid w:val="007F0520"/>
    <w:rsid w:val="007F06E5"/>
    <w:rsid w:val="007F1B53"/>
    <w:rsid w:val="007F1E2E"/>
    <w:rsid w:val="007F3820"/>
    <w:rsid w:val="007F38CE"/>
    <w:rsid w:val="007F4DF4"/>
    <w:rsid w:val="007F7AC4"/>
    <w:rsid w:val="00800469"/>
    <w:rsid w:val="008008E6"/>
    <w:rsid w:val="00802D70"/>
    <w:rsid w:val="0080572D"/>
    <w:rsid w:val="008057C0"/>
    <w:rsid w:val="008061AC"/>
    <w:rsid w:val="00807862"/>
    <w:rsid w:val="00811136"/>
    <w:rsid w:val="008119E1"/>
    <w:rsid w:val="00814FF0"/>
    <w:rsid w:val="00815347"/>
    <w:rsid w:val="00816560"/>
    <w:rsid w:val="00816B6E"/>
    <w:rsid w:val="00816C22"/>
    <w:rsid w:val="0081765B"/>
    <w:rsid w:val="008176B7"/>
    <w:rsid w:val="00820061"/>
    <w:rsid w:val="008230DE"/>
    <w:rsid w:val="008243C8"/>
    <w:rsid w:val="008244E4"/>
    <w:rsid w:val="00825251"/>
    <w:rsid w:val="00825A18"/>
    <w:rsid w:val="0083190E"/>
    <w:rsid w:val="00833C1A"/>
    <w:rsid w:val="00834766"/>
    <w:rsid w:val="008348F4"/>
    <w:rsid w:val="00834C59"/>
    <w:rsid w:val="008350CC"/>
    <w:rsid w:val="0083560E"/>
    <w:rsid w:val="0083597C"/>
    <w:rsid w:val="0083654A"/>
    <w:rsid w:val="00836D60"/>
    <w:rsid w:val="00840136"/>
    <w:rsid w:val="0084052A"/>
    <w:rsid w:val="00841DF5"/>
    <w:rsid w:val="008426F2"/>
    <w:rsid w:val="00842849"/>
    <w:rsid w:val="008433FC"/>
    <w:rsid w:val="00846D58"/>
    <w:rsid w:val="00847505"/>
    <w:rsid w:val="00847ED0"/>
    <w:rsid w:val="0085012B"/>
    <w:rsid w:val="00852FC1"/>
    <w:rsid w:val="00853D72"/>
    <w:rsid w:val="00853F44"/>
    <w:rsid w:val="0085426D"/>
    <w:rsid w:val="00854CFB"/>
    <w:rsid w:val="00854F5A"/>
    <w:rsid w:val="008550B1"/>
    <w:rsid w:val="008551FF"/>
    <w:rsid w:val="00856019"/>
    <w:rsid w:val="00860026"/>
    <w:rsid w:val="00860524"/>
    <w:rsid w:val="00860E5E"/>
    <w:rsid w:val="00861EBA"/>
    <w:rsid w:val="008620D1"/>
    <w:rsid w:val="008627F1"/>
    <w:rsid w:val="00863951"/>
    <w:rsid w:val="00864085"/>
    <w:rsid w:val="008644E0"/>
    <w:rsid w:val="00865732"/>
    <w:rsid w:val="00870636"/>
    <w:rsid w:val="0087064F"/>
    <w:rsid w:val="00873F37"/>
    <w:rsid w:val="008743B0"/>
    <w:rsid w:val="00874504"/>
    <w:rsid w:val="00875796"/>
    <w:rsid w:val="00876C36"/>
    <w:rsid w:val="00880280"/>
    <w:rsid w:val="00880726"/>
    <w:rsid w:val="008822A3"/>
    <w:rsid w:val="008839A8"/>
    <w:rsid w:val="00883EC9"/>
    <w:rsid w:val="00884291"/>
    <w:rsid w:val="00884C51"/>
    <w:rsid w:val="00884EFE"/>
    <w:rsid w:val="008873B8"/>
    <w:rsid w:val="00887765"/>
    <w:rsid w:val="00887CB9"/>
    <w:rsid w:val="00887E68"/>
    <w:rsid w:val="00887FC8"/>
    <w:rsid w:val="00892CDD"/>
    <w:rsid w:val="00892E1D"/>
    <w:rsid w:val="00892ED2"/>
    <w:rsid w:val="008932F2"/>
    <w:rsid w:val="008957D5"/>
    <w:rsid w:val="00895805"/>
    <w:rsid w:val="00896580"/>
    <w:rsid w:val="00896E9C"/>
    <w:rsid w:val="00897465"/>
    <w:rsid w:val="008A0674"/>
    <w:rsid w:val="008A1118"/>
    <w:rsid w:val="008A1B39"/>
    <w:rsid w:val="008A228D"/>
    <w:rsid w:val="008A2360"/>
    <w:rsid w:val="008A329B"/>
    <w:rsid w:val="008A3962"/>
    <w:rsid w:val="008A5A23"/>
    <w:rsid w:val="008A797D"/>
    <w:rsid w:val="008B101B"/>
    <w:rsid w:val="008B12D2"/>
    <w:rsid w:val="008B215D"/>
    <w:rsid w:val="008B236F"/>
    <w:rsid w:val="008B24C4"/>
    <w:rsid w:val="008B26D3"/>
    <w:rsid w:val="008B38C2"/>
    <w:rsid w:val="008B46B7"/>
    <w:rsid w:val="008B5163"/>
    <w:rsid w:val="008B619C"/>
    <w:rsid w:val="008B7925"/>
    <w:rsid w:val="008B7BA1"/>
    <w:rsid w:val="008C1628"/>
    <w:rsid w:val="008C2063"/>
    <w:rsid w:val="008C208A"/>
    <w:rsid w:val="008C71C0"/>
    <w:rsid w:val="008C71F3"/>
    <w:rsid w:val="008C7F56"/>
    <w:rsid w:val="008D0594"/>
    <w:rsid w:val="008D0A73"/>
    <w:rsid w:val="008D1493"/>
    <w:rsid w:val="008D1E85"/>
    <w:rsid w:val="008D28C9"/>
    <w:rsid w:val="008D31E8"/>
    <w:rsid w:val="008D3D1C"/>
    <w:rsid w:val="008D5A42"/>
    <w:rsid w:val="008D745B"/>
    <w:rsid w:val="008D7CDB"/>
    <w:rsid w:val="008E0766"/>
    <w:rsid w:val="008E3293"/>
    <w:rsid w:val="008E3CBD"/>
    <w:rsid w:val="008E3E9D"/>
    <w:rsid w:val="008E5706"/>
    <w:rsid w:val="008E6BFF"/>
    <w:rsid w:val="008E6F53"/>
    <w:rsid w:val="008E7367"/>
    <w:rsid w:val="008E76BA"/>
    <w:rsid w:val="008F0ACB"/>
    <w:rsid w:val="008F0DF2"/>
    <w:rsid w:val="008F0EAD"/>
    <w:rsid w:val="008F1B08"/>
    <w:rsid w:val="008F5007"/>
    <w:rsid w:val="008F5CBC"/>
    <w:rsid w:val="008F6511"/>
    <w:rsid w:val="008F68E0"/>
    <w:rsid w:val="00901BC0"/>
    <w:rsid w:val="009032FB"/>
    <w:rsid w:val="009035A8"/>
    <w:rsid w:val="0090375D"/>
    <w:rsid w:val="009043A2"/>
    <w:rsid w:val="00904440"/>
    <w:rsid w:val="00905130"/>
    <w:rsid w:val="009066D1"/>
    <w:rsid w:val="009069CA"/>
    <w:rsid w:val="009102A1"/>
    <w:rsid w:val="0091085A"/>
    <w:rsid w:val="0091201C"/>
    <w:rsid w:val="00912638"/>
    <w:rsid w:val="009135D9"/>
    <w:rsid w:val="009141D2"/>
    <w:rsid w:val="0091495A"/>
    <w:rsid w:val="0091552F"/>
    <w:rsid w:val="0091633A"/>
    <w:rsid w:val="009169F7"/>
    <w:rsid w:val="00917800"/>
    <w:rsid w:val="00920A09"/>
    <w:rsid w:val="0092316C"/>
    <w:rsid w:val="0092390B"/>
    <w:rsid w:val="00925239"/>
    <w:rsid w:val="00925A8B"/>
    <w:rsid w:val="0092688D"/>
    <w:rsid w:val="00926D16"/>
    <w:rsid w:val="009276C6"/>
    <w:rsid w:val="00927F0F"/>
    <w:rsid w:val="00927F73"/>
    <w:rsid w:val="009315EF"/>
    <w:rsid w:val="00932D81"/>
    <w:rsid w:val="00933F72"/>
    <w:rsid w:val="00934698"/>
    <w:rsid w:val="0093678A"/>
    <w:rsid w:val="00936C72"/>
    <w:rsid w:val="00936F45"/>
    <w:rsid w:val="009370EE"/>
    <w:rsid w:val="0094000D"/>
    <w:rsid w:val="00940B39"/>
    <w:rsid w:val="00940CA7"/>
    <w:rsid w:val="00940D95"/>
    <w:rsid w:val="00941175"/>
    <w:rsid w:val="009411D5"/>
    <w:rsid w:val="00941254"/>
    <w:rsid w:val="009419C9"/>
    <w:rsid w:val="00944F94"/>
    <w:rsid w:val="00944F9E"/>
    <w:rsid w:val="0094619F"/>
    <w:rsid w:val="009464B1"/>
    <w:rsid w:val="0095007C"/>
    <w:rsid w:val="009514DF"/>
    <w:rsid w:val="00952F56"/>
    <w:rsid w:val="00953714"/>
    <w:rsid w:val="00954319"/>
    <w:rsid w:val="009545F4"/>
    <w:rsid w:val="009553CD"/>
    <w:rsid w:val="00955843"/>
    <w:rsid w:val="00955ADD"/>
    <w:rsid w:val="0095653D"/>
    <w:rsid w:val="009567CF"/>
    <w:rsid w:val="0096017E"/>
    <w:rsid w:val="00961084"/>
    <w:rsid w:val="009611FB"/>
    <w:rsid w:val="00961B82"/>
    <w:rsid w:val="00962297"/>
    <w:rsid w:val="00962E8F"/>
    <w:rsid w:val="00963542"/>
    <w:rsid w:val="00963DF0"/>
    <w:rsid w:val="0096522A"/>
    <w:rsid w:val="0096561A"/>
    <w:rsid w:val="00966188"/>
    <w:rsid w:val="0096699A"/>
    <w:rsid w:val="00967C5E"/>
    <w:rsid w:val="00970B91"/>
    <w:rsid w:val="00970E98"/>
    <w:rsid w:val="00971973"/>
    <w:rsid w:val="009723AA"/>
    <w:rsid w:val="0097387F"/>
    <w:rsid w:val="00973E59"/>
    <w:rsid w:val="00974541"/>
    <w:rsid w:val="00975C00"/>
    <w:rsid w:val="009764BE"/>
    <w:rsid w:val="009773FD"/>
    <w:rsid w:val="00980D5D"/>
    <w:rsid w:val="009817AE"/>
    <w:rsid w:val="0098185D"/>
    <w:rsid w:val="00983512"/>
    <w:rsid w:val="009840E4"/>
    <w:rsid w:val="009845B7"/>
    <w:rsid w:val="00985B6E"/>
    <w:rsid w:val="00986CBB"/>
    <w:rsid w:val="00987F3C"/>
    <w:rsid w:val="00990771"/>
    <w:rsid w:val="00991547"/>
    <w:rsid w:val="00991A30"/>
    <w:rsid w:val="009927FD"/>
    <w:rsid w:val="0099544A"/>
    <w:rsid w:val="0099731B"/>
    <w:rsid w:val="009A0527"/>
    <w:rsid w:val="009A0C12"/>
    <w:rsid w:val="009A250C"/>
    <w:rsid w:val="009A57A1"/>
    <w:rsid w:val="009A59C5"/>
    <w:rsid w:val="009A605A"/>
    <w:rsid w:val="009A61E2"/>
    <w:rsid w:val="009A627A"/>
    <w:rsid w:val="009A65F9"/>
    <w:rsid w:val="009A6695"/>
    <w:rsid w:val="009A745F"/>
    <w:rsid w:val="009B31AE"/>
    <w:rsid w:val="009B50F6"/>
    <w:rsid w:val="009B5CDD"/>
    <w:rsid w:val="009B6A5D"/>
    <w:rsid w:val="009B717D"/>
    <w:rsid w:val="009B76B6"/>
    <w:rsid w:val="009C0111"/>
    <w:rsid w:val="009C1523"/>
    <w:rsid w:val="009C25D4"/>
    <w:rsid w:val="009C3B35"/>
    <w:rsid w:val="009C4506"/>
    <w:rsid w:val="009C4DA4"/>
    <w:rsid w:val="009C5281"/>
    <w:rsid w:val="009C603B"/>
    <w:rsid w:val="009C6E96"/>
    <w:rsid w:val="009C7CEA"/>
    <w:rsid w:val="009C7E08"/>
    <w:rsid w:val="009C7F45"/>
    <w:rsid w:val="009D0094"/>
    <w:rsid w:val="009D01A9"/>
    <w:rsid w:val="009D0F41"/>
    <w:rsid w:val="009D0FE8"/>
    <w:rsid w:val="009D13AF"/>
    <w:rsid w:val="009D4AC3"/>
    <w:rsid w:val="009D5B60"/>
    <w:rsid w:val="009D5D8F"/>
    <w:rsid w:val="009D5F31"/>
    <w:rsid w:val="009D61C5"/>
    <w:rsid w:val="009D6427"/>
    <w:rsid w:val="009D7310"/>
    <w:rsid w:val="009E02AC"/>
    <w:rsid w:val="009E27EC"/>
    <w:rsid w:val="009E2C08"/>
    <w:rsid w:val="009E3904"/>
    <w:rsid w:val="009E650E"/>
    <w:rsid w:val="009E6575"/>
    <w:rsid w:val="009E6C02"/>
    <w:rsid w:val="009E7688"/>
    <w:rsid w:val="009E7994"/>
    <w:rsid w:val="009E7D4F"/>
    <w:rsid w:val="009F034F"/>
    <w:rsid w:val="009F0A9D"/>
    <w:rsid w:val="009F0EE3"/>
    <w:rsid w:val="009F1C74"/>
    <w:rsid w:val="009F1F99"/>
    <w:rsid w:val="009F1FAD"/>
    <w:rsid w:val="009F20BB"/>
    <w:rsid w:val="009F28F0"/>
    <w:rsid w:val="009F30C4"/>
    <w:rsid w:val="009F368A"/>
    <w:rsid w:val="009F5B1B"/>
    <w:rsid w:val="009F669B"/>
    <w:rsid w:val="009F6814"/>
    <w:rsid w:val="009F6ED5"/>
    <w:rsid w:val="009F7776"/>
    <w:rsid w:val="00A01CC5"/>
    <w:rsid w:val="00A021A1"/>
    <w:rsid w:val="00A027C5"/>
    <w:rsid w:val="00A046AF"/>
    <w:rsid w:val="00A04C43"/>
    <w:rsid w:val="00A05031"/>
    <w:rsid w:val="00A05636"/>
    <w:rsid w:val="00A05AB4"/>
    <w:rsid w:val="00A10DD0"/>
    <w:rsid w:val="00A114B1"/>
    <w:rsid w:val="00A12048"/>
    <w:rsid w:val="00A12252"/>
    <w:rsid w:val="00A141DD"/>
    <w:rsid w:val="00A14C26"/>
    <w:rsid w:val="00A14C31"/>
    <w:rsid w:val="00A14D6F"/>
    <w:rsid w:val="00A15377"/>
    <w:rsid w:val="00A15F44"/>
    <w:rsid w:val="00A17732"/>
    <w:rsid w:val="00A2053B"/>
    <w:rsid w:val="00A20C86"/>
    <w:rsid w:val="00A211C9"/>
    <w:rsid w:val="00A227FA"/>
    <w:rsid w:val="00A25B41"/>
    <w:rsid w:val="00A268B3"/>
    <w:rsid w:val="00A26A0A"/>
    <w:rsid w:val="00A31DEB"/>
    <w:rsid w:val="00A32230"/>
    <w:rsid w:val="00A334E3"/>
    <w:rsid w:val="00A33A85"/>
    <w:rsid w:val="00A33E33"/>
    <w:rsid w:val="00A33EB3"/>
    <w:rsid w:val="00A345B8"/>
    <w:rsid w:val="00A35881"/>
    <w:rsid w:val="00A368BB"/>
    <w:rsid w:val="00A36995"/>
    <w:rsid w:val="00A37E08"/>
    <w:rsid w:val="00A40DB6"/>
    <w:rsid w:val="00A41C84"/>
    <w:rsid w:val="00A427B4"/>
    <w:rsid w:val="00A42DE8"/>
    <w:rsid w:val="00A430E3"/>
    <w:rsid w:val="00A43331"/>
    <w:rsid w:val="00A4344C"/>
    <w:rsid w:val="00A44575"/>
    <w:rsid w:val="00A445A3"/>
    <w:rsid w:val="00A44725"/>
    <w:rsid w:val="00A44F79"/>
    <w:rsid w:val="00A45877"/>
    <w:rsid w:val="00A47F32"/>
    <w:rsid w:val="00A51426"/>
    <w:rsid w:val="00A51D0C"/>
    <w:rsid w:val="00A52DCF"/>
    <w:rsid w:val="00A53228"/>
    <w:rsid w:val="00A534D7"/>
    <w:rsid w:val="00A5407C"/>
    <w:rsid w:val="00A54657"/>
    <w:rsid w:val="00A550DF"/>
    <w:rsid w:val="00A55C31"/>
    <w:rsid w:val="00A56433"/>
    <w:rsid w:val="00A56C80"/>
    <w:rsid w:val="00A602F4"/>
    <w:rsid w:val="00A60611"/>
    <w:rsid w:val="00A6069E"/>
    <w:rsid w:val="00A607B3"/>
    <w:rsid w:val="00A609AF"/>
    <w:rsid w:val="00A610E3"/>
    <w:rsid w:val="00A615CD"/>
    <w:rsid w:val="00A61A19"/>
    <w:rsid w:val="00A62AFB"/>
    <w:rsid w:val="00A634DC"/>
    <w:rsid w:val="00A66E22"/>
    <w:rsid w:val="00A66E4A"/>
    <w:rsid w:val="00A70A9D"/>
    <w:rsid w:val="00A71C24"/>
    <w:rsid w:val="00A72219"/>
    <w:rsid w:val="00A728C8"/>
    <w:rsid w:val="00A73375"/>
    <w:rsid w:val="00A7365E"/>
    <w:rsid w:val="00A7550C"/>
    <w:rsid w:val="00A77030"/>
    <w:rsid w:val="00A77039"/>
    <w:rsid w:val="00A7721C"/>
    <w:rsid w:val="00A8191F"/>
    <w:rsid w:val="00A821B7"/>
    <w:rsid w:val="00A823B0"/>
    <w:rsid w:val="00A82A36"/>
    <w:rsid w:val="00A84346"/>
    <w:rsid w:val="00A85284"/>
    <w:rsid w:val="00A90645"/>
    <w:rsid w:val="00A967C0"/>
    <w:rsid w:val="00A96D48"/>
    <w:rsid w:val="00A974DB"/>
    <w:rsid w:val="00A97894"/>
    <w:rsid w:val="00A979AE"/>
    <w:rsid w:val="00AA03E0"/>
    <w:rsid w:val="00AA0428"/>
    <w:rsid w:val="00AA14BC"/>
    <w:rsid w:val="00AA1B39"/>
    <w:rsid w:val="00AA25E4"/>
    <w:rsid w:val="00AA33EF"/>
    <w:rsid w:val="00AA4314"/>
    <w:rsid w:val="00AA488C"/>
    <w:rsid w:val="00AA4FCA"/>
    <w:rsid w:val="00AA5123"/>
    <w:rsid w:val="00AA76BC"/>
    <w:rsid w:val="00AA7829"/>
    <w:rsid w:val="00AA7D32"/>
    <w:rsid w:val="00AB02AE"/>
    <w:rsid w:val="00AB04A4"/>
    <w:rsid w:val="00AB0D05"/>
    <w:rsid w:val="00AB18AF"/>
    <w:rsid w:val="00AB291C"/>
    <w:rsid w:val="00AB54FD"/>
    <w:rsid w:val="00AB5905"/>
    <w:rsid w:val="00AB5C47"/>
    <w:rsid w:val="00AB61DE"/>
    <w:rsid w:val="00AB634D"/>
    <w:rsid w:val="00AB6E49"/>
    <w:rsid w:val="00AB7054"/>
    <w:rsid w:val="00AC0117"/>
    <w:rsid w:val="00AC1700"/>
    <w:rsid w:val="00AC3484"/>
    <w:rsid w:val="00AC3AAA"/>
    <w:rsid w:val="00AC3D4B"/>
    <w:rsid w:val="00AC41EE"/>
    <w:rsid w:val="00AC4778"/>
    <w:rsid w:val="00AC5D46"/>
    <w:rsid w:val="00AC7678"/>
    <w:rsid w:val="00AC7714"/>
    <w:rsid w:val="00AC7B76"/>
    <w:rsid w:val="00AD1314"/>
    <w:rsid w:val="00AD2AD2"/>
    <w:rsid w:val="00AD2BB0"/>
    <w:rsid w:val="00AD4270"/>
    <w:rsid w:val="00AD5495"/>
    <w:rsid w:val="00AD5852"/>
    <w:rsid w:val="00AD6938"/>
    <w:rsid w:val="00AD6D95"/>
    <w:rsid w:val="00AD7EA4"/>
    <w:rsid w:val="00AE0165"/>
    <w:rsid w:val="00AE02C2"/>
    <w:rsid w:val="00AE05ED"/>
    <w:rsid w:val="00AE085B"/>
    <w:rsid w:val="00AE09E7"/>
    <w:rsid w:val="00AE15D5"/>
    <w:rsid w:val="00AE2006"/>
    <w:rsid w:val="00AE2894"/>
    <w:rsid w:val="00AE2D28"/>
    <w:rsid w:val="00AE60F8"/>
    <w:rsid w:val="00AE6FB2"/>
    <w:rsid w:val="00AE7152"/>
    <w:rsid w:val="00AE76BD"/>
    <w:rsid w:val="00AE79DC"/>
    <w:rsid w:val="00AF1C7F"/>
    <w:rsid w:val="00AF4CD2"/>
    <w:rsid w:val="00AF4F58"/>
    <w:rsid w:val="00AF57EA"/>
    <w:rsid w:val="00AF5B0B"/>
    <w:rsid w:val="00AF5B10"/>
    <w:rsid w:val="00AF5E36"/>
    <w:rsid w:val="00B00568"/>
    <w:rsid w:val="00B011FF"/>
    <w:rsid w:val="00B01EBC"/>
    <w:rsid w:val="00B025D8"/>
    <w:rsid w:val="00B02D1E"/>
    <w:rsid w:val="00B02DED"/>
    <w:rsid w:val="00B03C3B"/>
    <w:rsid w:val="00B040AD"/>
    <w:rsid w:val="00B0519A"/>
    <w:rsid w:val="00B061DA"/>
    <w:rsid w:val="00B06875"/>
    <w:rsid w:val="00B06B0A"/>
    <w:rsid w:val="00B075CC"/>
    <w:rsid w:val="00B10D09"/>
    <w:rsid w:val="00B10F80"/>
    <w:rsid w:val="00B1126D"/>
    <w:rsid w:val="00B11B53"/>
    <w:rsid w:val="00B12100"/>
    <w:rsid w:val="00B1266B"/>
    <w:rsid w:val="00B12D15"/>
    <w:rsid w:val="00B12E51"/>
    <w:rsid w:val="00B130CA"/>
    <w:rsid w:val="00B13414"/>
    <w:rsid w:val="00B13F8A"/>
    <w:rsid w:val="00B15750"/>
    <w:rsid w:val="00B17B3B"/>
    <w:rsid w:val="00B206B2"/>
    <w:rsid w:val="00B223FC"/>
    <w:rsid w:val="00B23F7E"/>
    <w:rsid w:val="00B240E3"/>
    <w:rsid w:val="00B24D2A"/>
    <w:rsid w:val="00B25D49"/>
    <w:rsid w:val="00B2624E"/>
    <w:rsid w:val="00B26613"/>
    <w:rsid w:val="00B2678A"/>
    <w:rsid w:val="00B30AC2"/>
    <w:rsid w:val="00B30D68"/>
    <w:rsid w:val="00B310D6"/>
    <w:rsid w:val="00B336BD"/>
    <w:rsid w:val="00B34270"/>
    <w:rsid w:val="00B347C5"/>
    <w:rsid w:val="00B34B7C"/>
    <w:rsid w:val="00B34BF8"/>
    <w:rsid w:val="00B37B8F"/>
    <w:rsid w:val="00B4009C"/>
    <w:rsid w:val="00B4009D"/>
    <w:rsid w:val="00B4370F"/>
    <w:rsid w:val="00B442E3"/>
    <w:rsid w:val="00B443DA"/>
    <w:rsid w:val="00B44D24"/>
    <w:rsid w:val="00B44E7B"/>
    <w:rsid w:val="00B451D6"/>
    <w:rsid w:val="00B45390"/>
    <w:rsid w:val="00B458B1"/>
    <w:rsid w:val="00B46CBE"/>
    <w:rsid w:val="00B50C68"/>
    <w:rsid w:val="00B51005"/>
    <w:rsid w:val="00B52666"/>
    <w:rsid w:val="00B53700"/>
    <w:rsid w:val="00B53A5B"/>
    <w:rsid w:val="00B53E85"/>
    <w:rsid w:val="00B541BB"/>
    <w:rsid w:val="00B54F8E"/>
    <w:rsid w:val="00B56CDF"/>
    <w:rsid w:val="00B574E8"/>
    <w:rsid w:val="00B607F3"/>
    <w:rsid w:val="00B60AAA"/>
    <w:rsid w:val="00B621EE"/>
    <w:rsid w:val="00B6356E"/>
    <w:rsid w:val="00B635E6"/>
    <w:rsid w:val="00B639A1"/>
    <w:rsid w:val="00B648D8"/>
    <w:rsid w:val="00B657FE"/>
    <w:rsid w:val="00B6595E"/>
    <w:rsid w:val="00B65AEA"/>
    <w:rsid w:val="00B66AF6"/>
    <w:rsid w:val="00B66B7C"/>
    <w:rsid w:val="00B67115"/>
    <w:rsid w:val="00B7040D"/>
    <w:rsid w:val="00B70873"/>
    <w:rsid w:val="00B71420"/>
    <w:rsid w:val="00B71B94"/>
    <w:rsid w:val="00B71C34"/>
    <w:rsid w:val="00B723B4"/>
    <w:rsid w:val="00B7397A"/>
    <w:rsid w:val="00B75331"/>
    <w:rsid w:val="00B7570F"/>
    <w:rsid w:val="00B75927"/>
    <w:rsid w:val="00B763AE"/>
    <w:rsid w:val="00B76CAC"/>
    <w:rsid w:val="00B77824"/>
    <w:rsid w:val="00B77B8B"/>
    <w:rsid w:val="00B807FE"/>
    <w:rsid w:val="00B80802"/>
    <w:rsid w:val="00B81607"/>
    <w:rsid w:val="00B82C2A"/>
    <w:rsid w:val="00B848FB"/>
    <w:rsid w:val="00B85428"/>
    <w:rsid w:val="00B8586C"/>
    <w:rsid w:val="00B85A71"/>
    <w:rsid w:val="00B86972"/>
    <w:rsid w:val="00B87070"/>
    <w:rsid w:val="00B872C9"/>
    <w:rsid w:val="00B8762F"/>
    <w:rsid w:val="00B9037C"/>
    <w:rsid w:val="00B93885"/>
    <w:rsid w:val="00B94230"/>
    <w:rsid w:val="00B94740"/>
    <w:rsid w:val="00B94FED"/>
    <w:rsid w:val="00B950CD"/>
    <w:rsid w:val="00B958C1"/>
    <w:rsid w:val="00B95E21"/>
    <w:rsid w:val="00B9676F"/>
    <w:rsid w:val="00B96E79"/>
    <w:rsid w:val="00B97AFE"/>
    <w:rsid w:val="00B97DE5"/>
    <w:rsid w:val="00BA2F54"/>
    <w:rsid w:val="00BA3E7C"/>
    <w:rsid w:val="00BA40A2"/>
    <w:rsid w:val="00BA49F4"/>
    <w:rsid w:val="00BA4AB3"/>
    <w:rsid w:val="00BA4CDF"/>
    <w:rsid w:val="00BA4EB0"/>
    <w:rsid w:val="00BA54AF"/>
    <w:rsid w:val="00BA5D28"/>
    <w:rsid w:val="00BA65AD"/>
    <w:rsid w:val="00BB0300"/>
    <w:rsid w:val="00BB22DE"/>
    <w:rsid w:val="00BB2926"/>
    <w:rsid w:val="00BB3DC5"/>
    <w:rsid w:val="00BB47E1"/>
    <w:rsid w:val="00BB4DB7"/>
    <w:rsid w:val="00BC05E8"/>
    <w:rsid w:val="00BC12C9"/>
    <w:rsid w:val="00BC2982"/>
    <w:rsid w:val="00BC2ACA"/>
    <w:rsid w:val="00BC2DAF"/>
    <w:rsid w:val="00BC435F"/>
    <w:rsid w:val="00BC46B0"/>
    <w:rsid w:val="00BC484A"/>
    <w:rsid w:val="00BC4F22"/>
    <w:rsid w:val="00BC553D"/>
    <w:rsid w:val="00BC602A"/>
    <w:rsid w:val="00BC610A"/>
    <w:rsid w:val="00BC6930"/>
    <w:rsid w:val="00BC7CAC"/>
    <w:rsid w:val="00BD1194"/>
    <w:rsid w:val="00BD4551"/>
    <w:rsid w:val="00BD5694"/>
    <w:rsid w:val="00BD6705"/>
    <w:rsid w:val="00BD6843"/>
    <w:rsid w:val="00BE0C3C"/>
    <w:rsid w:val="00BE2AEC"/>
    <w:rsid w:val="00BE2D72"/>
    <w:rsid w:val="00BE4878"/>
    <w:rsid w:val="00BE5E8B"/>
    <w:rsid w:val="00BE7A00"/>
    <w:rsid w:val="00BE7DF6"/>
    <w:rsid w:val="00BF091A"/>
    <w:rsid w:val="00BF1B11"/>
    <w:rsid w:val="00BF1B4E"/>
    <w:rsid w:val="00BF1C8D"/>
    <w:rsid w:val="00BF2B73"/>
    <w:rsid w:val="00BF4AA1"/>
    <w:rsid w:val="00BF5153"/>
    <w:rsid w:val="00BF60DC"/>
    <w:rsid w:val="00BF6C18"/>
    <w:rsid w:val="00BF6C81"/>
    <w:rsid w:val="00BF769E"/>
    <w:rsid w:val="00BF7B89"/>
    <w:rsid w:val="00C00E9E"/>
    <w:rsid w:val="00C026DD"/>
    <w:rsid w:val="00C04055"/>
    <w:rsid w:val="00C0416B"/>
    <w:rsid w:val="00C04F3C"/>
    <w:rsid w:val="00C059D7"/>
    <w:rsid w:val="00C05B92"/>
    <w:rsid w:val="00C05C4D"/>
    <w:rsid w:val="00C06F40"/>
    <w:rsid w:val="00C070A8"/>
    <w:rsid w:val="00C078F4"/>
    <w:rsid w:val="00C1167D"/>
    <w:rsid w:val="00C13A3D"/>
    <w:rsid w:val="00C14135"/>
    <w:rsid w:val="00C14CC9"/>
    <w:rsid w:val="00C1640E"/>
    <w:rsid w:val="00C165E9"/>
    <w:rsid w:val="00C16B74"/>
    <w:rsid w:val="00C16D18"/>
    <w:rsid w:val="00C17654"/>
    <w:rsid w:val="00C1793C"/>
    <w:rsid w:val="00C20FFC"/>
    <w:rsid w:val="00C22D8F"/>
    <w:rsid w:val="00C23F8D"/>
    <w:rsid w:val="00C2425E"/>
    <w:rsid w:val="00C24306"/>
    <w:rsid w:val="00C246A7"/>
    <w:rsid w:val="00C258A0"/>
    <w:rsid w:val="00C26820"/>
    <w:rsid w:val="00C26FBC"/>
    <w:rsid w:val="00C27232"/>
    <w:rsid w:val="00C307E8"/>
    <w:rsid w:val="00C31972"/>
    <w:rsid w:val="00C323C1"/>
    <w:rsid w:val="00C328D7"/>
    <w:rsid w:val="00C32CC7"/>
    <w:rsid w:val="00C33318"/>
    <w:rsid w:val="00C3515D"/>
    <w:rsid w:val="00C355FA"/>
    <w:rsid w:val="00C35C53"/>
    <w:rsid w:val="00C36977"/>
    <w:rsid w:val="00C3724E"/>
    <w:rsid w:val="00C37B89"/>
    <w:rsid w:val="00C37CF0"/>
    <w:rsid w:val="00C4033F"/>
    <w:rsid w:val="00C4054F"/>
    <w:rsid w:val="00C40AB0"/>
    <w:rsid w:val="00C40D15"/>
    <w:rsid w:val="00C40EED"/>
    <w:rsid w:val="00C4105A"/>
    <w:rsid w:val="00C416BE"/>
    <w:rsid w:val="00C41931"/>
    <w:rsid w:val="00C4312E"/>
    <w:rsid w:val="00C43175"/>
    <w:rsid w:val="00C43D96"/>
    <w:rsid w:val="00C442E1"/>
    <w:rsid w:val="00C453A0"/>
    <w:rsid w:val="00C4571D"/>
    <w:rsid w:val="00C50553"/>
    <w:rsid w:val="00C5086E"/>
    <w:rsid w:val="00C50D10"/>
    <w:rsid w:val="00C53129"/>
    <w:rsid w:val="00C5484F"/>
    <w:rsid w:val="00C550C4"/>
    <w:rsid w:val="00C5695E"/>
    <w:rsid w:val="00C576C0"/>
    <w:rsid w:val="00C60FED"/>
    <w:rsid w:val="00C63C5E"/>
    <w:rsid w:val="00C64617"/>
    <w:rsid w:val="00C646FB"/>
    <w:rsid w:val="00C64E22"/>
    <w:rsid w:val="00C67BEC"/>
    <w:rsid w:val="00C704AE"/>
    <w:rsid w:val="00C70D59"/>
    <w:rsid w:val="00C719D2"/>
    <w:rsid w:val="00C71A6C"/>
    <w:rsid w:val="00C71AB2"/>
    <w:rsid w:val="00C73CFA"/>
    <w:rsid w:val="00C74BA0"/>
    <w:rsid w:val="00C74F19"/>
    <w:rsid w:val="00C76B15"/>
    <w:rsid w:val="00C77B5A"/>
    <w:rsid w:val="00C8015F"/>
    <w:rsid w:val="00C82A1A"/>
    <w:rsid w:val="00C83303"/>
    <w:rsid w:val="00C835ED"/>
    <w:rsid w:val="00C852E9"/>
    <w:rsid w:val="00C854F6"/>
    <w:rsid w:val="00C8621B"/>
    <w:rsid w:val="00C87F40"/>
    <w:rsid w:val="00C90798"/>
    <w:rsid w:val="00C908AF"/>
    <w:rsid w:val="00C911A4"/>
    <w:rsid w:val="00C91624"/>
    <w:rsid w:val="00C91D05"/>
    <w:rsid w:val="00C92436"/>
    <w:rsid w:val="00C92E10"/>
    <w:rsid w:val="00C93846"/>
    <w:rsid w:val="00C93A77"/>
    <w:rsid w:val="00C95ACA"/>
    <w:rsid w:val="00C96BD0"/>
    <w:rsid w:val="00C97129"/>
    <w:rsid w:val="00CA04DD"/>
    <w:rsid w:val="00CA0AE3"/>
    <w:rsid w:val="00CA16DA"/>
    <w:rsid w:val="00CA1FD2"/>
    <w:rsid w:val="00CA27F8"/>
    <w:rsid w:val="00CA33F9"/>
    <w:rsid w:val="00CA5E9D"/>
    <w:rsid w:val="00CA6BD6"/>
    <w:rsid w:val="00CA71CB"/>
    <w:rsid w:val="00CA7288"/>
    <w:rsid w:val="00CB054A"/>
    <w:rsid w:val="00CB05A0"/>
    <w:rsid w:val="00CB0A86"/>
    <w:rsid w:val="00CB3B9F"/>
    <w:rsid w:val="00CB52F8"/>
    <w:rsid w:val="00CB59D7"/>
    <w:rsid w:val="00CB63ED"/>
    <w:rsid w:val="00CB688F"/>
    <w:rsid w:val="00CB6945"/>
    <w:rsid w:val="00CC0687"/>
    <w:rsid w:val="00CC077B"/>
    <w:rsid w:val="00CC0F13"/>
    <w:rsid w:val="00CC18F2"/>
    <w:rsid w:val="00CC3F93"/>
    <w:rsid w:val="00CC5C8A"/>
    <w:rsid w:val="00CC68B1"/>
    <w:rsid w:val="00CC7CF9"/>
    <w:rsid w:val="00CD01E5"/>
    <w:rsid w:val="00CD0DCC"/>
    <w:rsid w:val="00CD1B99"/>
    <w:rsid w:val="00CD2081"/>
    <w:rsid w:val="00CD218E"/>
    <w:rsid w:val="00CD21E5"/>
    <w:rsid w:val="00CD2C27"/>
    <w:rsid w:val="00CD54C1"/>
    <w:rsid w:val="00CD5C45"/>
    <w:rsid w:val="00CD63BF"/>
    <w:rsid w:val="00CD7517"/>
    <w:rsid w:val="00CE028C"/>
    <w:rsid w:val="00CE1173"/>
    <w:rsid w:val="00CE1F18"/>
    <w:rsid w:val="00CE243D"/>
    <w:rsid w:val="00CE2C94"/>
    <w:rsid w:val="00CE4A81"/>
    <w:rsid w:val="00CE5216"/>
    <w:rsid w:val="00CE64E8"/>
    <w:rsid w:val="00CE7503"/>
    <w:rsid w:val="00CE7813"/>
    <w:rsid w:val="00CE7EBA"/>
    <w:rsid w:val="00CF0280"/>
    <w:rsid w:val="00CF03D9"/>
    <w:rsid w:val="00CF0959"/>
    <w:rsid w:val="00CF1170"/>
    <w:rsid w:val="00CF2484"/>
    <w:rsid w:val="00CF27F1"/>
    <w:rsid w:val="00CF3236"/>
    <w:rsid w:val="00CF36EB"/>
    <w:rsid w:val="00CF3B16"/>
    <w:rsid w:val="00CF53D1"/>
    <w:rsid w:val="00CF68BC"/>
    <w:rsid w:val="00CF6959"/>
    <w:rsid w:val="00CF7271"/>
    <w:rsid w:val="00CF7CBF"/>
    <w:rsid w:val="00D00E8F"/>
    <w:rsid w:val="00D01A18"/>
    <w:rsid w:val="00D024BF"/>
    <w:rsid w:val="00D02EB3"/>
    <w:rsid w:val="00D036C1"/>
    <w:rsid w:val="00D0446B"/>
    <w:rsid w:val="00D05099"/>
    <w:rsid w:val="00D05E0E"/>
    <w:rsid w:val="00D073F3"/>
    <w:rsid w:val="00D07FCB"/>
    <w:rsid w:val="00D106D7"/>
    <w:rsid w:val="00D118C8"/>
    <w:rsid w:val="00D11BA2"/>
    <w:rsid w:val="00D12269"/>
    <w:rsid w:val="00D13002"/>
    <w:rsid w:val="00D13709"/>
    <w:rsid w:val="00D149B6"/>
    <w:rsid w:val="00D14FB8"/>
    <w:rsid w:val="00D14FDE"/>
    <w:rsid w:val="00D15139"/>
    <w:rsid w:val="00D15946"/>
    <w:rsid w:val="00D16D31"/>
    <w:rsid w:val="00D16FDC"/>
    <w:rsid w:val="00D17B79"/>
    <w:rsid w:val="00D17DCC"/>
    <w:rsid w:val="00D209F7"/>
    <w:rsid w:val="00D21AA5"/>
    <w:rsid w:val="00D21B5B"/>
    <w:rsid w:val="00D22363"/>
    <w:rsid w:val="00D2382B"/>
    <w:rsid w:val="00D26C74"/>
    <w:rsid w:val="00D27F86"/>
    <w:rsid w:val="00D30EDC"/>
    <w:rsid w:val="00D31B83"/>
    <w:rsid w:val="00D32E62"/>
    <w:rsid w:val="00D34504"/>
    <w:rsid w:val="00D34812"/>
    <w:rsid w:val="00D34906"/>
    <w:rsid w:val="00D34B1E"/>
    <w:rsid w:val="00D377D8"/>
    <w:rsid w:val="00D37CCB"/>
    <w:rsid w:val="00D40563"/>
    <w:rsid w:val="00D41D67"/>
    <w:rsid w:val="00D423A3"/>
    <w:rsid w:val="00D4487A"/>
    <w:rsid w:val="00D45B7B"/>
    <w:rsid w:val="00D45EAE"/>
    <w:rsid w:val="00D4618A"/>
    <w:rsid w:val="00D47367"/>
    <w:rsid w:val="00D51164"/>
    <w:rsid w:val="00D523B2"/>
    <w:rsid w:val="00D574EE"/>
    <w:rsid w:val="00D57515"/>
    <w:rsid w:val="00D6015D"/>
    <w:rsid w:val="00D6036C"/>
    <w:rsid w:val="00D60FB2"/>
    <w:rsid w:val="00D618D8"/>
    <w:rsid w:val="00D62CBA"/>
    <w:rsid w:val="00D62E3B"/>
    <w:rsid w:val="00D63666"/>
    <w:rsid w:val="00D6368C"/>
    <w:rsid w:val="00D6551D"/>
    <w:rsid w:val="00D6690A"/>
    <w:rsid w:val="00D702DC"/>
    <w:rsid w:val="00D70E43"/>
    <w:rsid w:val="00D71533"/>
    <w:rsid w:val="00D72398"/>
    <w:rsid w:val="00D724E9"/>
    <w:rsid w:val="00D72519"/>
    <w:rsid w:val="00D74675"/>
    <w:rsid w:val="00D74C05"/>
    <w:rsid w:val="00D7520B"/>
    <w:rsid w:val="00D75AC1"/>
    <w:rsid w:val="00D75EB4"/>
    <w:rsid w:val="00D7688A"/>
    <w:rsid w:val="00D7715B"/>
    <w:rsid w:val="00D7768F"/>
    <w:rsid w:val="00D778DE"/>
    <w:rsid w:val="00D77D20"/>
    <w:rsid w:val="00D828CF"/>
    <w:rsid w:val="00D83396"/>
    <w:rsid w:val="00D83FBB"/>
    <w:rsid w:val="00D8494D"/>
    <w:rsid w:val="00D859B9"/>
    <w:rsid w:val="00D86644"/>
    <w:rsid w:val="00D86C48"/>
    <w:rsid w:val="00D872FA"/>
    <w:rsid w:val="00D95094"/>
    <w:rsid w:val="00D953CA"/>
    <w:rsid w:val="00D95652"/>
    <w:rsid w:val="00D959D3"/>
    <w:rsid w:val="00D969A5"/>
    <w:rsid w:val="00D975A7"/>
    <w:rsid w:val="00DA186C"/>
    <w:rsid w:val="00DA19B6"/>
    <w:rsid w:val="00DA1A69"/>
    <w:rsid w:val="00DA3F3A"/>
    <w:rsid w:val="00DA4744"/>
    <w:rsid w:val="00DA4F6C"/>
    <w:rsid w:val="00DA73D1"/>
    <w:rsid w:val="00DA759F"/>
    <w:rsid w:val="00DA7C69"/>
    <w:rsid w:val="00DB00F3"/>
    <w:rsid w:val="00DB0B11"/>
    <w:rsid w:val="00DB2C19"/>
    <w:rsid w:val="00DB3EAD"/>
    <w:rsid w:val="00DB4B59"/>
    <w:rsid w:val="00DB4D43"/>
    <w:rsid w:val="00DB5510"/>
    <w:rsid w:val="00DB5747"/>
    <w:rsid w:val="00DB6D12"/>
    <w:rsid w:val="00DB7A79"/>
    <w:rsid w:val="00DC0DA3"/>
    <w:rsid w:val="00DC2EC6"/>
    <w:rsid w:val="00DC3F4F"/>
    <w:rsid w:val="00DC5AE9"/>
    <w:rsid w:val="00DC6829"/>
    <w:rsid w:val="00DC6E10"/>
    <w:rsid w:val="00DC6F60"/>
    <w:rsid w:val="00DC785E"/>
    <w:rsid w:val="00DD03D8"/>
    <w:rsid w:val="00DD05AF"/>
    <w:rsid w:val="00DD0834"/>
    <w:rsid w:val="00DD0B88"/>
    <w:rsid w:val="00DD0DF5"/>
    <w:rsid w:val="00DD1BBE"/>
    <w:rsid w:val="00DD33C7"/>
    <w:rsid w:val="00DD34A3"/>
    <w:rsid w:val="00DD4047"/>
    <w:rsid w:val="00DD41D9"/>
    <w:rsid w:val="00DD545E"/>
    <w:rsid w:val="00DD73DD"/>
    <w:rsid w:val="00DE084C"/>
    <w:rsid w:val="00DE46CD"/>
    <w:rsid w:val="00DE591F"/>
    <w:rsid w:val="00DE6C3A"/>
    <w:rsid w:val="00DE72A3"/>
    <w:rsid w:val="00DF0D33"/>
    <w:rsid w:val="00DF199A"/>
    <w:rsid w:val="00DF21FB"/>
    <w:rsid w:val="00DF2303"/>
    <w:rsid w:val="00DF25A3"/>
    <w:rsid w:val="00DF2F7A"/>
    <w:rsid w:val="00DF3434"/>
    <w:rsid w:val="00DF3650"/>
    <w:rsid w:val="00DF3F45"/>
    <w:rsid w:val="00DF4043"/>
    <w:rsid w:val="00DF570A"/>
    <w:rsid w:val="00DF5B59"/>
    <w:rsid w:val="00DF6310"/>
    <w:rsid w:val="00DF63BA"/>
    <w:rsid w:val="00DF7E0F"/>
    <w:rsid w:val="00E0081C"/>
    <w:rsid w:val="00E02118"/>
    <w:rsid w:val="00E02DD0"/>
    <w:rsid w:val="00E04C52"/>
    <w:rsid w:val="00E0527C"/>
    <w:rsid w:val="00E05B67"/>
    <w:rsid w:val="00E05D55"/>
    <w:rsid w:val="00E06920"/>
    <w:rsid w:val="00E11195"/>
    <w:rsid w:val="00E12538"/>
    <w:rsid w:val="00E12A30"/>
    <w:rsid w:val="00E1439D"/>
    <w:rsid w:val="00E150BC"/>
    <w:rsid w:val="00E16201"/>
    <w:rsid w:val="00E20286"/>
    <w:rsid w:val="00E22199"/>
    <w:rsid w:val="00E231B5"/>
    <w:rsid w:val="00E23988"/>
    <w:rsid w:val="00E241DB"/>
    <w:rsid w:val="00E25082"/>
    <w:rsid w:val="00E253A4"/>
    <w:rsid w:val="00E25703"/>
    <w:rsid w:val="00E25B91"/>
    <w:rsid w:val="00E267E9"/>
    <w:rsid w:val="00E27785"/>
    <w:rsid w:val="00E27AFC"/>
    <w:rsid w:val="00E27B6C"/>
    <w:rsid w:val="00E30CE0"/>
    <w:rsid w:val="00E33AFB"/>
    <w:rsid w:val="00E348C1"/>
    <w:rsid w:val="00E355DA"/>
    <w:rsid w:val="00E359EC"/>
    <w:rsid w:val="00E35DE6"/>
    <w:rsid w:val="00E3720A"/>
    <w:rsid w:val="00E3751F"/>
    <w:rsid w:val="00E414C0"/>
    <w:rsid w:val="00E42584"/>
    <w:rsid w:val="00E43558"/>
    <w:rsid w:val="00E44885"/>
    <w:rsid w:val="00E4505B"/>
    <w:rsid w:val="00E4524F"/>
    <w:rsid w:val="00E45284"/>
    <w:rsid w:val="00E45671"/>
    <w:rsid w:val="00E479EF"/>
    <w:rsid w:val="00E5112D"/>
    <w:rsid w:val="00E51A43"/>
    <w:rsid w:val="00E523AC"/>
    <w:rsid w:val="00E5247B"/>
    <w:rsid w:val="00E52BD4"/>
    <w:rsid w:val="00E53A04"/>
    <w:rsid w:val="00E53D34"/>
    <w:rsid w:val="00E5478C"/>
    <w:rsid w:val="00E54912"/>
    <w:rsid w:val="00E54B2F"/>
    <w:rsid w:val="00E55828"/>
    <w:rsid w:val="00E55B5E"/>
    <w:rsid w:val="00E562F4"/>
    <w:rsid w:val="00E56495"/>
    <w:rsid w:val="00E6034C"/>
    <w:rsid w:val="00E609CF"/>
    <w:rsid w:val="00E610BA"/>
    <w:rsid w:val="00E61C76"/>
    <w:rsid w:val="00E639BE"/>
    <w:rsid w:val="00E63DC3"/>
    <w:rsid w:val="00E64573"/>
    <w:rsid w:val="00E64886"/>
    <w:rsid w:val="00E64BCC"/>
    <w:rsid w:val="00E65021"/>
    <w:rsid w:val="00E6550B"/>
    <w:rsid w:val="00E72522"/>
    <w:rsid w:val="00E75679"/>
    <w:rsid w:val="00E766BD"/>
    <w:rsid w:val="00E775FA"/>
    <w:rsid w:val="00E77DB7"/>
    <w:rsid w:val="00E80C8E"/>
    <w:rsid w:val="00E82AE2"/>
    <w:rsid w:val="00E82CBC"/>
    <w:rsid w:val="00E842C4"/>
    <w:rsid w:val="00E85026"/>
    <w:rsid w:val="00E851A5"/>
    <w:rsid w:val="00E851AD"/>
    <w:rsid w:val="00E855F5"/>
    <w:rsid w:val="00E867CF"/>
    <w:rsid w:val="00E90FC7"/>
    <w:rsid w:val="00E91202"/>
    <w:rsid w:val="00E92E28"/>
    <w:rsid w:val="00E932FE"/>
    <w:rsid w:val="00E93825"/>
    <w:rsid w:val="00E93E26"/>
    <w:rsid w:val="00E94847"/>
    <w:rsid w:val="00E9670D"/>
    <w:rsid w:val="00E96A34"/>
    <w:rsid w:val="00E972F0"/>
    <w:rsid w:val="00EA1C35"/>
    <w:rsid w:val="00EA23CC"/>
    <w:rsid w:val="00EA3FDD"/>
    <w:rsid w:val="00EA4450"/>
    <w:rsid w:val="00EA4AD6"/>
    <w:rsid w:val="00EA4C69"/>
    <w:rsid w:val="00EA573E"/>
    <w:rsid w:val="00EB12C3"/>
    <w:rsid w:val="00EB1DBD"/>
    <w:rsid w:val="00EB2763"/>
    <w:rsid w:val="00EB30A8"/>
    <w:rsid w:val="00EB3B66"/>
    <w:rsid w:val="00EB40F2"/>
    <w:rsid w:val="00EB4BC3"/>
    <w:rsid w:val="00EB528B"/>
    <w:rsid w:val="00EB5AFA"/>
    <w:rsid w:val="00EC22E9"/>
    <w:rsid w:val="00EC2376"/>
    <w:rsid w:val="00EC4CB6"/>
    <w:rsid w:val="00EC5532"/>
    <w:rsid w:val="00EC66E0"/>
    <w:rsid w:val="00ED09D4"/>
    <w:rsid w:val="00ED2843"/>
    <w:rsid w:val="00ED4DD4"/>
    <w:rsid w:val="00ED583C"/>
    <w:rsid w:val="00ED61DE"/>
    <w:rsid w:val="00ED6256"/>
    <w:rsid w:val="00ED6BB8"/>
    <w:rsid w:val="00ED6D12"/>
    <w:rsid w:val="00ED6FBA"/>
    <w:rsid w:val="00EE0F48"/>
    <w:rsid w:val="00EE1054"/>
    <w:rsid w:val="00EE1BD8"/>
    <w:rsid w:val="00EE3C39"/>
    <w:rsid w:val="00EE4CA1"/>
    <w:rsid w:val="00EE535E"/>
    <w:rsid w:val="00EE5404"/>
    <w:rsid w:val="00EE6DEF"/>
    <w:rsid w:val="00EE7317"/>
    <w:rsid w:val="00EE7F8F"/>
    <w:rsid w:val="00EF0CED"/>
    <w:rsid w:val="00EF0F37"/>
    <w:rsid w:val="00EF103E"/>
    <w:rsid w:val="00EF2737"/>
    <w:rsid w:val="00EF2B82"/>
    <w:rsid w:val="00EF2C79"/>
    <w:rsid w:val="00EF44CC"/>
    <w:rsid w:val="00EF4D32"/>
    <w:rsid w:val="00EF6BDF"/>
    <w:rsid w:val="00EF7A96"/>
    <w:rsid w:val="00F01443"/>
    <w:rsid w:val="00F0203A"/>
    <w:rsid w:val="00F039BB"/>
    <w:rsid w:val="00F05455"/>
    <w:rsid w:val="00F0587A"/>
    <w:rsid w:val="00F05DF3"/>
    <w:rsid w:val="00F06B07"/>
    <w:rsid w:val="00F072EE"/>
    <w:rsid w:val="00F103B9"/>
    <w:rsid w:val="00F10CF6"/>
    <w:rsid w:val="00F12870"/>
    <w:rsid w:val="00F12A75"/>
    <w:rsid w:val="00F12D6B"/>
    <w:rsid w:val="00F12D7A"/>
    <w:rsid w:val="00F138D6"/>
    <w:rsid w:val="00F14B08"/>
    <w:rsid w:val="00F153BF"/>
    <w:rsid w:val="00F153E7"/>
    <w:rsid w:val="00F15CA7"/>
    <w:rsid w:val="00F15E9B"/>
    <w:rsid w:val="00F168B1"/>
    <w:rsid w:val="00F1753C"/>
    <w:rsid w:val="00F17ED8"/>
    <w:rsid w:val="00F20346"/>
    <w:rsid w:val="00F20F8B"/>
    <w:rsid w:val="00F20FAA"/>
    <w:rsid w:val="00F21361"/>
    <w:rsid w:val="00F2143E"/>
    <w:rsid w:val="00F21D4C"/>
    <w:rsid w:val="00F23066"/>
    <w:rsid w:val="00F24185"/>
    <w:rsid w:val="00F25704"/>
    <w:rsid w:val="00F273A8"/>
    <w:rsid w:val="00F30BA5"/>
    <w:rsid w:val="00F31130"/>
    <w:rsid w:val="00F3168F"/>
    <w:rsid w:val="00F31BFB"/>
    <w:rsid w:val="00F32E85"/>
    <w:rsid w:val="00F32F76"/>
    <w:rsid w:val="00F33FB2"/>
    <w:rsid w:val="00F34AB9"/>
    <w:rsid w:val="00F355C5"/>
    <w:rsid w:val="00F3593C"/>
    <w:rsid w:val="00F36C3B"/>
    <w:rsid w:val="00F408CA"/>
    <w:rsid w:val="00F40CE0"/>
    <w:rsid w:val="00F41361"/>
    <w:rsid w:val="00F41530"/>
    <w:rsid w:val="00F42E75"/>
    <w:rsid w:val="00F4365F"/>
    <w:rsid w:val="00F43768"/>
    <w:rsid w:val="00F4430D"/>
    <w:rsid w:val="00F44350"/>
    <w:rsid w:val="00F44A4D"/>
    <w:rsid w:val="00F44E53"/>
    <w:rsid w:val="00F44F15"/>
    <w:rsid w:val="00F46B03"/>
    <w:rsid w:val="00F471B9"/>
    <w:rsid w:val="00F47219"/>
    <w:rsid w:val="00F50C38"/>
    <w:rsid w:val="00F51024"/>
    <w:rsid w:val="00F523D4"/>
    <w:rsid w:val="00F52E1C"/>
    <w:rsid w:val="00F559F7"/>
    <w:rsid w:val="00F55CD6"/>
    <w:rsid w:val="00F55D47"/>
    <w:rsid w:val="00F56403"/>
    <w:rsid w:val="00F56C1F"/>
    <w:rsid w:val="00F56CD5"/>
    <w:rsid w:val="00F57550"/>
    <w:rsid w:val="00F60417"/>
    <w:rsid w:val="00F616CA"/>
    <w:rsid w:val="00F61A4E"/>
    <w:rsid w:val="00F61B01"/>
    <w:rsid w:val="00F625DE"/>
    <w:rsid w:val="00F63030"/>
    <w:rsid w:val="00F63526"/>
    <w:rsid w:val="00F64347"/>
    <w:rsid w:val="00F645CF"/>
    <w:rsid w:val="00F65B0F"/>
    <w:rsid w:val="00F65B94"/>
    <w:rsid w:val="00F65EF4"/>
    <w:rsid w:val="00F668C2"/>
    <w:rsid w:val="00F66AEF"/>
    <w:rsid w:val="00F70275"/>
    <w:rsid w:val="00F719A1"/>
    <w:rsid w:val="00F719DE"/>
    <w:rsid w:val="00F720CC"/>
    <w:rsid w:val="00F736ED"/>
    <w:rsid w:val="00F738A5"/>
    <w:rsid w:val="00F74013"/>
    <w:rsid w:val="00F75695"/>
    <w:rsid w:val="00F75724"/>
    <w:rsid w:val="00F7594A"/>
    <w:rsid w:val="00F759C7"/>
    <w:rsid w:val="00F76763"/>
    <w:rsid w:val="00F76B40"/>
    <w:rsid w:val="00F802C4"/>
    <w:rsid w:val="00F80FF6"/>
    <w:rsid w:val="00F815B8"/>
    <w:rsid w:val="00F82C19"/>
    <w:rsid w:val="00F835EE"/>
    <w:rsid w:val="00F836AC"/>
    <w:rsid w:val="00F83C4A"/>
    <w:rsid w:val="00F83CAB"/>
    <w:rsid w:val="00F83EC5"/>
    <w:rsid w:val="00F847A7"/>
    <w:rsid w:val="00F84A92"/>
    <w:rsid w:val="00F84D6B"/>
    <w:rsid w:val="00F84EBA"/>
    <w:rsid w:val="00F85C90"/>
    <w:rsid w:val="00F85F4C"/>
    <w:rsid w:val="00F86C44"/>
    <w:rsid w:val="00F87581"/>
    <w:rsid w:val="00F876C2"/>
    <w:rsid w:val="00F901F6"/>
    <w:rsid w:val="00F90686"/>
    <w:rsid w:val="00F90BD0"/>
    <w:rsid w:val="00F90CCF"/>
    <w:rsid w:val="00F90DE8"/>
    <w:rsid w:val="00F91A13"/>
    <w:rsid w:val="00F91E84"/>
    <w:rsid w:val="00F93821"/>
    <w:rsid w:val="00F95E62"/>
    <w:rsid w:val="00F96061"/>
    <w:rsid w:val="00F97CA5"/>
    <w:rsid w:val="00FA0027"/>
    <w:rsid w:val="00FA1030"/>
    <w:rsid w:val="00FA1EEB"/>
    <w:rsid w:val="00FA2C0F"/>
    <w:rsid w:val="00FA388D"/>
    <w:rsid w:val="00FA394F"/>
    <w:rsid w:val="00FA3D3A"/>
    <w:rsid w:val="00FA6BD0"/>
    <w:rsid w:val="00FA708C"/>
    <w:rsid w:val="00FA70A9"/>
    <w:rsid w:val="00FA7731"/>
    <w:rsid w:val="00FA7C4E"/>
    <w:rsid w:val="00FA7DF2"/>
    <w:rsid w:val="00FB1534"/>
    <w:rsid w:val="00FB2792"/>
    <w:rsid w:val="00FB2CA7"/>
    <w:rsid w:val="00FB3188"/>
    <w:rsid w:val="00FB3A33"/>
    <w:rsid w:val="00FB42DE"/>
    <w:rsid w:val="00FB46AC"/>
    <w:rsid w:val="00FB495D"/>
    <w:rsid w:val="00FB5513"/>
    <w:rsid w:val="00FB5865"/>
    <w:rsid w:val="00FB5EF6"/>
    <w:rsid w:val="00FB7755"/>
    <w:rsid w:val="00FC00E6"/>
    <w:rsid w:val="00FC1EB2"/>
    <w:rsid w:val="00FC201F"/>
    <w:rsid w:val="00FC35E3"/>
    <w:rsid w:val="00FC4057"/>
    <w:rsid w:val="00FC4B39"/>
    <w:rsid w:val="00FC51B5"/>
    <w:rsid w:val="00FC5220"/>
    <w:rsid w:val="00FC54F6"/>
    <w:rsid w:val="00FC6499"/>
    <w:rsid w:val="00FC7E4F"/>
    <w:rsid w:val="00FD0775"/>
    <w:rsid w:val="00FD0B31"/>
    <w:rsid w:val="00FD2976"/>
    <w:rsid w:val="00FD3A04"/>
    <w:rsid w:val="00FD45A3"/>
    <w:rsid w:val="00FD45D6"/>
    <w:rsid w:val="00FD479B"/>
    <w:rsid w:val="00FD5A47"/>
    <w:rsid w:val="00FD618C"/>
    <w:rsid w:val="00FD62CF"/>
    <w:rsid w:val="00FD6CE3"/>
    <w:rsid w:val="00FD7B06"/>
    <w:rsid w:val="00FE03CA"/>
    <w:rsid w:val="00FE0FE3"/>
    <w:rsid w:val="00FE153C"/>
    <w:rsid w:val="00FE3619"/>
    <w:rsid w:val="00FE4565"/>
    <w:rsid w:val="00FE5D9D"/>
    <w:rsid w:val="00FE5F24"/>
    <w:rsid w:val="00FE6A57"/>
    <w:rsid w:val="00FE6A88"/>
    <w:rsid w:val="00FE74C7"/>
    <w:rsid w:val="00FE79D8"/>
    <w:rsid w:val="00FF0D6E"/>
    <w:rsid w:val="00FF1B61"/>
    <w:rsid w:val="00FF1D41"/>
    <w:rsid w:val="00FF1DF9"/>
    <w:rsid w:val="00FF2C4C"/>
    <w:rsid w:val="00FF30D0"/>
    <w:rsid w:val="00FF53C8"/>
    <w:rsid w:val="00FF53CE"/>
    <w:rsid w:val="00FF64A7"/>
    <w:rsid w:val="00FF6761"/>
    <w:rsid w:val="00FF6953"/>
    <w:rsid w:val="00FF6981"/>
    <w:rsid w:val="00FF78CD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418" w:right="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C"/>
  </w:style>
  <w:style w:type="paragraph" w:styleId="1">
    <w:name w:val="heading 1"/>
    <w:basedOn w:val="a"/>
    <w:next w:val="a"/>
    <w:link w:val="10"/>
    <w:uiPriority w:val="9"/>
    <w:qFormat/>
    <w:rsid w:val="00F12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2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2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2D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130"/>
    <w:rPr>
      <w:b/>
      <w:bCs/>
    </w:rPr>
  </w:style>
  <w:style w:type="paragraph" w:styleId="a4">
    <w:name w:val="No Spacing"/>
    <w:uiPriority w:val="1"/>
    <w:qFormat/>
    <w:rsid w:val="009051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2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2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2D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2D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F12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2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0">
    <w:name w:val="Style10"/>
    <w:basedOn w:val="a"/>
    <w:rsid w:val="000E0DCE"/>
    <w:pPr>
      <w:widowControl w:val="0"/>
      <w:autoSpaceDE w:val="0"/>
      <w:autoSpaceDN w:val="0"/>
      <w:adjustRightInd w:val="0"/>
      <w:spacing w:after="0" w:line="317" w:lineRule="exact"/>
      <w:ind w:left="0"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2019-04-08T01:37:00Z</dcterms:created>
  <dcterms:modified xsi:type="dcterms:W3CDTF">2019-04-08T01:38:00Z</dcterms:modified>
</cp:coreProperties>
</file>