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BC" w:rsidRPr="006406BC" w:rsidRDefault="006406BC" w:rsidP="0064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64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Утверждено </w:t>
      </w:r>
    </w:p>
    <w:p w:rsidR="006406BC" w:rsidRPr="006406BC" w:rsidRDefault="006406BC" w:rsidP="0064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н</w:t>
      </w:r>
      <w:r w:rsidRPr="0064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заседании оргкомитета</w:t>
      </w:r>
    </w:p>
    <w:p w:rsidR="006406BC" w:rsidRPr="006406BC" w:rsidRDefault="006406BC" w:rsidP="0064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1775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18.03.2019</w:t>
      </w:r>
    </w:p>
    <w:p w:rsidR="006406BC" w:rsidRDefault="006406BC" w:rsidP="00640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5CE7" w:rsidRPr="0056355D" w:rsidRDefault="00A45CE7" w:rsidP="00A45C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45CE7" w:rsidRPr="0056355D" w:rsidRDefault="00A45CE7" w:rsidP="00A45C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 смотра-конкурса музейных экспо</w:t>
      </w:r>
      <w:r w:rsidR="008C2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натов</w:t>
      </w:r>
      <w:r w:rsidRPr="0056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6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музеев, музейных комнат</w:t>
      </w:r>
      <w:r w:rsidRPr="0056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D7C8C" w:rsidRPr="003D7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комнат боевой славы</w:t>
      </w:r>
      <w:r w:rsidR="003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6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приуроченного</w:t>
      </w:r>
      <w:r w:rsidR="0082626B" w:rsidRPr="0056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</w:t>
      </w:r>
      <w:r w:rsidRPr="0056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95-летию образования </w:t>
      </w:r>
      <w:proofErr w:type="spellStart"/>
      <w:r w:rsidRPr="0056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Алейского</w:t>
      </w:r>
      <w:proofErr w:type="spellEnd"/>
      <w:r w:rsidRPr="0056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A45CE7" w:rsidRPr="0056355D" w:rsidRDefault="00A45CE7" w:rsidP="00A45C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A45CE7" w:rsidRPr="0056355D" w:rsidRDefault="00A45CE7" w:rsidP="006E33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C2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мотр-конкурс музейных экспонатов</w:t>
      </w:r>
      <w:r w:rsidRPr="0056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E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музеев, музейных комнат, комнат</w:t>
      </w:r>
      <w:r w:rsidRPr="0056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боевой славы, приуроченный к </w:t>
      </w:r>
      <w:r w:rsidRPr="0056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95-летию образования </w:t>
      </w:r>
      <w:proofErr w:type="spellStart"/>
      <w:r w:rsidRPr="0056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Алейского</w:t>
      </w:r>
      <w:proofErr w:type="spellEnd"/>
      <w:r w:rsidRPr="0056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Pr="0056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смотр-конкурс), проводится в рамках реализации плана мероприятий, утвержденного постановлением Администрации </w:t>
      </w:r>
      <w:proofErr w:type="spellStart"/>
      <w:r w:rsidRPr="0056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Алейского</w:t>
      </w:r>
      <w:proofErr w:type="spellEnd"/>
      <w:r w:rsidRPr="0056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28.12.2018 № 588 «О подготовке и проведении 95-летнего юбилея образования </w:t>
      </w:r>
      <w:proofErr w:type="spellStart"/>
      <w:r w:rsidRPr="0056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Алейского</w:t>
      </w:r>
      <w:proofErr w:type="spellEnd"/>
      <w:r w:rsidRPr="0056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района».</w:t>
      </w:r>
    </w:p>
    <w:p w:rsidR="00A45CE7" w:rsidRPr="0056355D" w:rsidRDefault="00A45CE7" w:rsidP="006E33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="0064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анизатором смотра-конкурса являю</w:t>
      </w:r>
      <w:r w:rsidRPr="0056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Администрация </w:t>
      </w:r>
      <w:proofErr w:type="spellStart"/>
      <w:r w:rsidRPr="0056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Алейского</w:t>
      </w:r>
      <w:proofErr w:type="spellEnd"/>
      <w:r w:rsidRPr="0056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МКУК «Информационно-методический центр»</w:t>
      </w:r>
      <w:r w:rsidR="006A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5CE7" w:rsidRPr="0056355D" w:rsidRDefault="00A45CE7" w:rsidP="00A45C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</w:t>
      </w:r>
    </w:p>
    <w:p w:rsidR="00A45CE7" w:rsidRPr="006E331D" w:rsidRDefault="006A58E1" w:rsidP="006E331D">
      <w:pPr>
        <w:spacing w:before="240" w:after="24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</w:t>
      </w:r>
      <w:r w:rsidR="00A45CE7" w:rsidRPr="006E33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мотра-конкурса - п</w:t>
      </w:r>
      <w:r w:rsidR="00FE026C" w:rsidRPr="006E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значимости </w:t>
      </w:r>
      <w:r w:rsidR="00A45CE7" w:rsidRPr="006E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0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музейных экспонатов</w:t>
      </w:r>
      <w:r w:rsidR="00FE026C" w:rsidRPr="006E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5CE7" w:rsidRPr="006E33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музеев</w:t>
      </w:r>
      <w:r w:rsidR="0056355D" w:rsidRPr="006E33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музейных комнат, комнат боевой славы</w:t>
      </w:r>
      <w:r w:rsidR="00A45CE7" w:rsidRPr="006E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формировании духовно-нравственных качеств и героико-патриотических убеждений детей, мо</w:t>
      </w:r>
      <w:r w:rsidR="0056355D" w:rsidRPr="006E331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лодёжи и жителей района</w:t>
      </w:r>
      <w:r w:rsidR="00A45CE7" w:rsidRPr="006E3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CE7" w:rsidRPr="0056355D" w:rsidRDefault="00A45CE7" w:rsidP="006E331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A45CE7" w:rsidRPr="0056355D" w:rsidRDefault="00A45CE7" w:rsidP="006E33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героико-патриотическое воспитание молодежи;</w:t>
      </w:r>
    </w:p>
    <w:p w:rsidR="00A45CE7" w:rsidRPr="0056355D" w:rsidRDefault="00A45CE7" w:rsidP="006E3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подрастающего поколения интереса к событиям Великой Отечественной войны и отечественной истории;</w:t>
      </w:r>
    </w:p>
    <w:p w:rsidR="00A45CE7" w:rsidRPr="0056355D" w:rsidRDefault="00A45CE7" w:rsidP="006E3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исторического материала о ветеранах</w:t>
      </w:r>
      <w:proofErr w:type="gramStart"/>
      <w:r w:rsidRPr="0056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56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ервой Мировой войны, Великой Отечественной войны</w:t>
      </w:r>
      <w:r w:rsidR="00FE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целины и других событий,</w:t>
      </w:r>
      <w:r w:rsidRPr="0056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дальнейшая пропаганда исторического насл</w:t>
      </w:r>
      <w:r w:rsidR="00FE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едия</w:t>
      </w:r>
      <w:r w:rsidRPr="0056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5CE7" w:rsidRDefault="00A45CE7" w:rsidP="006E3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семейной памяти об участниках войн, изучение фотографий и информационных материалов о солдатах Великой Отечественной войны;</w:t>
      </w:r>
    </w:p>
    <w:p w:rsidR="00FE026C" w:rsidRPr="00FE026C" w:rsidRDefault="00A45CE7" w:rsidP="006E3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</w:t>
      </w:r>
      <w:r w:rsidR="006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 молодёжных объединений с С</w:t>
      </w:r>
      <w:r w:rsidRPr="00FE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оветами ветеранов, общественными организациями</w:t>
      </w:r>
      <w:r w:rsidR="00FE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E0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</w:t>
      </w:r>
    </w:p>
    <w:p w:rsidR="00A45CE7" w:rsidRPr="006E331D" w:rsidRDefault="00A45CE7" w:rsidP="006E3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патриотического воспитания (содержания, форм и методов поисково-собирательной, экскурсионной и проектно-исследовательской деятельности обуч</w:t>
      </w:r>
      <w:r w:rsidR="00FE026C" w:rsidRPr="006E331D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ающихся (воспитанников), жителей района</w:t>
      </w:r>
      <w:r w:rsidRPr="006E331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средствами музейной деятельности;</w:t>
      </w:r>
    </w:p>
    <w:p w:rsidR="00A45CE7" w:rsidRPr="006E331D" w:rsidRDefault="00A45CE7" w:rsidP="006E3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расширение видов экскурсионных услуг (в т.ч. создание единой информационной ба</w:t>
      </w:r>
      <w:r w:rsidR="00FE026C" w:rsidRPr="006E331D">
        <w:rPr>
          <w:rFonts w:ascii="Times New Roman" w:eastAsia="Times New Roman" w:hAnsi="Times New Roman" w:cs="Times New Roman"/>
          <w:sz w:val="28"/>
          <w:szCs w:val="28"/>
          <w:lang w:eastAsia="ru-RU"/>
        </w:rPr>
        <w:t>зы) для жителей и гостей района</w:t>
      </w:r>
      <w:r w:rsidRPr="006E33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5CE7" w:rsidRPr="006E331D" w:rsidRDefault="00A45CE7" w:rsidP="006E3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обучающихся (воспитанников) к изучению историко-культурного и </w:t>
      </w:r>
      <w:r w:rsidR="00FE026C" w:rsidRPr="006E33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наследия родного района, края, страны</w:t>
      </w:r>
      <w:r w:rsidRPr="006E33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5CE7" w:rsidRPr="006E331D" w:rsidRDefault="00A45CE7" w:rsidP="006E3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эрудиции и коммуникативных навыков общения юных экскурсоводов с различной аудиторией;</w:t>
      </w:r>
    </w:p>
    <w:p w:rsidR="00FE026C" w:rsidRPr="006E331D" w:rsidRDefault="00A45CE7" w:rsidP="006E3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аудиовизуальных и </w:t>
      </w:r>
      <w:proofErr w:type="spellStart"/>
      <w:r w:rsidRPr="006E33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6E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комплексов для реа</w:t>
      </w:r>
      <w:r w:rsidR="006E33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экскурсионных маршрутов.</w:t>
      </w:r>
    </w:p>
    <w:p w:rsidR="00A45CE7" w:rsidRDefault="00A45CE7" w:rsidP="00FE026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смотра-конкурса</w:t>
      </w:r>
    </w:p>
    <w:p w:rsidR="006E331D" w:rsidRPr="006E331D" w:rsidRDefault="006A58E1" w:rsidP="006406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</w:t>
      </w:r>
      <w:r w:rsidR="006E331D" w:rsidRPr="006E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мотре-конкурсе могут принять участие музеи, музейные комнаты, комнаты боевой славы, действующие </w:t>
      </w:r>
      <w:r w:rsidR="006406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 территории района, Администрации сельсоветов, представившие музейные экспонаты.</w:t>
      </w:r>
      <w:r w:rsidR="006E331D" w:rsidRPr="006E33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</w:t>
      </w:r>
    </w:p>
    <w:p w:rsidR="006E331D" w:rsidRDefault="006E331D" w:rsidP="006406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</w:t>
      </w:r>
      <w:r w:rsidR="003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активисты </w:t>
      </w:r>
      <w:r w:rsidRPr="006E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музеев, воспитанники объединений (клубов), педагоги-организаторы, </w:t>
      </w:r>
      <w:r w:rsidR="003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культуры,  Администрации сельсоветов, учителя истории</w:t>
      </w:r>
      <w:r w:rsidRPr="006E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заинтересованные лица.</w:t>
      </w:r>
    </w:p>
    <w:p w:rsidR="00B30F73" w:rsidRPr="00B30F73" w:rsidRDefault="00B30F73" w:rsidP="00B30F7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Условия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смотра-конкурса </w:t>
      </w:r>
      <w:r w:rsidRPr="00B3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конкурсные номинации</w:t>
      </w:r>
    </w:p>
    <w:p w:rsidR="006E331D" w:rsidRPr="006A58E1" w:rsidRDefault="00B30F73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6E331D" w:rsidRP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Смотр-конкурс   проводится в период с 1</w:t>
      </w:r>
      <w:r w:rsidR="0064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1 августа</w:t>
      </w:r>
      <w:r w:rsidR="009E2CB3" w:rsidRP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31D" w:rsidRP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E2CB3" w:rsidRP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>019</w:t>
      </w:r>
      <w:r w:rsidR="006E331D" w:rsidRP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поэтапно:</w:t>
      </w:r>
    </w:p>
    <w:p w:rsidR="006E331D" w:rsidRPr="006A58E1" w:rsidRDefault="009E2CB3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(1 </w:t>
      </w:r>
      <w:r w:rsidR="006E331D" w:rsidRP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6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6BC">
        <w:rPr>
          <w:rFonts w:ascii="Times New Roman" w:eastAsia="Times New Roman" w:hAnsi="Times New Roman" w:cs="Times New Roman"/>
          <w:sz w:val="28"/>
          <w:szCs w:val="28"/>
          <w:lang w:eastAsia="ru-RU"/>
        </w:rPr>
        <w:t>-30 июн</w:t>
      </w:r>
      <w:r w:rsidRP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2019</w:t>
      </w:r>
      <w:r w:rsidR="006E331D" w:rsidRP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– разработка проекта, прием заявок и предоставление ко</w:t>
      </w:r>
      <w:r w:rsidRP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нкурсных материалов в конкурсную</w:t>
      </w:r>
      <w:r w:rsidR="006E331D" w:rsidRP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</w:t>
      </w:r>
      <w:r w:rsidR="006406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посещение организаторами проведения смотра-конкурса музеев, музейных комнат, комнат боевой славы.</w:t>
      </w:r>
    </w:p>
    <w:p w:rsidR="006E331D" w:rsidRPr="006A58E1" w:rsidRDefault="00D60A9B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</w:t>
      </w:r>
      <w:r w:rsidR="006406BC">
        <w:rPr>
          <w:rFonts w:ascii="Times New Roman" w:eastAsia="Times New Roman" w:hAnsi="Times New Roman" w:cs="Times New Roman"/>
          <w:sz w:val="28"/>
          <w:szCs w:val="28"/>
          <w:lang w:eastAsia="ru-RU"/>
        </w:rPr>
        <w:t>(1 июл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- 20</w:t>
      </w:r>
      <w:r w:rsidR="0064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9E2CB3" w:rsidRP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2019</w:t>
      </w:r>
      <w:r w:rsidR="006E331D" w:rsidRP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года)- защита конкурсного проекта</w:t>
      </w:r>
      <w:r w:rsid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представление имеющегося материала.</w:t>
      </w:r>
    </w:p>
    <w:p w:rsidR="009E2CB3" w:rsidRPr="006A58E1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Торжественное подведение итогов состоится </w:t>
      </w:r>
      <w:r w:rsidR="00247C7D" w:rsidRP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из мероприятий, проводимых в</w:t>
      </w:r>
      <w:r w:rsidR="006A58E1" w:rsidRP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празднования юбилея рай</w:t>
      </w:r>
      <w:r w:rsidR="00247C7D" w:rsidRP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6A58E1" w:rsidRP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31D" w:rsidRDefault="00B30F73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6E331D" w:rsidRPr="00D60A9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</w:t>
      </w:r>
      <w:r w:rsidR="00D60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нкурсные номинации</w:t>
      </w:r>
      <w:r w:rsidR="006A58E1" w:rsidRPr="00D60A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0A9B" w:rsidRDefault="00D60A9B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9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3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музей района</w:t>
      </w:r>
      <w:r w:rsidRPr="00D60A9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D7C8C" w:rsidRDefault="003D7C8C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«Лучшая музейная комната района»;</w:t>
      </w:r>
    </w:p>
    <w:p w:rsidR="003D7C8C" w:rsidRPr="00D60A9B" w:rsidRDefault="003D7C8C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-«Лучшая комната боевой славы»;</w:t>
      </w:r>
    </w:p>
    <w:p w:rsidR="006E331D" w:rsidRPr="00D60A9B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A9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«Программа по патриотическому воспитанию»</w:t>
      </w:r>
      <w:r w:rsidR="00D60A9B" w:rsidRPr="00D60A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31D" w:rsidRPr="00D60A9B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A9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«Поисково-патриотическая деятельность»</w:t>
      </w:r>
      <w:r w:rsidR="00D60A9B" w:rsidRPr="00D60A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31D" w:rsidRPr="00D60A9B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D6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A9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«Новая выставка (экспозиция), посвященная  юбилею района</w:t>
      </w:r>
      <w:r w:rsidR="00D60A9B" w:rsidRPr="00D60A9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C6B2F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A9B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«Экспонат 1924 года»</w:t>
      </w:r>
      <w:r w:rsidR="007C6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31D" w:rsidRPr="003D7C8C" w:rsidRDefault="007C6B2F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7C8C" w:rsidRPr="003D7C8C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B3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C8C" w:rsidRPr="003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номинации участники  избираю</w:t>
      </w:r>
      <w:r w:rsidR="006E331D" w:rsidRPr="003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самостоятельно.</w:t>
      </w:r>
    </w:p>
    <w:p w:rsidR="006E331D" w:rsidRDefault="00B30F73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6E331D" w:rsidRPr="003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</w:t>
      </w:r>
    </w:p>
    <w:p w:rsidR="00B30F73" w:rsidRPr="003D7C8C" w:rsidRDefault="00B30F73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МКУК «Информационно-методический центр»</w:t>
      </w:r>
      <w:r w:rsid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(рассмотрение заявок</w:t>
      </w:r>
      <w:r w:rsidR="002D3DED" w:rsidRP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представленного материала);</w:t>
      </w:r>
    </w:p>
    <w:p w:rsidR="006E331D" w:rsidRPr="003D7C8C" w:rsidRDefault="00B30F73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-помещения</w:t>
      </w:r>
      <w:r w:rsidR="003D7C8C" w:rsidRPr="003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31D" w:rsidRPr="003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</w:t>
      </w:r>
      <w:r w:rsidR="003D7C8C" w:rsidRPr="003D7C8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музейной комнаты, комнаты боевой славы.</w:t>
      </w:r>
    </w:p>
    <w:p w:rsidR="006E331D" w:rsidRPr="002D3DED" w:rsidRDefault="00B30F73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>4.5.Заявки</w:t>
      </w:r>
      <w:r w:rsidR="006A58E1" w:rsidRP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с</w:t>
      </w:r>
      <w:r w:rsidR="006E331D" w:rsidRP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мотре-конкурсе </w:t>
      </w:r>
      <w:r w:rsidRP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конкурсные материалы </w:t>
      </w:r>
      <w:r w:rsidR="006E331D" w:rsidRP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</w:t>
      </w:r>
      <w:r w:rsidRP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маются в срок  до </w:t>
      </w:r>
      <w:r w:rsidR="006406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июня</w:t>
      </w:r>
      <w:r w:rsidR="006A58E1" w:rsidRP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6E331D" w:rsidRP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Оргкомитет в письменном и</w:t>
      </w:r>
      <w:r w:rsidRP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6E331D" w:rsidRP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</w:t>
      </w:r>
      <w:r w:rsidRP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>(г</w:t>
      </w:r>
      <w:proofErr w:type="gramStart"/>
      <w:r w:rsidRP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лейск, пер.Паковый, 70,</w:t>
      </w:r>
      <w:r w:rsidR="006E331D" w:rsidRP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8E1" w:rsidRP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gramStart"/>
      <w:r w:rsidR="002D3DED" w:rsidRPr="002D3D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IMC</w:t>
      </w:r>
      <w:r w:rsidR="002D3DED" w:rsidRP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>2019@</w:t>
      </w:r>
      <w:r w:rsidR="002D3DED" w:rsidRPr="002D3D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2D3DED" w:rsidRP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D3DED" w:rsidRPr="002D3D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D3DED" w:rsidRPr="0076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E331D" w:rsidRPr="0076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E331D" w:rsidRP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6E331D" w:rsidRP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прилагаемой форме (Прило</w:t>
      </w:r>
      <w:r w:rsidR="006406B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к Положению о проведении с</w:t>
      </w:r>
      <w:r w:rsidR="006E331D" w:rsidRP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мотра-конкурса).</w:t>
      </w:r>
    </w:p>
    <w:p w:rsidR="006E331D" w:rsidRPr="006A58E1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</w:t>
      </w:r>
    </w:p>
    <w:p w:rsidR="006A58E1" w:rsidRDefault="006A58E1" w:rsidP="00C7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>- 66276</w:t>
      </w:r>
      <w:r w:rsidR="006E331D" w:rsidRP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Рощупкина</w:t>
      </w:r>
      <w:proofErr w:type="spellEnd"/>
      <w:r w:rsidRP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Юрьевна, </w:t>
      </w:r>
      <w:proofErr w:type="gramStart"/>
      <w:r w:rsidRP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Рыжих</w:t>
      </w:r>
      <w:proofErr w:type="gramEnd"/>
      <w:r w:rsidRP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Васильевна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31D" w:rsidRPr="006A58E1" w:rsidRDefault="00C7678C" w:rsidP="00C7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>66277, Новомодная Татьяна Викторовна</w:t>
      </w:r>
      <w:r w:rsidR="006A58E1" w:rsidRP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(МКУК «Информационно-методический центр»,</w:t>
      </w:r>
      <w:r w:rsidR="006E331D" w:rsidRP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организатор</w:t>
      </w:r>
      <w:r w:rsidR="006A58E1" w:rsidRP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31D" w:rsidRPr="002D3DED" w:rsidRDefault="00C7678C" w:rsidP="002D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sz w:val="28"/>
          <w:szCs w:val="28"/>
          <w:lang w:eastAsia="ru-RU"/>
        </w:rPr>
        <w:t>- 66333</w:t>
      </w:r>
      <w:r w:rsidR="006E331D" w:rsidRPr="00C7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6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Скопичевская</w:t>
      </w:r>
      <w:proofErr w:type="spellEnd"/>
      <w:r w:rsidRPr="00C7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Валентиновна, заместитель главы Администрации района по работе с территориями и социальному развитию сел, председатель комитета по культуре (Администрация </w:t>
      </w:r>
      <w:proofErr w:type="spellStart"/>
      <w:r w:rsidRPr="00C76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C7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куратор с</w:t>
      </w:r>
      <w:r w:rsidR="006E331D" w:rsidRPr="00C767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мотра-конкурса</w:t>
      </w:r>
      <w:r w:rsidRPr="00C767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331D" w:rsidRPr="00C76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31D" w:rsidRPr="002D3DED" w:rsidRDefault="002D3DED" w:rsidP="002D3D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E331D" w:rsidRPr="002D3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конкурсным материалам</w:t>
      </w:r>
    </w:p>
    <w:p w:rsidR="006E331D" w:rsidRPr="002D3DED" w:rsidRDefault="002D3DE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участия в с</w:t>
      </w:r>
      <w:r w:rsidR="006E331D" w:rsidRP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мотре-конкурсе необходимо подготовить проект с указан</w:t>
      </w:r>
      <w:r w:rsidRP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номинации</w:t>
      </w:r>
      <w:r w:rsidR="006E331D" w:rsidRP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электронном виде и на бумажном </w:t>
      </w:r>
      <w:r w:rsidRP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носителе):</w:t>
      </w:r>
    </w:p>
    <w:p w:rsidR="006E331D" w:rsidRPr="002D3DED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-приветствуется </w:t>
      </w:r>
      <w:proofErr w:type="spellStart"/>
      <w:r w:rsidRP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фотоколлаж</w:t>
      </w:r>
      <w:proofErr w:type="spellEnd"/>
      <w:r w:rsidRPr="002D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музейных экспозиций, информационные материалы (буклеты, брошюры, альбомы, путеводители), методические разработки и инновационные «находки» и т.д.</w:t>
      </w:r>
      <w:proofErr w:type="gramEnd"/>
    </w:p>
    <w:p w:rsidR="006E331D" w:rsidRPr="003B5FFA" w:rsidRDefault="002D3DE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участники </w:t>
      </w:r>
      <w:r w:rsidR="006E331D"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предоставить</w:t>
      </w:r>
      <w:r w:rsidR="006E331D"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фотоработы (фотографии, </w:t>
      </w:r>
      <w:proofErr w:type="spellStart"/>
      <w:r w:rsidR="006E331D"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фотоколлажи</w:t>
      </w:r>
      <w:proofErr w:type="spellEnd"/>
      <w:r w:rsidR="006E331D"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фотоал</w:t>
      </w:r>
      <w:r w:rsidR="003B5FFA"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ьбомы), презентации, буклеты и др</w:t>
      </w:r>
      <w:r w:rsidR="006E331D"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5FFA"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31D" w:rsidRDefault="002D3DE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детальное описание </w:t>
      </w:r>
      <w:r w:rsidR="006E331D"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(достопримечательности; </w:t>
      </w:r>
      <w:r w:rsidR="003B5FFA"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экспонаты; </w:t>
      </w:r>
      <w:r w:rsidR="006E331D"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объектов для истории и культуры, существующие легенды и предания, связь с известными историческими  личностями или событиями,  уникальность места с точки зрения природного наследия, особенности менталитета,  традиций местного населения, наличие объектов и мест для посещения ране</w:t>
      </w:r>
      <w:r w:rsidR="0064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неизвестных </w:t>
      </w:r>
      <w:r w:rsidR="006E331D"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  документальные и фотографические материалы  согласно выбранной номинации</w:t>
      </w:r>
      <w:r w:rsidR="00F7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</w:t>
      </w:r>
      <w:proofErr w:type="gramEnd"/>
    </w:p>
    <w:p w:rsidR="00F75480" w:rsidRPr="003B5FFA" w:rsidRDefault="00F75480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подробное описание экспоната 1924 года (предмета</w:t>
      </w:r>
      <w:r w:rsidR="008C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ровесника </w:t>
      </w:r>
      <w:proofErr w:type="spellStart"/>
      <w:r w:rsidR="008C20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="008C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района), сведения о его хранителе, его история и т.д.</w:t>
      </w:r>
    </w:p>
    <w:p w:rsidR="006E331D" w:rsidRPr="003B5FFA" w:rsidRDefault="003B5FFA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6E331D"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.Примерные крите</w:t>
      </w:r>
      <w:r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оценивания по направлениям с</w:t>
      </w:r>
      <w:r w:rsidR="006E331D"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мотра-конкурса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331D" w:rsidRPr="007C6B2F" w:rsidRDefault="006E331D" w:rsidP="006E331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музея</w:t>
      </w:r>
      <w:r w:rsidR="002D3DED" w:rsidRPr="007C6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музейной комнаты, комнаты боевой славы</w:t>
      </w:r>
      <w:r w:rsidR="003B5FFA" w:rsidRPr="007C6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E331D" w:rsidRPr="003B5FFA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в музее</w:t>
      </w:r>
      <w:r w:rsid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музейной комнате, комнате боевой славы </w:t>
      </w:r>
      <w:r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собранных в ходе краеведческой деятельности;</w:t>
      </w:r>
    </w:p>
    <w:p w:rsidR="006E331D" w:rsidRPr="003B5FFA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-уровень  экспозиционной  работы,  эстетика  оформления музея</w:t>
      </w:r>
      <w:r w:rsid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музейной комнаты, комнаты боевой славы</w:t>
      </w:r>
      <w:r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31D" w:rsidRPr="003B5FFA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учета  и условий  сохранности  материалов музея</w:t>
      </w:r>
      <w:r w:rsid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5FFA"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музейной комнаты, комнаты боевой славы</w:t>
      </w:r>
      <w:r w:rsidR="003B5FFA"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FFA" w:rsidRPr="003B5FFA" w:rsidRDefault="006E331D" w:rsidP="003B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музея</w:t>
      </w:r>
      <w:r w:rsidR="003B5FFA"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музейной комнаты, комнаты боевой славы</w:t>
      </w:r>
    </w:p>
    <w:p w:rsidR="003B5FFA" w:rsidRPr="003B5FFA" w:rsidRDefault="006E331D" w:rsidP="003B5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образовательно-воспитательном  процессе;</w:t>
      </w:r>
    </w:p>
    <w:p w:rsidR="006E331D" w:rsidRPr="003B5FFA" w:rsidRDefault="006E331D" w:rsidP="003B5FFA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исследовательской деятельности на базе музея</w:t>
      </w:r>
      <w:r w:rsid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5FFA"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музейной комнаты, комнаты боевой славы</w:t>
      </w:r>
      <w:r w:rsidR="003B5FFA"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31D" w:rsidRPr="003B5FFA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общественно</w:t>
      </w:r>
      <w:r w:rsidR="003B5FFA"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полезной деятельности;</w:t>
      </w:r>
    </w:p>
    <w:p w:rsidR="006E331D" w:rsidRPr="003B5FFA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 материалов,  отражающих  деятельность  музея</w:t>
      </w:r>
      <w:r w:rsid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5FFA"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музейной комнаты, комнаты боевой славы</w:t>
      </w:r>
      <w:r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 средствах  массовой информ</w:t>
      </w:r>
      <w:r w:rsid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31D" w:rsidRPr="003B5FFA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методической работы на базе музея</w:t>
      </w:r>
      <w:r w:rsid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5FFA" w:rsidRP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F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музейной комнаты, комнаты боевой славы.</w:t>
      </w:r>
    </w:p>
    <w:p w:rsidR="007C6B2F" w:rsidRDefault="006E331D" w:rsidP="007C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деятельности музея</w:t>
      </w:r>
      <w:r w:rsidR="007C6B2F" w:rsidRPr="007C6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C6B2F" w:rsidRPr="007C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музейной комнаты, </w:t>
      </w:r>
    </w:p>
    <w:p w:rsidR="006E331D" w:rsidRDefault="007C6B2F" w:rsidP="007C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комнаты боевой славы</w:t>
      </w:r>
    </w:p>
    <w:p w:rsidR="007C6B2F" w:rsidRPr="007C6B2F" w:rsidRDefault="007C6B2F" w:rsidP="007C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31D" w:rsidRPr="007C6B2F" w:rsidRDefault="006E331D" w:rsidP="007C6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2F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-актуальность и педагогическая целесообразность;</w:t>
      </w:r>
    </w:p>
    <w:p w:rsidR="006E331D" w:rsidRPr="007C6B2F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2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-направленность программы, конкретность и четкость цели и задач;</w:t>
      </w:r>
    </w:p>
    <w:p w:rsidR="006E331D" w:rsidRPr="007C6B2F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2F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-структурированность (наименование, титульный лист, пояснительная записка, содержание основных разделов, условия реализации, список литературы);</w:t>
      </w:r>
    </w:p>
    <w:p w:rsidR="006E331D" w:rsidRPr="007C6B2F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2F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-новизна и оригинальность содержания;</w:t>
      </w:r>
    </w:p>
    <w:p w:rsidR="006E331D" w:rsidRPr="007C6B2F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2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возрастным особенностям;</w:t>
      </w:r>
    </w:p>
    <w:p w:rsidR="006E331D" w:rsidRPr="007C6B2F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2F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-роль учащихся, родителей, педагогов, представителей общественности (социума) в ее реализации;</w:t>
      </w:r>
    </w:p>
    <w:p w:rsidR="006E331D" w:rsidRPr="007C6B2F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2F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-оптимальность методического обеспечения;</w:t>
      </w:r>
    </w:p>
    <w:p w:rsidR="006E331D" w:rsidRPr="007C6B2F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-рациональность и последовательность разделов программы;</w:t>
      </w:r>
    </w:p>
    <w:p w:rsidR="006E331D" w:rsidRPr="007C6B2F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2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-реальность и достижимость результатов.</w:t>
      </w:r>
    </w:p>
    <w:p w:rsidR="006E331D" w:rsidRPr="007C6B2F" w:rsidRDefault="006E331D" w:rsidP="006E331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C6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Мультимедийная</w:t>
      </w:r>
      <w:proofErr w:type="spellEnd"/>
      <w:r w:rsidRPr="007C6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выставочно-экспозиционная презентация</w:t>
      </w:r>
    </w:p>
    <w:p w:rsidR="006E331D" w:rsidRPr="007C6B2F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2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-содержательный а</w:t>
      </w:r>
      <w:r w:rsidR="007C6B2F" w:rsidRPr="007C6B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спект: (актуальность темы</w:t>
      </w:r>
      <w:r w:rsidRPr="007C6B2F">
        <w:rPr>
          <w:rFonts w:ascii="Times New Roman" w:eastAsia="Times New Roman" w:hAnsi="Times New Roman" w:cs="Times New Roman"/>
          <w:sz w:val="28"/>
          <w:szCs w:val="28"/>
          <w:lang w:eastAsia="ru-RU"/>
        </w:rPr>
        <w:t>; оригинальность композиции; наличие подлинных экспонатов; организация раб</w:t>
      </w:r>
      <w:r w:rsidR="007C6B2F" w:rsidRPr="007C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 </w:t>
      </w:r>
      <w:r w:rsidRPr="007C6B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выставочным материалом;</w:t>
      </w:r>
    </w:p>
    <w:p w:rsidR="006E331D" w:rsidRPr="007C6B2F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6B2F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-технический аспект: (оптимальность количества слайдов; навигация по слайдам (удобство работы с презентацией); художественное оформление (дизайн, анимации, гиперссылки); оптимальность графической и текстовой информации; отсутствие ошибок в тексте (грамматических, пунктуационных, стилистических).</w:t>
      </w:r>
      <w:proofErr w:type="gramEnd"/>
    </w:p>
    <w:p w:rsidR="006E331D" w:rsidRPr="007C6B2F" w:rsidRDefault="006E331D" w:rsidP="006E331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Видеозапись обзорной экскурсии</w:t>
      </w:r>
      <w:r w:rsidRPr="007C6B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6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музею </w:t>
      </w:r>
      <w:r w:rsidRPr="007C6B2F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(экскурсия проводится экскурсоводами)</w:t>
      </w:r>
    </w:p>
    <w:p w:rsidR="006E331D" w:rsidRPr="007C6B2F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2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содержания выступления экскурсовода предложенному виду экскурсии (обзорной);</w:t>
      </w:r>
    </w:p>
    <w:p w:rsidR="006E331D" w:rsidRPr="007C6B2F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2F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-логичность изложения материала;</w:t>
      </w:r>
    </w:p>
    <w:p w:rsidR="006E331D" w:rsidRPr="007C6B2F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2F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-целесообразность использования экспозиционного материала;</w:t>
      </w:r>
    </w:p>
    <w:p w:rsidR="006E331D" w:rsidRPr="007C6B2F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2F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-культура речи, эмоциональность, грамотность;</w:t>
      </w:r>
    </w:p>
    <w:p w:rsidR="006E331D" w:rsidRPr="007C6B2F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2F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оригинальных приемов;</w:t>
      </w:r>
    </w:p>
    <w:p w:rsidR="006E331D" w:rsidRPr="007C6B2F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2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-качество звука и изображения;</w:t>
      </w:r>
    </w:p>
    <w:p w:rsidR="006E331D" w:rsidRPr="007C6B2F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2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-контакт с аудиторией.</w:t>
      </w:r>
    </w:p>
    <w:p w:rsidR="006E331D" w:rsidRPr="007C6B2F" w:rsidRDefault="006E331D" w:rsidP="006E331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Экскурсионный маршрут</w:t>
      </w:r>
    </w:p>
    <w:p w:rsidR="006E331D" w:rsidRPr="008C202E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2E">
        <w:rPr>
          <w:rFonts w:ascii="Times New Roman" w:eastAsia="Times New Roman" w:hAnsi="Times New Roman" w:cs="Times New Roman"/>
          <w:sz w:val="28"/>
          <w:szCs w:val="28"/>
          <w:lang w:eastAsia="ru-RU"/>
        </w:rPr>
        <w:t>-уникальность   и  оригинальность идеи, познавательность маршрута, аргументированность и глубина раскрытия его содержания;</w:t>
      </w:r>
    </w:p>
    <w:p w:rsidR="006E331D" w:rsidRPr="008C202E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-новизна элементов маршрута и тактики путешествия, всеобъемлющее освещение достопримечательностей и уникальных мест с позиции привлекательности для посещения жителями </w:t>
      </w:r>
      <w:r w:rsidR="008C202E" w:rsidRPr="008C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села, </w:t>
      </w:r>
      <w:r w:rsidRPr="008C2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и туристами;</w:t>
      </w:r>
    </w:p>
    <w:p w:rsidR="006E331D" w:rsidRPr="008C202E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2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-насыщенность тура объектами;</w:t>
      </w:r>
    </w:p>
    <w:p w:rsidR="006E331D" w:rsidRPr="008C202E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2E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-логика построения маршрута, нестандартное планирование маршрута, оригинальные м</w:t>
      </w:r>
      <w:r w:rsidR="007C6B2F" w:rsidRPr="008C202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подачи информации</w:t>
      </w:r>
      <w:r w:rsidRPr="008C20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31D" w:rsidRPr="008C202E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-наличие фотоматериалов и качество описательной документации, сопровождающей проект</w:t>
      </w:r>
      <w:r w:rsidR="007C6B2F" w:rsidRPr="008C2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31D" w:rsidRPr="00F75480" w:rsidRDefault="00F75480" w:rsidP="00F7548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8C2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с</w:t>
      </w:r>
      <w:r w:rsidR="006E331D" w:rsidRPr="00F75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мотра-конкурса и награждение</w:t>
      </w:r>
    </w:p>
    <w:p w:rsidR="006E331D" w:rsidRPr="00F75480" w:rsidRDefault="00F75480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8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Подведение итогов с</w:t>
      </w:r>
      <w:r w:rsidR="006E331D" w:rsidRPr="00F75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мотра-конку</w:t>
      </w:r>
      <w:r w:rsidRPr="00F7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 проводится в срок до 1 августа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членами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Огркомитета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31D" w:rsidRPr="00F75480" w:rsidRDefault="00F75480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8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Победители и участники с</w:t>
      </w:r>
      <w:r w:rsidR="006E331D" w:rsidRPr="00F75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мотра-конкурса на</w:t>
      </w:r>
      <w:r w:rsidRPr="00F7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граждаются дипломами Администрации </w:t>
      </w:r>
      <w:proofErr w:type="spellStart"/>
      <w:r w:rsidRPr="00F7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F7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и денежными сертификатами</w:t>
      </w:r>
      <w:r w:rsidR="006E331D" w:rsidRPr="00F7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480" w:rsidRDefault="006E331D" w:rsidP="00F75480">
      <w:pPr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763EFD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</w:t>
      </w:r>
    </w:p>
    <w:p w:rsidR="008C202E" w:rsidRDefault="008C202E" w:rsidP="008C202E">
      <w:pPr>
        <w:tabs>
          <w:tab w:val="left" w:pos="7889"/>
          <w:tab w:val="right" w:pos="9355"/>
        </w:tabs>
        <w:spacing w:before="240" w:after="24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333333"/>
          <w:sz w:val="15"/>
          <w:szCs w:val="15"/>
          <w:lang w:eastAsia="ru-RU"/>
        </w:rPr>
        <w:tab/>
      </w:r>
    </w:p>
    <w:p w:rsidR="008C202E" w:rsidRDefault="008C202E" w:rsidP="008C202E">
      <w:pPr>
        <w:tabs>
          <w:tab w:val="left" w:pos="7889"/>
          <w:tab w:val="right" w:pos="9355"/>
        </w:tabs>
        <w:spacing w:before="240" w:after="24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C202E" w:rsidRDefault="008C202E" w:rsidP="008C202E">
      <w:pPr>
        <w:tabs>
          <w:tab w:val="left" w:pos="7889"/>
          <w:tab w:val="right" w:pos="9355"/>
        </w:tabs>
        <w:spacing w:before="240" w:after="24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C202E" w:rsidRDefault="008C202E" w:rsidP="008C202E">
      <w:pPr>
        <w:tabs>
          <w:tab w:val="left" w:pos="7889"/>
          <w:tab w:val="right" w:pos="9355"/>
        </w:tabs>
        <w:spacing w:before="240" w:after="24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C202E" w:rsidRDefault="008C202E" w:rsidP="008C202E">
      <w:pPr>
        <w:tabs>
          <w:tab w:val="left" w:pos="7889"/>
          <w:tab w:val="right" w:pos="9355"/>
        </w:tabs>
        <w:spacing w:before="240" w:after="24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C202E" w:rsidRDefault="008C202E" w:rsidP="008C202E">
      <w:pPr>
        <w:tabs>
          <w:tab w:val="left" w:pos="7889"/>
          <w:tab w:val="right" w:pos="9355"/>
        </w:tabs>
        <w:spacing w:before="240" w:after="24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C202E" w:rsidRDefault="008C202E" w:rsidP="008C202E">
      <w:pPr>
        <w:tabs>
          <w:tab w:val="left" w:pos="7889"/>
          <w:tab w:val="right" w:pos="9355"/>
        </w:tabs>
        <w:spacing w:before="240" w:after="24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C202E" w:rsidRDefault="008C202E" w:rsidP="008C202E">
      <w:pPr>
        <w:tabs>
          <w:tab w:val="left" w:pos="7889"/>
          <w:tab w:val="right" w:pos="9355"/>
        </w:tabs>
        <w:spacing w:before="240" w:after="24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C202E" w:rsidRDefault="008C202E" w:rsidP="008C202E">
      <w:pPr>
        <w:tabs>
          <w:tab w:val="left" w:pos="7889"/>
          <w:tab w:val="right" w:pos="9355"/>
        </w:tabs>
        <w:spacing w:before="240" w:after="24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C202E" w:rsidRDefault="008C202E" w:rsidP="008C202E">
      <w:pPr>
        <w:tabs>
          <w:tab w:val="left" w:pos="7889"/>
          <w:tab w:val="right" w:pos="9355"/>
        </w:tabs>
        <w:spacing w:before="240" w:after="24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C202E" w:rsidRDefault="008C202E" w:rsidP="008C202E">
      <w:pPr>
        <w:tabs>
          <w:tab w:val="left" w:pos="7889"/>
          <w:tab w:val="right" w:pos="9355"/>
        </w:tabs>
        <w:spacing w:before="240" w:after="24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C202E" w:rsidRDefault="008C202E" w:rsidP="008C202E">
      <w:pPr>
        <w:tabs>
          <w:tab w:val="left" w:pos="7889"/>
          <w:tab w:val="right" w:pos="9355"/>
        </w:tabs>
        <w:spacing w:before="240" w:after="24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C202E" w:rsidRDefault="008C202E" w:rsidP="008C202E">
      <w:pPr>
        <w:tabs>
          <w:tab w:val="left" w:pos="7889"/>
          <w:tab w:val="right" w:pos="9355"/>
        </w:tabs>
        <w:spacing w:before="240" w:after="24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C202E" w:rsidRDefault="008C202E" w:rsidP="008C202E">
      <w:pPr>
        <w:tabs>
          <w:tab w:val="left" w:pos="7889"/>
          <w:tab w:val="right" w:pos="9355"/>
        </w:tabs>
        <w:spacing w:before="240" w:after="24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C202E" w:rsidRDefault="008C202E" w:rsidP="008C202E">
      <w:pPr>
        <w:tabs>
          <w:tab w:val="left" w:pos="7889"/>
          <w:tab w:val="right" w:pos="9355"/>
        </w:tabs>
        <w:spacing w:before="240" w:after="24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C202E" w:rsidRDefault="008C202E" w:rsidP="008C202E">
      <w:pPr>
        <w:tabs>
          <w:tab w:val="left" w:pos="7889"/>
          <w:tab w:val="right" w:pos="9355"/>
        </w:tabs>
        <w:spacing w:before="240" w:after="24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C202E" w:rsidRDefault="008C202E" w:rsidP="008C202E">
      <w:pPr>
        <w:tabs>
          <w:tab w:val="left" w:pos="7889"/>
          <w:tab w:val="right" w:pos="9355"/>
        </w:tabs>
        <w:spacing w:before="240" w:after="24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C202E" w:rsidRDefault="008C202E" w:rsidP="008C202E">
      <w:pPr>
        <w:tabs>
          <w:tab w:val="left" w:pos="7889"/>
          <w:tab w:val="right" w:pos="9355"/>
        </w:tabs>
        <w:spacing w:before="240" w:after="24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C202E" w:rsidRDefault="008C202E" w:rsidP="008C202E">
      <w:pPr>
        <w:tabs>
          <w:tab w:val="left" w:pos="7889"/>
          <w:tab w:val="right" w:pos="9355"/>
        </w:tabs>
        <w:spacing w:before="240" w:after="24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C202E" w:rsidRDefault="008C202E" w:rsidP="008C202E">
      <w:pPr>
        <w:tabs>
          <w:tab w:val="left" w:pos="7889"/>
          <w:tab w:val="right" w:pos="9355"/>
        </w:tabs>
        <w:spacing w:before="240" w:after="24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C202E" w:rsidRDefault="008C202E" w:rsidP="008C202E">
      <w:pPr>
        <w:tabs>
          <w:tab w:val="left" w:pos="7889"/>
          <w:tab w:val="right" w:pos="9355"/>
        </w:tabs>
        <w:spacing w:before="240" w:after="24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C202E" w:rsidRDefault="008C202E" w:rsidP="008C202E">
      <w:pPr>
        <w:tabs>
          <w:tab w:val="left" w:pos="7889"/>
          <w:tab w:val="right" w:pos="9355"/>
        </w:tabs>
        <w:spacing w:before="240" w:after="24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C202E" w:rsidRDefault="008C202E" w:rsidP="008C202E">
      <w:pPr>
        <w:tabs>
          <w:tab w:val="left" w:pos="7889"/>
          <w:tab w:val="right" w:pos="9355"/>
        </w:tabs>
        <w:spacing w:before="240" w:after="24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C202E" w:rsidRDefault="008C202E" w:rsidP="008C202E">
      <w:pPr>
        <w:tabs>
          <w:tab w:val="left" w:pos="7889"/>
          <w:tab w:val="right" w:pos="9355"/>
        </w:tabs>
        <w:spacing w:before="240" w:after="24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C202E" w:rsidRDefault="008C202E" w:rsidP="008C202E">
      <w:pPr>
        <w:tabs>
          <w:tab w:val="left" w:pos="7889"/>
          <w:tab w:val="right" w:pos="9355"/>
        </w:tabs>
        <w:spacing w:before="240" w:after="24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6E331D" w:rsidRPr="00763EFD" w:rsidRDefault="006E331D" w:rsidP="008C202E">
      <w:pPr>
        <w:tabs>
          <w:tab w:val="left" w:pos="7889"/>
          <w:tab w:val="right" w:pos="9355"/>
        </w:tabs>
        <w:spacing w:before="240" w:after="24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763EFD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</w:t>
      </w:r>
    </w:p>
    <w:p w:rsidR="006E331D" w:rsidRPr="008C202E" w:rsidRDefault="008C202E" w:rsidP="008C202E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</w:t>
      </w:r>
      <w:r w:rsidR="006E331D" w:rsidRPr="008C2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E331D" w:rsidRPr="008C202E" w:rsidRDefault="00F75480" w:rsidP="006E331D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 с</w:t>
      </w:r>
      <w:r w:rsidR="006E331D" w:rsidRPr="008C20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мотра-конкурса</w:t>
      </w:r>
    </w:p>
    <w:p w:rsidR="006E331D" w:rsidRDefault="006E331D" w:rsidP="006E331D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5480" w:rsidRPr="008C2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с</w:t>
      </w:r>
      <w:r w:rsidRPr="008C20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мотра-конкурса</w:t>
      </w:r>
    </w:p>
    <w:p w:rsidR="008C202E" w:rsidRPr="008C202E" w:rsidRDefault="008C202E" w:rsidP="006E331D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31D" w:rsidRPr="008C202E" w:rsidRDefault="006E331D" w:rsidP="006E331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6E331D" w:rsidRPr="00F75480" w:rsidRDefault="006E331D" w:rsidP="006E331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="00F75480" w:rsidRPr="008C2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смотре-конкурсе</w:t>
      </w:r>
      <w:r w:rsidR="00F75480" w:rsidRPr="008C2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5480" w:rsidRPr="0056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музейных экспо</w:t>
      </w:r>
      <w:r w:rsidR="008C2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натов</w:t>
      </w:r>
      <w:r w:rsidR="00F75480" w:rsidRPr="0056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75480" w:rsidRPr="0056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музеев, музейных комнат</w:t>
      </w:r>
      <w:r w:rsidR="00F75480" w:rsidRPr="0056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75480" w:rsidRPr="003D7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комнат боевой славы</w:t>
      </w:r>
      <w:r w:rsidR="00F75480" w:rsidRPr="00F754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E331D" w:rsidRPr="00F75480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80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1.Организация:</w:t>
      </w:r>
    </w:p>
    <w:p w:rsidR="006E331D" w:rsidRPr="00F75480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8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-наименование</w:t>
      </w:r>
    </w:p>
    <w:p w:rsidR="006E331D" w:rsidRPr="00F75480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80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-местонахождение (почтовый адрес)</w:t>
      </w:r>
    </w:p>
    <w:p w:rsidR="006E331D" w:rsidRPr="00F75480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80">
        <w:rPr>
          <w:rFonts w:ascii="Times New Roman" w:eastAsia="Times New Roman" w:hAnsi="Times New Roman" w:cs="Times New Roman"/>
          <w:sz w:val="28"/>
          <w:szCs w:val="28"/>
          <w:lang w:eastAsia="ru-RU"/>
        </w:rPr>
        <w:t>-адрес электронной почты</w:t>
      </w:r>
    </w:p>
    <w:p w:rsidR="006E331D" w:rsidRPr="00F75480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80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-телефон/факс</w:t>
      </w:r>
    </w:p>
    <w:p w:rsidR="006E331D" w:rsidRPr="00F75480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80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-краткая характеристика музея (музейной комнаты</w:t>
      </w:r>
      <w:r w:rsidR="00F7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комнаты боевой славы), </w:t>
      </w:r>
      <w:r w:rsidRPr="00F7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Устава (Положения), наличие актива (Совета), основные направления деятельности</w:t>
      </w:r>
    </w:p>
    <w:p w:rsidR="006E331D" w:rsidRPr="00F75480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80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2.Наименование (тема) конкурсной работы-проекта, срок  реализации</w:t>
      </w:r>
    </w:p>
    <w:p w:rsidR="006E331D" w:rsidRPr="008417D9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D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3.Номинация</w:t>
      </w:r>
    </w:p>
    <w:p w:rsidR="006E331D" w:rsidRPr="008417D9" w:rsidRDefault="008417D9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E331D" w:rsidRPr="00841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руководителе-авторе проекта:</w:t>
      </w:r>
    </w:p>
    <w:p w:rsidR="006E331D" w:rsidRPr="008417D9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D9">
        <w:rPr>
          <w:rFonts w:ascii="Times New Roman" w:eastAsia="Times New Roman" w:hAnsi="Times New Roman" w:cs="Times New Roman"/>
          <w:sz w:val="28"/>
          <w:szCs w:val="28"/>
          <w:lang w:eastAsia="ru-RU"/>
        </w:rPr>
        <w:t>-Ф.И.О. руководителя (полностью)</w:t>
      </w:r>
    </w:p>
    <w:p w:rsidR="006E331D" w:rsidRPr="008417D9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D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 работы (службы)</w:t>
      </w:r>
    </w:p>
    <w:p w:rsidR="006E331D" w:rsidRPr="008417D9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D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-должность</w:t>
      </w:r>
    </w:p>
    <w:p w:rsidR="006E331D" w:rsidRPr="008417D9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D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-контактный телефон</w:t>
      </w:r>
    </w:p>
    <w:p w:rsidR="006E331D" w:rsidRPr="008417D9" w:rsidRDefault="008417D9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331D" w:rsidRPr="008417D9">
        <w:rPr>
          <w:rFonts w:ascii="Times New Roman" w:eastAsia="Times New Roman" w:hAnsi="Times New Roman" w:cs="Times New Roman"/>
          <w:sz w:val="28"/>
          <w:szCs w:val="28"/>
          <w:lang w:eastAsia="ru-RU"/>
        </w:rPr>
        <w:t>.Данные об экскурсоводах (Ф.И., возраст)</w:t>
      </w:r>
    </w:p>
    <w:p w:rsidR="006E331D" w:rsidRPr="008417D9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D9">
        <w:rPr>
          <w:rFonts w:ascii="Times New Roman" w:eastAsia="Times New Roman" w:hAnsi="Times New Roman" w:cs="Times New Roman"/>
          <w:sz w:val="28"/>
          <w:szCs w:val="28"/>
          <w:lang w:eastAsia="ru-RU"/>
        </w:rPr>
        <w:t>( в письменной и электронной форме)</w:t>
      </w:r>
    </w:p>
    <w:p w:rsidR="006E331D" w:rsidRPr="008C202E" w:rsidRDefault="008417D9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331D" w:rsidRPr="008417D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защиты проекта (проведения открытого мероприятия)</w:t>
      </w:r>
    </w:p>
    <w:p w:rsidR="006E331D" w:rsidRPr="008417D9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20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</w:t>
      </w:r>
      <w:r w:rsidRPr="00841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</w:t>
      </w:r>
    </w:p>
    <w:p w:rsidR="006E331D" w:rsidRPr="008C202E" w:rsidRDefault="006E331D" w:rsidP="006E331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Дата____________________________</w:t>
      </w:r>
    </w:p>
    <w:sectPr w:rsidR="006E331D" w:rsidRPr="008C202E" w:rsidSect="00DA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424"/>
    <w:multiLevelType w:val="multilevel"/>
    <w:tmpl w:val="C35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07486"/>
    <w:multiLevelType w:val="multilevel"/>
    <w:tmpl w:val="24D4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E716C"/>
    <w:multiLevelType w:val="multilevel"/>
    <w:tmpl w:val="185A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47ECE"/>
    <w:multiLevelType w:val="multilevel"/>
    <w:tmpl w:val="D558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E52C1"/>
    <w:multiLevelType w:val="multilevel"/>
    <w:tmpl w:val="1458C3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16E34"/>
    <w:multiLevelType w:val="multilevel"/>
    <w:tmpl w:val="3D4C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D3F68"/>
    <w:multiLevelType w:val="multilevel"/>
    <w:tmpl w:val="B88C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8F2AC4"/>
    <w:multiLevelType w:val="multilevel"/>
    <w:tmpl w:val="B2FCF8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DC5639"/>
    <w:multiLevelType w:val="multilevel"/>
    <w:tmpl w:val="1684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C3D18"/>
    <w:multiLevelType w:val="multilevel"/>
    <w:tmpl w:val="FB92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5CE7"/>
    <w:rsid w:val="00167CE4"/>
    <w:rsid w:val="00177516"/>
    <w:rsid w:val="00247C7D"/>
    <w:rsid w:val="002D3DED"/>
    <w:rsid w:val="003B5FFA"/>
    <w:rsid w:val="003D7C8C"/>
    <w:rsid w:val="00433299"/>
    <w:rsid w:val="004559AC"/>
    <w:rsid w:val="0056355D"/>
    <w:rsid w:val="005A0AA9"/>
    <w:rsid w:val="006406BC"/>
    <w:rsid w:val="006A58E1"/>
    <w:rsid w:val="006E331D"/>
    <w:rsid w:val="007C6B2F"/>
    <w:rsid w:val="007F0225"/>
    <w:rsid w:val="0082626B"/>
    <w:rsid w:val="008417D9"/>
    <w:rsid w:val="008C202E"/>
    <w:rsid w:val="0092150A"/>
    <w:rsid w:val="009E2CB3"/>
    <w:rsid w:val="00A12FED"/>
    <w:rsid w:val="00A45CE7"/>
    <w:rsid w:val="00B30F73"/>
    <w:rsid w:val="00C12FE7"/>
    <w:rsid w:val="00C7678C"/>
    <w:rsid w:val="00C77B84"/>
    <w:rsid w:val="00D3042D"/>
    <w:rsid w:val="00D60A9B"/>
    <w:rsid w:val="00DA7C75"/>
    <w:rsid w:val="00F75480"/>
    <w:rsid w:val="00FC4602"/>
    <w:rsid w:val="00FE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C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15</cp:revision>
  <dcterms:created xsi:type="dcterms:W3CDTF">2019-03-10T03:43:00Z</dcterms:created>
  <dcterms:modified xsi:type="dcterms:W3CDTF">2019-04-08T14:53:00Z</dcterms:modified>
</cp:coreProperties>
</file>