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97" w:rsidRPr="00084DFE" w:rsidRDefault="00A233E5" w:rsidP="008A2E97">
      <w:pPr>
        <w:jc w:val="center"/>
        <w:rPr>
          <w:szCs w:val="28"/>
        </w:rPr>
      </w:pPr>
      <w:r>
        <w:rPr>
          <w:szCs w:val="28"/>
        </w:rPr>
        <w:t>СОБРАНИЕ ДЕПУТАТОВ КРАСНОПАРТИЗАНСКОГО</w:t>
      </w:r>
      <w:r w:rsidR="008A2E97" w:rsidRPr="00084DFE">
        <w:rPr>
          <w:szCs w:val="28"/>
        </w:rPr>
        <w:t xml:space="preserve"> СЕЛЬСОВЕТА</w:t>
      </w:r>
    </w:p>
    <w:p w:rsidR="008A2E97" w:rsidRPr="00084DFE" w:rsidRDefault="008A2E97" w:rsidP="008A2E97">
      <w:pPr>
        <w:jc w:val="center"/>
        <w:rPr>
          <w:szCs w:val="28"/>
        </w:rPr>
      </w:pPr>
      <w:r w:rsidRPr="00084DFE">
        <w:rPr>
          <w:szCs w:val="28"/>
        </w:rPr>
        <w:t>АЛЕЙСКОГО РАЙОНА АЛТАЙСКОГО КРАЯ</w:t>
      </w:r>
    </w:p>
    <w:p w:rsidR="008A2E97" w:rsidRPr="00084DFE" w:rsidRDefault="00A233E5" w:rsidP="008A2E97">
      <w:pPr>
        <w:jc w:val="center"/>
        <w:rPr>
          <w:szCs w:val="28"/>
        </w:rPr>
      </w:pPr>
      <w:r>
        <w:rPr>
          <w:szCs w:val="28"/>
        </w:rPr>
        <w:t>(шестой</w:t>
      </w:r>
      <w:r w:rsidR="008A2E97" w:rsidRPr="00084DFE">
        <w:rPr>
          <w:szCs w:val="28"/>
        </w:rPr>
        <w:t xml:space="preserve"> созыв)</w:t>
      </w:r>
    </w:p>
    <w:p w:rsidR="008A2E97" w:rsidRPr="00084DFE" w:rsidRDefault="008A2E97" w:rsidP="008A2E97">
      <w:pPr>
        <w:jc w:val="center"/>
        <w:rPr>
          <w:szCs w:val="28"/>
        </w:rPr>
      </w:pPr>
    </w:p>
    <w:p w:rsidR="008A2E97" w:rsidRPr="00084DFE" w:rsidRDefault="008A2E97" w:rsidP="008A2E97">
      <w:pPr>
        <w:jc w:val="center"/>
        <w:rPr>
          <w:szCs w:val="28"/>
        </w:rPr>
      </w:pPr>
      <w:proofErr w:type="gramStart"/>
      <w:r w:rsidRPr="00084DFE">
        <w:rPr>
          <w:szCs w:val="28"/>
        </w:rPr>
        <w:t>Р</w:t>
      </w:r>
      <w:proofErr w:type="gramEnd"/>
      <w:r w:rsidRPr="00084DFE">
        <w:rPr>
          <w:szCs w:val="28"/>
        </w:rPr>
        <w:t xml:space="preserve"> Е Ш Е Н И Е</w:t>
      </w:r>
    </w:p>
    <w:p w:rsidR="008A2E97" w:rsidRPr="00084DFE" w:rsidRDefault="00A233E5" w:rsidP="008A2E97">
      <w:pPr>
        <w:rPr>
          <w:szCs w:val="28"/>
        </w:rPr>
      </w:pPr>
      <w:r>
        <w:rPr>
          <w:szCs w:val="28"/>
        </w:rPr>
        <w:t>29.12</w:t>
      </w:r>
      <w:r w:rsidR="001F3AA8">
        <w:rPr>
          <w:szCs w:val="28"/>
        </w:rPr>
        <w:t>.2018</w:t>
      </w:r>
      <w:r w:rsidR="008A2E97" w:rsidRPr="00084DFE">
        <w:rPr>
          <w:szCs w:val="28"/>
        </w:rPr>
        <w:t xml:space="preserve">                                                                                           </w:t>
      </w:r>
      <w:r w:rsidR="001F3AA8">
        <w:rPr>
          <w:szCs w:val="28"/>
        </w:rPr>
        <w:t xml:space="preserve">  </w:t>
      </w:r>
      <w:r w:rsidR="008A2E97" w:rsidRPr="00084DFE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8A2E97">
        <w:rPr>
          <w:szCs w:val="28"/>
        </w:rPr>
        <w:t xml:space="preserve">    </w:t>
      </w:r>
      <w:r w:rsidR="00B65333">
        <w:rPr>
          <w:szCs w:val="28"/>
        </w:rPr>
        <w:t xml:space="preserve">№ </w:t>
      </w:r>
      <w:r>
        <w:rPr>
          <w:szCs w:val="28"/>
        </w:rPr>
        <w:t>33</w:t>
      </w:r>
    </w:p>
    <w:p w:rsidR="008A2E97" w:rsidRPr="004C228A" w:rsidRDefault="00A233E5" w:rsidP="008A2E97">
      <w:pPr>
        <w:jc w:val="center"/>
        <w:rPr>
          <w:sz w:val="22"/>
        </w:rPr>
      </w:pPr>
      <w:r>
        <w:rPr>
          <w:sz w:val="22"/>
        </w:rPr>
        <w:t>п.</w:t>
      </w:r>
      <w:r w:rsidR="0005059F">
        <w:rPr>
          <w:sz w:val="22"/>
        </w:rPr>
        <w:t xml:space="preserve"> </w:t>
      </w:r>
      <w:r>
        <w:rPr>
          <w:sz w:val="22"/>
        </w:rPr>
        <w:t>Бориха</w:t>
      </w:r>
    </w:p>
    <w:p w:rsidR="005D6A60" w:rsidRDefault="005D6A60"/>
    <w:p w:rsidR="005D6A60" w:rsidRDefault="005D6A60"/>
    <w:p w:rsidR="00615BC2" w:rsidRDefault="00513746" w:rsidP="008A2E97">
      <w:pPr>
        <w:ind w:right="5670"/>
        <w:jc w:val="both"/>
      </w:pPr>
      <w:r>
        <w:t xml:space="preserve">О </w:t>
      </w:r>
      <w:r w:rsidR="008A2E97">
        <w:t>внесении изменении</w:t>
      </w:r>
      <w:r w:rsidR="00111655">
        <w:t xml:space="preserve"> в</w:t>
      </w:r>
      <w:r>
        <w:t xml:space="preserve"> структур</w:t>
      </w:r>
      <w:r w:rsidR="00111655">
        <w:t>у</w:t>
      </w:r>
      <w:r w:rsidR="008A2E97">
        <w:t xml:space="preserve"> </w:t>
      </w:r>
      <w:r w:rsidR="00856113">
        <w:t xml:space="preserve">Администрации Краснопартизанского </w:t>
      </w:r>
      <w:r w:rsidR="00B62F09">
        <w:t>с</w:t>
      </w:r>
      <w:r>
        <w:t>ельсовета</w:t>
      </w:r>
      <w:r w:rsidR="00B62F09">
        <w:t xml:space="preserve"> </w:t>
      </w:r>
      <w:proofErr w:type="spellStart"/>
      <w:r>
        <w:t>Алейского</w:t>
      </w:r>
      <w:proofErr w:type="spellEnd"/>
      <w:r>
        <w:t xml:space="preserve"> района Алтайского края</w:t>
      </w:r>
    </w:p>
    <w:p w:rsidR="00FD6933" w:rsidRDefault="00FD6933" w:rsidP="008A2E97">
      <w:pPr>
        <w:jc w:val="both"/>
      </w:pPr>
    </w:p>
    <w:p w:rsidR="005D6A60" w:rsidRDefault="001F3AA8" w:rsidP="00342648">
      <w:pPr>
        <w:spacing w:line="360" w:lineRule="auto"/>
        <w:ind w:firstLine="708"/>
        <w:jc w:val="both"/>
      </w:pPr>
      <w:proofErr w:type="gramStart"/>
      <w:r w:rsidRPr="003D2407">
        <w:t xml:space="preserve">На основании протокола совещания </w:t>
      </w:r>
      <w:r w:rsidRPr="003D2407">
        <w:rPr>
          <w:color w:val="000000"/>
        </w:rPr>
        <w:t xml:space="preserve">по оптимизации бюджетной сети поселений </w:t>
      </w:r>
      <w:proofErr w:type="spellStart"/>
      <w:r w:rsidRPr="003D2407">
        <w:rPr>
          <w:color w:val="000000"/>
        </w:rPr>
        <w:t>Алейского</w:t>
      </w:r>
      <w:proofErr w:type="spellEnd"/>
      <w:r w:rsidRPr="003D2407">
        <w:rPr>
          <w:color w:val="000000"/>
        </w:rPr>
        <w:t xml:space="preserve"> района Алтайского края от 30.03.2018 года</w:t>
      </w:r>
      <w:r w:rsidR="008A2E97">
        <w:t xml:space="preserve">, </w:t>
      </w:r>
      <w:r w:rsidR="00342648">
        <w:t>Руководствуясь пунктом</w:t>
      </w:r>
      <w:r w:rsidR="00FD6933">
        <w:t xml:space="preserve"> 8</w:t>
      </w:r>
      <w:r w:rsidR="005D6A60">
        <w:t xml:space="preserve"> статьи 37 Федерального закона от 06.10.2003года №131-ФЗ «Об общих принципах организации местного самоуправления в Российской Федерации»,</w:t>
      </w:r>
      <w:r w:rsidR="00342648">
        <w:t xml:space="preserve"> </w:t>
      </w:r>
      <w:r w:rsidR="005D6A60">
        <w:t xml:space="preserve">а так же </w:t>
      </w:r>
      <w:r w:rsidR="00342648">
        <w:t>статьёй</w:t>
      </w:r>
      <w:r w:rsidR="005D6A60">
        <w:t xml:space="preserve"> 1</w:t>
      </w:r>
      <w:r w:rsidR="00342648">
        <w:t>8</w:t>
      </w:r>
      <w:r w:rsidR="005D6A60">
        <w:t xml:space="preserve"> Устава муници</w:t>
      </w:r>
      <w:r w:rsidR="00856113">
        <w:t>пального образования Краснопартизанский</w:t>
      </w:r>
      <w:r w:rsidR="005D6A60">
        <w:t xml:space="preserve"> сельсовет </w:t>
      </w:r>
      <w:proofErr w:type="spellStart"/>
      <w:r w:rsidR="005D6A60">
        <w:t>Алейского</w:t>
      </w:r>
      <w:proofErr w:type="spellEnd"/>
      <w:r w:rsidR="005D6A60">
        <w:t xml:space="preserve"> района Алтайского края</w:t>
      </w:r>
      <w:r w:rsidR="00455023">
        <w:t xml:space="preserve">, </w:t>
      </w:r>
      <w:r w:rsidR="00856113">
        <w:t>Собрание депутатов Краснопартизанского</w:t>
      </w:r>
      <w:r w:rsidR="005D6A60">
        <w:t xml:space="preserve"> сельсовета  </w:t>
      </w:r>
      <w:proofErr w:type="spellStart"/>
      <w:r w:rsidR="005D6A60">
        <w:t>Алейского</w:t>
      </w:r>
      <w:proofErr w:type="spellEnd"/>
      <w:r w:rsidR="005D6A60">
        <w:t xml:space="preserve"> района РЕШИЛО:</w:t>
      </w:r>
      <w:proofErr w:type="gramEnd"/>
    </w:p>
    <w:p w:rsidR="005D6A60" w:rsidRDefault="005D6A60" w:rsidP="00342648">
      <w:pPr>
        <w:spacing w:line="360" w:lineRule="auto"/>
        <w:ind w:firstLine="708"/>
        <w:jc w:val="both"/>
      </w:pPr>
      <w:r>
        <w:t xml:space="preserve">1. </w:t>
      </w:r>
      <w:r w:rsidR="009322D3">
        <w:t xml:space="preserve">Внести изменения </w:t>
      </w:r>
      <w:r w:rsidR="00856113">
        <w:t>в структуру Администрации Краснопартиза</w:t>
      </w:r>
      <w:r w:rsidR="009322D3">
        <w:t xml:space="preserve">нского сельсовета </w:t>
      </w:r>
      <w:proofErr w:type="spellStart"/>
      <w:r w:rsidR="009322D3">
        <w:t>Алейского</w:t>
      </w:r>
      <w:proofErr w:type="spellEnd"/>
      <w:r w:rsidR="009322D3">
        <w:t xml:space="preserve"> района Алтайского края, утвержденную Решением</w:t>
      </w:r>
      <w:r w:rsidR="00856113">
        <w:t xml:space="preserve"> Собрания депутатов Краснопартизанского</w:t>
      </w:r>
      <w:r w:rsidR="0005059F">
        <w:t xml:space="preserve"> сельсовета № 22 от 03.09.2012(в редакции от 25.02.2015 № 4</w:t>
      </w:r>
      <w:r w:rsidR="001F3AA8">
        <w:t>)</w:t>
      </w:r>
      <w:r w:rsidR="009322D3">
        <w:t xml:space="preserve"> согласно приложению.</w:t>
      </w:r>
    </w:p>
    <w:p w:rsidR="00FD6933" w:rsidRDefault="005D6A60" w:rsidP="00342648">
      <w:pPr>
        <w:spacing w:line="360" w:lineRule="auto"/>
        <w:ind w:firstLine="708"/>
        <w:jc w:val="both"/>
      </w:pPr>
      <w:r>
        <w:t xml:space="preserve">2. Привести в соответствие с данным решением штатное расписание </w:t>
      </w:r>
      <w:r w:rsidR="00111655">
        <w:t>А</w:t>
      </w:r>
      <w:r w:rsidR="00856113">
        <w:t>дминистрации Краснопартизанского</w:t>
      </w:r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 Алтайского края.</w:t>
      </w:r>
    </w:p>
    <w:p w:rsidR="005D6A60" w:rsidRDefault="005D6A60" w:rsidP="00342648">
      <w:pPr>
        <w:spacing w:line="360" w:lineRule="auto"/>
        <w:ind w:firstLine="708"/>
        <w:jc w:val="both"/>
      </w:pPr>
      <w:r>
        <w:t>3. Данно</w:t>
      </w:r>
      <w:r w:rsidR="008A2E97">
        <w:t>е</w:t>
      </w:r>
      <w:r w:rsidR="000170FB">
        <w:t xml:space="preserve"> решение вступает в силу с 09.01</w:t>
      </w:r>
      <w:r>
        <w:t>.201</w:t>
      </w:r>
      <w:r w:rsidR="000170FB">
        <w:t>9</w:t>
      </w:r>
      <w:r>
        <w:t xml:space="preserve"> года.</w:t>
      </w:r>
    </w:p>
    <w:p w:rsidR="005D6A60" w:rsidRDefault="005D6A60"/>
    <w:p w:rsidR="005D6A60" w:rsidRDefault="005D6A60"/>
    <w:p w:rsidR="005D6A60" w:rsidRDefault="005D6A60"/>
    <w:p w:rsidR="00342648" w:rsidRDefault="00342648"/>
    <w:p w:rsidR="005D6A60" w:rsidRDefault="008D23C2">
      <w:r>
        <w:t>Глав</w:t>
      </w:r>
      <w:r w:rsidR="005D6A60">
        <w:t xml:space="preserve">а сельсовета                                                  </w:t>
      </w:r>
      <w:r w:rsidR="008A2E97">
        <w:t xml:space="preserve">        </w:t>
      </w:r>
      <w:r w:rsidR="005D6A60">
        <w:t xml:space="preserve">          </w:t>
      </w:r>
      <w:r w:rsidR="008A2E97">
        <w:t xml:space="preserve">     </w:t>
      </w:r>
      <w:r w:rsidR="00856113">
        <w:t>С.М.Емельянова</w:t>
      </w:r>
    </w:p>
    <w:p w:rsidR="008A2E97" w:rsidRDefault="008A2E97">
      <w:r>
        <w:br w:type="page"/>
      </w:r>
    </w:p>
    <w:p w:rsidR="0090014F" w:rsidRDefault="0090014F"/>
    <w:p w:rsidR="0090014F" w:rsidRPr="0090014F" w:rsidRDefault="0090014F" w:rsidP="008A2E97">
      <w:pPr>
        <w:ind w:left="5670"/>
        <w:jc w:val="both"/>
        <w:rPr>
          <w:sz w:val="24"/>
          <w:szCs w:val="24"/>
        </w:rPr>
      </w:pPr>
      <w:r w:rsidRPr="0090014F">
        <w:rPr>
          <w:sz w:val="24"/>
          <w:szCs w:val="24"/>
        </w:rPr>
        <w:t>Приложение</w:t>
      </w:r>
    </w:p>
    <w:p w:rsidR="0090014F" w:rsidRDefault="0090014F" w:rsidP="008A2E97">
      <w:pPr>
        <w:ind w:left="5670"/>
        <w:jc w:val="both"/>
        <w:rPr>
          <w:sz w:val="24"/>
          <w:szCs w:val="24"/>
        </w:rPr>
      </w:pPr>
      <w:r w:rsidRPr="0090014F">
        <w:rPr>
          <w:sz w:val="24"/>
          <w:szCs w:val="24"/>
        </w:rPr>
        <w:t>к Решению Собрания депутатов</w:t>
      </w:r>
      <w:r w:rsidR="008A2E97">
        <w:rPr>
          <w:sz w:val="24"/>
          <w:szCs w:val="24"/>
        </w:rPr>
        <w:t xml:space="preserve"> </w:t>
      </w:r>
      <w:r w:rsidR="00BF2587">
        <w:rPr>
          <w:sz w:val="24"/>
          <w:szCs w:val="24"/>
        </w:rPr>
        <w:t>Краснопартизанского</w:t>
      </w:r>
      <w:r w:rsidRPr="0090014F">
        <w:rPr>
          <w:sz w:val="24"/>
          <w:szCs w:val="24"/>
        </w:rPr>
        <w:t xml:space="preserve"> сельсовета </w:t>
      </w:r>
      <w:r w:rsidR="008A2E97">
        <w:rPr>
          <w:sz w:val="24"/>
          <w:szCs w:val="24"/>
        </w:rPr>
        <w:t xml:space="preserve">№ </w:t>
      </w:r>
      <w:r w:rsidR="00BF2587">
        <w:rPr>
          <w:sz w:val="24"/>
          <w:szCs w:val="24"/>
        </w:rPr>
        <w:t>33</w:t>
      </w:r>
      <w:r w:rsidR="008A2E97">
        <w:rPr>
          <w:sz w:val="24"/>
          <w:szCs w:val="24"/>
        </w:rPr>
        <w:t xml:space="preserve"> </w:t>
      </w:r>
      <w:r w:rsidRPr="0090014F">
        <w:rPr>
          <w:sz w:val="24"/>
          <w:szCs w:val="24"/>
        </w:rPr>
        <w:t xml:space="preserve">от </w:t>
      </w:r>
      <w:r w:rsidR="000C5A50">
        <w:rPr>
          <w:sz w:val="24"/>
          <w:szCs w:val="24"/>
        </w:rPr>
        <w:t>29</w:t>
      </w:r>
      <w:r w:rsidR="00BF2587">
        <w:rPr>
          <w:sz w:val="24"/>
          <w:szCs w:val="24"/>
        </w:rPr>
        <w:t>.12</w:t>
      </w:r>
      <w:r w:rsidR="001F3AA8">
        <w:rPr>
          <w:sz w:val="24"/>
          <w:szCs w:val="24"/>
        </w:rPr>
        <w:t>.2018</w:t>
      </w:r>
    </w:p>
    <w:p w:rsidR="000E5439" w:rsidRDefault="000E5439" w:rsidP="0090014F">
      <w:pPr>
        <w:jc w:val="center"/>
        <w:rPr>
          <w:szCs w:val="28"/>
        </w:rPr>
      </w:pPr>
    </w:p>
    <w:p w:rsidR="000E5439" w:rsidRDefault="000E5439" w:rsidP="0090014F">
      <w:pPr>
        <w:jc w:val="center"/>
        <w:rPr>
          <w:szCs w:val="28"/>
        </w:rPr>
      </w:pPr>
    </w:p>
    <w:p w:rsidR="000E5439" w:rsidRPr="00111655" w:rsidRDefault="000E5439" w:rsidP="0090014F">
      <w:pPr>
        <w:jc w:val="center"/>
        <w:rPr>
          <w:b/>
          <w:szCs w:val="28"/>
        </w:rPr>
      </w:pPr>
    </w:p>
    <w:p w:rsidR="0090014F" w:rsidRPr="00E4708E" w:rsidRDefault="0090014F" w:rsidP="0090014F">
      <w:pPr>
        <w:jc w:val="center"/>
        <w:rPr>
          <w:szCs w:val="28"/>
        </w:rPr>
      </w:pPr>
      <w:r w:rsidRPr="00E4708E">
        <w:rPr>
          <w:szCs w:val="28"/>
        </w:rPr>
        <w:t>СТРУКТУРА</w:t>
      </w:r>
    </w:p>
    <w:p w:rsidR="0090014F" w:rsidRPr="00E4708E" w:rsidRDefault="00BF2587" w:rsidP="0090014F">
      <w:pPr>
        <w:jc w:val="center"/>
        <w:rPr>
          <w:szCs w:val="28"/>
        </w:rPr>
      </w:pPr>
      <w:r>
        <w:rPr>
          <w:szCs w:val="28"/>
        </w:rPr>
        <w:t>Администрации Краснопартизанского</w:t>
      </w:r>
      <w:r w:rsidR="0090014F" w:rsidRPr="00E4708E">
        <w:rPr>
          <w:szCs w:val="28"/>
        </w:rPr>
        <w:t xml:space="preserve"> сельсовета</w:t>
      </w:r>
    </w:p>
    <w:p w:rsidR="0090014F" w:rsidRPr="00E4708E" w:rsidRDefault="0090014F" w:rsidP="0090014F">
      <w:pPr>
        <w:jc w:val="center"/>
        <w:rPr>
          <w:szCs w:val="28"/>
        </w:rPr>
      </w:pPr>
      <w:proofErr w:type="spellStart"/>
      <w:r w:rsidRPr="00E4708E">
        <w:rPr>
          <w:szCs w:val="28"/>
        </w:rPr>
        <w:t>Алейского</w:t>
      </w:r>
      <w:proofErr w:type="spellEnd"/>
      <w:r w:rsidRPr="00E4708E">
        <w:rPr>
          <w:szCs w:val="28"/>
        </w:rPr>
        <w:t xml:space="preserve"> района Алтайского края</w:t>
      </w:r>
    </w:p>
    <w:p w:rsidR="000E5439" w:rsidRDefault="000E5439" w:rsidP="0090014F">
      <w:pPr>
        <w:jc w:val="center"/>
        <w:rPr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0"/>
        <w:gridCol w:w="7"/>
        <w:gridCol w:w="3402"/>
        <w:gridCol w:w="3690"/>
      </w:tblGrid>
      <w:tr w:rsidR="000C5A50" w:rsidRPr="000C5A50" w:rsidTr="00245FA7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A50">
              <w:rPr>
                <w:sz w:val="24"/>
                <w:szCs w:val="24"/>
              </w:rPr>
              <w:t xml:space="preserve">Структурное </w:t>
            </w:r>
          </w:p>
          <w:p w:rsidR="000C5A50" w:rsidRPr="000C5A50" w:rsidRDefault="000C5A50" w:rsidP="00245F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5A50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A50">
              <w:rPr>
                <w:sz w:val="24"/>
                <w:szCs w:val="24"/>
              </w:rPr>
              <w:t>Должность</w:t>
            </w:r>
          </w:p>
          <w:p w:rsidR="000C5A50" w:rsidRPr="000C5A50" w:rsidRDefault="000C5A50" w:rsidP="00245F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5A50">
              <w:rPr>
                <w:sz w:val="24"/>
                <w:szCs w:val="24"/>
              </w:rPr>
              <w:t>(специальность, профессия категория, квалификация)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245FA7" w:rsidRDefault="00245FA7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A50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0C5A50" w:rsidRPr="000C5A50" w:rsidTr="00245FA7">
        <w:trPr>
          <w:trHeight w:val="450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A50" w:rsidRPr="000C5A50" w:rsidTr="00245FA7">
        <w:trPr>
          <w:trHeight w:val="46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A50" w:rsidRPr="000C5A50" w:rsidTr="00245FA7">
        <w:trPr>
          <w:trHeight w:val="31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0C5A50" w:rsidRPr="000C5A50" w:rsidRDefault="000C5A50" w:rsidP="00BF25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5A50" w:rsidRPr="000C5A50" w:rsidTr="00245FA7">
        <w:trPr>
          <w:trHeight w:val="330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 обслуживания</w:t>
            </w:r>
          </w:p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5 разряда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0C5A50" w:rsidRPr="000C5A50" w:rsidRDefault="00245FA7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C5A50" w:rsidRPr="000C5A50" w:rsidTr="00245FA7">
        <w:trPr>
          <w:trHeight w:val="34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BF2587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  <w:bookmarkStart w:id="0" w:name="_GoBack"/>
            <w:bookmarkEnd w:id="0"/>
            <w:r w:rsidR="000C5A50">
              <w:rPr>
                <w:sz w:val="24"/>
                <w:szCs w:val="24"/>
              </w:rPr>
              <w:t xml:space="preserve"> 1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245FA7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F25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0C5A50" w:rsidRPr="000C5A50" w:rsidTr="00245FA7">
        <w:trPr>
          <w:trHeight w:val="30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служебных помещений </w:t>
            </w:r>
            <w:r w:rsidR="00BF2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разряда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A50" w:rsidRPr="000C5A50" w:rsidRDefault="00BF2587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C5A50" w:rsidRPr="000C5A50" w:rsidTr="00245FA7">
        <w:trPr>
          <w:trHeight w:val="22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0C5A50" w:rsidRPr="000C5A50" w:rsidRDefault="000C5A50" w:rsidP="00245F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5FA7" w:rsidTr="0024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970" w:type="dxa"/>
          </w:tcPr>
          <w:p w:rsidR="00245FA7" w:rsidRPr="00245FA7" w:rsidRDefault="00245FA7" w:rsidP="00245FA7">
            <w:pPr>
              <w:jc w:val="right"/>
              <w:rPr>
                <w:b/>
                <w:szCs w:val="28"/>
              </w:rPr>
            </w:pPr>
            <w:r w:rsidRPr="00245FA7">
              <w:rPr>
                <w:b/>
                <w:szCs w:val="28"/>
              </w:rPr>
              <w:t>итого</w:t>
            </w:r>
          </w:p>
        </w:tc>
        <w:tc>
          <w:tcPr>
            <w:tcW w:w="3409" w:type="dxa"/>
            <w:gridSpan w:val="2"/>
          </w:tcPr>
          <w:p w:rsidR="00245FA7" w:rsidRDefault="00245FA7" w:rsidP="00245FA7">
            <w:pPr>
              <w:jc w:val="center"/>
              <w:rPr>
                <w:szCs w:val="28"/>
              </w:rPr>
            </w:pPr>
          </w:p>
        </w:tc>
        <w:tc>
          <w:tcPr>
            <w:tcW w:w="3690" w:type="dxa"/>
          </w:tcPr>
          <w:p w:rsidR="00245FA7" w:rsidRPr="00245FA7" w:rsidRDefault="00BF2587" w:rsidP="00245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</w:tbl>
    <w:p w:rsidR="0090014F" w:rsidRPr="000C5A50" w:rsidRDefault="0090014F" w:rsidP="0090014F">
      <w:pPr>
        <w:jc w:val="center"/>
        <w:rPr>
          <w:szCs w:val="28"/>
        </w:rPr>
      </w:pPr>
    </w:p>
    <w:sectPr w:rsidR="0090014F" w:rsidRPr="000C5A50" w:rsidSect="006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46"/>
    <w:rsid w:val="000004F6"/>
    <w:rsid w:val="00004DBE"/>
    <w:rsid w:val="00015871"/>
    <w:rsid w:val="000170FB"/>
    <w:rsid w:val="0005059F"/>
    <w:rsid w:val="00062829"/>
    <w:rsid w:val="00091081"/>
    <w:rsid w:val="000C23D9"/>
    <w:rsid w:val="000C25ED"/>
    <w:rsid w:val="000C5A50"/>
    <w:rsid w:val="000D72A2"/>
    <w:rsid w:val="000E5439"/>
    <w:rsid w:val="00104E06"/>
    <w:rsid w:val="00111655"/>
    <w:rsid w:val="00116C1F"/>
    <w:rsid w:val="00160F4A"/>
    <w:rsid w:val="001F3AA8"/>
    <w:rsid w:val="00215D08"/>
    <w:rsid w:val="00235E21"/>
    <w:rsid w:val="00245FA7"/>
    <w:rsid w:val="00251A72"/>
    <w:rsid w:val="002537D7"/>
    <w:rsid w:val="002621DF"/>
    <w:rsid w:val="00262A7D"/>
    <w:rsid w:val="00271140"/>
    <w:rsid w:val="00283D20"/>
    <w:rsid w:val="002D785B"/>
    <w:rsid w:val="0030461B"/>
    <w:rsid w:val="00342648"/>
    <w:rsid w:val="003504C8"/>
    <w:rsid w:val="003D0C30"/>
    <w:rsid w:val="003E3171"/>
    <w:rsid w:val="0041379E"/>
    <w:rsid w:val="00455023"/>
    <w:rsid w:val="004B28EC"/>
    <w:rsid w:val="004C464A"/>
    <w:rsid w:val="004D20A0"/>
    <w:rsid w:val="00513746"/>
    <w:rsid w:val="00514F33"/>
    <w:rsid w:val="0052469A"/>
    <w:rsid w:val="00550D8C"/>
    <w:rsid w:val="00560791"/>
    <w:rsid w:val="005872ED"/>
    <w:rsid w:val="005D6A60"/>
    <w:rsid w:val="00615BC2"/>
    <w:rsid w:val="00620F1B"/>
    <w:rsid w:val="00632ACE"/>
    <w:rsid w:val="006826EB"/>
    <w:rsid w:val="006950C6"/>
    <w:rsid w:val="006A37F6"/>
    <w:rsid w:val="006B1DE9"/>
    <w:rsid w:val="006E0846"/>
    <w:rsid w:val="006F6F4A"/>
    <w:rsid w:val="007015FD"/>
    <w:rsid w:val="00701C78"/>
    <w:rsid w:val="007350F4"/>
    <w:rsid w:val="00737E8F"/>
    <w:rsid w:val="007835A3"/>
    <w:rsid w:val="007B0522"/>
    <w:rsid w:val="007B2D1B"/>
    <w:rsid w:val="00811E0D"/>
    <w:rsid w:val="00813E3B"/>
    <w:rsid w:val="00830BA3"/>
    <w:rsid w:val="00856113"/>
    <w:rsid w:val="0086036B"/>
    <w:rsid w:val="00880CCB"/>
    <w:rsid w:val="00885215"/>
    <w:rsid w:val="008A2E97"/>
    <w:rsid w:val="008C1EB9"/>
    <w:rsid w:val="008D1FAB"/>
    <w:rsid w:val="008D23C2"/>
    <w:rsid w:val="0090014F"/>
    <w:rsid w:val="00915C4C"/>
    <w:rsid w:val="009173CE"/>
    <w:rsid w:val="009322D3"/>
    <w:rsid w:val="00953131"/>
    <w:rsid w:val="009C24E9"/>
    <w:rsid w:val="009C3BA4"/>
    <w:rsid w:val="009D60A4"/>
    <w:rsid w:val="009E1066"/>
    <w:rsid w:val="00A233E5"/>
    <w:rsid w:val="00A40627"/>
    <w:rsid w:val="00A42369"/>
    <w:rsid w:val="00A66344"/>
    <w:rsid w:val="00AA7D52"/>
    <w:rsid w:val="00AB4777"/>
    <w:rsid w:val="00B15EEC"/>
    <w:rsid w:val="00B250AC"/>
    <w:rsid w:val="00B62F09"/>
    <w:rsid w:val="00B65333"/>
    <w:rsid w:val="00B82A99"/>
    <w:rsid w:val="00B94661"/>
    <w:rsid w:val="00BD6691"/>
    <w:rsid w:val="00BF2587"/>
    <w:rsid w:val="00C2516E"/>
    <w:rsid w:val="00C666E8"/>
    <w:rsid w:val="00C812F7"/>
    <w:rsid w:val="00C978E2"/>
    <w:rsid w:val="00CF0988"/>
    <w:rsid w:val="00D079BC"/>
    <w:rsid w:val="00D22A9D"/>
    <w:rsid w:val="00D41364"/>
    <w:rsid w:val="00DA4748"/>
    <w:rsid w:val="00DB626C"/>
    <w:rsid w:val="00DB6DB4"/>
    <w:rsid w:val="00DF2870"/>
    <w:rsid w:val="00E01D15"/>
    <w:rsid w:val="00E12C0A"/>
    <w:rsid w:val="00E21614"/>
    <w:rsid w:val="00E4708E"/>
    <w:rsid w:val="00E517D7"/>
    <w:rsid w:val="00E719C8"/>
    <w:rsid w:val="00E72FBF"/>
    <w:rsid w:val="00E81E9C"/>
    <w:rsid w:val="00ED388B"/>
    <w:rsid w:val="00EF244A"/>
    <w:rsid w:val="00F16E76"/>
    <w:rsid w:val="00F30572"/>
    <w:rsid w:val="00F51249"/>
    <w:rsid w:val="00FA2785"/>
    <w:rsid w:val="00FC11DB"/>
    <w:rsid w:val="00FD6933"/>
    <w:rsid w:val="00FF65C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Краснопартизанский сельсовет</cp:lastModifiedBy>
  <cp:revision>14</cp:revision>
  <cp:lastPrinted>2019-04-03T05:23:00Z</cp:lastPrinted>
  <dcterms:created xsi:type="dcterms:W3CDTF">2018-04-10T08:37:00Z</dcterms:created>
  <dcterms:modified xsi:type="dcterms:W3CDTF">2019-04-03T05:24:00Z</dcterms:modified>
</cp:coreProperties>
</file>