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ПЛОТАВСКОГО СЕЛЬСОВЕТА</w:t>
      </w: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B0AB5" w:rsidRDefault="008B0AB5" w:rsidP="008B0AB5">
      <w:pPr>
        <w:jc w:val="center"/>
        <w:rPr>
          <w:b/>
          <w:sz w:val="36"/>
          <w:szCs w:val="36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11.04.2019                                                                                                           № </w:t>
      </w:r>
      <w:r w:rsidR="00110F7A">
        <w:rPr>
          <w:sz w:val="28"/>
          <w:szCs w:val="28"/>
        </w:rPr>
        <w:t>18</w:t>
      </w:r>
    </w:p>
    <w:p w:rsidR="008B0AB5" w:rsidRDefault="008B0AB5" w:rsidP="008B0AB5">
      <w:pPr>
        <w:jc w:val="center"/>
        <w:rPr>
          <w:sz w:val="24"/>
          <w:szCs w:val="24"/>
        </w:rPr>
      </w:pPr>
      <w:r>
        <w:rPr>
          <w:sz w:val="24"/>
          <w:szCs w:val="24"/>
        </w:rPr>
        <w:t>с.Плотава</w:t>
      </w:r>
    </w:p>
    <w:p w:rsidR="008B0AB5" w:rsidRDefault="008B0AB5" w:rsidP="008B0AB5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B0AB5" w:rsidRDefault="008B0AB5" w:rsidP="008B0AB5">
      <w:pPr>
        <w:jc w:val="center"/>
        <w:rPr>
          <w:b/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оценке </w:t>
      </w:r>
    </w:p>
    <w:p w:rsidR="008B0AB5" w:rsidRDefault="008B0AB5" w:rsidP="008B0AB5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технического состояния автомобильных </w:t>
      </w:r>
    </w:p>
    <w:p w:rsidR="008B0AB5" w:rsidRDefault="008B0AB5" w:rsidP="008B0AB5">
      <w:pPr>
        <w:rPr>
          <w:sz w:val="28"/>
          <w:szCs w:val="28"/>
        </w:rPr>
      </w:pPr>
      <w:r>
        <w:rPr>
          <w:sz w:val="28"/>
          <w:szCs w:val="28"/>
        </w:rPr>
        <w:t xml:space="preserve">дорог общего пользования местного </w:t>
      </w:r>
    </w:p>
    <w:p w:rsidR="008B0AB5" w:rsidRDefault="008B0AB5" w:rsidP="008B0AB5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</w:t>
      </w:r>
    </w:p>
    <w:p w:rsidR="008B0AB5" w:rsidRDefault="008B0AB5" w:rsidP="008B0AB5">
      <w:pPr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ind w:firstLine="708"/>
        <w:jc w:val="both"/>
        <w:rPr>
          <w:sz w:val="28"/>
          <w:szCs w:val="28"/>
        </w:rPr>
      </w:pPr>
    </w:p>
    <w:p w:rsidR="008B0AB5" w:rsidRDefault="008B0AB5" w:rsidP="008B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сельсовета, в соответствии с п. 5 ч. 1 ст.14 Федерального закона от 6 октября 2003 г. № 131-ФЗ «Об общих принципах организации местного самоуправления в Российской Федерации», п.4 ст.17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Минтранса РФ от 27.08.2009 г. №150 «О порядке проведения оценки технического состояния автомобильных дорог» 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ПОСТАНОВЛЯЕТ: </w:t>
      </w:r>
    </w:p>
    <w:p w:rsidR="008B0AB5" w:rsidRDefault="008B0AB5" w:rsidP="008B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оценке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 сельсовета (приложение №1). </w:t>
      </w:r>
    </w:p>
    <w:p w:rsidR="008B0AB5" w:rsidRDefault="008B0AB5" w:rsidP="008B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оценке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(приложение №2). </w:t>
      </w:r>
    </w:p>
    <w:p w:rsidR="008B0AB5" w:rsidRDefault="008B0AB5" w:rsidP="008B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акта обследования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(приложение №3). </w:t>
      </w:r>
    </w:p>
    <w:p w:rsidR="008B0AB5" w:rsidRDefault="008B0AB5" w:rsidP="008B0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О.А. Богачева</w:t>
      </w:r>
    </w:p>
    <w:p w:rsidR="00110F7A" w:rsidRDefault="00110F7A" w:rsidP="00110F7A">
      <w:pPr>
        <w:ind w:firstLine="708"/>
        <w:jc w:val="both"/>
        <w:rPr>
          <w:sz w:val="28"/>
          <w:szCs w:val="28"/>
        </w:rPr>
      </w:pPr>
    </w:p>
    <w:p w:rsidR="00177ECA" w:rsidRDefault="00110F7A" w:rsidP="00177E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  <w:r w:rsidR="00177ECA">
        <w:rPr>
          <w:sz w:val="28"/>
          <w:szCs w:val="28"/>
        </w:rPr>
        <w:t xml:space="preserve"> </w:t>
      </w:r>
    </w:p>
    <w:p w:rsidR="00177ECA" w:rsidRDefault="00177ECA" w:rsidP="00177ECA">
      <w:pPr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от 11.04.2019 № 18 «О создании комиссии по оценке технического состояния автомобильных дорог общего пользования местного </w:t>
      </w:r>
    </w:p>
    <w:p w:rsidR="00177ECA" w:rsidRDefault="00177ECA" w:rsidP="00177ECA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края» </w:t>
      </w:r>
    </w:p>
    <w:p w:rsidR="00177ECA" w:rsidRDefault="00177ECA" w:rsidP="00177ECA">
      <w:pPr>
        <w:jc w:val="both"/>
        <w:rPr>
          <w:sz w:val="28"/>
          <w:szCs w:val="28"/>
        </w:rPr>
      </w:pPr>
    </w:p>
    <w:p w:rsidR="00177ECA" w:rsidRDefault="00177ECA" w:rsidP="00177ECA">
      <w:pPr>
        <w:jc w:val="both"/>
        <w:rPr>
          <w:sz w:val="28"/>
          <w:szCs w:val="28"/>
        </w:rPr>
      </w:pPr>
    </w:p>
    <w:p w:rsidR="00110F7A" w:rsidRDefault="00110F7A" w:rsidP="00177EC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МО МВД России «</w:t>
      </w:r>
      <w:proofErr w:type="spellStart"/>
      <w:r>
        <w:rPr>
          <w:sz w:val="28"/>
          <w:szCs w:val="28"/>
        </w:rPr>
        <w:t>Алейский</w:t>
      </w:r>
      <w:proofErr w:type="spellEnd"/>
      <w:r>
        <w:rPr>
          <w:sz w:val="28"/>
          <w:szCs w:val="28"/>
        </w:rPr>
        <w:t xml:space="preserve">» </w:t>
      </w:r>
    </w:p>
    <w:p w:rsidR="00110F7A" w:rsidRDefault="00110F7A" w:rsidP="00110F7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_____________________Ольховский</w:t>
      </w:r>
      <w:proofErr w:type="spellEnd"/>
      <w:r>
        <w:rPr>
          <w:sz w:val="28"/>
          <w:szCs w:val="28"/>
        </w:rPr>
        <w:t xml:space="preserve"> Д.В..</w:t>
      </w:r>
    </w:p>
    <w:p w:rsidR="00110F7A" w:rsidRDefault="00110F7A" w:rsidP="00110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«__»_________2019г.</w:t>
      </w:r>
    </w:p>
    <w:p w:rsidR="00177ECA" w:rsidRDefault="00177ECA" w:rsidP="00177ECA">
      <w:pPr>
        <w:jc w:val="both"/>
        <w:rPr>
          <w:sz w:val="28"/>
          <w:szCs w:val="28"/>
        </w:rPr>
      </w:pPr>
    </w:p>
    <w:p w:rsidR="00110F7A" w:rsidRDefault="00110F7A" w:rsidP="00177E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ЖКХ и транспорта</w:t>
      </w:r>
    </w:p>
    <w:p w:rsidR="00110F7A" w:rsidRDefault="00110F7A" w:rsidP="00110F7A">
      <w:pPr>
        <w:ind w:firstLine="708"/>
        <w:jc w:val="both"/>
        <w:rPr>
          <w:sz w:val="28"/>
          <w:szCs w:val="28"/>
        </w:rPr>
      </w:pPr>
    </w:p>
    <w:p w:rsidR="00110F7A" w:rsidRDefault="00110F7A" w:rsidP="00110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Солдаткин В.Ю.</w:t>
      </w:r>
    </w:p>
    <w:p w:rsidR="00110F7A" w:rsidRDefault="00110F7A" w:rsidP="00110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«____»________2019г.</w:t>
      </w: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177ECA" w:rsidRDefault="00177ECA" w:rsidP="00110F7A">
      <w:pPr>
        <w:ind w:firstLine="708"/>
        <w:jc w:val="both"/>
        <w:rPr>
          <w:sz w:val="28"/>
          <w:szCs w:val="28"/>
        </w:rPr>
      </w:pPr>
    </w:p>
    <w:p w:rsidR="008B0AB5" w:rsidRDefault="008B0AB5" w:rsidP="008B0A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8B0AB5" w:rsidRDefault="008B0AB5" w:rsidP="008B0A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8B0AB5" w:rsidRDefault="008B0AB5" w:rsidP="008B0AB5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B0AB5" w:rsidRDefault="00110F7A" w:rsidP="008B0A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11.04.2019   №  18</w:t>
      </w:r>
      <w:r w:rsidR="008B0AB5">
        <w:rPr>
          <w:sz w:val="28"/>
          <w:szCs w:val="28"/>
        </w:rPr>
        <w:t xml:space="preserve"> </w:t>
      </w:r>
    </w:p>
    <w:p w:rsidR="008B0AB5" w:rsidRDefault="008B0AB5" w:rsidP="008B0AB5">
      <w:pPr>
        <w:ind w:firstLine="708"/>
        <w:jc w:val="both"/>
        <w:rPr>
          <w:sz w:val="28"/>
          <w:szCs w:val="28"/>
        </w:rPr>
      </w:pPr>
    </w:p>
    <w:p w:rsidR="008B0AB5" w:rsidRDefault="008B0AB5" w:rsidP="008B0A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B0AB5" w:rsidRDefault="008B0AB5" w:rsidP="008B0A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оценке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(далее - Комиссия) является коллегиальным органом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сельсовета, осуществляющим диагностику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(далее – автомобильные дороги).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 нормативно-правовыми актами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сельсовета, а также настоящим Положением.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Комиссии утверждается постановлением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функции Комиссии</w:t>
      </w: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подготовке к диагностике Комиссия изучает имеющиеся сведения об автомобильных дорогах: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технические паспорта автомобильных дорог;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схемы дислокации дорожных знаков;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статистика аварийности;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предыдущие акты оценки технического состояния автомобильных дорог.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процессе диагностики технического состояния автомобильных дорог Комиссия определяет: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Комиссия проводит следующие виды диагностики автомобильных дорог: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имеет право: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вносить предложения по вопросам безопасности дорожного движения в органы, в компетенцию которых входит решение указанных вопросов.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Комиссию возглавляет председатель, который руководит работой Комиссии, дает поручения ее членам и проверяет их исполнение.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Секретарь Комиссии ведет рабочую документацию Комиссии, оповещает ее членов о сроках проведения диагностики, составляет Акт.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Оформление Акта осуществляется в срок до трех дней с момента окончания диагностики.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110F7A" w:rsidRDefault="00110F7A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B0AB5" w:rsidRDefault="008B0AB5" w:rsidP="008B0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постоянно действующей </w:t>
      </w:r>
    </w:p>
    <w:p w:rsidR="008B0AB5" w:rsidRDefault="008B0AB5" w:rsidP="008B0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по оценке технического </w:t>
      </w:r>
    </w:p>
    <w:p w:rsidR="008B0AB5" w:rsidRDefault="008B0AB5" w:rsidP="008B0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состояния автомобильных дорог </w:t>
      </w:r>
    </w:p>
    <w:p w:rsidR="008B0AB5" w:rsidRDefault="008B0AB5" w:rsidP="008B0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общего пользования местного значения </w:t>
      </w:r>
    </w:p>
    <w:p w:rsidR="008B0AB5" w:rsidRDefault="008B0AB5" w:rsidP="008B0AB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Плотавского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Алейского</w:t>
      </w:r>
      <w:proofErr w:type="spellEnd"/>
      <w:r>
        <w:rPr>
          <w:sz w:val="24"/>
          <w:szCs w:val="24"/>
        </w:rPr>
        <w:t xml:space="preserve"> района</w:t>
      </w:r>
    </w:p>
    <w:p w:rsidR="008B0AB5" w:rsidRDefault="008B0AB5" w:rsidP="008B0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Алтайского края</w:t>
      </w: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технического состояния автомобильной дороги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                                   «____» ____________ 20___ года </w:t>
      </w:r>
    </w:p>
    <w:p w:rsidR="008B0AB5" w:rsidRDefault="008B0AB5" w:rsidP="008B0AB5">
      <w:pPr>
        <w:jc w:val="center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сельсовета, утвержденная постановлением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от _________ №___ в составе: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-_________________,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секретаря </w:t>
      </w:r>
      <w:proofErr w:type="spellStart"/>
      <w:r>
        <w:rPr>
          <w:sz w:val="28"/>
          <w:szCs w:val="28"/>
        </w:rPr>
        <w:t>комиссиии</w:t>
      </w:r>
      <w:proofErr w:type="spellEnd"/>
      <w:r>
        <w:rPr>
          <w:sz w:val="28"/>
          <w:szCs w:val="28"/>
        </w:rPr>
        <w:t xml:space="preserve"> - _______________,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комиссии -___________________________________________________. 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представленную документацию: _____________________________________________________________ _____________________________________________________________ _____________________________________________________________ _____________________________________________________________ и проведя визуальное и инструментальное обследование автомобильной дороги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 (указать наименование объекта и его функциональное назначение) по адресу: _____________________________________________________________ _____________________________________________________________ _____________________________________________________________ протяженность ___________________________ км, Комиссия установила следующее: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</w:t>
      </w:r>
      <w:r>
        <w:rPr>
          <w:sz w:val="28"/>
          <w:szCs w:val="28"/>
        </w:rPr>
        <w:lastRenderedPageBreak/>
        <w:t>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 ______________________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проведения:___________________________________________________________________________________________________________________________________________________________________________________________________________________________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_____________/_______________ (подпись) (ФИО) Секретарь Комиссии _____________/_______________ (подпись) (ФИО)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_____________/_______________ (подпись) (ФИО)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_____________/_______________ (подпись) (ФИО)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_____________/_______________ (подпись) (ФИО) 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</w:p>
    <w:p w:rsidR="00110F7A" w:rsidRDefault="00110F7A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8B0AB5" w:rsidRDefault="008B0AB5" w:rsidP="008B0A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B0AB5" w:rsidRDefault="008B0AB5" w:rsidP="008B0AB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</w:t>
      </w:r>
    </w:p>
    <w:p w:rsidR="008B0AB5" w:rsidRDefault="008B0AB5" w:rsidP="008B0AB5">
      <w:pPr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B0AB5" w:rsidRDefault="00110F7A" w:rsidP="008B0A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11.04.2019 №  18</w:t>
      </w:r>
      <w:r w:rsidR="008B0AB5">
        <w:rPr>
          <w:sz w:val="28"/>
          <w:szCs w:val="28"/>
        </w:rPr>
        <w:t xml:space="preserve"> </w:t>
      </w: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оценке технического состояния </w:t>
      </w:r>
    </w:p>
    <w:p w:rsidR="008B0AB5" w:rsidRDefault="008B0AB5" w:rsidP="008B0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</w:t>
      </w:r>
    </w:p>
    <w:p w:rsidR="008B0AB5" w:rsidRDefault="008B0AB5" w:rsidP="008B0A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right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 Богачева О.А. - глава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края;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Дронов А.Д. – депутат Собрания депутатов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сельсовета; </w:t>
      </w: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Киреева Е.В. – заместитель главы Администрации сельсовета;</w:t>
      </w:r>
    </w:p>
    <w:p w:rsidR="008B0AB5" w:rsidRDefault="008B0AB5" w:rsidP="008B0AB5">
      <w:pPr>
        <w:jc w:val="both"/>
        <w:rPr>
          <w:sz w:val="28"/>
          <w:szCs w:val="28"/>
        </w:rPr>
      </w:pPr>
    </w:p>
    <w:p w:rsidR="008B0AB5" w:rsidRDefault="008B0AB5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Ольховский Д.В. – участковый уполномоченный (по согласованию); </w:t>
      </w:r>
    </w:p>
    <w:p w:rsidR="008B0AB5" w:rsidRDefault="00110F7A" w:rsidP="008B0AB5">
      <w:pPr>
        <w:jc w:val="both"/>
        <w:rPr>
          <w:sz w:val="28"/>
          <w:szCs w:val="28"/>
        </w:rPr>
      </w:pPr>
      <w:r>
        <w:rPr>
          <w:sz w:val="28"/>
          <w:szCs w:val="28"/>
        </w:rPr>
        <w:t>Солдаткин В.Ю.</w:t>
      </w:r>
      <w:r w:rsidR="00EA11CE">
        <w:rPr>
          <w:sz w:val="28"/>
          <w:szCs w:val="28"/>
        </w:rPr>
        <w:t xml:space="preserve"> -  начальник отдела </w:t>
      </w:r>
      <w:r>
        <w:rPr>
          <w:sz w:val="28"/>
          <w:szCs w:val="28"/>
        </w:rPr>
        <w:t xml:space="preserve"> ЖКХ</w:t>
      </w:r>
      <w:r w:rsidR="008B0AB5">
        <w:rPr>
          <w:sz w:val="28"/>
          <w:szCs w:val="28"/>
        </w:rPr>
        <w:t xml:space="preserve"> </w:t>
      </w:r>
      <w:r w:rsidR="00EA11CE">
        <w:rPr>
          <w:sz w:val="28"/>
          <w:szCs w:val="28"/>
        </w:rPr>
        <w:t xml:space="preserve">и транспорта </w:t>
      </w:r>
      <w:r w:rsidR="008B0AB5">
        <w:rPr>
          <w:sz w:val="28"/>
          <w:szCs w:val="28"/>
        </w:rPr>
        <w:t xml:space="preserve">Администрации </w:t>
      </w:r>
      <w:proofErr w:type="spellStart"/>
      <w:r w:rsidR="008B0AB5">
        <w:rPr>
          <w:sz w:val="28"/>
          <w:szCs w:val="28"/>
        </w:rPr>
        <w:t>Алейского</w:t>
      </w:r>
      <w:proofErr w:type="spellEnd"/>
      <w:r w:rsidR="008B0AB5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</w:t>
      </w:r>
      <w:r w:rsidR="008B0AB5">
        <w:rPr>
          <w:sz w:val="28"/>
          <w:szCs w:val="28"/>
        </w:rPr>
        <w:t xml:space="preserve"> (по согласованию).</w:t>
      </w:r>
    </w:p>
    <w:p w:rsidR="008B0AB5" w:rsidRDefault="008B0AB5" w:rsidP="008B0AB5">
      <w:pPr>
        <w:tabs>
          <w:tab w:val="left" w:pos="1905"/>
        </w:tabs>
        <w:rPr>
          <w:sz w:val="24"/>
          <w:szCs w:val="24"/>
        </w:rPr>
      </w:pPr>
    </w:p>
    <w:p w:rsidR="00A07835" w:rsidRDefault="00A07835"/>
    <w:sectPr w:rsidR="00A07835" w:rsidSect="00064D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36D"/>
    <w:multiLevelType w:val="hybridMultilevel"/>
    <w:tmpl w:val="FD16E1C4"/>
    <w:lvl w:ilvl="0" w:tplc="6E0672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0AB5"/>
    <w:rsid w:val="00000AA8"/>
    <w:rsid w:val="000014CD"/>
    <w:rsid w:val="000020BD"/>
    <w:rsid w:val="000041BA"/>
    <w:rsid w:val="000043FA"/>
    <w:rsid w:val="00006A40"/>
    <w:rsid w:val="00010196"/>
    <w:rsid w:val="00013F16"/>
    <w:rsid w:val="0002274E"/>
    <w:rsid w:val="00022C78"/>
    <w:rsid w:val="00023B0E"/>
    <w:rsid w:val="00024EE8"/>
    <w:rsid w:val="000274E7"/>
    <w:rsid w:val="000303A8"/>
    <w:rsid w:val="00031416"/>
    <w:rsid w:val="00032D41"/>
    <w:rsid w:val="00037726"/>
    <w:rsid w:val="00041332"/>
    <w:rsid w:val="00041367"/>
    <w:rsid w:val="000422DE"/>
    <w:rsid w:val="00044C9E"/>
    <w:rsid w:val="00054E7B"/>
    <w:rsid w:val="00056E9B"/>
    <w:rsid w:val="000611D4"/>
    <w:rsid w:val="00061E0B"/>
    <w:rsid w:val="00064D71"/>
    <w:rsid w:val="000707E4"/>
    <w:rsid w:val="00070A79"/>
    <w:rsid w:val="00071778"/>
    <w:rsid w:val="0007261C"/>
    <w:rsid w:val="0007280C"/>
    <w:rsid w:val="000753BB"/>
    <w:rsid w:val="00085BF7"/>
    <w:rsid w:val="0008628E"/>
    <w:rsid w:val="00093130"/>
    <w:rsid w:val="00093AF7"/>
    <w:rsid w:val="00096CBF"/>
    <w:rsid w:val="000A1606"/>
    <w:rsid w:val="000A227B"/>
    <w:rsid w:val="000A2379"/>
    <w:rsid w:val="000A3605"/>
    <w:rsid w:val="000A3640"/>
    <w:rsid w:val="000A765E"/>
    <w:rsid w:val="000B0CE3"/>
    <w:rsid w:val="000B758B"/>
    <w:rsid w:val="000C1C79"/>
    <w:rsid w:val="000C4287"/>
    <w:rsid w:val="000C7E35"/>
    <w:rsid w:val="000D01E4"/>
    <w:rsid w:val="000D1B24"/>
    <w:rsid w:val="000D1B27"/>
    <w:rsid w:val="000D291F"/>
    <w:rsid w:val="000D672F"/>
    <w:rsid w:val="000E2FF2"/>
    <w:rsid w:val="000E7156"/>
    <w:rsid w:val="000F4316"/>
    <w:rsid w:val="000F6E5B"/>
    <w:rsid w:val="00100A0E"/>
    <w:rsid w:val="00107C7C"/>
    <w:rsid w:val="00110F7A"/>
    <w:rsid w:val="00111881"/>
    <w:rsid w:val="00126F8F"/>
    <w:rsid w:val="0013136A"/>
    <w:rsid w:val="00132BF4"/>
    <w:rsid w:val="0013625F"/>
    <w:rsid w:val="00136390"/>
    <w:rsid w:val="00147096"/>
    <w:rsid w:val="00147C41"/>
    <w:rsid w:val="00153267"/>
    <w:rsid w:val="00155CCF"/>
    <w:rsid w:val="00161E56"/>
    <w:rsid w:val="0016367F"/>
    <w:rsid w:val="00167DD3"/>
    <w:rsid w:val="00167EF1"/>
    <w:rsid w:val="00172059"/>
    <w:rsid w:val="00172FB9"/>
    <w:rsid w:val="001735FF"/>
    <w:rsid w:val="00177ECA"/>
    <w:rsid w:val="001810E8"/>
    <w:rsid w:val="00181A74"/>
    <w:rsid w:val="00184337"/>
    <w:rsid w:val="00184B6F"/>
    <w:rsid w:val="001902B5"/>
    <w:rsid w:val="00190404"/>
    <w:rsid w:val="00191884"/>
    <w:rsid w:val="00191B7C"/>
    <w:rsid w:val="001925C8"/>
    <w:rsid w:val="00195D9A"/>
    <w:rsid w:val="00196C08"/>
    <w:rsid w:val="00196F92"/>
    <w:rsid w:val="001979FE"/>
    <w:rsid w:val="001A5279"/>
    <w:rsid w:val="001A5311"/>
    <w:rsid w:val="001A6067"/>
    <w:rsid w:val="001B09EC"/>
    <w:rsid w:val="001B3357"/>
    <w:rsid w:val="001B51E9"/>
    <w:rsid w:val="001C229A"/>
    <w:rsid w:val="001C282F"/>
    <w:rsid w:val="001D1E97"/>
    <w:rsid w:val="001D246D"/>
    <w:rsid w:val="001D2F60"/>
    <w:rsid w:val="001D4109"/>
    <w:rsid w:val="001D6F93"/>
    <w:rsid w:val="001D73EA"/>
    <w:rsid w:val="001E39FD"/>
    <w:rsid w:val="001E6897"/>
    <w:rsid w:val="001F1C56"/>
    <w:rsid w:val="001F1D24"/>
    <w:rsid w:val="001F5303"/>
    <w:rsid w:val="001F5D3E"/>
    <w:rsid w:val="001F6AE2"/>
    <w:rsid w:val="001F6B7C"/>
    <w:rsid w:val="002031DE"/>
    <w:rsid w:val="0020445E"/>
    <w:rsid w:val="00212B60"/>
    <w:rsid w:val="0021318B"/>
    <w:rsid w:val="00214048"/>
    <w:rsid w:val="0021412A"/>
    <w:rsid w:val="00214960"/>
    <w:rsid w:val="002150A2"/>
    <w:rsid w:val="002161C1"/>
    <w:rsid w:val="00224D98"/>
    <w:rsid w:val="00225742"/>
    <w:rsid w:val="002264BD"/>
    <w:rsid w:val="0022720B"/>
    <w:rsid w:val="00227D61"/>
    <w:rsid w:val="00230F9A"/>
    <w:rsid w:val="002320C8"/>
    <w:rsid w:val="002363EF"/>
    <w:rsid w:val="00236A71"/>
    <w:rsid w:val="00237B21"/>
    <w:rsid w:val="002412A7"/>
    <w:rsid w:val="00241689"/>
    <w:rsid w:val="00243622"/>
    <w:rsid w:val="002440CC"/>
    <w:rsid w:val="0024519D"/>
    <w:rsid w:val="00246061"/>
    <w:rsid w:val="002466FB"/>
    <w:rsid w:val="00247598"/>
    <w:rsid w:val="00250A8F"/>
    <w:rsid w:val="00250A9C"/>
    <w:rsid w:val="00255617"/>
    <w:rsid w:val="00257606"/>
    <w:rsid w:val="00261500"/>
    <w:rsid w:val="00263633"/>
    <w:rsid w:val="00264FCA"/>
    <w:rsid w:val="002652D0"/>
    <w:rsid w:val="00271082"/>
    <w:rsid w:val="0027137E"/>
    <w:rsid w:val="002714CC"/>
    <w:rsid w:val="0027155A"/>
    <w:rsid w:val="00272E92"/>
    <w:rsid w:val="00276207"/>
    <w:rsid w:val="0028683B"/>
    <w:rsid w:val="00290A91"/>
    <w:rsid w:val="002915E9"/>
    <w:rsid w:val="00292284"/>
    <w:rsid w:val="0029570C"/>
    <w:rsid w:val="002964B6"/>
    <w:rsid w:val="00297E34"/>
    <w:rsid w:val="002A1CE4"/>
    <w:rsid w:val="002A6516"/>
    <w:rsid w:val="002B0357"/>
    <w:rsid w:val="002B3383"/>
    <w:rsid w:val="002B55DD"/>
    <w:rsid w:val="002B5B26"/>
    <w:rsid w:val="002B6101"/>
    <w:rsid w:val="002B6577"/>
    <w:rsid w:val="002B743E"/>
    <w:rsid w:val="002B7902"/>
    <w:rsid w:val="002C2C7C"/>
    <w:rsid w:val="002D7CA6"/>
    <w:rsid w:val="002E2534"/>
    <w:rsid w:val="002E5DE3"/>
    <w:rsid w:val="002F05B4"/>
    <w:rsid w:val="002F5A38"/>
    <w:rsid w:val="002F6C6A"/>
    <w:rsid w:val="002F6E5A"/>
    <w:rsid w:val="003000C2"/>
    <w:rsid w:val="00300C6A"/>
    <w:rsid w:val="00301F52"/>
    <w:rsid w:val="00303BC0"/>
    <w:rsid w:val="0030414A"/>
    <w:rsid w:val="00305AF0"/>
    <w:rsid w:val="00305B61"/>
    <w:rsid w:val="00306903"/>
    <w:rsid w:val="00306F50"/>
    <w:rsid w:val="00310B98"/>
    <w:rsid w:val="00312819"/>
    <w:rsid w:val="0031308D"/>
    <w:rsid w:val="00314152"/>
    <w:rsid w:val="00315A8A"/>
    <w:rsid w:val="00315D1B"/>
    <w:rsid w:val="0031783A"/>
    <w:rsid w:val="00320590"/>
    <w:rsid w:val="003252FB"/>
    <w:rsid w:val="00332F8B"/>
    <w:rsid w:val="00333128"/>
    <w:rsid w:val="00333207"/>
    <w:rsid w:val="0033477B"/>
    <w:rsid w:val="003347A8"/>
    <w:rsid w:val="0033544D"/>
    <w:rsid w:val="003368E1"/>
    <w:rsid w:val="00343890"/>
    <w:rsid w:val="00344244"/>
    <w:rsid w:val="00344DCA"/>
    <w:rsid w:val="0034535F"/>
    <w:rsid w:val="003464D3"/>
    <w:rsid w:val="0034747B"/>
    <w:rsid w:val="003517B9"/>
    <w:rsid w:val="003538CF"/>
    <w:rsid w:val="00360A9A"/>
    <w:rsid w:val="00361CB6"/>
    <w:rsid w:val="00364387"/>
    <w:rsid w:val="003662B7"/>
    <w:rsid w:val="00371B18"/>
    <w:rsid w:val="003733E2"/>
    <w:rsid w:val="003815D7"/>
    <w:rsid w:val="00382E81"/>
    <w:rsid w:val="00384F02"/>
    <w:rsid w:val="00384FE6"/>
    <w:rsid w:val="00385583"/>
    <w:rsid w:val="00385EFA"/>
    <w:rsid w:val="0038610E"/>
    <w:rsid w:val="00386603"/>
    <w:rsid w:val="00387356"/>
    <w:rsid w:val="0039247C"/>
    <w:rsid w:val="00392936"/>
    <w:rsid w:val="0039354C"/>
    <w:rsid w:val="00394A15"/>
    <w:rsid w:val="003959C6"/>
    <w:rsid w:val="0039759D"/>
    <w:rsid w:val="003A30A4"/>
    <w:rsid w:val="003A3E14"/>
    <w:rsid w:val="003B0DFC"/>
    <w:rsid w:val="003B16D0"/>
    <w:rsid w:val="003B1B5E"/>
    <w:rsid w:val="003B5733"/>
    <w:rsid w:val="003B7066"/>
    <w:rsid w:val="003C1EAD"/>
    <w:rsid w:val="003C4F9E"/>
    <w:rsid w:val="003C6074"/>
    <w:rsid w:val="003C657A"/>
    <w:rsid w:val="003C6BAD"/>
    <w:rsid w:val="003D122D"/>
    <w:rsid w:val="003D1FBA"/>
    <w:rsid w:val="003D4995"/>
    <w:rsid w:val="003D621A"/>
    <w:rsid w:val="003D6BA5"/>
    <w:rsid w:val="003E05AA"/>
    <w:rsid w:val="003E48BD"/>
    <w:rsid w:val="003E5528"/>
    <w:rsid w:val="003E63B9"/>
    <w:rsid w:val="003E7B10"/>
    <w:rsid w:val="003E7C25"/>
    <w:rsid w:val="003F1F3B"/>
    <w:rsid w:val="003F3BE8"/>
    <w:rsid w:val="003F5167"/>
    <w:rsid w:val="003F5AF0"/>
    <w:rsid w:val="003F5E76"/>
    <w:rsid w:val="003F764D"/>
    <w:rsid w:val="003F7959"/>
    <w:rsid w:val="00402273"/>
    <w:rsid w:val="004038E0"/>
    <w:rsid w:val="00403FC5"/>
    <w:rsid w:val="004049A9"/>
    <w:rsid w:val="004056E1"/>
    <w:rsid w:val="0040756D"/>
    <w:rsid w:val="0040796D"/>
    <w:rsid w:val="00411083"/>
    <w:rsid w:val="00411819"/>
    <w:rsid w:val="00420FAF"/>
    <w:rsid w:val="00422985"/>
    <w:rsid w:val="00423310"/>
    <w:rsid w:val="004301AD"/>
    <w:rsid w:val="00430AEA"/>
    <w:rsid w:val="00431414"/>
    <w:rsid w:val="004325C7"/>
    <w:rsid w:val="00433844"/>
    <w:rsid w:val="00435CBD"/>
    <w:rsid w:val="00436AB2"/>
    <w:rsid w:val="004420BA"/>
    <w:rsid w:val="00442995"/>
    <w:rsid w:val="004432C3"/>
    <w:rsid w:val="004443B1"/>
    <w:rsid w:val="004457B4"/>
    <w:rsid w:val="0044623F"/>
    <w:rsid w:val="00446674"/>
    <w:rsid w:val="00446FF2"/>
    <w:rsid w:val="0044743A"/>
    <w:rsid w:val="00450D1B"/>
    <w:rsid w:val="0045106A"/>
    <w:rsid w:val="0045213A"/>
    <w:rsid w:val="00453312"/>
    <w:rsid w:val="0045578C"/>
    <w:rsid w:val="0046111B"/>
    <w:rsid w:val="00463905"/>
    <w:rsid w:val="004667C9"/>
    <w:rsid w:val="00467EF8"/>
    <w:rsid w:val="004721F4"/>
    <w:rsid w:val="00473977"/>
    <w:rsid w:val="004814EA"/>
    <w:rsid w:val="00492A7D"/>
    <w:rsid w:val="00496AF1"/>
    <w:rsid w:val="004A1135"/>
    <w:rsid w:val="004A4E86"/>
    <w:rsid w:val="004A6189"/>
    <w:rsid w:val="004A6A73"/>
    <w:rsid w:val="004A6D1D"/>
    <w:rsid w:val="004B0499"/>
    <w:rsid w:val="004B2ED2"/>
    <w:rsid w:val="004B3A81"/>
    <w:rsid w:val="004C4AA4"/>
    <w:rsid w:val="004C7386"/>
    <w:rsid w:val="004D22A7"/>
    <w:rsid w:val="004D41C3"/>
    <w:rsid w:val="004D5041"/>
    <w:rsid w:val="004D5105"/>
    <w:rsid w:val="004D56E1"/>
    <w:rsid w:val="004E043E"/>
    <w:rsid w:val="004E1B17"/>
    <w:rsid w:val="004E2411"/>
    <w:rsid w:val="004E572B"/>
    <w:rsid w:val="004E77B7"/>
    <w:rsid w:val="004F374B"/>
    <w:rsid w:val="004F4569"/>
    <w:rsid w:val="004F4E31"/>
    <w:rsid w:val="004F5F14"/>
    <w:rsid w:val="004F6FE1"/>
    <w:rsid w:val="004F7F05"/>
    <w:rsid w:val="00500B43"/>
    <w:rsid w:val="005011C5"/>
    <w:rsid w:val="00502785"/>
    <w:rsid w:val="0050346C"/>
    <w:rsid w:val="00504A49"/>
    <w:rsid w:val="0050663D"/>
    <w:rsid w:val="00507F98"/>
    <w:rsid w:val="0051085D"/>
    <w:rsid w:val="00510EBF"/>
    <w:rsid w:val="00515549"/>
    <w:rsid w:val="00517976"/>
    <w:rsid w:val="00520364"/>
    <w:rsid w:val="0052123F"/>
    <w:rsid w:val="005217CC"/>
    <w:rsid w:val="00522722"/>
    <w:rsid w:val="00522DA6"/>
    <w:rsid w:val="00523978"/>
    <w:rsid w:val="005254A3"/>
    <w:rsid w:val="00527702"/>
    <w:rsid w:val="0053062B"/>
    <w:rsid w:val="005310A6"/>
    <w:rsid w:val="00532CDA"/>
    <w:rsid w:val="00532DE0"/>
    <w:rsid w:val="00533C87"/>
    <w:rsid w:val="00534157"/>
    <w:rsid w:val="00534595"/>
    <w:rsid w:val="00536D06"/>
    <w:rsid w:val="005401AB"/>
    <w:rsid w:val="005404E4"/>
    <w:rsid w:val="0054083A"/>
    <w:rsid w:val="00542772"/>
    <w:rsid w:val="00546CB1"/>
    <w:rsid w:val="00547DE8"/>
    <w:rsid w:val="00554550"/>
    <w:rsid w:val="00554617"/>
    <w:rsid w:val="00556ADB"/>
    <w:rsid w:val="005610D5"/>
    <w:rsid w:val="00563100"/>
    <w:rsid w:val="00565A1E"/>
    <w:rsid w:val="005713E6"/>
    <w:rsid w:val="00571A4B"/>
    <w:rsid w:val="00571B3F"/>
    <w:rsid w:val="00571DE8"/>
    <w:rsid w:val="00575531"/>
    <w:rsid w:val="005755C1"/>
    <w:rsid w:val="00583461"/>
    <w:rsid w:val="00583CDC"/>
    <w:rsid w:val="005843C6"/>
    <w:rsid w:val="00585C75"/>
    <w:rsid w:val="005875DD"/>
    <w:rsid w:val="005930F7"/>
    <w:rsid w:val="00593A4A"/>
    <w:rsid w:val="005959CE"/>
    <w:rsid w:val="005A0FBA"/>
    <w:rsid w:val="005A1C9B"/>
    <w:rsid w:val="005A1FAB"/>
    <w:rsid w:val="005A3AE7"/>
    <w:rsid w:val="005A49D5"/>
    <w:rsid w:val="005A5629"/>
    <w:rsid w:val="005B05E6"/>
    <w:rsid w:val="005B32CB"/>
    <w:rsid w:val="005B6E0E"/>
    <w:rsid w:val="005C3B6C"/>
    <w:rsid w:val="005C784D"/>
    <w:rsid w:val="005D2318"/>
    <w:rsid w:val="005D23C7"/>
    <w:rsid w:val="005D270E"/>
    <w:rsid w:val="005D5C4F"/>
    <w:rsid w:val="005D7196"/>
    <w:rsid w:val="005E1F80"/>
    <w:rsid w:val="005E5839"/>
    <w:rsid w:val="005E74BB"/>
    <w:rsid w:val="005E7794"/>
    <w:rsid w:val="005E7D1E"/>
    <w:rsid w:val="005F5611"/>
    <w:rsid w:val="005F74DA"/>
    <w:rsid w:val="0060089D"/>
    <w:rsid w:val="006008F1"/>
    <w:rsid w:val="006048CE"/>
    <w:rsid w:val="00610364"/>
    <w:rsid w:val="00613C6A"/>
    <w:rsid w:val="006160BF"/>
    <w:rsid w:val="006166FC"/>
    <w:rsid w:val="00621CE3"/>
    <w:rsid w:val="0062525D"/>
    <w:rsid w:val="006260B4"/>
    <w:rsid w:val="00630709"/>
    <w:rsid w:val="00636513"/>
    <w:rsid w:val="00636CDB"/>
    <w:rsid w:val="00642381"/>
    <w:rsid w:val="00642EE7"/>
    <w:rsid w:val="00645500"/>
    <w:rsid w:val="00645FD3"/>
    <w:rsid w:val="00646DCA"/>
    <w:rsid w:val="00647310"/>
    <w:rsid w:val="00651D8D"/>
    <w:rsid w:val="00651EBE"/>
    <w:rsid w:val="00652BA8"/>
    <w:rsid w:val="0066045D"/>
    <w:rsid w:val="006616CE"/>
    <w:rsid w:val="006632FA"/>
    <w:rsid w:val="00665685"/>
    <w:rsid w:val="00667073"/>
    <w:rsid w:val="00667D90"/>
    <w:rsid w:val="00674BBB"/>
    <w:rsid w:val="006777B4"/>
    <w:rsid w:val="00683DE1"/>
    <w:rsid w:val="00684CC1"/>
    <w:rsid w:val="00692A3A"/>
    <w:rsid w:val="00693428"/>
    <w:rsid w:val="00694B9B"/>
    <w:rsid w:val="0069554E"/>
    <w:rsid w:val="00696241"/>
    <w:rsid w:val="006A1312"/>
    <w:rsid w:val="006A2F14"/>
    <w:rsid w:val="006A342C"/>
    <w:rsid w:val="006A76B7"/>
    <w:rsid w:val="006B4A3C"/>
    <w:rsid w:val="006B4C72"/>
    <w:rsid w:val="006B5218"/>
    <w:rsid w:val="006B58CB"/>
    <w:rsid w:val="006B732E"/>
    <w:rsid w:val="006C180D"/>
    <w:rsid w:val="006C2F8D"/>
    <w:rsid w:val="006C4253"/>
    <w:rsid w:val="006C4628"/>
    <w:rsid w:val="006D03E6"/>
    <w:rsid w:val="006D0D01"/>
    <w:rsid w:val="006D2A00"/>
    <w:rsid w:val="006D379C"/>
    <w:rsid w:val="006D3848"/>
    <w:rsid w:val="006D3C57"/>
    <w:rsid w:val="006D6B82"/>
    <w:rsid w:val="006D6C03"/>
    <w:rsid w:val="006E1A94"/>
    <w:rsid w:val="006E2404"/>
    <w:rsid w:val="006E5F56"/>
    <w:rsid w:val="006E71F5"/>
    <w:rsid w:val="006E7EBD"/>
    <w:rsid w:val="006F1746"/>
    <w:rsid w:val="006F1931"/>
    <w:rsid w:val="006F1A98"/>
    <w:rsid w:val="006F2015"/>
    <w:rsid w:val="006F2B11"/>
    <w:rsid w:val="006F2D20"/>
    <w:rsid w:val="006F4AC2"/>
    <w:rsid w:val="006F5013"/>
    <w:rsid w:val="006F50A3"/>
    <w:rsid w:val="006F63A7"/>
    <w:rsid w:val="006F64F6"/>
    <w:rsid w:val="006F77AC"/>
    <w:rsid w:val="00700A93"/>
    <w:rsid w:val="0070185D"/>
    <w:rsid w:val="00701CEF"/>
    <w:rsid w:val="00701DD2"/>
    <w:rsid w:val="00705BC7"/>
    <w:rsid w:val="007072D7"/>
    <w:rsid w:val="00713CE8"/>
    <w:rsid w:val="0071588C"/>
    <w:rsid w:val="00716682"/>
    <w:rsid w:val="00717A37"/>
    <w:rsid w:val="00717CC2"/>
    <w:rsid w:val="00720FE9"/>
    <w:rsid w:val="00722D0D"/>
    <w:rsid w:val="00724708"/>
    <w:rsid w:val="00726069"/>
    <w:rsid w:val="007262C3"/>
    <w:rsid w:val="007267BC"/>
    <w:rsid w:val="00727986"/>
    <w:rsid w:val="00734868"/>
    <w:rsid w:val="00737A40"/>
    <w:rsid w:val="00740F27"/>
    <w:rsid w:val="00741197"/>
    <w:rsid w:val="00745197"/>
    <w:rsid w:val="00754AA7"/>
    <w:rsid w:val="00755727"/>
    <w:rsid w:val="00756E9A"/>
    <w:rsid w:val="007578B7"/>
    <w:rsid w:val="007644E8"/>
    <w:rsid w:val="00765378"/>
    <w:rsid w:val="00765F46"/>
    <w:rsid w:val="00767C64"/>
    <w:rsid w:val="00771540"/>
    <w:rsid w:val="007736CB"/>
    <w:rsid w:val="00773C1B"/>
    <w:rsid w:val="00774782"/>
    <w:rsid w:val="00780125"/>
    <w:rsid w:val="00781C11"/>
    <w:rsid w:val="007825BF"/>
    <w:rsid w:val="0078491A"/>
    <w:rsid w:val="007852CD"/>
    <w:rsid w:val="00792161"/>
    <w:rsid w:val="00794442"/>
    <w:rsid w:val="00795478"/>
    <w:rsid w:val="0079785B"/>
    <w:rsid w:val="007A31FD"/>
    <w:rsid w:val="007A7C7F"/>
    <w:rsid w:val="007B0A62"/>
    <w:rsid w:val="007B0EDA"/>
    <w:rsid w:val="007B4048"/>
    <w:rsid w:val="007B58F5"/>
    <w:rsid w:val="007B6B55"/>
    <w:rsid w:val="007B79B7"/>
    <w:rsid w:val="007C1B85"/>
    <w:rsid w:val="007C1D30"/>
    <w:rsid w:val="007C2D1C"/>
    <w:rsid w:val="007C33AB"/>
    <w:rsid w:val="007C429B"/>
    <w:rsid w:val="007C5568"/>
    <w:rsid w:val="007C6FA4"/>
    <w:rsid w:val="007C7CE2"/>
    <w:rsid w:val="007D1016"/>
    <w:rsid w:val="007D12F2"/>
    <w:rsid w:val="007D170F"/>
    <w:rsid w:val="007D42EF"/>
    <w:rsid w:val="007D433B"/>
    <w:rsid w:val="007E1F2F"/>
    <w:rsid w:val="007E381F"/>
    <w:rsid w:val="007E6B92"/>
    <w:rsid w:val="007E7C18"/>
    <w:rsid w:val="007E7EE5"/>
    <w:rsid w:val="007F080F"/>
    <w:rsid w:val="007F1BA9"/>
    <w:rsid w:val="007F4C41"/>
    <w:rsid w:val="007F63D9"/>
    <w:rsid w:val="007F68DE"/>
    <w:rsid w:val="008003FA"/>
    <w:rsid w:val="0080057C"/>
    <w:rsid w:val="00801052"/>
    <w:rsid w:val="0080300A"/>
    <w:rsid w:val="00804F1E"/>
    <w:rsid w:val="00805638"/>
    <w:rsid w:val="0080575B"/>
    <w:rsid w:val="0081104F"/>
    <w:rsid w:val="00811F73"/>
    <w:rsid w:val="008125FF"/>
    <w:rsid w:val="00813063"/>
    <w:rsid w:val="00813E3A"/>
    <w:rsid w:val="00813E5C"/>
    <w:rsid w:val="00816360"/>
    <w:rsid w:val="00824823"/>
    <w:rsid w:val="0082602F"/>
    <w:rsid w:val="0082643B"/>
    <w:rsid w:val="00833788"/>
    <w:rsid w:val="00837AAE"/>
    <w:rsid w:val="00841883"/>
    <w:rsid w:val="00844F56"/>
    <w:rsid w:val="008473FC"/>
    <w:rsid w:val="00850D09"/>
    <w:rsid w:val="008514C9"/>
    <w:rsid w:val="00862F1C"/>
    <w:rsid w:val="00863097"/>
    <w:rsid w:val="00863417"/>
    <w:rsid w:val="00863796"/>
    <w:rsid w:val="00863D41"/>
    <w:rsid w:val="00864A25"/>
    <w:rsid w:val="00865421"/>
    <w:rsid w:val="00866F2C"/>
    <w:rsid w:val="0086779E"/>
    <w:rsid w:val="00870E0E"/>
    <w:rsid w:val="00872243"/>
    <w:rsid w:val="00873E17"/>
    <w:rsid w:val="00874621"/>
    <w:rsid w:val="0087504C"/>
    <w:rsid w:val="0087510B"/>
    <w:rsid w:val="008752C1"/>
    <w:rsid w:val="0087621A"/>
    <w:rsid w:val="00880359"/>
    <w:rsid w:val="008806EC"/>
    <w:rsid w:val="008836AD"/>
    <w:rsid w:val="00885AB2"/>
    <w:rsid w:val="00886F4A"/>
    <w:rsid w:val="00892702"/>
    <w:rsid w:val="00893E83"/>
    <w:rsid w:val="00896685"/>
    <w:rsid w:val="008973B3"/>
    <w:rsid w:val="00897660"/>
    <w:rsid w:val="008A1738"/>
    <w:rsid w:val="008A1A03"/>
    <w:rsid w:val="008A22B9"/>
    <w:rsid w:val="008A48D2"/>
    <w:rsid w:val="008A7541"/>
    <w:rsid w:val="008A7811"/>
    <w:rsid w:val="008B0AB5"/>
    <w:rsid w:val="008B15A0"/>
    <w:rsid w:val="008B2B2F"/>
    <w:rsid w:val="008B726D"/>
    <w:rsid w:val="008B747A"/>
    <w:rsid w:val="008C00EC"/>
    <w:rsid w:val="008C08DA"/>
    <w:rsid w:val="008C1FFD"/>
    <w:rsid w:val="008C362C"/>
    <w:rsid w:val="008C421C"/>
    <w:rsid w:val="008C64BF"/>
    <w:rsid w:val="008C7555"/>
    <w:rsid w:val="008D29D4"/>
    <w:rsid w:val="008D5485"/>
    <w:rsid w:val="008D5A64"/>
    <w:rsid w:val="008D7681"/>
    <w:rsid w:val="008E2445"/>
    <w:rsid w:val="008E2C46"/>
    <w:rsid w:val="008E75FA"/>
    <w:rsid w:val="008E7A65"/>
    <w:rsid w:val="008F00F3"/>
    <w:rsid w:val="008F0CC8"/>
    <w:rsid w:val="008F59DB"/>
    <w:rsid w:val="00902805"/>
    <w:rsid w:val="00907C10"/>
    <w:rsid w:val="009110C4"/>
    <w:rsid w:val="00912076"/>
    <w:rsid w:val="00912157"/>
    <w:rsid w:val="0091334D"/>
    <w:rsid w:val="00914405"/>
    <w:rsid w:val="00916B90"/>
    <w:rsid w:val="00917338"/>
    <w:rsid w:val="009219FB"/>
    <w:rsid w:val="00921C19"/>
    <w:rsid w:val="00921E57"/>
    <w:rsid w:val="00925507"/>
    <w:rsid w:val="00925797"/>
    <w:rsid w:val="00926B3F"/>
    <w:rsid w:val="0093071F"/>
    <w:rsid w:val="00933941"/>
    <w:rsid w:val="00933B60"/>
    <w:rsid w:val="009340AB"/>
    <w:rsid w:val="009345F0"/>
    <w:rsid w:val="00936D6F"/>
    <w:rsid w:val="009370E5"/>
    <w:rsid w:val="00937AAE"/>
    <w:rsid w:val="0094033E"/>
    <w:rsid w:val="00951FC2"/>
    <w:rsid w:val="0095382D"/>
    <w:rsid w:val="00956B40"/>
    <w:rsid w:val="00960419"/>
    <w:rsid w:val="009618AB"/>
    <w:rsid w:val="0096408F"/>
    <w:rsid w:val="009640A9"/>
    <w:rsid w:val="00970071"/>
    <w:rsid w:val="00970E51"/>
    <w:rsid w:val="00972DAF"/>
    <w:rsid w:val="00974BD4"/>
    <w:rsid w:val="00976202"/>
    <w:rsid w:val="009804FD"/>
    <w:rsid w:val="00980CC0"/>
    <w:rsid w:val="00982F0A"/>
    <w:rsid w:val="00984877"/>
    <w:rsid w:val="00996C61"/>
    <w:rsid w:val="00997A45"/>
    <w:rsid w:val="009A08FD"/>
    <w:rsid w:val="009A2BB2"/>
    <w:rsid w:val="009A3958"/>
    <w:rsid w:val="009B04C8"/>
    <w:rsid w:val="009B7AA4"/>
    <w:rsid w:val="009C023E"/>
    <w:rsid w:val="009C53D4"/>
    <w:rsid w:val="009C617E"/>
    <w:rsid w:val="009C7522"/>
    <w:rsid w:val="009D1CF7"/>
    <w:rsid w:val="009D2289"/>
    <w:rsid w:val="009D2604"/>
    <w:rsid w:val="009D30C9"/>
    <w:rsid w:val="009D320D"/>
    <w:rsid w:val="009D45FD"/>
    <w:rsid w:val="009D61FC"/>
    <w:rsid w:val="009D7661"/>
    <w:rsid w:val="009E54EC"/>
    <w:rsid w:val="009E674A"/>
    <w:rsid w:val="009F1232"/>
    <w:rsid w:val="009F2AFF"/>
    <w:rsid w:val="009F57CD"/>
    <w:rsid w:val="009F7F75"/>
    <w:rsid w:val="00A006DC"/>
    <w:rsid w:val="00A00FF7"/>
    <w:rsid w:val="00A016B3"/>
    <w:rsid w:val="00A01B6F"/>
    <w:rsid w:val="00A03C2E"/>
    <w:rsid w:val="00A056B4"/>
    <w:rsid w:val="00A064BF"/>
    <w:rsid w:val="00A07835"/>
    <w:rsid w:val="00A10FE4"/>
    <w:rsid w:val="00A113B3"/>
    <w:rsid w:val="00A124E6"/>
    <w:rsid w:val="00A12E90"/>
    <w:rsid w:val="00A13AA1"/>
    <w:rsid w:val="00A15A59"/>
    <w:rsid w:val="00A22AF1"/>
    <w:rsid w:val="00A2422A"/>
    <w:rsid w:val="00A27627"/>
    <w:rsid w:val="00A31FE7"/>
    <w:rsid w:val="00A33096"/>
    <w:rsid w:val="00A36768"/>
    <w:rsid w:val="00A3685E"/>
    <w:rsid w:val="00A36A8D"/>
    <w:rsid w:val="00A376BA"/>
    <w:rsid w:val="00A415B8"/>
    <w:rsid w:val="00A433DC"/>
    <w:rsid w:val="00A43F86"/>
    <w:rsid w:val="00A463DB"/>
    <w:rsid w:val="00A467A0"/>
    <w:rsid w:val="00A46B9A"/>
    <w:rsid w:val="00A50648"/>
    <w:rsid w:val="00A50EC8"/>
    <w:rsid w:val="00A52728"/>
    <w:rsid w:val="00A54738"/>
    <w:rsid w:val="00A55139"/>
    <w:rsid w:val="00A56B30"/>
    <w:rsid w:val="00A60163"/>
    <w:rsid w:val="00A613F4"/>
    <w:rsid w:val="00A63370"/>
    <w:rsid w:val="00A65F7B"/>
    <w:rsid w:val="00A66534"/>
    <w:rsid w:val="00A70FAE"/>
    <w:rsid w:val="00A76599"/>
    <w:rsid w:val="00A76966"/>
    <w:rsid w:val="00A80BA0"/>
    <w:rsid w:val="00A8117C"/>
    <w:rsid w:val="00A81723"/>
    <w:rsid w:val="00A827BF"/>
    <w:rsid w:val="00A83E75"/>
    <w:rsid w:val="00A847B4"/>
    <w:rsid w:val="00A852FD"/>
    <w:rsid w:val="00A85907"/>
    <w:rsid w:val="00A8610E"/>
    <w:rsid w:val="00A86538"/>
    <w:rsid w:val="00A87BD4"/>
    <w:rsid w:val="00AA335A"/>
    <w:rsid w:val="00AA4A78"/>
    <w:rsid w:val="00AA506A"/>
    <w:rsid w:val="00AB20E4"/>
    <w:rsid w:val="00AB26F2"/>
    <w:rsid w:val="00AB40E5"/>
    <w:rsid w:val="00AC03D5"/>
    <w:rsid w:val="00AC1B76"/>
    <w:rsid w:val="00AC25A3"/>
    <w:rsid w:val="00AC3485"/>
    <w:rsid w:val="00AC3F71"/>
    <w:rsid w:val="00AC49FA"/>
    <w:rsid w:val="00AC5467"/>
    <w:rsid w:val="00AC5F23"/>
    <w:rsid w:val="00AC607E"/>
    <w:rsid w:val="00AD16AF"/>
    <w:rsid w:val="00AD5C55"/>
    <w:rsid w:val="00AD60D2"/>
    <w:rsid w:val="00AD6A6C"/>
    <w:rsid w:val="00AF2E67"/>
    <w:rsid w:val="00AF324E"/>
    <w:rsid w:val="00B00EF1"/>
    <w:rsid w:val="00B02569"/>
    <w:rsid w:val="00B030C3"/>
    <w:rsid w:val="00B04D01"/>
    <w:rsid w:val="00B134B9"/>
    <w:rsid w:val="00B159B6"/>
    <w:rsid w:val="00B2046B"/>
    <w:rsid w:val="00B23FCA"/>
    <w:rsid w:val="00B24BF7"/>
    <w:rsid w:val="00B260EA"/>
    <w:rsid w:val="00B26DEE"/>
    <w:rsid w:val="00B27045"/>
    <w:rsid w:val="00B27441"/>
    <w:rsid w:val="00B27F84"/>
    <w:rsid w:val="00B32883"/>
    <w:rsid w:val="00B36095"/>
    <w:rsid w:val="00B433F6"/>
    <w:rsid w:val="00B514AF"/>
    <w:rsid w:val="00B54DDE"/>
    <w:rsid w:val="00B56BAC"/>
    <w:rsid w:val="00B57C1C"/>
    <w:rsid w:val="00B64522"/>
    <w:rsid w:val="00B71B1D"/>
    <w:rsid w:val="00B72415"/>
    <w:rsid w:val="00B7401E"/>
    <w:rsid w:val="00B75C74"/>
    <w:rsid w:val="00B81C19"/>
    <w:rsid w:val="00B827F2"/>
    <w:rsid w:val="00B9127E"/>
    <w:rsid w:val="00B933FD"/>
    <w:rsid w:val="00B93730"/>
    <w:rsid w:val="00B96824"/>
    <w:rsid w:val="00BA5AD5"/>
    <w:rsid w:val="00BA67A5"/>
    <w:rsid w:val="00BB05B1"/>
    <w:rsid w:val="00BB22F7"/>
    <w:rsid w:val="00BB617A"/>
    <w:rsid w:val="00BB63D7"/>
    <w:rsid w:val="00BC26D1"/>
    <w:rsid w:val="00BC2A93"/>
    <w:rsid w:val="00BC3759"/>
    <w:rsid w:val="00BC3B05"/>
    <w:rsid w:val="00BC7163"/>
    <w:rsid w:val="00BC7930"/>
    <w:rsid w:val="00BD28A2"/>
    <w:rsid w:val="00BD3F28"/>
    <w:rsid w:val="00BD5ADC"/>
    <w:rsid w:val="00BE24EC"/>
    <w:rsid w:val="00BE4BA2"/>
    <w:rsid w:val="00BE523E"/>
    <w:rsid w:val="00BE6B76"/>
    <w:rsid w:val="00BE6E44"/>
    <w:rsid w:val="00BF0FC5"/>
    <w:rsid w:val="00BF1C45"/>
    <w:rsid w:val="00C0312D"/>
    <w:rsid w:val="00C0424F"/>
    <w:rsid w:val="00C05943"/>
    <w:rsid w:val="00C11E27"/>
    <w:rsid w:val="00C16473"/>
    <w:rsid w:val="00C20F0D"/>
    <w:rsid w:val="00C239CC"/>
    <w:rsid w:val="00C260D4"/>
    <w:rsid w:val="00C26503"/>
    <w:rsid w:val="00C27171"/>
    <w:rsid w:val="00C30FC3"/>
    <w:rsid w:val="00C31277"/>
    <w:rsid w:val="00C32BFC"/>
    <w:rsid w:val="00C34186"/>
    <w:rsid w:val="00C34403"/>
    <w:rsid w:val="00C40CA0"/>
    <w:rsid w:val="00C41CB8"/>
    <w:rsid w:val="00C43154"/>
    <w:rsid w:val="00C4509F"/>
    <w:rsid w:val="00C46234"/>
    <w:rsid w:val="00C5052B"/>
    <w:rsid w:val="00C507EC"/>
    <w:rsid w:val="00C51BE7"/>
    <w:rsid w:val="00C55EA6"/>
    <w:rsid w:val="00C561E1"/>
    <w:rsid w:val="00C6109E"/>
    <w:rsid w:val="00C62D0E"/>
    <w:rsid w:val="00C64167"/>
    <w:rsid w:val="00C66A83"/>
    <w:rsid w:val="00C66B28"/>
    <w:rsid w:val="00C70ECC"/>
    <w:rsid w:val="00C710E6"/>
    <w:rsid w:val="00C75B24"/>
    <w:rsid w:val="00C8088D"/>
    <w:rsid w:val="00C84B71"/>
    <w:rsid w:val="00C9054C"/>
    <w:rsid w:val="00C9242A"/>
    <w:rsid w:val="00C9568B"/>
    <w:rsid w:val="00C965AD"/>
    <w:rsid w:val="00C9730F"/>
    <w:rsid w:val="00C977E1"/>
    <w:rsid w:val="00CA2561"/>
    <w:rsid w:val="00CA4515"/>
    <w:rsid w:val="00CA493B"/>
    <w:rsid w:val="00CB3DAE"/>
    <w:rsid w:val="00CB4087"/>
    <w:rsid w:val="00CB58E5"/>
    <w:rsid w:val="00CB5F39"/>
    <w:rsid w:val="00CB6878"/>
    <w:rsid w:val="00CB6F8B"/>
    <w:rsid w:val="00CB7840"/>
    <w:rsid w:val="00CC2B81"/>
    <w:rsid w:val="00CC42FD"/>
    <w:rsid w:val="00CD1A66"/>
    <w:rsid w:val="00CD4204"/>
    <w:rsid w:val="00CD75D2"/>
    <w:rsid w:val="00CD79BF"/>
    <w:rsid w:val="00CD7EC6"/>
    <w:rsid w:val="00CE0633"/>
    <w:rsid w:val="00CE5708"/>
    <w:rsid w:val="00CE59C5"/>
    <w:rsid w:val="00CF06F1"/>
    <w:rsid w:val="00CF0A62"/>
    <w:rsid w:val="00CF2FD3"/>
    <w:rsid w:val="00CF6DAB"/>
    <w:rsid w:val="00D01107"/>
    <w:rsid w:val="00D01458"/>
    <w:rsid w:val="00D04003"/>
    <w:rsid w:val="00D04B87"/>
    <w:rsid w:val="00D0587D"/>
    <w:rsid w:val="00D05C12"/>
    <w:rsid w:val="00D1340D"/>
    <w:rsid w:val="00D13B80"/>
    <w:rsid w:val="00D170C9"/>
    <w:rsid w:val="00D170F2"/>
    <w:rsid w:val="00D20B38"/>
    <w:rsid w:val="00D215AE"/>
    <w:rsid w:val="00D21F0F"/>
    <w:rsid w:val="00D25FC7"/>
    <w:rsid w:val="00D263D0"/>
    <w:rsid w:val="00D27611"/>
    <w:rsid w:val="00D27675"/>
    <w:rsid w:val="00D27E74"/>
    <w:rsid w:val="00D311A0"/>
    <w:rsid w:val="00D35E9C"/>
    <w:rsid w:val="00D361A2"/>
    <w:rsid w:val="00D4025C"/>
    <w:rsid w:val="00D403DA"/>
    <w:rsid w:val="00D4064A"/>
    <w:rsid w:val="00D4408B"/>
    <w:rsid w:val="00D51266"/>
    <w:rsid w:val="00D523F1"/>
    <w:rsid w:val="00D54BA0"/>
    <w:rsid w:val="00D54E99"/>
    <w:rsid w:val="00D54EC6"/>
    <w:rsid w:val="00D5613E"/>
    <w:rsid w:val="00D605BA"/>
    <w:rsid w:val="00D65B1D"/>
    <w:rsid w:val="00D703F4"/>
    <w:rsid w:val="00D7331F"/>
    <w:rsid w:val="00D76BF0"/>
    <w:rsid w:val="00D8066A"/>
    <w:rsid w:val="00D842EB"/>
    <w:rsid w:val="00D87A9B"/>
    <w:rsid w:val="00D91707"/>
    <w:rsid w:val="00D96DFB"/>
    <w:rsid w:val="00D975D5"/>
    <w:rsid w:val="00D97D0E"/>
    <w:rsid w:val="00DA033E"/>
    <w:rsid w:val="00DA2DCE"/>
    <w:rsid w:val="00DA3590"/>
    <w:rsid w:val="00DA5270"/>
    <w:rsid w:val="00DA70C3"/>
    <w:rsid w:val="00DB0874"/>
    <w:rsid w:val="00DB2091"/>
    <w:rsid w:val="00DB35D7"/>
    <w:rsid w:val="00DB54A5"/>
    <w:rsid w:val="00DB5AF2"/>
    <w:rsid w:val="00DB62BA"/>
    <w:rsid w:val="00DB6432"/>
    <w:rsid w:val="00DB7F0E"/>
    <w:rsid w:val="00DC0AC3"/>
    <w:rsid w:val="00DC20BC"/>
    <w:rsid w:val="00DC2A6D"/>
    <w:rsid w:val="00DC5205"/>
    <w:rsid w:val="00DC5D29"/>
    <w:rsid w:val="00DD53A9"/>
    <w:rsid w:val="00DD7078"/>
    <w:rsid w:val="00DE06C7"/>
    <w:rsid w:val="00DE1CE9"/>
    <w:rsid w:val="00DE382D"/>
    <w:rsid w:val="00DE4092"/>
    <w:rsid w:val="00DE6B33"/>
    <w:rsid w:val="00DF16B0"/>
    <w:rsid w:val="00DF1C81"/>
    <w:rsid w:val="00DF3207"/>
    <w:rsid w:val="00DF434E"/>
    <w:rsid w:val="00DF7ADF"/>
    <w:rsid w:val="00E03558"/>
    <w:rsid w:val="00E04B1F"/>
    <w:rsid w:val="00E056C0"/>
    <w:rsid w:val="00E073AD"/>
    <w:rsid w:val="00E07429"/>
    <w:rsid w:val="00E10143"/>
    <w:rsid w:val="00E10421"/>
    <w:rsid w:val="00E116C0"/>
    <w:rsid w:val="00E131EB"/>
    <w:rsid w:val="00E141BD"/>
    <w:rsid w:val="00E1696B"/>
    <w:rsid w:val="00E22F40"/>
    <w:rsid w:val="00E25714"/>
    <w:rsid w:val="00E2699A"/>
    <w:rsid w:val="00E27A9B"/>
    <w:rsid w:val="00E30AC4"/>
    <w:rsid w:val="00E36E8F"/>
    <w:rsid w:val="00E375CB"/>
    <w:rsid w:val="00E37955"/>
    <w:rsid w:val="00E406E7"/>
    <w:rsid w:val="00E4173B"/>
    <w:rsid w:val="00E41875"/>
    <w:rsid w:val="00E41DF8"/>
    <w:rsid w:val="00E45471"/>
    <w:rsid w:val="00E45E17"/>
    <w:rsid w:val="00E46CE1"/>
    <w:rsid w:val="00E47812"/>
    <w:rsid w:val="00E5183E"/>
    <w:rsid w:val="00E51FDB"/>
    <w:rsid w:val="00E5218E"/>
    <w:rsid w:val="00E523AF"/>
    <w:rsid w:val="00E57F8A"/>
    <w:rsid w:val="00E608B3"/>
    <w:rsid w:val="00E61CFC"/>
    <w:rsid w:val="00E63F79"/>
    <w:rsid w:val="00E71A53"/>
    <w:rsid w:val="00E71E76"/>
    <w:rsid w:val="00E731E0"/>
    <w:rsid w:val="00E75D28"/>
    <w:rsid w:val="00E75E16"/>
    <w:rsid w:val="00E75ED7"/>
    <w:rsid w:val="00E84CBE"/>
    <w:rsid w:val="00E87531"/>
    <w:rsid w:val="00E87AE4"/>
    <w:rsid w:val="00E87ED6"/>
    <w:rsid w:val="00E90B05"/>
    <w:rsid w:val="00E930B3"/>
    <w:rsid w:val="00E950F9"/>
    <w:rsid w:val="00E95E1B"/>
    <w:rsid w:val="00E975A6"/>
    <w:rsid w:val="00EA11CE"/>
    <w:rsid w:val="00EA36AF"/>
    <w:rsid w:val="00EA5644"/>
    <w:rsid w:val="00EA5C6F"/>
    <w:rsid w:val="00EA6A57"/>
    <w:rsid w:val="00EA6DE2"/>
    <w:rsid w:val="00EA7439"/>
    <w:rsid w:val="00EB1EBE"/>
    <w:rsid w:val="00EB20C0"/>
    <w:rsid w:val="00EB3C9D"/>
    <w:rsid w:val="00EB4D7E"/>
    <w:rsid w:val="00EB6780"/>
    <w:rsid w:val="00EB6A08"/>
    <w:rsid w:val="00EC0AF5"/>
    <w:rsid w:val="00EC31BB"/>
    <w:rsid w:val="00EC4203"/>
    <w:rsid w:val="00EC63D7"/>
    <w:rsid w:val="00EC7474"/>
    <w:rsid w:val="00EC7ADB"/>
    <w:rsid w:val="00ED5065"/>
    <w:rsid w:val="00ED7795"/>
    <w:rsid w:val="00EE12F6"/>
    <w:rsid w:val="00EE2E5B"/>
    <w:rsid w:val="00EE3712"/>
    <w:rsid w:val="00EE4B8D"/>
    <w:rsid w:val="00EF166D"/>
    <w:rsid w:val="00EF212E"/>
    <w:rsid w:val="00EF2AD2"/>
    <w:rsid w:val="00EF3648"/>
    <w:rsid w:val="00EF583B"/>
    <w:rsid w:val="00EF6AF9"/>
    <w:rsid w:val="00F04077"/>
    <w:rsid w:val="00F04C10"/>
    <w:rsid w:val="00F05B36"/>
    <w:rsid w:val="00F10574"/>
    <w:rsid w:val="00F123BE"/>
    <w:rsid w:val="00F12F5E"/>
    <w:rsid w:val="00F13143"/>
    <w:rsid w:val="00F13DF6"/>
    <w:rsid w:val="00F142C8"/>
    <w:rsid w:val="00F16603"/>
    <w:rsid w:val="00F20D7B"/>
    <w:rsid w:val="00F2467D"/>
    <w:rsid w:val="00F26CB1"/>
    <w:rsid w:val="00F271B5"/>
    <w:rsid w:val="00F27702"/>
    <w:rsid w:val="00F303F9"/>
    <w:rsid w:val="00F317E9"/>
    <w:rsid w:val="00F34780"/>
    <w:rsid w:val="00F35335"/>
    <w:rsid w:val="00F3591B"/>
    <w:rsid w:val="00F363C4"/>
    <w:rsid w:val="00F41266"/>
    <w:rsid w:val="00F418AE"/>
    <w:rsid w:val="00F428BF"/>
    <w:rsid w:val="00F435B4"/>
    <w:rsid w:val="00F43A32"/>
    <w:rsid w:val="00F45A0D"/>
    <w:rsid w:val="00F47FC6"/>
    <w:rsid w:val="00F504E4"/>
    <w:rsid w:val="00F52372"/>
    <w:rsid w:val="00F56A9B"/>
    <w:rsid w:val="00F56C5B"/>
    <w:rsid w:val="00F570A3"/>
    <w:rsid w:val="00F57AAA"/>
    <w:rsid w:val="00F61625"/>
    <w:rsid w:val="00F631A0"/>
    <w:rsid w:val="00F64B26"/>
    <w:rsid w:val="00F64C57"/>
    <w:rsid w:val="00F65575"/>
    <w:rsid w:val="00F6587F"/>
    <w:rsid w:val="00F67BD9"/>
    <w:rsid w:val="00F70A73"/>
    <w:rsid w:val="00F721E7"/>
    <w:rsid w:val="00F73160"/>
    <w:rsid w:val="00F7397B"/>
    <w:rsid w:val="00F7474F"/>
    <w:rsid w:val="00F75414"/>
    <w:rsid w:val="00F76683"/>
    <w:rsid w:val="00F76ED6"/>
    <w:rsid w:val="00F8161C"/>
    <w:rsid w:val="00F82EFC"/>
    <w:rsid w:val="00F85D7B"/>
    <w:rsid w:val="00F86FA3"/>
    <w:rsid w:val="00F8764F"/>
    <w:rsid w:val="00F91CBF"/>
    <w:rsid w:val="00F928E6"/>
    <w:rsid w:val="00F94B37"/>
    <w:rsid w:val="00FA04C1"/>
    <w:rsid w:val="00FA2790"/>
    <w:rsid w:val="00FA41FD"/>
    <w:rsid w:val="00FA7294"/>
    <w:rsid w:val="00FB0F41"/>
    <w:rsid w:val="00FB222D"/>
    <w:rsid w:val="00FB2553"/>
    <w:rsid w:val="00FC6E73"/>
    <w:rsid w:val="00FD497B"/>
    <w:rsid w:val="00FD7261"/>
    <w:rsid w:val="00FD73AC"/>
    <w:rsid w:val="00FE1BB7"/>
    <w:rsid w:val="00FE5585"/>
    <w:rsid w:val="00FE6250"/>
    <w:rsid w:val="00FE6333"/>
    <w:rsid w:val="00FE63A7"/>
    <w:rsid w:val="00FF0234"/>
    <w:rsid w:val="00FF202A"/>
    <w:rsid w:val="00FF2F37"/>
    <w:rsid w:val="00FF314C"/>
    <w:rsid w:val="00FF4B07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B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B5"/>
    <w:pPr>
      <w:overflowPunct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2019-04-11T09:58:00Z</cp:lastPrinted>
  <dcterms:created xsi:type="dcterms:W3CDTF">2019-04-17T08:32:00Z</dcterms:created>
  <dcterms:modified xsi:type="dcterms:W3CDTF">2019-04-17T08:32:00Z</dcterms:modified>
</cp:coreProperties>
</file>