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9A" w:rsidRPr="00C77C5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63115" w:rsidRPr="00C77C5A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C77C5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E6A9A" w:rsidRPr="00C77C5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>АЛЕЙСКОГО РАЙОНА АЛТАЙСКОГО КРАЯ</w:t>
      </w:r>
    </w:p>
    <w:p w:rsidR="00AE6A9A" w:rsidRPr="00C77C5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9A" w:rsidRPr="00C77C5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9A" w:rsidRPr="00C77C5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7C5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77C5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E6A9A" w:rsidRPr="00C77C5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9A" w:rsidRPr="00C77C5A" w:rsidRDefault="004E5D90" w:rsidP="00AE6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063115" w:rsidRPr="00C77C5A">
        <w:rPr>
          <w:rFonts w:ascii="Times New Roman" w:hAnsi="Times New Roman" w:cs="Times New Roman"/>
          <w:sz w:val="24"/>
          <w:szCs w:val="24"/>
        </w:rPr>
        <w:t>.04</w:t>
      </w:r>
      <w:r w:rsidR="0040457A" w:rsidRPr="00C77C5A">
        <w:rPr>
          <w:rFonts w:ascii="Times New Roman" w:hAnsi="Times New Roman" w:cs="Times New Roman"/>
          <w:sz w:val="24"/>
          <w:szCs w:val="24"/>
        </w:rPr>
        <w:t>.2019</w:t>
      </w:r>
      <w:r w:rsidR="00C77C5A" w:rsidRPr="00C7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E6A9A" w:rsidRPr="00C77C5A">
        <w:rPr>
          <w:rFonts w:ascii="Times New Roman" w:hAnsi="Times New Roman" w:cs="Times New Roman"/>
          <w:sz w:val="24"/>
          <w:szCs w:val="24"/>
        </w:rPr>
        <w:t xml:space="preserve">№ </w:t>
      </w:r>
      <w:r w:rsidR="00063115" w:rsidRPr="00C77C5A">
        <w:rPr>
          <w:rFonts w:ascii="Times New Roman" w:hAnsi="Times New Roman" w:cs="Times New Roman"/>
          <w:sz w:val="24"/>
          <w:szCs w:val="24"/>
        </w:rPr>
        <w:t>17</w:t>
      </w:r>
    </w:p>
    <w:p w:rsidR="00AE6A9A" w:rsidRPr="00C77C5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A9A" w:rsidRPr="00C77C5A" w:rsidRDefault="00110D58" w:rsidP="00110D58">
      <w:pPr>
        <w:tabs>
          <w:tab w:val="center" w:pos="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7C5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C77C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F5D54" w:rsidRPr="00C77C5A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="007F5D54" w:rsidRPr="00C77C5A">
        <w:rPr>
          <w:rFonts w:ascii="Times New Roman" w:eastAsia="Calibri" w:hAnsi="Times New Roman" w:cs="Times New Roman"/>
          <w:sz w:val="24"/>
          <w:szCs w:val="24"/>
          <w:lang w:eastAsia="en-US"/>
        </w:rPr>
        <w:t>рюпино</w:t>
      </w:r>
      <w:bookmarkStart w:id="0" w:name="_GoBack"/>
      <w:bookmarkEnd w:id="0"/>
    </w:p>
    <w:p w:rsidR="00AE6A9A" w:rsidRPr="00C77C5A" w:rsidRDefault="00AE6A9A" w:rsidP="00AE6A9A">
      <w:pPr>
        <w:tabs>
          <w:tab w:val="left" w:leader="underscore" w:pos="4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9A" w:rsidRPr="00C77C5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9A" w:rsidRPr="00C77C5A" w:rsidRDefault="00AE6A9A" w:rsidP="00AE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  <w:proofErr w:type="gramStart"/>
      <w:r w:rsidRPr="00C77C5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F2488" w:rsidRPr="00C77C5A" w:rsidRDefault="00AE6A9A" w:rsidP="007F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>услуг</w:t>
      </w:r>
      <w:r w:rsidR="007F2488" w:rsidRPr="00C77C5A">
        <w:rPr>
          <w:rFonts w:ascii="Times New Roman" w:hAnsi="Times New Roman" w:cs="Times New Roman"/>
          <w:sz w:val="24"/>
          <w:szCs w:val="24"/>
        </w:rPr>
        <w:t xml:space="preserve"> предоставляемых Администрацией </w:t>
      </w:r>
    </w:p>
    <w:p w:rsidR="00AE6A9A" w:rsidRPr="00C77C5A" w:rsidRDefault="00063115" w:rsidP="007F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>Урюпинского</w:t>
      </w:r>
      <w:r w:rsidR="00C77C5A">
        <w:rPr>
          <w:rFonts w:ascii="Times New Roman" w:hAnsi="Times New Roman" w:cs="Times New Roman"/>
          <w:sz w:val="24"/>
          <w:szCs w:val="24"/>
        </w:rPr>
        <w:t xml:space="preserve"> </w:t>
      </w:r>
      <w:r w:rsidR="007F2488" w:rsidRPr="00C77C5A">
        <w:rPr>
          <w:rFonts w:ascii="Times New Roman" w:hAnsi="Times New Roman" w:cs="Times New Roman"/>
          <w:sz w:val="24"/>
          <w:szCs w:val="24"/>
        </w:rPr>
        <w:t>сельсовета</w:t>
      </w:r>
    </w:p>
    <w:p w:rsidR="00AE6A9A" w:rsidRPr="00C77C5A" w:rsidRDefault="00AE6A9A" w:rsidP="00AE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9A" w:rsidRPr="00C77C5A" w:rsidRDefault="00AE6A9A" w:rsidP="00C7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 xml:space="preserve">В соответствии Федеральными законами от 6 октября 2003 № 131-ФЗ «Об общих принципах организации местного самоуправления в Российской Федерации», от 27 июля 2010  № 210-ФЗ «Об организации предоставления государственных и муниципальных услуг» в целях обеспечения открытости, повышения качества и доступности предоставляемых (исполняемых) муниципальных услуг, </w:t>
      </w:r>
    </w:p>
    <w:p w:rsidR="00AE6A9A" w:rsidRPr="00C77C5A" w:rsidRDefault="00110D58" w:rsidP="00C7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7C5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77C5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77C5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77C5A">
        <w:rPr>
          <w:rFonts w:ascii="Times New Roman" w:hAnsi="Times New Roman" w:cs="Times New Roman"/>
          <w:sz w:val="24"/>
          <w:szCs w:val="24"/>
        </w:rPr>
        <w:t xml:space="preserve"> о в л я ю</w:t>
      </w:r>
      <w:r w:rsidR="00AE6A9A" w:rsidRPr="00C77C5A">
        <w:rPr>
          <w:rFonts w:ascii="Times New Roman" w:hAnsi="Times New Roman" w:cs="Times New Roman"/>
          <w:sz w:val="24"/>
          <w:szCs w:val="24"/>
        </w:rPr>
        <w:t>:</w:t>
      </w:r>
    </w:p>
    <w:p w:rsidR="00AE6A9A" w:rsidRPr="00C77C5A" w:rsidRDefault="00521814" w:rsidP="00C7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>1.</w:t>
      </w:r>
      <w:r w:rsidR="00AE6A9A" w:rsidRPr="00C77C5A">
        <w:rPr>
          <w:rFonts w:ascii="Times New Roman" w:hAnsi="Times New Roman" w:cs="Times New Roman"/>
          <w:sz w:val="24"/>
          <w:szCs w:val="24"/>
        </w:rPr>
        <w:t xml:space="preserve">Утвердить реестр муниципальных услуг, предоставляемых  Администрацией  </w:t>
      </w:r>
      <w:r w:rsidR="00063115" w:rsidRPr="00C77C5A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="00AE6A9A" w:rsidRPr="00C77C5A">
        <w:rPr>
          <w:rFonts w:ascii="Times New Roman" w:hAnsi="Times New Roman" w:cs="Times New Roman"/>
          <w:sz w:val="24"/>
          <w:szCs w:val="24"/>
        </w:rPr>
        <w:t>сельсовета (прилагается).</w:t>
      </w:r>
    </w:p>
    <w:p w:rsidR="002A0D88" w:rsidRPr="00C77C5A" w:rsidRDefault="009350CF" w:rsidP="00C77C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>2.</w:t>
      </w:r>
      <w:r w:rsidR="002A0D88" w:rsidRPr="00C77C5A">
        <w:rPr>
          <w:rFonts w:ascii="Times New Roman" w:hAnsi="Times New Roman" w:cs="Times New Roman"/>
          <w:sz w:val="24"/>
          <w:szCs w:val="24"/>
        </w:rPr>
        <w:t xml:space="preserve"> Признать утратившим силу </w:t>
      </w:r>
      <w:bookmarkStart w:id="1" w:name="OLE_LINK22"/>
      <w:bookmarkStart w:id="2" w:name="OLE_LINK23"/>
      <w:bookmarkStart w:id="3" w:name="OLE_LINK24"/>
      <w:r w:rsidR="002A0D88" w:rsidRPr="00C77C5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Фрунзенского  сельсовета Алейского района Алтайского края от </w:t>
      </w:r>
      <w:r w:rsidR="00063115" w:rsidRPr="00C77C5A">
        <w:rPr>
          <w:rFonts w:ascii="Times New Roman" w:hAnsi="Times New Roman" w:cs="Times New Roman"/>
          <w:sz w:val="24"/>
          <w:szCs w:val="24"/>
        </w:rPr>
        <w:t>14</w:t>
      </w:r>
      <w:r w:rsidR="002A0D88" w:rsidRPr="00C77C5A">
        <w:rPr>
          <w:rFonts w:ascii="Times New Roman" w:hAnsi="Times New Roman" w:cs="Times New Roman"/>
          <w:sz w:val="24"/>
          <w:szCs w:val="24"/>
        </w:rPr>
        <w:t xml:space="preserve">.06.2013 № </w:t>
      </w:r>
      <w:r w:rsidR="00063115" w:rsidRPr="00C77C5A">
        <w:rPr>
          <w:rFonts w:ascii="Times New Roman" w:hAnsi="Times New Roman" w:cs="Times New Roman"/>
          <w:sz w:val="24"/>
          <w:szCs w:val="24"/>
        </w:rPr>
        <w:t>20</w:t>
      </w:r>
      <w:bookmarkEnd w:id="1"/>
      <w:bookmarkEnd w:id="2"/>
      <w:bookmarkEnd w:id="3"/>
      <w:r w:rsidR="002A0D88" w:rsidRPr="00C77C5A">
        <w:rPr>
          <w:rFonts w:ascii="Times New Roman" w:hAnsi="Times New Roman" w:cs="Times New Roman"/>
          <w:sz w:val="24"/>
          <w:szCs w:val="24"/>
        </w:rPr>
        <w:t>«</w:t>
      </w:r>
      <w:r w:rsidR="002A0D88" w:rsidRPr="00C77C5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Об          утверждении Реестра муниципальных услуг на территории муниципального образования </w:t>
      </w:r>
      <w:r w:rsidR="00063115" w:rsidRPr="00C77C5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Урюпинский </w:t>
      </w:r>
      <w:r w:rsidR="002A0D88" w:rsidRPr="00C77C5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сельсовет  Алейского  района Алтайского  края</w:t>
      </w:r>
      <w:r w:rsidR="00063115" w:rsidRPr="00C77C5A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521814" w:rsidRPr="00C77C5A" w:rsidRDefault="009350CF" w:rsidP="00C77C5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>3</w:t>
      </w:r>
      <w:r w:rsidR="00521814" w:rsidRPr="00C77C5A">
        <w:rPr>
          <w:rFonts w:ascii="Times New Roman" w:hAnsi="Times New Roman" w:cs="Times New Roman"/>
          <w:sz w:val="24"/>
          <w:szCs w:val="24"/>
        </w:rPr>
        <w:t xml:space="preserve">.Обнародовать данное постановление </w:t>
      </w:r>
      <w:r w:rsidR="00063115" w:rsidRPr="00C77C5A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AE6A9A" w:rsidRPr="00C77C5A" w:rsidRDefault="00F7056D" w:rsidP="00C7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>3</w:t>
      </w:r>
      <w:r w:rsidR="00AE6A9A" w:rsidRPr="00C77C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6A9A" w:rsidRPr="00C77C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B9D" w:rsidRPr="00C77C5A">
        <w:rPr>
          <w:rFonts w:ascii="Times New Roman" w:hAnsi="Times New Roman" w:cs="Times New Roman"/>
          <w:sz w:val="24"/>
          <w:szCs w:val="24"/>
        </w:rPr>
        <w:t xml:space="preserve"> ведением реестра муниципальных </w:t>
      </w:r>
      <w:r w:rsidR="00AE6A9A" w:rsidRPr="00C77C5A">
        <w:rPr>
          <w:rFonts w:ascii="Times New Roman" w:hAnsi="Times New Roman" w:cs="Times New Roman"/>
          <w:sz w:val="24"/>
          <w:szCs w:val="24"/>
        </w:rPr>
        <w:t xml:space="preserve">услуг предоставляемых Администрацией </w:t>
      </w:r>
      <w:r w:rsidR="00063115" w:rsidRPr="00C77C5A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="00AE6A9A" w:rsidRPr="00C77C5A">
        <w:rPr>
          <w:rFonts w:ascii="Times New Roman" w:hAnsi="Times New Roman" w:cs="Times New Roman"/>
          <w:sz w:val="24"/>
          <w:szCs w:val="24"/>
        </w:rPr>
        <w:t>сельсовета Алейского района, оставляю за собой.</w:t>
      </w:r>
    </w:p>
    <w:p w:rsidR="00AE6A9A" w:rsidRDefault="00AE6A9A" w:rsidP="00C7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5A" w:rsidRDefault="00C77C5A" w:rsidP="00C7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5A" w:rsidRDefault="00C77C5A" w:rsidP="00AE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5A" w:rsidRPr="00C77C5A" w:rsidRDefault="00C77C5A" w:rsidP="00AE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406"/>
        <w:gridCol w:w="3406"/>
        <w:gridCol w:w="3407"/>
      </w:tblGrid>
      <w:tr w:rsidR="00E06640" w:rsidRPr="00C77C5A" w:rsidTr="0040457A">
        <w:trPr>
          <w:trHeight w:val="1063"/>
        </w:trPr>
        <w:tc>
          <w:tcPr>
            <w:tcW w:w="3406" w:type="dxa"/>
            <w:shd w:val="clear" w:color="auto" w:fill="auto"/>
          </w:tcPr>
          <w:p w:rsidR="00791DFF" w:rsidRDefault="00791DFF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FF" w:rsidRDefault="00791DFF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0" w:rsidRPr="00C77C5A" w:rsidRDefault="00791DFF" w:rsidP="00791DFF">
            <w:pPr>
              <w:spacing w:after="0" w:line="240" w:lineRule="auto"/>
              <w:ind w:right="10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63115" w:rsidRPr="00C77C5A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  <w:p w:rsidR="00E06640" w:rsidRPr="00C77C5A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2A0D88" w:rsidRPr="00C77C5A" w:rsidRDefault="002A0D88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0" w:rsidRPr="00C77C5A" w:rsidRDefault="00E06640" w:rsidP="0040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E06640" w:rsidRPr="00C77C5A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0" w:rsidRPr="00C77C5A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0" w:rsidRPr="00C77C5A" w:rsidRDefault="00E06640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0" w:rsidRPr="00C77C5A" w:rsidRDefault="00063115" w:rsidP="0040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7C5A">
              <w:rPr>
                <w:rFonts w:ascii="Times New Roman" w:hAnsi="Times New Roman" w:cs="Times New Roman"/>
                <w:sz w:val="24"/>
                <w:szCs w:val="24"/>
              </w:rPr>
              <w:t xml:space="preserve"> Н.А.Богословских</w:t>
            </w:r>
          </w:p>
        </w:tc>
      </w:tr>
    </w:tbl>
    <w:p w:rsidR="00AE6A9A" w:rsidRDefault="0040457A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E6A9A" w:rsidRDefault="00AE6A9A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58" w:rsidRDefault="00110D58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10D58" w:rsidSect="004E5D90">
          <w:pgSz w:w="11906" w:h="16838"/>
          <w:pgMar w:top="1134" w:right="567" w:bottom="1134" w:left="1276" w:header="709" w:footer="709" w:gutter="0"/>
          <w:cols w:space="720"/>
        </w:sectPr>
      </w:pPr>
    </w:p>
    <w:p w:rsidR="00110D58" w:rsidRDefault="00110D58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6A9A" w:rsidSect="00110D58">
          <w:type w:val="continuous"/>
          <w:pgSz w:w="11906" w:h="16838"/>
          <w:pgMar w:top="1134" w:right="567" w:bottom="992" w:left="1134" w:header="709" w:footer="709" w:gutter="0"/>
          <w:cols w:space="720"/>
        </w:sectPr>
      </w:pPr>
    </w:p>
    <w:p w:rsidR="00AE6A9A" w:rsidRPr="00C77C5A" w:rsidRDefault="00AE6A9A" w:rsidP="00C77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lastRenderedPageBreak/>
        <w:t>СВОДНЫЙ РЕЕСТР</w:t>
      </w:r>
    </w:p>
    <w:p w:rsidR="00AE6A9A" w:rsidRPr="00C77C5A" w:rsidRDefault="00AE6A9A" w:rsidP="00C77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 xml:space="preserve">МУНИЦИПАЛЬНЫХ УСЛУГ  МУНИЦИПАЛЬНОГО ОБРАЗОВАНИЯ </w:t>
      </w:r>
      <w:r w:rsidR="00063115" w:rsidRPr="00C77C5A">
        <w:rPr>
          <w:rFonts w:ascii="Times New Roman" w:hAnsi="Times New Roman" w:cs="Times New Roman"/>
          <w:sz w:val="24"/>
          <w:szCs w:val="24"/>
        </w:rPr>
        <w:t>УРЮПИНСКИЙ</w:t>
      </w:r>
      <w:r w:rsidRPr="00C77C5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E6A9A" w:rsidRPr="00C77C5A" w:rsidRDefault="00AE6A9A" w:rsidP="00C77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C5A">
        <w:rPr>
          <w:rFonts w:ascii="Times New Roman" w:hAnsi="Times New Roman" w:cs="Times New Roman"/>
          <w:sz w:val="24"/>
          <w:szCs w:val="24"/>
        </w:rPr>
        <w:t>АЛЕЙСКОГО РАЙОНА  АЛТАЙСКОГО КРАЯ</w:t>
      </w:r>
    </w:p>
    <w:p w:rsidR="00AE6A9A" w:rsidRPr="00C77C5A" w:rsidRDefault="00AE6A9A" w:rsidP="00C77C5A">
      <w:pPr>
        <w:jc w:val="center"/>
        <w:rPr>
          <w:sz w:val="24"/>
          <w:szCs w:val="24"/>
        </w:rPr>
      </w:pPr>
    </w:p>
    <w:tbl>
      <w:tblPr>
        <w:tblW w:w="151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3083"/>
        <w:gridCol w:w="2219"/>
        <w:gridCol w:w="2114"/>
        <w:gridCol w:w="1921"/>
        <w:gridCol w:w="2218"/>
        <w:gridCol w:w="2842"/>
      </w:tblGrid>
      <w:tr w:rsidR="00AE6A9A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E6A9A" w:rsidRPr="00C77C5A" w:rsidRDefault="00AE6A9A" w:rsidP="00C77C5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77C5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</w:t>
            </w: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услуги</w:t>
            </w: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(работы)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   </w:t>
            </w: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потребителей   </w:t>
            </w: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услуги (работы)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оказания услуги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оплате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услуги</w:t>
            </w:r>
          </w:p>
        </w:tc>
      </w:tr>
      <w:tr w:rsidR="00AE6A9A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E6A9A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C77C5A" w:rsidRDefault="00AE6A9A" w:rsidP="00C77C5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F36410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OLE_LINK1"/>
            <w:bookmarkStart w:id="5" w:name="OLE_LINK2"/>
            <w:bookmarkStart w:id="6" w:name="OLE_LINK3"/>
            <w:r w:rsidRPr="00C77C5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  <w:bookmarkEnd w:id="4"/>
            <w:bookmarkEnd w:id="5"/>
            <w:bookmarkEnd w:id="6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6734FC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AE6A9A"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Архивная  справка</w:t>
            </w:r>
          </w:p>
        </w:tc>
      </w:tr>
      <w:tr w:rsidR="00AE6A9A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C77C5A" w:rsidRDefault="00AE6A9A" w:rsidP="00C77C5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C77C5A" w:rsidRDefault="00AE6A9A" w:rsidP="00C77C5A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bookmarkStart w:id="7" w:name="OLE_LINK4"/>
            <w:bookmarkStart w:id="8" w:name="OLE_LINK5"/>
            <w:bookmarkStart w:id="9" w:name="OLE_LINK6"/>
            <w:r w:rsidRPr="00C77C5A">
              <w:rPr>
                <w:bCs/>
                <w:color w:val="000000"/>
                <w:lang w:eastAsia="en-US"/>
              </w:rPr>
              <w:t xml:space="preserve">Выдача выписок из </w:t>
            </w:r>
            <w:proofErr w:type="spellStart"/>
            <w:r w:rsidRPr="00C77C5A">
              <w:rPr>
                <w:bCs/>
                <w:color w:val="000000"/>
                <w:lang w:eastAsia="en-US"/>
              </w:rPr>
              <w:t>похозяйственных</w:t>
            </w:r>
            <w:proofErr w:type="spellEnd"/>
            <w:r w:rsidRPr="00C77C5A">
              <w:rPr>
                <w:bCs/>
                <w:color w:val="000000"/>
                <w:lang w:eastAsia="en-US"/>
              </w:rPr>
              <w:t xml:space="preserve"> книг</w:t>
            </w:r>
          </w:p>
          <w:bookmarkEnd w:id="7"/>
          <w:bookmarkEnd w:id="8"/>
          <w:bookmarkEnd w:id="9"/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CC406D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D677E0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похозяйственной книги</w:t>
            </w:r>
          </w:p>
        </w:tc>
      </w:tr>
      <w:tr w:rsidR="00AE6A9A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C77C5A" w:rsidRDefault="00AE6A9A" w:rsidP="00C77C5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D6F4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0" w:name="OLE_LINK7"/>
            <w:bookmarkStart w:id="11" w:name="OLE_LINK8"/>
            <w:bookmarkStart w:id="12" w:name="OLE_LINK9"/>
            <w:r w:rsidRPr="00C77C5A">
              <w:rPr>
                <w:rFonts w:ascii="Times New Roman" w:hAnsi="Times New Roman" w:cs="Times New Roman"/>
                <w:sz w:val="24"/>
                <w:szCs w:val="24"/>
              </w:rPr>
              <w:t>Присвоени</w:t>
            </w:r>
            <w:proofErr w:type="gramStart"/>
            <w:r w:rsidRPr="00C77C5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77C5A">
              <w:rPr>
                <w:rFonts w:ascii="Times New Roman" w:hAnsi="Times New Roman" w:cs="Times New Roman"/>
                <w:sz w:val="24"/>
                <w:szCs w:val="24"/>
              </w:rPr>
              <w:t>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  <w:bookmarkEnd w:id="10"/>
            <w:bookmarkEnd w:id="11"/>
            <w:bookmarkEnd w:id="12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AE6A9A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C77C5A" w:rsidRDefault="00AE6A9A" w:rsidP="00C77C5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072DD9" w:rsidP="00C7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OLE_LINK10"/>
            <w:bookmarkStart w:id="14" w:name="OLE_LINK11"/>
            <w:bookmarkStart w:id="15" w:name="OLE_LINK12"/>
            <w:r w:rsidRPr="00C77C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bookmarkEnd w:id="13"/>
            <w:bookmarkEnd w:id="14"/>
            <w:bookmarkEnd w:id="15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810F42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E6A9A"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дней</w:t>
            </w: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10F42" w:rsidRPr="00C77C5A" w:rsidRDefault="002A16C0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10F42" w:rsidRPr="00C77C5A"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энергетики 10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C77C5A" w:rsidRDefault="00AE6A9A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</w:t>
            </w:r>
          </w:p>
        </w:tc>
      </w:tr>
      <w:tr w:rsidR="003445B8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C77C5A" w:rsidRDefault="003445B8" w:rsidP="00C77C5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C77C5A" w:rsidRDefault="00EB39AD" w:rsidP="00C77C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6" w:name="OLE_LINK13"/>
            <w:bookmarkStart w:id="17" w:name="OLE_LINK14"/>
            <w:r w:rsidRPr="00C77C5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  <w:bookmarkEnd w:id="16"/>
            <w:bookmarkEnd w:id="17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C77C5A" w:rsidRDefault="003445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C77C5A" w:rsidRDefault="003445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  <w:p w:rsidR="003445B8" w:rsidRPr="00C77C5A" w:rsidRDefault="003445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6D" w:rsidRPr="00C77C5A" w:rsidRDefault="006F2A6D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дней,</w:t>
            </w:r>
          </w:p>
          <w:p w:rsidR="003445B8" w:rsidRPr="00C77C5A" w:rsidRDefault="006F2A6D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энергетики 10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C77C5A" w:rsidRDefault="003445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C77C5A" w:rsidRDefault="003445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</w:t>
            </w:r>
          </w:p>
        </w:tc>
      </w:tr>
      <w:tr w:rsidR="00D13BB8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C77C5A" w:rsidRDefault="00D13BB8" w:rsidP="00C77C5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C77C5A" w:rsidRDefault="00D13BB8" w:rsidP="00C7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15"/>
            <w:bookmarkStart w:id="19" w:name="OLE_LINK16"/>
            <w:r w:rsidRPr="00C77C5A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  <w:bookmarkEnd w:id="18"/>
            <w:bookmarkEnd w:id="19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C77C5A" w:rsidRDefault="00D13B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C77C5A" w:rsidRDefault="00D13B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  <w:p w:rsidR="00D13BB8" w:rsidRPr="00C77C5A" w:rsidRDefault="00D13B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C77C5A" w:rsidRDefault="00031A12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C77C5A" w:rsidRDefault="00D13B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C77C5A" w:rsidRDefault="00D13BB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</w:t>
            </w:r>
          </w:p>
        </w:tc>
      </w:tr>
      <w:tr w:rsidR="0078552D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Pr="00C77C5A" w:rsidRDefault="0078552D" w:rsidP="00C77C5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Pr="00C77C5A" w:rsidRDefault="0078552D" w:rsidP="00C7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0" w:name="OLE_LINK17"/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  <w:bookmarkEnd w:id="20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Pr="00C77C5A" w:rsidRDefault="0078552D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Pr="00C77C5A" w:rsidRDefault="0078552D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  <w:p w:rsidR="0078552D" w:rsidRPr="00C77C5A" w:rsidRDefault="0078552D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Pr="00C77C5A" w:rsidRDefault="0078552D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дня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Pr="00C77C5A" w:rsidRDefault="0078552D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Pr="00C77C5A" w:rsidRDefault="0078552D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</w:t>
            </w:r>
          </w:p>
        </w:tc>
      </w:tr>
      <w:tr w:rsidR="00147EAB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Pr="00C77C5A" w:rsidRDefault="00147EAB" w:rsidP="00C77C5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Pr="00C77C5A" w:rsidRDefault="00147EAB" w:rsidP="00C7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1" w:name="OLE_LINK18"/>
            <w:bookmarkStart w:id="22" w:name="OLE_LINK19"/>
            <w:bookmarkStart w:id="23" w:name="OLE_LINK20"/>
            <w:bookmarkStart w:id="24" w:name="OLE_LINK21"/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сохранностью автомобильных дорог местного значения в границах населенных пунктов</w:t>
            </w:r>
            <w:bookmarkEnd w:id="21"/>
            <w:bookmarkEnd w:id="22"/>
            <w:bookmarkEnd w:id="23"/>
            <w:bookmarkEnd w:id="24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Pr="00C77C5A" w:rsidRDefault="00147EAB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Pr="00C77C5A" w:rsidRDefault="00147EAB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  <w:p w:rsidR="00147EAB" w:rsidRPr="00C77C5A" w:rsidRDefault="00147EAB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Pr="00C77C5A" w:rsidRDefault="00147EAB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Pr="00C77C5A" w:rsidRDefault="00147EAB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AB" w:rsidRPr="00C77C5A" w:rsidRDefault="00147EAB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Акт, предписание, протокол</w:t>
            </w:r>
          </w:p>
        </w:tc>
      </w:tr>
      <w:tr w:rsidR="00B66528" w:rsidRPr="00C77C5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Pr="00C77C5A" w:rsidRDefault="00B66528" w:rsidP="00C77C5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Pr="00C77C5A" w:rsidRDefault="00B66528" w:rsidP="00C7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выписки из Реестра объектов муниципальной </w:t>
            </w: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Pr="00C77C5A" w:rsidRDefault="00B6652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Pr="00C77C5A" w:rsidRDefault="00B6652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  <w:p w:rsidR="00B66528" w:rsidRPr="00C77C5A" w:rsidRDefault="00B6652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Pr="00C77C5A" w:rsidRDefault="00B6652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Pr="00C77C5A" w:rsidRDefault="00B6652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28" w:rsidRPr="00C77C5A" w:rsidRDefault="00B66528" w:rsidP="00C7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Реестра</w:t>
            </w:r>
          </w:p>
        </w:tc>
      </w:tr>
    </w:tbl>
    <w:p w:rsidR="00751CD8" w:rsidRPr="00C77C5A" w:rsidRDefault="00751CD8" w:rsidP="00C77C5A">
      <w:pPr>
        <w:jc w:val="center"/>
        <w:rPr>
          <w:sz w:val="24"/>
          <w:szCs w:val="24"/>
        </w:rPr>
      </w:pPr>
    </w:p>
    <w:sectPr w:rsidR="00751CD8" w:rsidRPr="00C77C5A" w:rsidSect="00AE6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83" w:rsidRDefault="00C86683" w:rsidP="00110D58">
      <w:pPr>
        <w:spacing w:after="0" w:line="240" w:lineRule="auto"/>
      </w:pPr>
      <w:r>
        <w:separator/>
      </w:r>
    </w:p>
  </w:endnote>
  <w:endnote w:type="continuationSeparator" w:id="1">
    <w:p w:rsidR="00C86683" w:rsidRDefault="00C86683" w:rsidP="0011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83" w:rsidRDefault="00C86683" w:rsidP="00110D58">
      <w:pPr>
        <w:spacing w:after="0" w:line="240" w:lineRule="auto"/>
      </w:pPr>
      <w:r>
        <w:separator/>
      </w:r>
    </w:p>
  </w:footnote>
  <w:footnote w:type="continuationSeparator" w:id="1">
    <w:p w:rsidR="00C86683" w:rsidRDefault="00C86683" w:rsidP="0011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C5C"/>
    <w:multiLevelType w:val="hybridMultilevel"/>
    <w:tmpl w:val="89B6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72517"/>
    <w:multiLevelType w:val="hybridMultilevel"/>
    <w:tmpl w:val="18AA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4C"/>
    <w:rsid w:val="00031A12"/>
    <w:rsid w:val="000329C2"/>
    <w:rsid w:val="00063115"/>
    <w:rsid w:val="00072DD9"/>
    <w:rsid w:val="00085C2B"/>
    <w:rsid w:val="0010718A"/>
    <w:rsid w:val="00110D58"/>
    <w:rsid w:val="00111BAE"/>
    <w:rsid w:val="00140333"/>
    <w:rsid w:val="00147EAB"/>
    <w:rsid w:val="001757CA"/>
    <w:rsid w:val="001C77EF"/>
    <w:rsid w:val="00232969"/>
    <w:rsid w:val="002A0D88"/>
    <w:rsid w:val="002A16C0"/>
    <w:rsid w:val="00316612"/>
    <w:rsid w:val="003445B8"/>
    <w:rsid w:val="00362099"/>
    <w:rsid w:val="00363D84"/>
    <w:rsid w:val="004044B1"/>
    <w:rsid w:val="0040457A"/>
    <w:rsid w:val="0041712C"/>
    <w:rsid w:val="004349C9"/>
    <w:rsid w:val="00440B9D"/>
    <w:rsid w:val="004771B8"/>
    <w:rsid w:val="00485A82"/>
    <w:rsid w:val="004E5D90"/>
    <w:rsid w:val="005178B2"/>
    <w:rsid w:val="00521814"/>
    <w:rsid w:val="005B6053"/>
    <w:rsid w:val="005C38A3"/>
    <w:rsid w:val="005E75D5"/>
    <w:rsid w:val="006734FC"/>
    <w:rsid w:val="0068714C"/>
    <w:rsid w:val="006F2A6D"/>
    <w:rsid w:val="00746FB7"/>
    <w:rsid w:val="00751CD8"/>
    <w:rsid w:val="00761118"/>
    <w:rsid w:val="0078552D"/>
    <w:rsid w:val="0078701F"/>
    <w:rsid w:val="00791DFF"/>
    <w:rsid w:val="007F2488"/>
    <w:rsid w:val="007F5D54"/>
    <w:rsid w:val="00810F42"/>
    <w:rsid w:val="008156A6"/>
    <w:rsid w:val="00830D4F"/>
    <w:rsid w:val="00847247"/>
    <w:rsid w:val="0087033A"/>
    <w:rsid w:val="008775E1"/>
    <w:rsid w:val="008D7DCB"/>
    <w:rsid w:val="008E17E2"/>
    <w:rsid w:val="009350CF"/>
    <w:rsid w:val="009449EF"/>
    <w:rsid w:val="009E4F5A"/>
    <w:rsid w:val="009F5F3A"/>
    <w:rsid w:val="00A364B7"/>
    <w:rsid w:val="00A46063"/>
    <w:rsid w:val="00A72874"/>
    <w:rsid w:val="00A8718B"/>
    <w:rsid w:val="00AA2C8C"/>
    <w:rsid w:val="00AD6F48"/>
    <w:rsid w:val="00AE6A9A"/>
    <w:rsid w:val="00B32FF2"/>
    <w:rsid w:val="00B53C63"/>
    <w:rsid w:val="00B66528"/>
    <w:rsid w:val="00C27640"/>
    <w:rsid w:val="00C34A29"/>
    <w:rsid w:val="00C77C5A"/>
    <w:rsid w:val="00C86683"/>
    <w:rsid w:val="00CB48FC"/>
    <w:rsid w:val="00CC406D"/>
    <w:rsid w:val="00D13BB8"/>
    <w:rsid w:val="00D23456"/>
    <w:rsid w:val="00D5616E"/>
    <w:rsid w:val="00D677E0"/>
    <w:rsid w:val="00DB3030"/>
    <w:rsid w:val="00E06640"/>
    <w:rsid w:val="00E47BC0"/>
    <w:rsid w:val="00E92953"/>
    <w:rsid w:val="00E95012"/>
    <w:rsid w:val="00EB39AD"/>
    <w:rsid w:val="00EE6A94"/>
    <w:rsid w:val="00F125EC"/>
    <w:rsid w:val="00F31C2B"/>
    <w:rsid w:val="00F36410"/>
    <w:rsid w:val="00F37BF3"/>
    <w:rsid w:val="00F7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6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E6A9A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36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58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D58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110D58"/>
    <w:pPr>
      <w:ind w:left="720"/>
      <w:contextualSpacing/>
    </w:pPr>
  </w:style>
  <w:style w:type="character" w:styleId="ab">
    <w:name w:val="Hyperlink"/>
    <w:semiHidden/>
    <w:rsid w:val="00521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Боровское</dc:creator>
  <cp:keywords/>
  <dc:description/>
  <cp:lastModifiedBy>1</cp:lastModifiedBy>
  <cp:revision>68</cp:revision>
  <cp:lastPrinted>2019-01-31T07:54:00Z</cp:lastPrinted>
  <dcterms:created xsi:type="dcterms:W3CDTF">2015-01-15T04:38:00Z</dcterms:created>
  <dcterms:modified xsi:type="dcterms:W3CDTF">2019-04-18T04:34:00Z</dcterms:modified>
</cp:coreProperties>
</file>