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05" w:rsidRDefault="007D7C2A" w:rsidP="00732E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732E8E" w:rsidRPr="002C5618" w:rsidRDefault="007D7C2A" w:rsidP="00732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32E8E" w:rsidRPr="002C5618" w:rsidRDefault="007D7C2A" w:rsidP="00732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5618">
        <w:rPr>
          <w:rFonts w:ascii="Times New Roman" w:hAnsi="Times New Roman" w:cs="Times New Roman"/>
          <w:sz w:val="24"/>
          <w:szCs w:val="24"/>
        </w:rPr>
        <w:t xml:space="preserve"> </w:t>
      </w:r>
      <w:r w:rsidR="006E6516" w:rsidRPr="002C5618">
        <w:rPr>
          <w:rFonts w:ascii="Times New Roman" w:hAnsi="Times New Roman" w:cs="Times New Roman"/>
          <w:sz w:val="24"/>
          <w:szCs w:val="24"/>
        </w:rPr>
        <w:t>Урюпинского</w:t>
      </w:r>
      <w:r w:rsidR="00B11B3F" w:rsidRPr="002C56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1B3F" w:rsidRPr="002C5618" w:rsidRDefault="00B11B3F" w:rsidP="00732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977405" w:rsidRPr="002C5618" w:rsidRDefault="00B11B3F" w:rsidP="00732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А</w:t>
      </w:r>
      <w:r w:rsidR="00732E8E" w:rsidRPr="002C5618">
        <w:rPr>
          <w:rFonts w:ascii="Times New Roman" w:hAnsi="Times New Roman" w:cs="Times New Roman"/>
          <w:sz w:val="24"/>
          <w:szCs w:val="24"/>
        </w:rPr>
        <w:t xml:space="preserve">лтайского края </w:t>
      </w:r>
      <w:proofErr w:type="gramStart"/>
      <w:r w:rsidR="00732E8E" w:rsidRPr="002C56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2E8E" w:rsidRPr="002C56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1B3F" w:rsidRPr="002C5618" w:rsidRDefault="006E6516" w:rsidP="00732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от 08.04.2019</w:t>
      </w:r>
      <w:r w:rsidR="00CC51B2">
        <w:rPr>
          <w:rFonts w:ascii="Times New Roman" w:hAnsi="Times New Roman" w:cs="Times New Roman"/>
          <w:sz w:val="24"/>
          <w:szCs w:val="24"/>
        </w:rPr>
        <w:t xml:space="preserve"> </w:t>
      </w:r>
      <w:r w:rsidRPr="002C5618">
        <w:rPr>
          <w:rFonts w:ascii="Times New Roman" w:hAnsi="Times New Roman" w:cs="Times New Roman"/>
          <w:sz w:val="24"/>
          <w:szCs w:val="24"/>
        </w:rPr>
        <w:t>№</w:t>
      </w:r>
      <w:r w:rsidR="008178D3" w:rsidRPr="002C5618">
        <w:rPr>
          <w:rFonts w:ascii="Times New Roman" w:hAnsi="Times New Roman" w:cs="Times New Roman"/>
          <w:sz w:val="24"/>
          <w:szCs w:val="24"/>
        </w:rPr>
        <w:t>18</w:t>
      </w:r>
    </w:p>
    <w:p w:rsidR="00B11B3F" w:rsidRPr="002C5618" w:rsidRDefault="00B11B3F" w:rsidP="00B11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B3F" w:rsidRPr="002C5618" w:rsidRDefault="00B11B3F" w:rsidP="002C5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</w:p>
    <w:p w:rsidR="00CE6D16" w:rsidRPr="002C5618" w:rsidRDefault="00B11B3F" w:rsidP="002C5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78D3" w:rsidRPr="002C5618">
        <w:rPr>
          <w:rFonts w:ascii="Times New Roman" w:hAnsi="Times New Roman" w:cs="Times New Roman"/>
          <w:sz w:val="24"/>
          <w:szCs w:val="24"/>
        </w:rPr>
        <w:t>УРЮПИНСКИЙ</w:t>
      </w:r>
      <w:r w:rsidRPr="002C5618">
        <w:rPr>
          <w:rFonts w:ascii="Times New Roman" w:hAnsi="Times New Roman" w:cs="Times New Roman"/>
          <w:sz w:val="24"/>
          <w:szCs w:val="24"/>
        </w:rPr>
        <w:t xml:space="preserve"> СЕЛЬСОВЕТ АЛЕЙСКОГО РАЙОНА АЛТАЙСКОГО КРАЯ</w:t>
      </w:r>
    </w:p>
    <w:p w:rsidR="00CE6D16" w:rsidRPr="002C5618" w:rsidRDefault="00CE6D16" w:rsidP="002C5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3969"/>
      </w:tblGrid>
      <w:tr w:rsidR="00B11B3F" w:rsidRPr="002C5618" w:rsidTr="00B11B3F">
        <w:tc>
          <w:tcPr>
            <w:tcW w:w="817" w:type="dxa"/>
          </w:tcPr>
          <w:p w:rsidR="00B11B3F" w:rsidRPr="002C5618" w:rsidRDefault="00B11B3F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9" w:type="dxa"/>
          </w:tcPr>
          <w:p w:rsidR="00B11B3F" w:rsidRPr="002C5618" w:rsidRDefault="00B11B3F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B11B3F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B11B3F" w:rsidRPr="002C5618" w:rsidRDefault="00732E8E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  <w:bookmarkEnd w:id="0"/>
            <w:bookmarkEnd w:id="1"/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B11B3F" w:rsidRPr="002C5618" w:rsidRDefault="00732E8E" w:rsidP="002C5618">
            <w:pPr>
              <w:pStyle w:val="a5"/>
              <w:spacing w:before="0" w:beforeAutospacing="0" w:after="0" w:afterAutospacing="0" w:line="276" w:lineRule="auto"/>
              <w:jc w:val="center"/>
            </w:pPr>
            <w:r w:rsidRPr="002C5618">
              <w:rPr>
                <w:bCs/>
                <w:color w:val="000000"/>
                <w:lang w:eastAsia="en-US"/>
              </w:rPr>
              <w:t xml:space="preserve">Выдача выписок из </w:t>
            </w:r>
            <w:proofErr w:type="spellStart"/>
            <w:r w:rsidRPr="002C5618">
              <w:rPr>
                <w:bCs/>
                <w:color w:val="000000"/>
                <w:lang w:eastAsia="en-US"/>
              </w:rPr>
              <w:t>похозяйственных</w:t>
            </w:r>
            <w:proofErr w:type="spellEnd"/>
            <w:r w:rsidRPr="002C5618">
              <w:rPr>
                <w:bCs/>
                <w:color w:val="000000"/>
                <w:lang w:eastAsia="en-US"/>
              </w:rPr>
              <w:t xml:space="preserve"> книг</w:t>
            </w:r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B11B3F" w:rsidRPr="002C5618" w:rsidRDefault="00732E8E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proofErr w:type="gramStart"/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B11B3F" w:rsidRPr="002C5618" w:rsidRDefault="00732E8E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B11B3F" w:rsidRPr="002C5618" w:rsidRDefault="000D3311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B11B3F" w:rsidRPr="002C5618" w:rsidTr="00B11B3F">
        <w:tc>
          <w:tcPr>
            <w:tcW w:w="817" w:type="dxa"/>
          </w:tcPr>
          <w:p w:rsidR="00B11B3F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B11B3F" w:rsidRPr="002C5618" w:rsidRDefault="000D3311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A3540C" w:rsidRPr="002C5618" w:rsidTr="00B11B3F">
        <w:tc>
          <w:tcPr>
            <w:tcW w:w="817" w:type="dxa"/>
          </w:tcPr>
          <w:p w:rsidR="00A3540C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A3540C" w:rsidRPr="002C5618" w:rsidRDefault="000D3311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71700E" w:rsidRPr="002C5618" w:rsidTr="00B11B3F">
        <w:tc>
          <w:tcPr>
            <w:tcW w:w="817" w:type="dxa"/>
          </w:tcPr>
          <w:p w:rsidR="0071700E" w:rsidRPr="002C5618" w:rsidRDefault="00EA32E3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71700E" w:rsidRPr="002C5618" w:rsidRDefault="000D3311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2C5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C5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</w:tr>
      <w:tr w:rsidR="00997870" w:rsidRPr="002C5618" w:rsidTr="00B11B3F">
        <w:tc>
          <w:tcPr>
            <w:tcW w:w="817" w:type="dxa"/>
          </w:tcPr>
          <w:p w:rsidR="00997870" w:rsidRPr="002C5618" w:rsidRDefault="00997870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997870" w:rsidRPr="002C5618" w:rsidRDefault="00997870" w:rsidP="002C5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выписки из Реестра объектов муниципальной собственности</w:t>
            </w:r>
          </w:p>
        </w:tc>
      </w:tr>
    </w:tbl>
    <w:p w:rsidR="007D7C2A" w:rsidRPr="002C5618" w:rsidRDefault="007D7C2A" w:rsidP="002C5618">
      <w:pPr>
        <w:jc w:val="center"/>
        <w:rPr>
          <w:rFonts w:ascii="Times New Roman" w:hAnsi="Times New Roman" w:cs="Times New Roman"/>
          <w:sz w:val="24"/>
          <w:szCs w:val="24"/>
        </w:rPr>
        <w:sectPr w:rsidR="007D7C2A" w:rsidRPr="002C5618" w:rsidSect="00CC51B2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4E164E" w:rsidRPr="002C5618" w:rsidRDefault="004E164E" w:rsidP="0081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33724C" w:rsidRPr="002C5618">
        <w:rPr>
          <w:rFonts w:ascii="Times New Roman" w:hAnsi="Times New Roman" w:cs="Times New Roman"/>
          <w:sz w:val="24"/>
          <w:szCs w:val="24"/>
        </w:rPr>
        <w:t>УРЮПИНСКОГО</w:t>
      </w:r>
      <w:r w:rsidRPr="002C56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E164E" w:rsidRPr="002C5618" w:rsidRDefault="004E164E" w:rsidP="0081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АЛЕЙСКОГО РАЙОНА АЛТАЙСКОГО КРАЯ</w:t>
      </w:r>
    </w:p>
    <w:p w:rsidR="008178D3" w:rsidRPr="002C5618" w:rsidRDefault="008178D3" w:rsidP="004E1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8D3" w:rsidRPr="002C5618" w:rsidRDefault="008178D3" w:rsidP="004E1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4E" w:rsidRPr="002C5618" w:rsidRDefault="004E164E" w:rsidP="004E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61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C561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E164E" w:rsidRPr="002C5618" w:rsidRDefault="008178D3" w:rsidP="004E164E">
      <w:pPr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08.04</w:t>
      </w:r>
      <w:r w:rsidR="00977405" w:rsidRPr="002C5618">
        <w:rPr>
          <w:rFonts w:ascii="Times New Roman" w:hAnsi="Times New Roman" w:cs="Times New Roman"/>
          <w:sz w:val="24"/>
          <w:szCs w:val="24"/>
        </w:rPr>
        <w:t>.2019</w:t>
      </w:r>
      <w:r w:rsidR="002C5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64E" w:rsidRPr="002C5618">
        <w:rPr>
          <w:rFonts w:ascii="Times New Roman" w:hAnsi="Times New Roman" w:cs="Times New Roman"/>
          <w:sz w:val="24"/>
          <w:szCs w:val="24"/>
        </w:rPr>
        <w:t xml:space="preserve">№ </w:t>
      </w:r>
      <w:r w:rsidRPr="002C5618">
        <w:rPr>
          <w:rFonts w:ascii="Times New Roman" w:hAnsi="Times New Roman" w:cs="Times New Roman"/>
          <w:sz w:val="24"/>
          <w:szCs w:val="24"/>
        </w:rPr>
        <w:t>18</w:t>
      </w:r>
    </w:p>
    <w:p w:rsidR="004E164E" w:rsidRPr="002C5618" w:rsidRDefault="004E164E" w:rsidP="004E1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5618">
        <w:rPr>
          <w:rFonts w:ascii="Times New Roman" w:hAnsi="Times New Roman" w:cs="Times New Roman"/>
          <w:sz w:val="24"/>
          <w:szCs w:val="24"/>
        </w:rPr>
        <w:t>.</w:t>
      </w:r>
      <w:r w:rsidR="008178D3" w:rsidRPr="002C56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178D3" w:rsidRPr="002C5618">
        <w:rPr>
          <w:rFonts w:ascii="Times New Roman" w:hAnsi="Times New Roman" w:cs="Times New Roman"/>
          <w:sz w:val="24"/>
          <w:szCs w:val="24"/>
        </w:rPr>
        <w:t>рюпино</w:t>
      </w:r>
    </w:p>
    <w:p w:rsidR="000D3311" w:rsidRPr="002C5618" w:rsidRDefault="000D3311" w:rsidP="004E1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4E" w:rsidRPr="002C5618" w:rsidRDefault="004E164E" w:rsidP="004E1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2" w:name="_GoBack"/>
      <w:r w:rsidRPr="002C5618">
        <w:rPr>
          <w:rFonts w:ascii="Times New Roman" w:hAnsi="Times New Roman" w:cs="Times New Roman"/>
          <w:sz w:val="24"/>
          <w:szCs w:val="24"/>
        </w:rPr>
        <w:t xml:space="preserve">Перечня муниципальных услуг, </w:t>
      </w:r>
    </w:p>
    <w:p w:rsidR="004E164E" w:rsidRPr="002C5618" w:rsidRDefault="004E164E" w:rsidP="004E16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561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C5618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 </w:t>
      </w:r>
    </w:p>
    <w:p w:rsidR="004E164E" w:rsidRPr="002C5618" w:rsidRDefault="004E164E" w:rsidP="004E1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для предоставления муниципальных услуг на территории</w:t>
      </w:r>
    </w:p>
    <w:p w:rsidR="004E164E" w:rsidRPr="002C5618" w:rsidRDefault="004E164E" w:rsidP="004E1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78D3" w:rsidRPr="002C5618">
        <w:rPr>
          <w:rFonts w:ascii="Times New Roman" w:hAnsi="Times New Roman" w:cs="Times New Roman"/>
          <w:sz w:val="24"/>
          <w:szCs w:val="24"/>
        </w:rPr>
        <w:t>Урюпинский</w:t>
      </w:r>
      <w:r w:rsidRPr="002C561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E164E" w:rsidRPr="002C5618" w:rsidRDefault="004E164E" w:rsidP="004E1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 xml:space="preserve">Алейского района Алтайского края </w:t>
      </w:r>
    </w:p>
    <w:p w:rsidR="000D3311" w:rsidRPr="002C5618" w:rsidRDefault="000D3311" w:rsidP="004E164E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2"/>
    <w:p w:rsidR="000D3311" w:rsidRPr="002C5618" w:rsidRDefault="000D3311" w:rsidP="004E1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311" w:rsidRPr="002C5618" w:rsidRDefault="000D3311" w:rsidP="004E1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64E" w:rsidRPr="002C5618" w:rsidRDefault="004E164E" w:rsidP="002C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ab/>
        <w:t xml:space="preserve">В целях реализации Федерального закона от 27.07.2010 № 210-ФЗ «Об организации предоставления государственных и муниципальных услуг» на территории муниципального образования  </w:t>
      </w:r>
      <w:r w:rsidR="008178D3" w:rsidRPr="002C5618">
        <w:rPr>
          <w:rFonts w:ascii="Times New Roman" w:hAnsi="Times New Roman" w:cs="Times New Roman"/>
          <w:sz w:val="24"/>
          <w:szCs w:val="24"/>
        </w:rPr>
        <w:t>Урюпинский</w:t>
      </w:r>
      <w:r w:rsidRPr="002C5618">
        <w:rPr>
          <w:rFonts w:ascii="Times New Roman" w:hAnsi="Times New Roman" w:cs="Times New Roman"/>
          <w:sz w:val="24"/>
          <w:szCs w:val="24"/>
        </w:rPr>
        <w:t xml:space="preserve"> сельсовет Алейского района Алтайского края </w:t>
      </w:r>
      <w:proofErr w:type="gramStart"/>
      <w:r w:rsidRPr="002C56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5618">
        <w:rPr>
          <w:rFonts w:ascii="Times New Roman" w:hAnsi="Times New Roman" w:cs="Times New Roman"/>
          <w:sz w:val="24"/>
          <w:szCs w:val="24"/>
        </w:rPr>
        <w:t xml:space="preserve"> о с т а н о в л я ю: </w:t>
      </w:r>
    </w:p>
    <w:p w:rsidR="004E164E" w:rsidRPr="002C5618" w:rsidRDefault="004E164E" w:rsidP="002C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1.Утвердить Перечень муниципальных услуг, которые являются необходимыми и обязательными для предоставления муниципальных услуг на территории муниц</w:t>
      </w:r>
      <w:r w:rsidR="00316E57" w:rsidRPr="002C561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8178D3" w:rsidRPr="002C5618">
        <w:rPr>
          <w:rFonts w:ascii="Times New Roman" w:hAnsi="Times New Roman" w:cs="Times New Roman"/>
          <w:sz w:val="24"/>
          <w:szCs w:val="24"/>
        </w:rPr>
        <w:t>Урюпинский</w:t>
      </w:r>
      <w:r w:rsidRPr="002C5618">
        <w:rPr>
          <w:rFonts w:ascii="Times New Roman" w:hAnsi="Times New Roman" w:cs="Times New Roman"/>
          <w:sz w:val="24"/>
          <w:szCs w:val="24"/>
        </w:rPr>
        <w:t xml:space="preserve"> сельсовет Алейского района Алтайского края (прилагается). </w:t>
      </w:r>
    </w:p>
    <w:p w:rsidR="004E164E" w:rsidRPr="002C5618" w:rsidRDefault="00316E57" w:rsidP="002C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4E164E" w:rsidRPr="002C5618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порядке.  </w:t>
      </w:r>
    </w:p>
    <w:p w:rsidR="004E164E" w:rsidRPr="002C5618" w:rsidRDefault="004E164E" w:rsidP="002C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C5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6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2E8E" w:rsidRPr="002C5618" w:rsidRDefault="00732E8E" w:rsidP="004E164E">
      <w:pPr>
        <w:rPr>
          <w:rFonts w:ascii="Times New Roman" w:hAnsi="Times New Roman" w:cs="Times New Roman"/>
          <w:sz w:val="24"/>
          <w:szCs w:val="24"/>
        </w:rPr>
      </w:pPr>
    </w:p>
    <w:p w:rsidR="00732E8E" w:rsidRPr="002C5618" w:rsidRDefault="00732E8E" w:rsidP="004E164E">
      <w:pPr>
        <w:rPr>
          <w:rFonts w:ascii="Times New Roman" w:hAnsi="Times New Roman" w:cs="Times New Roman"/>
          <w:sz w:val="24"/>
          <w:szCs w:val="24"/>
        </w:rPr>
      </w:pPr>
    </w:p>
    <w:p w:rsidR="004E164E" w:rsidRPr="002C5618" w:rsidRDefault="008178D3" w:rsidP="004E164E">
      <w:pPr>
        <w:rPr>
          <w:rFonts w:ascii="Times New Roman" w:hAnsi="Times New Roman" w:cs="Times New Roman"/>
          <w:sz w:val="24"/>
          <w:szCs w:val="24"/>
        </w:rPr>
      </w:pPr>
      <w:r w:rsidRPr="002C561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2C5618">
        <w:rPr>
          <w:rFonts w:ascii="Times New Roman" w:hAnsi="Times New Roman" w:cs="Times New Roman"/>
          <w:sz w:val="24"/>
          <w:szCs w:val="24"/>
        </w:rPr>
        <w:tab/>
      </w:r>
      <w:r w:rsidRPr="002C5618">
        <w:rPr>
          <w:rFonts w:ascii="Times New Roman" w:hAnsi="Times New Roman" w:cs="Times New Roman"/>
          <w:sz w:val="24"/>
          <w:szCs w:val="24"/>
        </w:rPr>
        <w:tab/>
      </w:r>
      <w:r w:rsidRPr="002C5618">
        <w:rPr>
          <w:rFonts w:ascii="Times New Roman" w:hAnsi="Times New Roman" w:cs="Times New Roman"/>
          <w:sz w:val="24"/>
          <w:szCs w:val="24"/>
        </w:rPr>
        <w:tab/>
      </w:r>
      <w:r w:rsidRPr="002C5618">
        <w:rPr>
          <w:rFonts w:ascii="Times New Roman" w:hAnsi="Times New Roman" w:cs="Times New Roman"/>
          <w:sz w:val="24"/>
          <w:szCs w:val="24"/>
        </w:rPr>
        <w:tab/>
      </w:r>
      <w:r w:rsidRPr="002C5618">
        <w:rPr>
          <w:rFonts w:ascii="Times New Roman" w:hAnsi="Times New Roman" w:cs="Times New Roman"/>
          <w:sz w:val="24"/>
          <w:szCs w:val="24"/>
        </w:rPr>
        <w:tab/>
        <w:t>Н.А.</w:t>
      </w:r>
      <w:proofErr w:type="gramStart"/>
      <w:r w:rsidRPr="002C5618">
        <w:rPr>
          <w:rFonts w:ascii="Times New Roman" w:hAnsi="Times New Roman" w:cs="Times New Roman"/>
          <w:sz w:val="24"/>
          <w:szCs w:val="24"/>
        </w:rPr>
        <w:t>Богословских</w:t>
      </w:r>
      <w:proofErr w:type="gramEnd"/>
    </w:p>
    <w:sectPr w:rsidR="004E164E" w:rsidRPr="002C5618" w:rsidSect="007D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D16"/>
    <w:rsid w:val="000D3311"/>
    <w:rsid w:val="00210182"/>
    <w:rsid w:val="002C5618"/>
    <w:rsid w:val="00316E57"/>
    <w:rsid w:val="0033724C"/>
    <w:rsid w:val="003D6A83"/>
    <w:rsid w:val="003E5E1A"/>
    <w:rsid w:val="004E164E"/>
    <w:rsid w:val="0060753A"/>
    <w:rsid w:val="0061213D"/>
    <w:rsid w:val="00640047"/>
    <w:rsid w:val="006E6516"/>
    <w:rsid w:val="00702EF2"/>
    <w:rsid w:val="0071700E"/>
    <w:rsid w:val="00732E8E"/>
    <w:rsid w:val="007D7C2A"/>
    <w:rsid w:val="008178D3"/>
    <w:rsid w:val="008208A5"/>
    <w:rsid w:val="00977405"/>
    <w:rsid w:val="00997870"/>
    <w:rsid w:val="009A3E21"/>
    <w:rsid w:val="00A3540C"/>
    <w:rsid w:val="00AE32B1"/>
    <w:rsid w:val="00B11B3F"/>
    <w:rsid w:val="00CC0285"/>
    <w:rsid w:val="00CC51B2"/>
    <w:rsid w:val="00CD7C18"/>
    <w:rsid w:val="00CE6D16"/>
    <w:rsid w:val="00D0125B"/>
    <w:rsid w:val="00D522EE"/>
    <w:rsid w:val="00E137C0"/>
    <w:rsid w:val="00E82523"/>
    <w:rsid w:val="00EA32E3"/>
    <w:rsid w:val="00FA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16"/>
    <w:pPr>
      <w:spacing w:after="0" w:line="240" w:lineRule="auto"/>
    </w:pPr>
  </w:style>
  <w:style w:type="table" w:styleId="a4">
    <w:name w:val="Table Grid"/>
    <w:basedOn w:val="a1"/>
    <w:uiPriority w:val="59"/>
    <w:rsid w:val="00B1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3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2019-01-31T07:58:00Z</cp:lastPrinted>
  <dcterms:created xsi:type="dcterms:W3CDTF">2019-01-23T04:26:00Z</dcterms:created>
  <dcterms:modified xsi:type="dcterms:W3CDTF">2019-04-18T04:36:00Z</dcterms:modified>
</cp:coreProperties>
</file>