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7" w:rsidRPr="005C5C57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57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</w:t>
      </w:r>
    </w:p>
    <w:p w:rsidR="005C5C57" w:rsidRPr="005C5C57" w:rsidRDefault="005C5C57" w:rsidP="006C50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C5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АЛЕЙСКОГО РАЙОНА   АЛТАЙСКОГО КРАЯ </w:t>
      </w:r>
    </w:p>
    <w:p w:rsidR="005C5C57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57">
        <w:rPr>
          <w:rFonts w:ascii="Times New Roman" w:hAnsi="Times New Roman" w:cs="Times New Roman"/>
          <w:b/>
          <w:sz w:val="28"/>
          <w:szCs w:val="28"/>
        </w:rPr>
        <w:t>(</w:t>
      </w:r>
      <w:r w:rsidR="0079341F"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5C5C5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6C5018" w:rsidRPr="006C5018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57" w:rsidRPr="005C5C57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C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5C5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C5C57" w:rsidRPr="005C5C57" w:rsidRDefault="005C5C57" w:rsidP="005C5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57" w:rsidRPr="005C5C57" w:rsidRDefault="001C78E5" w:rsidP="005C5C57">
      <w:pPr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</w:t>
      </w:r>
      <w:r w:rsidR="00790AE3">
        <w:rPr>
          <w:rFonts w:ascii="Times New Roman" w:hAnsi="Times New Roman" w:cs="Times New Roman"/>
          <w:sz w:val="28"/>
          <w:szCs w:val="28"/>
        </w:rPr>
        <w:t>201</w:t>
      </w:r>
      <w:r w:rsidR="0079341F">
        <w:rPr>
          <w:rFonts w:ascii="Times New Roman" w:hAnsi="Times New Roman" w:cs="Times New Roman"/>
          <w:sz w:val="28"/>
          <w:szCs w:val="28"/>
        </w:rPr>
        <w:t>9</w:t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</w:r>
      <w:r w:rsidR="005C5C57" w:rsidRPr="005C5C5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790A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5C57" w:rsidRPr="005C5C57">
        <w:rPr>
          <w:rFonts w:ascii="Times New Roman" w:hAnsi="Times New Roman" w:cs="Times New Roman"/>
          <w:sz w:val="28"/>
          <w:szCs w:val="28"/>
        </w:rPr>
        <w:t>№</w:t>
      </w:r>
      <w:r w:rsidR="0079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C5C57" w:rsidRPr="005C5C57" w:rsidRDefault="005C5C57" w:rsidP="005C5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C57">
        <w:rPr>
          <w:rFonts w:ascii="Times New Roman" w:hAnsi="Times New Roman" w:cs="Times New Roman"/>
          <w:sz w:val="28"/>
          <w:szCs w:val="28"/>
        </w:rPr>
        <w:t>г. Алейск</w:t>
      </w:r>
    </w:p>
    <w:p w:rsidR="005C5C57" w:rsidRPr="005C5C57" w:rsidRDefault="005C5C57" w:rsidP="005C5C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211"/>
      </w:tblGrid>
      <w:tr w:rsidR="005C5C57" w:rsidRPr="005C5C57" w:rsidTr="005C5C57">
        <w:tc>
          <w:tcPr>
            <w:tcW w:w="4428" w:type="dxa"/>
            <w:hideMark/>
          </w:tcPr>
          <w:p w:rsidR="005C5C57" w:rsidRPr="005C5C57" w:rsidRDefault="005C5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57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C5C57" w:rsidRPr="005C5C57" w:rsidRDefault="005C5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5C5C57" w:rsidRDefault="005C5C57" w:rsidP="005C5C57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5C5C57" w:rsidRPr="005C5C57" w:rsidRDefault="005C5C57" w:rsidP="005C5C57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57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5C5C57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5C5C57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5C5C57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5C5C57" w:rsidRP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5C5C57">
        <w:rPr>
          <w:rFonts w:ascii="Times New Roman" w:hAnsi="Times New Roman" w:cs="Times New Roman"/>
          <w:sz w:val="28"/>
          <w:szCs w:val="28"/>
        </w:rPr>
        <w:t xml:space="preserve"> Наградить Почетной грамотой Собрания депутатов Алейского района Алтайского края:</w:t>
      </w:r>
    </w:p>
    <w:p w:rsidR="005C5C57" w:rsidRDefault="005C5C57" w:rsidP="005C5C57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5C57">
        <w:rPr>
          <w:rFonts w:ascii="Times New Roman" w:hAnsi="Times New Roman"/>
          <w:sz w:val="28"/>
          <w:szCs w:val="28"/>
        </w:rPr>
        <w:t>За  многолетний добросовестный труд,  за активную жизненную позицию и в связи с 9</w:t>
      </w:r>
      <w:r w:rsidR="0079341F">
        <w:rPr>
          <w:rFonts w:ascii="Times New Roman" w:hAnsi="Times New Roman"/>
          <w:sz w:val="28"/>
          <w:szCs w:val="28"/>
        </w:rPr>
        <w:t>5</w:t>
      </w:r>
      <w:r w:rsidRPr="005C5C57">
        <w:rPr>
          <w:rFonts w:ascii="Times New Roman" w:hAnsi="Times New Roman"/>
          <w:sz w:val="28"/>
          <w:szCs w:val="28"/>
        </w:rPr>
        <w:t>-летием со дня образования Алейского района:</w:t>
      </w:r>
    </w:p>
    <w:p w:rsidR="0079341F" w:rsidRDefault="0079341F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Сергея Анатольевича, главного агронома КФХ А.П. Андреева (с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ружба)</w:t>
      </w:r>
      <w:r w:rsidR="00EB2D14">
        <w:rPr>
          <w:rFonts w:ascii="Times New Roman" w:hAnsi="Times New Roman"/>
          <w:sz w:val="28"/>
          <w:szCs w:val="28"/>
        </w:rPr>
        <w:t>;</w:t>
      </w:r>
    </w:p>
    <w:p w:rsidR="00D727EB" w:rsidRDefault="00D727EB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Бельдягина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Анатольевича, тракториста - машиниста Общества с ограниченной ответственностью «Агрофирма «Успех»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раснодубровский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727EB" w:rsidRDefault="00D727EB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Александра Владимировича, тракториста - машиниста Общества с ограниченной ответственностью «Агрофирма «Успех» (п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аветы Ильича);</w:t>
      </w:r>
    </w:p>
    <w:p w:rsidR="00EB2D14" w:rsidRDefault="00EB2D14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Николаевича, мастера </w:t>
      </w:r>
      <w:proofErr w:type="spellStart"/>
      <w:r>
        <w:rPr>
          <w:rFonts w:ascii="Times New Roman" w:hAnsi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 электрических сетей Алейского РЭС производственного отделения центральные электрические сети филиала «</w:t>
      </w:r>
      <w:proofErr w:type="spellStart"/>
      <w:r>
        <w:rPr>
          <w:rFonts w:ascii="Times New Roman" w:hAnsi="Times New Roman"/>
          <w:sz w:val="28"/>
          <w:szCs w:val="28"/>
        </w:rPr>
        <w:t>Алтайэнерго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оховское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79341F" w:rsidRDefault="0079341F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Юрия Васильевича, тракториста-машиниста КФХ А.П. Андреева (с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ружба)</w:t>
      </w:r>
      <w:r w:rsidR="001C78E5">
        <w:rPr>
          <w:rFonts w:ascii="Times New Roman" w:hAnsi="Times New Roman"/>
          <w:sz w:val="28"/>
          <w:szCs w:val="28"/>
        </w:rPr>
        <w:t>;</w:t>
      </w:r>
    </w:p>
    <w:p w:rsidR="001C78E5" w:rsidRPr="001C78E5" w:rsidRDefault="001C78E5" w:rsidP="001C78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Кашенкову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Васильевну, учителя истории муниципального казенного общеобразовательного учреждения «Урюпинская средняя общеобразовательная школа» (с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рюпино);</w:t>
      </w:r>
    </w:p>
    <w:p w:rsidR="0079341F" w:rsidRDefault="0079341F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Григорьевича, водителя Администрации Алейского сельсовета Алейского района </w:t>
      </w:r>
      <w:r w:rsidR="001C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лейский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C0874" w:rsidRDefault="004C0874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Колнооких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Васильевича, тракториста-машиниста </w:t>
      </w:r>
      <w:r w:rsidR="001C78E5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>» (п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риятельский);</w:t>
      </w:r>
    </w:p>
    <w:p w:rsidR="0079341F" w:rsidRDefault="00EB2D14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Малихову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</w:t>
      </w:r>
      <w:proofErr w:type="spellStart"/>
      <w:r>
        <w:rPr>
          <w:rFonts w:ascii="Times New Roman" w:hAnsi="Times New Roman"/>
          <w:sz w:val="28"/>
          <w:szCs w:val="28"/>
        </w:rPr>
        <w:t>Ишанкулиновну</w:t>
      </w:r>
      <w:proofErr w:type="spellEnd"/>
      <w:r>
        <w:rPr>
          <w:rFonts w:ascii="Times New Roman" w:hAnsi="Times New Roman"/>
          <w:sz w:val="28"/>
          <w:szCs w:val="28"/>
        </w:rPr>
        <w:t>, повара филиала муниципального казенного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Приалейская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/>
          <w:sz w:val="28"/>
          <w:szCs w:val="28"/>
        </w:rPr>
        <w:t>Плотавская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 (с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лотава)</w:t>
      </w:r>
      <w:r w:rsidR="004C0874">
        <w:rPr>
          <w:rFonts w:ascii="Times New Roman" w:hAnsi="Times New Roman"/>
          <w:sz w:val="28"/>
          <w:szCs w:val="28"/>
        </w:rPr>
        <w:t>;</w:t>
      </w:r>
    </w:p>
    <w:p w:rsidR="001C78E5" w:rsidRPr="001C78E5" w:rsidRDefault="001C78E5" w:rsidP="001C78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Лилию Константиновну, директора муниципального казенного общеобразовательного учреждения «Урюпинская средняя общеобразовательная школа» (с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рюпино);</w:t>
      </w:r>
    </w:p>
    <w:p w:rsidR="004C0874" w:rsidRDefault="004C0874" w:rsidP="00EB2D1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Чуканов</w:t>
      </w:r>
      <w:r w:rsidR="001018D7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</w:t>
      </w:r>
      <w:r w:rsidR="001018D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Анатольевн</w:t>
      </w:r>
      <w:r w:rsidR="001018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повар</w:t>
      </w:r>
      <w:r w:rsidR="005E51EA">
        <w:rPr>
          <w:rFonts w:ascii="Times New Roman" w:hAnsi="Times New Roman"/>
          <w:sz w:val="28"/>
          <w:szCs w:val="28"/>
        </w:rPr>
        <w:t>а</w:t>
      </w:r>
      <w:r w:rsidR="001C2360">
        <w:rPr>
          <w:rFonts w:ascii="Times New Roman" w:hAnsi="Times New Roman"/>
          <w:sz w:val="28"/>
          <w:szCs w:val="28"/>
        </w:rPr>
        <w:t xml:space="preserve"> </w:t>
      </w:r>
      <w:r w:rsidR="001C78E5">
        <w:rPr>
          <w:rFonts w:ascii="Times New Roman" w:hAnsi="Times New Roman"/>
          <w:sz w:val="28"/>
          <w:szCs w:val="28"/>
        </w:rPr>
        <w:t>краевого государственного бюджетного учреждения для детей – сирот и детей, оставшихся без попечения родителей, оказывающего социальные услуги</w:t>
      </w:r>
      <w:r w:rsidR="001C2360" w:rsidRPr="001C2360">
        <w:rPr>
          <w:rFonts w:ascii="Times New Roman" w:hAnsi="Times New Roman"/>
          <w:sz w:val="28"/>
          <w:szCs w:val="28"/>
        </w:rPr>
        <w:t xml:space="preserve"> «Алейский центр помощи детям, оставшимся без попечения родителей»</w:t>
      </w:r>
      <w:r w:rsidR="001C2360">
        <w:rPr>
          <w:rFonts w:ascii="Times New Roman" w:hAnsi="Times New Roman"/>
          <w:sz w:val="28"/>
          <w:szCs w:val="28"/>
        </w:rPr>
        <w:t xml:space="preserve"> (с</w:t>
      </w:r>
      <w:proofErr w:type="gramStart"/>
      <w:r w:rsidR="001C2360">
        <w:rPr>
          <w:rFonts w:ascii="Times New Roman" w:hAnsi="Times New Roman"/>
          <w:sz w:val="28"/>
          <w:szCs w:val="28"/>
        </w:rPr>
        <w:t>.В</w:t>
      </w:r>
      <w:proofErr w:type="gramEnd"/>
      <w:r w:rsidR="001C2360">
        <w:rPr>
          <w:rFonts w:ascii="Times New Roman" w:hAnsi="Times New Roman"/>
          <w:sz w:val="28"/>
          <w:szCs w:val="28"/>
        </w:rPr>
        <w:t>авилон).</w:t>
      </w:r>
    </w:p>
    <w:p w:rsidR="005C5C57" w:rsidRPr="005C5C57" w:rsidRDefault="005C5C57" w:rsidP="00D727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C5C57">
        <w:rPr>
          <w:rFonts w:ascii="Times New Roman" w:hAnsi="Times New Roman"/>
          <w:sz w:val="28"/>
          <w:szCs w:val="28"/>
        </w:rPr>
        <w:tab/>
      </w:r>
    </w:p>
    <w:p w:rsidR="00FD52C3" w:rsidRPr="002A647C" w:rsidRDefault="00D727EB" w:rsidP="00FD52C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C57" w:rsidRPr="005C5C57">
        <w:rPr>
          <w:rFonts w:ascii="Times New Roman" w:hAnsi="Times New Roman" w:cs="Times New Roman"/>
          <w:sz w:val="28"/>
          <w:szCs w:val="28"/>
        </w:rPr>
        <w:t xml:space="preserve">. </w:t>
      </w:r>
      <w:r w:rsidR="00FD52C3" w:rsidRPr="002A647C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Администрации Алейского района Алтайского края.</w:t>
      </w:r>
    </w:p>
    <w:p w:rsidR="005C5C57" w:rsidRPr="005C5C57" w:rsidRDefault="005C5C57" w:rsidP="00FD52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57" w:rsidRP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A7" w:rsidRDefault="00FD52C3" w:rsidP="00FD5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52C3" w:rsidRPr="005C5C57" w:rsidRDefault="00FD52C3" w:rsidP="00FD5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  С.Д.Миллер</w:t>
      </w:r>
    </w:p>
    <w:sectPr w:rsidR="00FD52C3" w:rsidRPr="005C5C57" w:rsidSect="006C501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121DB"/>
    <w:rsid w:val="00055EA4"/>
    <w:rsid w:val="00085CF4"/>
    <w:rsid w:val="000F55A6"/>
    <w:rsid w:val="001018D7"/>
    <w:rsid w:val="0014331A"/>
    <w:rsid w:val="001608F6"/>
    <w:rsid w:val="00162345"/>
    <w:rsid w:val="001C2360"/>
    <w:rsid w:val="001C78E5"/>
    <w:rsid w:val="002B1BE0"/>
    <w:rsid w:val="003C159C"/>
    <w:rsid w:val="00423E69"/>
    <w:rsid w:val="004A1CD9"/>
    <w:rsid w:val="004C0874"/>
    <w:rsid w:val="004D768F"/>
    <w:rsid w:val="00540B2A"/>
    <w:rsid w:val="005C5C57"/>
    <w:rsid w:val="005E51EA"/>
    <w:rsid w:val="00643B5E"/>
    <w:rsid w:val="006C5018"/>
    <w:rsid w:val="00790AE3"/>
    <w:rsid w:val="0079341F"/>
    <w:rsid w:val="00893742"/>
    <w:rsid w:val="008D1E46"/>
    <w:rsid w:val="0097023F"/>
    <w:rsid w:val="00AA3930"/>
    <w:rsid w:val="00AD18D3"/>
    <w:rsid w:val="00B040A7"/>
    <w:rsid w:val="00B84ABC"/>
    <w:rsid w:val="00B92254"/>
    <w:rsid w:val="00D27975"/>
    <w:rsid w:val="00D727EB"/>
    <w:rsid w:val="00D74EEE"/>
    <w:rsid w:val="00D81F08"/>
    <w:rsid w:val="00DD2D1E"/>
    <w:rsid w:val="00EB2D14"/>
    <w:rsid w:val="00EC18AC"/>
    <w:rsid w:val="00FD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27</cp:revision>
  <cp:lastPrinted>2019-06-24T02:45:00Z</cp:lastPrinted>
  <dcterms:created xsi:type="dcterms:W3CDTF">2014-04-22T10:17:00Z</dcterms:created>
  <dcterms:modified xsi:type="dcterms:W3CDTF">2019-06-24T02:47:00Z</dcterms:modified>
</cp:coreProperties>
</file>