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51" w:rsidRDefault="00895851" w:rsidP="008958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895851" w:rsidRDefault="00895851" w:rsidP="008958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СОБРАНИЕ ДЕПУТАТОВ КИРОВСКОГ СЕЛЬСОВЕТА </w:t>
      </w:r>
    </w:p>
    <w:p w:rsidR="00895851" w:rsidRDefault="00895851" w:rsidP="008958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АЛЕЙСКОГО РАЙОНА АЛТАЙСКОГО КРАЯ</w:t>
      </w:r>
    </w:p>
    <w:p w:rsidR="00895851" w:rsidRDefault="00895851" w:rsidP="008958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(седьмой созыв)</w:t>
      </w:r>
    </w:p>
    <w:p w:rsidR="00895851" w:rsidRDefault="00895851" w:rsidP="008958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5851" w:rsidRDefault="00895851" w:rsidP="0089585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95851" w:rsidRDefault="00895851" w:rsidP="0089585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895851" w:rsidRDefault="00895851" w:rsidP="0089585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92"/>
        <w:gridCol w:w="4498"/>
      </w:tblGrid>
      <w:tr w:rsidR="00895851" w:rsidTr="00895851">
        <w:tc>
          <w:tcPr>
            <w:tcW w:w="5353" w:type="dxa"/>
            <w:hideMark/>
          </w:tcPr>
          <w:p w:rsidR="00895851" w:rsidRDefault="00895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15.07.2019</w:t>
            </w:r>
          </w:p>
        </w:tc>
        <w:tc>
          <w:tcPr>
            <w:tcW w:w="4786" w:type="dxa"/>
            <w:hideMark/>
          </w:tcPr>
          <w:p w:rsidR="00895851" w:rsidRDefault="00895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09</w:t>
            </w:r>
          </w:p>
        </w:tc>
      </w:tr>
    </w:tbl>
    <w:p w:rsidR="00895851" w:rsidRDefault="00895851" w:rsidP="00895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br w:type="textWrapping" w:clear="all"/>
      </w:r>
    </w:p>
    <w:p w:rsidR="00895851" w:rsidRDefault="00895851" w:rsidP="00895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Кировское</w:t>
      </w:r>
    </w:p>
    <w:p w:rsidR="00895851" w:rsidRDefault="00895851" w:rsidP="008958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42"/>
      </w:tblGrid>
      <w:tr w:rsidR="00895851" w:rsidTr="00895851">
        <w:trPr>
          <w:trHeight w:val="1136"/>
        </w:trPr>
        <w:tc>
          <w:tcPr>
            <w:tcW w:w="5242" w:type="dxa"/>
            <w:vAlign w:val="center"/>
            <w:hideMark/>
          </w:tcPr>
          <w:p w:rsidR="00895851" w:rsidRDefault="00895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отмене</w:t>
            </w:r>
            <w:r w:rsidR="0000739A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Решения Собрания депутатов Киро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вского сельсовета от 20.09.2018 № 14 «Об утверждении Положения о порядке осуществления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муниципального образования»</w:t>
            </w:r>
          </w:p>
        </w:tc>
      </w:tr>
    </w:tbl>
    <w:p w:rsidR="00895851" w:rsidRDefault="00895851" w:rsidP="00895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95851" w:rsidRDefault="00895851" w:rsidP="0089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поступившим протестом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Алейской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межрайонной прокуратуры от 13.06.2019 № 02-47-2019 на Решение Собрания депутатов Кировского сельсовета от 20.09.2018 № 14 «Об утверждении Положения о порядке осуществления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образования», Собрание депутатов Кировского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Алтайского края   РЕШИЛО:</w:t>
      </w:r>
    </w:p>
    <w:p w:rsidR="00895851" w:rsidRDefault="00895851" w:rsidP="008958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 Признать утратившим силу Решение Собрания депутатов Кировского сельсовета от 20.09.2018 № 14 «Об утверждении Положения о порядке осуществления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образования»</w:t>
      </w:r>
    </w:p>
    <w:p w:rsidR="00895851" w:rsidRDefault="00895851" w:rsidP="0089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Обнародовать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/>
          <w:bCs/>
          <w:sz w:val="28"/>
          <w:szCs w:val="28"/>
        </w:rPr>
        <w:t>в установленном порядке.</w:t>
      </w:r>
    </w:p>
    <w:p w:rsidR="00895851" w:rsidRDefault="00895851" w:rsidP="00895851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895851" w:rsidRPr="00895851" w:rsidRDefault="00895851" w:rsidP="00895851">
      <w:pPr>
        <w:rPr>
          <w:rFonts w:ascii="Times New Roman" w:eastAsia="Times New Roman" w:hAnsi="Times New Roman"/>
          <w:sz w:val="28"/>
          <w:szCs w:val="28"/>
        </w:rPr>
      </w:pPr>
    </w:p>
    <w:p w:rsidR="00895851" w:rsidRPr="00895851" w:rsidRDefault="00895851" w:rsidP="00895851">
      <w:pPr>
        <w:rPr>
          <w:rFonts w:ascii="Times New Roman" w:eastAsia="Times New Roman" w:hAnsi="Times New Roman"/>
          <w:sz w:val="28"/>
          <w:szCs w:val="28"/>
        </w:rPr>
        <w:sectPr w:rsidR="00895851" w:rsidRPr="00895851">
          <w:pgSz w:w="11909" w:h="16834"/>
          <w:pgMar w:top="1134" w:right="919" w:bottom="720" w:left="1616" w:header="720" w:footer="720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</w:rPr>
        <w:t>Глава сельсовета                                                                        А.И.Постников</w:t>
      </w:r>
    </w:p>
    <w:p w:rsidR="00895851" w:rsidRDefault="00895851" w:rsidP="008958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895851" w:rsidRDefault="00895851" w:rsidP="008958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941463" w:rsidRDefault="00941463"/>
    <w:sectPr w:rsidR="00941463" w:rsidSect="0094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851"/>
    <w:rsid w:val="0000739A"/>
    <w:rsid w:val="00895851"/>
    <w:rsid w:val="0094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2019-07-23T06:23:00Z</cp:lastPrinted>
  <dcterms:created xsi:type="dcterms:W3CDTF">2019-07-23T06:18:00Z</dcterms:created>
  <dcterms:modified xsi:type="dcterms:W3CDTF">2019-07-23T06:25:00Z</dcterms:modified>
</cp:coreProperties>
</file>