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87" w:rsidRPr="00D34487" w:rsidRDefault="000F281D" w:rsidP="00D34487">
      <w:pPr>
        <w:overflowPunct w:val="0"/>
        <w:spacing w:after="0" w:line="240" w:lineRule="auto"/>
        <w:ind w:left="1276" w:hanging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МОХОВСКОГО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ind w:left="1276" w:hanging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4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34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D34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487" w:rsidRPr="00D34487" w:rsidSect="00C96B81">
          <w:pgSz w:w="11906" w:h="16838"/>
          <w:pgMar w:top="1134" w:right="851" w:bottom="426" w:left="1134" w:header="720" w:footer="720" w:gutter="0"/>
          <w:cols w:space="720"/>
          <w:noEndnote/>
        </w:sectPr>
      </w:pPr>
    </w:p>
    <w:p w:rsidR="00D34487" w:rsidRPr="00D34487" w:rsidRDefault="00FF4275" w:rsidP="00D3448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FF4275" w:rsidP="00D344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11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487" w:rsidRPr="00D34487" w:rsidSect="00734978">
          <w:type w:val="continuous"/>
          <w:pgSz w:w="11906" w:h="16838"/>
          <w:pgMar w:top="1134" w:right="851" w:bottom="426" w:left="1134" w:header="720" w:footer="720" w:gutter="0"/>
          <w:cols w:num="2" w:space="720"/>
          <w:noEndnote/>
        </w:sectPr>
      </w:pPr>
    </w:p>
    <w:p w:rsidR="00D34487" w:rsidRPr="00D34487" w:rsidRDefault="00FF4275" w:rsidP="00D34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 Моховское</w:t>
      </w: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87" w:rsidRPr="00D34487" w:rsidRDefault="00D34487" w:rsidP="00D34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487" w:rsidRPr="00D34487" w:rsidSect="00734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524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утверждении комплексного плана мероприятий</w:t>
      </w:r>
      <w:r w:rsidR="00187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предупреждение пожаров в населенных пунктах муни</w:t>
      </w:r>
      <w:r w:rsidR="00F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Моховского</w:t>
      </w:r>
      <w:r w:rsidR="001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расположенных вблизи лесных массивов,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2019</w:t>
      </w:r>
      <w:r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87524" w:rsidRDefault="00187524" w:rsidP="00D3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24" w:rsidRDefault="00187524" w:rsidP="00D3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B0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487" w:rsidRPr="00D34487" w:rsidSect="00772B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3F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3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Федерации», </w:t>
      </w:r>
      <w:r w:rsidR="00DF23A5" w:rsidRPr="00DF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</w:t>
      </w:r>
      <w:r w:rsidR="00DF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льства РФ от 25 апреля 2012 г. №</w:t>
      </w:r>
      <w:r w:rsidR="00DF23A5" w:rsidRPr="00DF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390</w:t>
      </w:r>
      <w:r w:rsidR="00DF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23A5" w:rsidRPr="00DF23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 противопожарном режиме",</w:t>
      </w:r>
      <w:r w:rsidR="00DF23A5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Pr="00D3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</w:t>
      </w:r>
      <w:r w:rsidR="00714E3F" w:rsidRPr="0071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предупреждения чрезвычайных ситуаций, связанных с пожарами в населенных пунктах </w:t>
      </w:r>
      <w:r w:rsidR="0071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r w:rsidR="00714E3F" w:rsidRPr="0071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так же  лесными и торфяными пожарами </w:t>
      </w:r>
      <w:r w:rsidRPr="00D3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</w:t>
      </w:r>
      <w:r w:rsidR="00FF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ципального образования Моховской</w:t>
      </w:r>
      <w:r w:rsidRPr="00D3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D34487" w:rsidRPr="00D34487" w:rsidRDefault="00D34487" w:rsidP="0071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34487" w:rsidRPr="00D34487" w:rsidRDefault="00BB6AB0" w:rsidP="00E752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план мероприятий</w:t>
      </w:r>
      <w:r w:rsidR="00E7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предупреждение пожаров в населенных пунктах муниципального образования </w:t>
      </w:r>
      <w:r w:rsidR="00F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Моховской</w:t>
      </w:r>
      <w:r w:rsidR="00E7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расположенных вблизи лесных массивов, в период 2019</w:t>
      </w:r>
      <w:r w:rsidR="00E7525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34487" w:rsidRPr="00D34487" w:rsidRDefault="003F0677" w:rsidP="00D34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 момента опубликования.</w:t>
      </w:r>
    </w:p>
    <w:p w:rsidR="00D34487" w:rsidRPr="00D34487" w:rsidRDefault="003F0677" w:rsidP="00D34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установленном порядке</w:t>
      </w:r>
    </w:p>
    <w:p w:rsidR="00D34487" w:rsidRPr="00D34487" w:rsidRDefault="003F0677" w:rsidP="00D34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77" w:rsidRPr="00D34487" w:rsidRDefault="003F067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0677" w:rsidRPr="00D34487" w:rsidSect="00734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487" w:rsidRDefault="00FF4275" w:rsidP="00FF4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487" w:rsidSect="00D344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Зам. главы         Администрации </w:t>
      </w:r>
      <w:r w:rsidR="00D34487" w:rsidRP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И.Н. Козлова</w:t>
      </w:r>
    </w:p>
    <w:p w:rsidR="00D34487" w:rsidRPr="00D34487" w:rsidRDefault="00D34487" w:rsidP="00D3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4487" w:rsidRPr="00D34487" w:rsidSect="00D344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2D" w:rsidRDefault="00C91E2D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2D" w:rsidRDefault="00C91E2D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1D" w:rsidRPr="000F281D" w:rsidRDefault="000F281D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F281D" w:rsidRDefault="000F281D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2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Моховского</w:t>
      </w:r>
      <w:r w:rsidR="00C9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F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</w:t>
      </w:r>
      <w:r w:rsidRPr="000F281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802A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C91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2AC7" w:rsidSect="00802AC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281D" w:rsidRPr="000F281D" w:rsidRDefault="000F281D" w:rsidP="00FF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</w:t>
      </w:r>
      <w:r w:rsidR="00F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E7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направленных на предупреждение пожаров</w:t>
      </w:r>
    </w:p>
    <w:p w:rsidR="000F281D" w:rsidRPr="000F281D" w:rsidRDefault="000F281D" w:rsidP="0080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населенных пунктах</w:t>
      </w:r>
      <w:r w:rsidR="00E7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FF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Моховской</w:t>
      </w:r>
      <w:r w:rsidR="00E7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расположенных вблизи лесных массивов</w:t>
      </w:r>
      <w:r w:rsidR="00E7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201</w:t>
      </w:r>
      <w:r w:rsidR="005E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F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281D" w:rsidRPr="000F281D" w:rsidRDefault="000F281D" w:rsidP="0080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2551"/>
      </w:tblGrid>
      <w:tr w:rsidR="00640F45" w:rsidRPr="000F281D" w:rsidTr="00FF4275">
        <w:trPr>
          <w:trHeight w:val="145"/>
        </w:trPr>
        <w:tc>
          <w:tcPr>
            <w:tcW w:w="851" w:type="dxa"/>
            <w:hideMark/>
          </w:tcPr>
          <w:p w:rsidR="000F281D" w:rsidRPr="000F281D" w:rsidRDefault="00FF4275" w:rsidP="0080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hideMark/>
          </w:tcPr>
          <w:p w:rsidR="000F281D" w:rsidRPr="000F281D" w:rsidRDefault="00640F45" w:rsidP="00802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0F281D" w:rsidRPr="000F281D" w:rsidRDefault="00640F45" w:rsidP="00802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hideMark/>
          </w:tcPr>
          <w:p w:rsidR="000F281D" w:rsidRPr="000F281D" w:rsidRDefault="00640F45" w:rsidP="00802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Принять меры по обеспечению населенных пунктов противопожарным инвентарем</w:t>
            </w:r>
          </w:p>
        </w:tc>
        <w:tc>
          <w:tcPr>
            <w:tcW w:w="1843" w:type="dxa"/>
            <w:hideMark/>
          </w:tcPr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281D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до 25.04.2019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</w:t>
            </w:r>
            <w:r w:rsidR="00640F45"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640F45"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сельсовета 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Принять меры по подготовке населения к экстренной эвакуации</w:t>
            </w:r>
          </w:p>
        </w:tc>
        <w:tc>
          <w:tcPr>
            <w:tcW w:w="1843" w:type="dxa"/>
            <w:hideMark/>
          </w:tcPr>
          <w:p w:rsidR="000F281D" w:rsidRPr="00FF4275" w:rsidRDefault="00640F45" w:rsidP="009B7E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до 25.04.2019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9E2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 w:rsidR="00FF4275"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ести опашку населенных пунктов на территории Моховского сельсовета </w:t>
            </w:r>
          </w:p>
        </w:tc>
        <w:tc>
          <w:tcPr>
            <w:tcW w:w="1843" w:type="dxa"/>
            <w:hideMark/>
          </w:tcPr>
          <w:p w:rsidR="000F281D" w:rsidRPr="00FF4275" w:rsidRDefault="00FF4275" w:rsidP="009E2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до 30</w:t>
            </w:r>
            <w:r w:rsidR="00640F45" w:rsidRPr="00FF4275">
              <w:rPr>
                <w:rFonts w:ascii="Times New Roman" w:eastAsia="Times New Roman" w:hAnsi="Times New Roman" w:cs="Times New Roman"/>
                <w:lang w:eastAsia="ru-RU"/>
              </w:rPr>
              <w:t>.04.2019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Разработать и осуществить комплекс мер, направленных на информирование населения о пожарах и порядке действий в случае их возникновения</w:t>
            </w:r>
          </w:p>
        </w:tc>
        <w:tc>
          <w:tcPr>
            <w:tcW w:w="1843" w:type="dxa"/>
            <w:hideMark/>
          </w:tcPr>
          <w:p w:rsidR="000F281D" w:rsidRPr="00FF4275" w:rsidRDefault="00640F45" w:rsidP="00DF25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FF4275" w:rsidRPr="00FF42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2019 г.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DF25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Организовать управление силами и средствами в ходе ликвидации чрезвычайных ситуаций, связанными с лесными пожарами.</w:t>
            </w:r>
          </w:p>
        </w:tc>
        <w:tc>
          <w:tcPr>
            <w:tcW w:w="1843" w:type="dxa"/>
            <w:hideMark/>
          </w:tcPr>
          <w:p w:rsidR="000F281D" w:rsidRPr="00FF4275" w:rsidRDefault="00640F45" w:rsidP="00FF4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При возникновении чрезвычайных ситуаций</w:t>
            </w:r>
          </w:p>
        </w:tc>
        <w:tc>
          <w:tcPr>
            <w:tcW w:w="2551" w:type="dxa"/>
            <w:hideMark/>
          </w:tcPr>
          <w:p w:rsidR="000F281D" w:rsidRPr="00FF4275" w:rsidRDefault="00FF4275" w:rsidP="00DF25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FF4275" w:rsidP="00E30E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Организовать, </w:t>
            </w:r>
            <w:r w:rsidR="00640F45" w:rsidRPr="00FF4275">
              <w:rPr>
                <w:rFonts w:ascii="Times New Roman" w:eastAsia="Times New Roman" w:hAnsi="Times New Roman" w:cs="Times New Roman"/>
                <w:lang w:eastAsia="ru-RU"/>
              </w:rPr>
              <w:t>разъяснительную работу среди населения о последствиях неосторожного обращения с огнем в лесах и соблюдении требований правил пожарной безопасности в лесах, а также административной ответственности граждан за нарушение данных требований</w:t>
            </w:r>
          </w:p>
        </w:tc>
        <w:tc>
          <w:tcPr>
            <w:tcW w:w="1843" w:type="dxa"/>
            <w:hideMark/>
          </w:tcPr>
          <w:p w:rsidR="00640F45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281D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Осуществлять постоянный мониторинг пожарной обстановки в границах муниципального образования</w:t>
            </w:r>
          </w:p>
        </w:tc>
        <w:tc>
          <w:tcPr>
            <w:tcW w:w="1843" w:type="dxa"/>
            <w:hideMark/>
          </w:tcPr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281D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Запретить проведение бесконтрольных палов травы</w:t>
            </w:r>
          </w:p>
        </w:tc>
        <w:tc>
          <w:tcPr>
            <w:tcW w:w="1843" w:type="dxa"/>
            <w:hideMark/>
          </w:tcPr>
          <w:p w:rsidR="000F281D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С момента схода снежного покрова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802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Организовать выполнение мероприятий по очистке территорий населенных пунктов от сухой растительности и горючего мусора</w:t>
            </w:r>
          </w:p>
        </w:tc>
        <w:tc>
          <w:tcPr>
            <w:tcW w:w="1843" w:type="dxa"/>
            <w:hideMark/>
          </w:tcPr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281D" w:rsidRPr="00FF4275" w:rsidRDefault="00FF427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proofErr w:type="gramStart"/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2551" w:type="dxa"/>
            <w:hideMark/>
          </w:tcPr>
          <w:p w:rsidR="000F281D" w:rsidRPr="00FF4275" w:rsidRDefault="00FF4275" w:rsidP="004F54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</w:tr>
      <w:tr w:rsidR="00640F45" w:rsidRPr="00FF4275" w:rsidTr="00FF4275">
        <w:trPr>
          <w:trHeight w:val="145"/>
        </w:trPr>
        <w:tc>
          <w:tcPr>
            <w:tcW w:w="851" w:type="dxa"/>
          </w:tcPr>
          <w:p w:rsidR="000F281D" w:rsidRPr="00FF4275" w:rsidRDefault="000F281D" w:rsidP="0064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hideMark/>
          </w:tcPr>
          <w:p w:rsidR="000F281D" w:rsidRPr="00FF4275" w:rsidRDefault="00640F45" w:rsidP="00124B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работу по выявлению лиц, осуществляющих выжигание сухой травянистой растительности в нарушение Правил противопожарного режима Российской Федерации, утвержденных постановлением Правительства Российской Федерации от 25 апреля 2012 года (с изм. от </w:t>
            </w:r>
            <w:r w:rsidRPr="00FF4275">
              <w:rPr>
                <w:rFonts w:ascii="Times New Roman" w:hAnsi="Times New Roman" w:cs="Times New Roman"/>
                <w:bCs/>
                <w:color w:val="000000" w:themeColor="text1"/>
              </w:rPr>
              <w:t>21 декабря 2018 г</w:t>
            </w:r>
            <w:r w:rsidRPr="00FF4275">
              <w:rPr>
                <w:rFonts w:ascii="Arial" w:hAnsi="Arial" w:cs="Arial"/>
                <w:b/>
                <w:bCs/>
                <w:color w:val="5B5E5F"/>
              </w:rPr>
              <w:t>.</w:t>
            </w: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 xml:space="preserve">), и своевременно сообщать в территориальные подразделения Управления государственного пожарного надзора по форме, разработанной Главным управлением МЧС России по Алтайскому краю </w:t>
            </w:r>
            <w:proofErr w:type="gramEnd"/>
          </w:p>
        </w:tc>
        <w:tc>
          <w:tcPr>
            <w:tcW w:w="1843" w:type="dxa"/>
            <w:hideMark/>
          </w:tcPr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Постоянно,</w:t>
            </w:r>
          </w:p>
          <w:p w:rsidR="00640F45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 в течение</w:t>
            </w:r>
          </w:p>
          <w:p w:rsidR="000F281D" w:rsidRPr="00FF4275" w:rsidRDefault="00640F45" w:rsidP="00802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пожароопасного    периода</w:t>
            </w:r>
          </w:p>
        </w:tc>
        <w:tc>
          <w:tcPr>
            <w:tcW w:w="2551" w:type="dxa"/>
            <w:hideMark/>
          </w:tcPr>
          <w:p w:rsidR="000F281D" w:rsidRPr="00FF4275" w:rsidRDefault="00FF4275" w:rsidP="00C61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5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сельсовета</w:t>
            </w:r>
          </w:p>
        </w:tc>
        <w:bookmarkStart w:id="0" w:name="_GoBack"/>
        <w:bookmarkEnd w:id="0"/>
      </w:tr>
    </w:tbl>
    <w:p w:rsidR="00E35F80" w:rsidRPr="00FF4275" w:rsidRDefault="00E35F80" w:rsidP="00802AC7">
      <w:pPr>
        <w:spacing w:after="0" w:line="240" w:lineRule="auto"/>
      </w:pPr>
    </w:p>
    <w:sectPr w:rsidR="00E35F80" w:rsidRPr="00FF4275" w:rsidSect="00802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765"/>
    <w:multiLevelType w:val="multilevel"/>
    <w:tmpl w:val="8056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05FB"/>
    <w:multiLevelType w:val="multilevel"/>
    <w:tmpl w:val="1B1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54D0"/>
    <w:multiLevelType w:val="multilevel"/>
    <w:tmpl w:val="0DC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72D66"/>
    <w:multiLevelType w:val="hybridMultilevel"/>
    <w:tmpl w:val="994E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19"/>
    <w:rsid w:val="00001EDB"/>
    <w:rsid w:val="00003E3F"/>
    <w:rsid w:val="0001098A"/>
    <w:rsid w:val="00014C18"/>
    <w:rsid w:val="00020167"/>
    <w:rsid w:val="000203AD"/>
    <w:rsid w:val="0002117D"/>
    <w:rsid w:val="00024264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C03"/>
    <w:rsid w:val="000513AC"/>
    <w:rsid w:val="00052427"/>
    <w:rsid w:val="000576E4"/>
    <w:rsid w:val="00057EE7"/>
    <w:rsid w:val="00060C2E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87330"/>
    <w:rsid w:val="0009143B"/>
    <w:rsid w:val="00092788"/>
    <w:rsid w:val="00093F5A"/>
    <w:rsid w:val="000A1360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255"/>
    <w:rsid w:val="000E1863"/>
    <w:rsid w:val="000E18A2"/>
    <w:rsid w:val="000E2911"/>
    <w:rsid w:val="000E44A1"/>
    <w:rsid w:val="000E5111"/>
    <w:rsid w:val="000F1C7D"/>
    <w:rsid w:val="000F21F1"/>
    <w:rsid w:val="000F281D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4B19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0B7E"/>
    <w:rsid w:val="001743C5"/>
    <w:rsid w:val="00175487"/>
    <w:rsid w:val="0018096E"/>
    <w:rsid w:val="00181332"/>
    <w:rsid w:val="001838B7"/>
    <w:rsid w:val="00183E6A"/>
    <w:rsid w:val="00186F0D"/>
    <w:rsid w:val="00187524"/>
    <w:rsid w:val="0019277F"/>
    <w:rsid w:val="001A1E67"/>
    <w:rsid w:val="001A30B0"/>
    <w:rsid w:val="001A3F29"/>
    <w:rsid w:val="001A4DBB"/>
    <w:rsid w:val="001A5301"/>
    <w:rsid w:val="001B2A72"/>
    <w:rsid w:val="001B34ED"/>
    <w:rsid w:val="001B6FE9"/>
    <w:rsid w:val="001C144E"/>
    <w:rsid w:val="001C2A82"/>
    <w:rsid w:val="001C503F"/>
    <w:rsid w:val="001C6B0C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3353"/>
    <w:rsid w:val="00233CAF"/>
    <w:rsid w:val="00234F1A"/>
    <w:rsid w:val="002369EE"/>
    <w:rsid w:val="002404C2"/>
    <w:rsid w:val="00244981"/>
    <w:rsid w:val="00250F24"/>
    <w:rsid w:val="002525ED"/>
    <w:rsid w:val="0025276C"/>
    <w:rsid w:val="00253603"/>
    <w:rsid w:val="002556D4"/>
    <w:rsid w:val="00256C40"/>
    <w:rsid w:val="0026123C"/>
    <w:rsid w:val="00263822"/>
    <w:rsid w:val="00266C05"/>
    <w:rsid w:val="002714D6"/>
    <w:rsid w:val="00272F9C"/>
    <w:rsid w:val="00273217"/>
    <w:rsid w:val="00273512"/>
    <w:rsid w:val="00283D83"/>
    <w:rsid w:val="002853DC"/>
    <w:rsid w:val="00292D5C"/>
    <w:rsid w:val="00294741"/>
    <w:rsid w:val="00294F3C"/>
    <w:rsid w:val="002951DC"/>
    <w:rsid w:val="0029686D"/>
    <w:rsid w:val="002A6633"/>
    <w:rsid w:val="002A72B5"/>
    <w:rsid w:val="002B236A"/>
    <w:rsid w:val="002B5588"/>
    <w:rsid w:val="002B6868"/>
    <w:rsid w:val="002B6BB2"/>
    <w:rsid w:val="002C4E32"/>
    <w:rsid w:val="002C77E3"/>
    <w:rsid w:val="002D0B62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2F4B4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2333E"/>
    <w:rsid w:val="00335CB0"/>
    <w:rsid w:val="003370F5"/>
    <w:rsid w:val="0034024A"/>
    <w:rsid w:val="00344C3A"/>
    <w:rsid w:val="003509F0"/>
    <w:rsid w:val="003559D0"/>
    <w:rsid w:val="003564C8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0677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BDD"/>
    <w:rsid w:val="00435E75"/>
    <w:rsid w:val="0044078A"/>
    <w:rsid w:val="0044254B"/>
    <w:rsid w:val="00442602"/>
    <w:rsid w:val="00443757"/>
    <w:rsid w:val="00443F82"/>
    <w:rsid w:val="004459F3"/>
    <w:rsid w:val="0044759C"/>
    <w:rsid w:val="004475FC"/>
    <w:rsid w:val="00447DE7"/>
    <w:rsid w:val="004505E3"/>
    <w:rsid w:val="0045253C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771AC"/>
    <w:rsid w:val="00483EBF"/>
    <w:rsid w:val="00487593"/>
    <w:rsid w:val="0049032D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D6C2C"/>
    <w:rsid w:val="004E08E7"/>
    <w:rsid w:val="004E4866"/>
    <w:rsid w:val="004F0686"/>
    <w:rsid w:val="004F3AFA"/>
    <w:rsid w:val="004F3F37"/>
    <w:rsid w:val="004F5470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1194"/>
    <w:rsid w:val="005E19D2"/>
    <w:rsid w:val="005E38A8"/>
    <w:rsid w:val="005E484E"/>
    <w:rsid w:val="005E69E3"/>
    <w:rsid w:val="005E7667"/>
    <w:rsid w:val="005F0DAC"/>
    <w:rsid w:val="005F16ED"/>
    <w:rsid w:val="005F2520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8CE"/>
    <w:rsid w:val="00617DA4"/>
    <w:rsid w:val="00620A5B"/>
    <w:rsid w:val="00620ECC"/>
    <w:rsid w:val="00624DB6"/>
    <w:rsid w:val="006273FB"/>
    <w:rsid w:val="0063225E"/>
    <w:rsid w:val="00633622"/>
    <w:rsid w:val="00633B6E"/>
    <w:rsid w:val="006401A3"/>
    <w:rsid w:val="00640F45"/>
    <w:rsid w:val="006504D3"/>
    <w:rsid w:val="00653C21"/>
    <w:rsid w:val="00655FEA"/>
    <w:rsid w:val="00656685"/>
    <w:rsid w:val="00657FDA"/>
    <w:rsid w:val="006612A1"/>
    <w:rsid w:val="00661739"/>
    <w:rsid w:val="00666C59"/>
    <w:rsid w:val="006711CF"/>
    <w:rsid w:val="006728A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A5CD2"/>
    <w:rsid w:val="006A7FF4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735"/>
    <w:rsid w:val="007116B9"/>
    <w:rsid w:val="00714E3F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07EC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0AE6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2AC7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2407"/>
    <w:rsid w:val="008A2D30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06FA"/>
    <w:rsid w:val="008E2318"/>
    <w:rsid w:val="008E3C7F"/>
    <w:rsid w:val="008E4202"/>
    <w:rsid w:val="008E483D"/>
    <w:rsid w:val="008E5AAE"/>
    <w:rsid w:val="008E5E33"/>
    <w:rsid w:val="008E7000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3256"/>
    <w:rsid w:val="0091456F"/>
    <w:rsid w:val="0091567D"/>
    <w:rsid w:val="0091598C"/>
    <w:rsid w:val="00916284"/>
    <w:rsid w:val="00922E76"/>
    <w:rsid w:val="00924BC0"/>
    <w:rsid w:val="00926F0E"/>
    <w:rsid w:val="00927B6C"/>
    <w:rsid w:val="009319CC"/>
    <w:rsid w:val="009321D5"/>
    <w:rsid w:val="0093232D"/>
    <w:rsid w:val="0093658B"/>
    <w:rsid w:val="0094077B"/>
    <w:rsid w:val="00942874"/>
    <w:rsid w:val="00942F29"/>
    <w:rsid w:val="00943C13"/>
    <w:rsid w:val="00944165"/>
    <w:rsid w:val="00945619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6BE3"/>
    <w:rsid w:val="009A7C7C"/>
    <w:rsid w:val="009B39E2"/>
    <w:rsid w:val="009B43A4"/>
    <w:rsid w:val="009B4CE8"/>
    <w:rsid w:val="009B7D83"/>
    <w:rsid w:val="009B7E79"/>
    <w:rsid w:val="009C390F"/>
    <w:rsid w:val="009D260C"/>
    <w:rsid w:val="009D48F1"/>
    <w:rsid w:val="009D5700"/>
    <w:rsid w:val="009E2825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564BA"/>
    <w:rsid w:val="00A60870"/>
    <w:rsid w:val="00A61A33"/>
    <w:rsid w:val="00A64881"/>
    <w:rsid w:val="00A65087"/>
    <w:rsid w:val="00A65E8C"/>
    <w:rsid w:val="00A70848"/>
    <w:rsid w:val="00A73FFF"/>
    <w:rsid w:val="00A803AD"/>
    <w:rsid w:val="00A8668A"/>
    <w:rsid w:val="00A94A69"/>
    <w:rsid w:val="00A95849"/>
    <w:rsid w:val="00A96063"/>
    <w:rsid w:val="00AA275E"/>
    <w:rsid w:val="00AA3342"/>
    <w:rsid w:val="00AA447F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427B"/>
    <w:rsid w:val="00AD64C2"/>
    <w:rsid w:val="00AD6C89"/>
    <w:rsid w:val="00AD6E47"/>
    <w:rsid w:val="00AD76B1"/>
    <w:rsid w:val="00AE4C98"/>
    <w:rsid w:val="00AE5830"/>
    <w:rsid w:val="00AE5EE6"/>
    <w:rsid w:val="00AF5F5D"/>
    <w:rsid w:val="00B00205"/>
    <w:rsid w:val="00B016F8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00A8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60D02"/>
    <w:rsid w:val="00B62888"/>
    <w:rsid w:val="00B64899"/>
    <w:rsid w:val="00B6551D"/>
    <w:rsid w:val="00B679D5"/>
    <w:rsid w:val="00B7385F"/>
    <w:rsid w:val="00B74616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597"/>
    <w:rsid w:val="00B95F50"/>
    <w:rsid w:val="00B974A0"/>
    <w:rsid w:val="00BA5C6B"/>
    <w:rsid w:val="00BB0B2A"/>
    <w:rsid w:val="00BB0EE1"/>
    <w:rsid w:val="00BB23FE"/>
    <w:rsid w:val="00BB6997"/>
    <w:rsid w:val="00BB6AB0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41F5"/>
    <w:rsid w:val="00BF782F"/>
    <w:rsid w:val="00C008C8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1E2D"/>
    <w:rsid w:val="00C94FEB"/>
    <w:rsid w:val="00CA00B0"/>
    <w:rsid w:val="00CB1315"/>
    <w:rsid w:val="00CB3252"/>
    <w:rsid w:val="00CB4158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3DE5"/>
    <w:rsid w:val="00CF463B"/>
    <w:rsid w:val="00CF7150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231B"/>
    <w:rsid w:val="00D33CC3"/>
    <w:rsid w:val="00D34487"/>
    <w:rsid w:val="00D351AE"/>
    <w:rsid w:val="00D35A90"/>
    <w:rsid w:val="00D37199"/>
    <w:rsid w:val="00D41256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C6C6E"/>
    <w:rsid w:val="00DD05EB"/>
    <w:rsid w:val="00DD0CAB"/>
    <w:rsid w:val="00DD10F9"/>
    <w:rsid w:val="00DD7103"/>
    <w:rsid w:val="00DE2A3B"/>
    <w:rsid w:val="00DE431A"/>
    <w:rsid w:val="00DE63BB"/>
    <w:rsid w:val="00DE648D"/>
    <w:rsid w:val="00DF17F8"/>
    <w:rsid w:val="00DF23A5"/>
    <w:rsid w:val="00DF251D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0EC8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5753E"/>
    <w:rsid w:val="00E6019B"/>
    <w:rsid w:val="00E60C54"/>
    <w:rsid w:val="00E61B22"/>
    <w:rsid w:val="00E6238E"/>
    <w:rsid w:val="00E637D9"/>
    <w:rsid w:val="00E63914"/>
    <w:rsid w:val="00E6769F"/>
    <w:rsid w:val="00E70C63"/>
    <w:rsid w:val="00E72B17"/>
    <w:rsid w:val="00E73221"/>
    <w:rsid w:val="00E741E7"/>
    <w:rsid w:val="00E7482B"/>
    <w:rsid w:val="00E75257"/>
    <w:rsid w:val="00E80550"/>
    <w:rsid w:val="00E80A22"/>
    <w:rsid w:val="00E83105"/>
    <w:rsid w:val="00E86387"/>
    <w:rsid w:val="00E90922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375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E7332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C77CF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6154"/>
    <w:rsid w:val="00FE6BED"/>
    <w:rsid w:val="00FE7838"/>
    <w:rsid w:val="00FF0E33"/>
    <w:rsid w:val="00FF4275"/>
    <w:rsid w:val="00FF4F7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моховское</cp:lastModifiedBy>
  <cp:revision>27</cp:revision>
  <dcterms:created xsi:type="dcterms:W3CDTF">2019-04-29T04:05:00Z</dcterms:created>
  <dcterms:modified xsi:type="dcterms:W3CDTF">2019-04-29T08:29:00Z</dcterms:modified>
</cp:coreProperties>
</file>