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14" w:rsidRPr="0024574D" w:rsidRDefault="00966314" w:rsidP="0024574D">
      <w:pPr>
        <w:jc w:val="center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>Информация</w:t>
      </w:r>
    </w:p>
    <w:p w:rsidR="00966314" w:rsidRPr="0024574D" w:rsidRDefault="00966314" w:rsidP="0024574D">
      <w:pPr>
        <w:jc w:val="center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>о социально</w:t>
      </w:r>
      <w:r w:rsidRPr="0024574D">
        <w:rPr>
          <w:rFonts w:ascii="Arial" w:hAnsi="Arial" w:cs="Arial"/>
        </w:rPr>
        <w:t>-</w:t>
      </w:r>
      <w:r w:rsidRPr="0024574D">
        <w:rPr>
          <w:rFonts w:ascii="Arial" w:hAnsi="Arial" w:cs="Arial"/>
          <w:b/>
        </w:rPr>
        <w:t xml:space="preserve">экономическом развитии </w:t>
      </w:r>
      <w:r w:rsidR="00055118" w:rsidRPr="0024574D">
        <w:rPr>
          <w:rFonts w:ascii="Arial" w:hAnsi="Arial" w:cs="Arial"/>
          <w:b/>
        </w:rPr>
        <w:t>Большепанюшевского</w:t>
      </w:r>
      <w:r w:rsidRPr="0024574D">
        <w:rPr>
          <w:rFonts w:ascii="Arial" w:hAnsi="Arial" w:cs="Arial"/>
          <w:b/>
        </w:rPr>
        <w:t xml:space="preserve"> сельсовета</w:t>
      </w:r>
    </w:p>
    <w:p w:rsidR="00966314" w:rsidRPr="0024574D" w:rsidRDefault="00966314" w:rsidP="0024574D">
      <w:pPr>
        <w:jc w:val="center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 xml:space="preserve">в 2017 </w:t>
      </w:r>
      <w:r w:rsidR="006410B1" w:rsidRPr="0024574D">
        <w:rPr>
          <w:rFonts w:ascii="Arial" w:hAnsi="Arial" w:cs="Arial"/>
          <w:b/>
        </w:rPr>
        <w:t>–2018</w:t>
      </w:r>
      <w:r w:rsidRPr="0024574D">
        <w:rPr>
          <w:rFonts w:ascii="Arial" w:hAnsi="Arial" w:cs="Arial"/>
          <w:b/>
        </w:rPr>
        <w:t xml:space="preserve"> </w:t>
      </w:r>
      <w:proofErr w:type="spellStart"/>
      <w:r w:rsidRPr="0024574D">
        <w:rPr>
          <w:rFonts w:ascii="Arial" w:hAnsi="Arial" w:cs="Arial"/>
          <w:b/>
        </w:rPr>
        <w:t>г</w:t>
      </w:r>
      <w:r w:rsidR="0024574D" w:rsidRPr="0024574D">
        <w:rPr>
          <w:rFonts w:ascii="Arial" w:hAnsi="Arial" w:cs="Arial"/>
          <w:b/>
        </w:rPr>
        <w:t>г</w:t>
      </w:r>
      <w:proofErr w:type="spellEnd"/>
    </w:p>
    <w:p w:rsidR="009B5B4B" w:rsidRPr="0024574D" w:rsidRDefault="009B5B4B" w:rsidP="0024574D">
      <w:pPr>
        <w:jc w:val="both"/>
        <w:rPr>
          <w:rFonts w:ascii="Arial" w:hAnsi="Arial" w:cs="Arial"/>
          <w:b/>
        </w:rPr>
      </w:pPr>
    </w:p>
    <w:p w:rsidR="00966314" w:rsidRPr="0024574D" w:rsidRDefault="00966314" w:rsidP="0024574D">
      <w:pPr>
        <w:jc w:val="both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>Население, заработная плата, рынок труда</w:t>
      </w:r>
    </w:p>
    <w:p w:rsidR="00410F81" w:rsidRPr="0024574D" w:rsidRDefault="00410F81" w:rsidP="0024574D">
      <w:pPr>
        <w:ind w:firstLineChars="218" w:firstLine="523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Численность населения Большепанюшевского сельсовета   на 01.01.2018 составляет 554</w:t>
      </w:r>
      <w:r w:rsidR="003D6922" w:rsidRPr="0024574D">
        <w:rPr>
          <w:rFonts w:ascii="Arial" w:hAnsi="Arial" w:cs="Arial"/>
        </w:rPr>
        <w:t xml:space="preserve"> </w:t>
      </w:r>
      <w:r w:rsidRPr="0024574D">
        <w:rPr>
          <w:rFonts w:ascii="Arial" w:hAnsi="Arial" w:cs="Arial"/>
        </w:rPr>
        <w:t xml:space="preserve">человека, 495 </w:t>
      </w:r>
      <w:proofErr w:type="gramStart"/>
      <w:r w:rsidRPr="0024574D">
        <w:rPr>
          <w:rFonts w:ascii="Arial" w:hAnsi="Arial" w:cs="Arial"/>
        </w:rPr>
        <w:t>человек  из</w:t>
      </w:r>
      <w:proofErr w:type="gramEnd"/>
      <w:r w:rsidRPr="0024574D">
        <w:rPr>
          <w:rFonts w:ascii="Arial" w:hAnsi="Arial" w:cs="Arial"/>
        </w:rPr>
        <w:t xml:space="preserve"> них проживает в с. Большепанюшево, 53  -  в селе </w:t>
      </w:r>
      <w:proofErr w:type="spellStart"/>
      <w:r w:rsidRPr="0024574D">
        <w:rPr>
          <w:rFonts w:ascii="Arial" w:hAnsi="Arial" w:cs="Arial"/>
        </w:rPr>
        <w:t>Новоколпаково</w:t>
      </w:r>
      <w:proofErr w:type="spellEnd"/>
      <w:r w:rsidRPr="0024574D">
        <w:rPr>
          <w:rFonts w:ascii="Arial" w:hAnsi="Arial" w:cs="Arial"/>
        </w:rPr>
        <w:t xml:space="preserve">, в поселке </w:t>
      </w:r>
      <w:proofErr w:type="spellStart"/>
      <w:r w:rsidRPr="0024574D">
        <w:rPr>
          <w:rFonts w:ascii="Arial" w:hAnsi="Arial" w:cs="Arial"/>
        </w:rPr>
        <w:t>Успреновка</w:t>
      </w:r>
      <w:proofErr w:type="spellEnd"/>
      <w:r w:rsidRPr="0024574D">
        <w:rPr>
          <w:rFonts w:ascii="Arial" w:hAnsi="Arial" w:cs="Arial"/>
        </w:rPr>
        <w:t xml:space="preserve"> – 5 человек, в ж/д казарме 347 км  числится 1 житель.  За </w:t>
      </w:r>
      <w:proofErr w:type="gramStart"/>
      <w:r w:rsidRPr="0024574D">
        <w:rPr>
          <w:rFonts w:ascii="Arial" w:hAnsi="Arial" w:cs="Arial"/>
        </w:rPr>
        <w:t>год  население</w:t>
      </w:r>
      <w:proofErr w:type="gramEnd"/>
      <w:r w:rsidRPr="0024574D">
        <w:rPr>
          <w:rFonts w:ascii="Arial" w:hAnsi="Arial" w:cs="Arial"/>
        </w:rPr>
        <w:t xml:space="preserve"> сократилось на 8 человек (562  человека на 01.01. 2017).</w:t>
      </w:r>
    </w:p>
    <w:p w:rsidR="009B7337" w:rsidRPr="0024574D" w:rsidRDefault="009B7337" w:rsidP="0024574D">
      <w:pPr>
        <w:ind w:firstLineChars="218" w:firstLine="523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Уровень </w:t>
      </w:r>
      <w:proofErr w:type="gramStart"/>
      <w:r w:rsidRPr="0024574D">
        <w:rPr>
          <w:rFonts w:ascii="Arial" w:hAnsi="Arial" w:cs="Arial"/>
        </w:rPr>
        <w:t>безработицы  за</w:t>
      </w:r>
      <w:proofErr w:type="gramEnd"/>
      <w:r w:rsidRPr="0024574D">
        <w:rPr>
          <w:rFonts w:ascii="Arial" w:hAnsi="Arial" w:cs="Arial"/>
        </w:rPr>
        <w:t xml:space="preserve"> </w:t>
      </w:r>
      <w:r w:rsidR="00656CBA" w:rsidRPr="0024574D">
        <w:rPr>
          <w:rFonts w:ascii="Arial" w:hAnsi="Arial" w:cs="Arial"/>
        </w:rPr>
        <w:t xml:space="preserve">2018 года </w:t>
      </w:r>
      <w:r w:rsidR="00E13906" w:rsidRPr="0024574D">
        <w:rPr>
          <w:rFonts w:ascii="Arial" w:hAnsi="Arial" w:cs="Arial"/>
        </w:rPr>
        <w:t>составил</w:t>
      </w:r>
      <w:r w:rsidR="00656CBA" w:rsidRPr="0024574D">
        <w:rPr>
          <w:rFonts w:ascii="Arial" w:hAnsi="Arial" w:cs="Arial"/>
        </w:rPr>
        <w:t xml:space="preserve"> </w:t>
      </w:r>
      <w:r w:rsidR="00E13906" w:rsidRPr="0024574D">
        <w:rPr>
          <w:rFonts w:ascii="Arial" w:hAnsi="Arial" w:cs="Arial"/>
        </w:rPr>
        <w:t>3,1</w:t>
      </w:r>
      <w:r w:rsidR="00656CBA" w:rsidRPr="0024574D">
        <w:rPr>
          <w:rFonts w:ascii="Arial" w:hAnsi="Arial" w:cs="Arial"/>
        </w:rPr>
        <w:t xml:space="preserve"> %</w:t>
      </w:r>
      <w:r w:rsidR="00E64CDF" w:rsidRPr="0024574D">
        <w:rPr>
          <w:rFonts w:ascii="Arial" w:hAnsi="Arial" w:cs="Arial"/>
        </w:rPr>
        <w:t xml:space="preserve"> (</w:t>
      </w:r>
      <w:r w:rsidR="00E13906" w:rsidRPr="0024574D">
        <w:rPr>
          <w:rFonts w:ascii="Arial" w:hAnsi="Arial" w:cs="Arial"/>
        </w:rPr>
        <w:t>1,9</w:t>
      </w:r>
      <w:r w:rsidR="00E64CDF" w:rsidRPr="0024574D">
        <w:rPr>
          <w:rFonts w:ascii="Arial" w:hAnsi="Arial" w:cs="Arial"/>
        </w:rPr>
        <w:t xml:space="preserve"> % по району)</w:t>
      </w:r>
      <w:r w:rsidR="00656CBA" w:rsidRPr="0024574D">
        <w:rPr>
          <w:rFonts w:ascii="Arial" w:hAnsi="Arial" w:cs="Arial"/>
        </w:rPr>
        <w:t>.</w:t>
      </w:r>
      <w:r w:rsidR="00E64CDF" w:rsidRPr="0024574D">
        <w:rPr>
          <w:rFonts w:ascii="Arial" w:hAnsi="Arial" w:cs="Arial"/>
        </w:rPr>
        <w:t xml:space="preserve"> </w:t>
      </w:r>
    </w:p>
    <w:p w:rsidR="009B7337" w:rsidRPr="0024574D" w:rsidRDefault="009B7337" w:rsidP="0024574D">
      <w:pPr>
        <w:ind w:firstLineChars="218" w:firstLine="523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За </w:t>
      </w:r>
      <w:proofErr w:type="gramStart"/>
      <w:r w:rsidRPr="0024574D">
        <w:rPr>
          <w:rFonts w:ascii="Arial" w:hAnsi="Arial" w:cs="Arial"/>
        </w:rPr>
        <w:t>прошедший  год</w:t>
      </w:r>
      <w:proofErr w:type="gramEnd"/>
      <w:r w:rsidRPr="0024574D">
        <w:rPr>
          <w:rFonts w:ascii="Arial" w:hAnsi="Arial" w:cs="Arial"/>
        </w:rPr>
        <w:t xml:space="preserve">  на территории сельсовета создано </w:t>
      </w:r>
      <w:r w:rsidR="00410F81" w:rsidRPr="0024574D">
        <w:rPr>
          <w:rFonts w:ascii="Arial" w:hAnsi="Arial" w:cs="Arial"/>
        </w:rPr>
        <w:t>17</w:t>
      </w:r>
      <w:r w:rsidRPr="0024574D">
        <w:rPr>
          <w:rFonts w:ascii="Arial" w:hAnsi="Arial" w:cs="Arial"/>
        </w:rPr>
        <w:t xml:space="preserve"> новых рабочих мест.  </w:t>
      </w:r>
    </w:p>
    <w:p w:rsidR="009B7337" w:rsidRPr="0024574D" w:rsidRDefault="009B7337" w:rsidP="0024574D">
      <w:pPr>
        <w:ind w:firstLineChars="218" w:firstLine="523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Среднемесячная заработная плата одного работника в реальном секторе экономики </w:t>
      </w:r>
      <w:proofErr w:type="gramStart"/>
      <w:r w:rsidRPr="0024574D">
        <w:rPr>
          <w:rFonts w:ascii="Arial" w:hAnsi="Arial" w:cs="Arial"/>
        </w:rPr>
        <w:t xml:space="preserve">составила  </w:t>
      </w:r>
      <w:r w:rsidR="00410F81" w:rsidRPr="0024574D">
        <w:rPr>
          <w:rFonts w:ascii="Arial" w:hAnsi="Arial" w:cs="Arial"/>
        </w:rPr>
        <w:t>13220</w:t>
      </w:r>
      <w:proofErr w:type="gramEnd"/>
      <w:r w:rsidR="001C78F5" w:rsidRPr="0024574D">
        <w:rPr>
          <w:rFonts w:ascii="Arial" w:hAnsi="Arial" w:cs="Arial"/>
        </w:rPr>
        <w:t xml:space="preserve"> </w:t>
      </w:r>
      <w:r w:rsidRPr="0024574D">
        <w:rPr>
          <w:rFonts w:ascii="Arial" w:hAnsi="Arial" w:cs="Arial"/>
        </w:rPr>
        <w:t>рублей  (среднемесячная заработная плата по району</w:t>
      </w:r>
      <w:r w:rsidR="002B572A" w:rsidRPr="0024574D">
        <w:rPr>
          <w:rFonts w:ascii="Arial" w:hAnsi="Arial" w:cs="Arial"/>
        </w:rPr>
        <w:t xml:space="preserve"> </w:t>
      </w:r>
      <w:r w:rsidRPr="0024574D">
        <w:rPr>
          <w:rFonts w:ascii="Arial" w:hAnsi="Arial" w:cs="Arial"/>
        </w:rPr>
        <w:t xml:space="preserve">16 374  рубля), у сельсовета </w:t>
      </w:r>
      <w:r w:rsidR="00410F81" w:rsidRPr="0024574D">
        <w:rPr>
          <w:rFonts w:ascii="Arial" w:hAnsi="Arial" w:cs="Arial"/>
        </w:rPr>
        <w:t xml:space="preserve">13 </w:t>
      </w:r>
      <w:r w:rsidRPr="0024574D">
        <w:rPr>
          <w:rFonts w:ascii="Arial" w:hAnsi="Arial" w:cs="Arial"/>
        </w:rPr>
        <w:t>место в рейтинге.</w:t>
      </w:r>
    </w:p>
    <w:p w:rsidR="009D1C46" w:rsidRPr="0024574D" w:rsidRDefault="009D1C46" w:rsidP="0024574D">
      <w:pPr>
        <w:ind w:firstLineChars="218" w:firstLine="523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На территории Большепанюшевского сельсовета осуществляют деятельность </w:t>
      </w:r>
      <w:proofErr w:type="gramStart"/>
      <w:r w:rsidRPr="0024574D">
        <w:rPr>
          <w:rFonts w:ascii="Arial" w:hAnsi="Arial" w:cs="Arial"/>
        </w:rPr>
        <w:t>4  индивидуальных</w:t>
      </w:r>
      <w:proofErr w:type="gramEnd"/>
      <w:r w:rsidRPr="0024574D">
        <w:rPr>
          <w:rFonts w:ascii="Arial" w:hAnsi="Arial" w:cs="Arial"/>
        </w:rPr>
        <w:t xml:space="preserve"> предпринимател</w:t>
      </w:r>
      <w:r w:rsidR="007D298A" w:rsidRPr="0024574D">
        <w:rPr>
          <w:rFonts w:ascii="Arial" w:hAnsi="Arial" w:cs="Arial"/>
        </w:rPr>
        <w:t>я</w:t>
      </w:r>
      <w:r w:rsidRPr="0024574D">
        <w:rPr>
          <w:rFonts w:ascii="Arial" w:hAnsi="Arial" w:cs="Arial"/>
        </w:rPr>
        <w:t xml:space="preserve">,  </w:t>
      </w:r>
      <w:r w:rsidR="007E0CD0" w:rsidRPr="0024574D">
        <w:rPr>
          <w:rFonts w:ascii="Arial" w:hAnsi="Arial" w:cs="Arial"/>
        </w:rPr>
        <w:t>8</w:t>
      </w:r>
      <w:r w:rsidRPr="0024574D">
        <w:rPr>
          <w:rFonts w:ascii="Arial" w:hAnsi="Arial" w:cs="Arial"/>
        </w:rPr>
        <w:t xml:space="preserve">  крестьянско-фермерских хозяйств, ООО «Вектор», ООО «</w:t>
      </w:r>
      <w:r w:rsidR="00853CF2" w:rsidRPr="0024574D">
        <w:rPr>
          <w:rFonts w:ascii="Arial" w:hAnsi="Arial" w:cs="Arial"/>
        </w:rPr>
        <w:t>ПК</w:t>
      </w:r>
      <w:r w:rsidR="007D298A" w:rsidRPr="0024574D">
        <w:rPr>
          <w:rFonts w:ascii="Arial" w:hAnsi="Arial" w:cs="Arial"/>
        </w:rPr>
        <w:t xml:space="preserve"> </w:t>
      </w:r>
      <w:r w:rsidRPr="0024574D">
        <w:rPr>
          <w:rFonts w:ascii="Arial" w:hAnsi="Arial" w:cs="Arial"/>
        </w:rPr>
        <w:t xml:space="preserve">Сибиряк».    </w:t>
      </w:r>
    </w:p>
    <w:p w:rsidR="00EF72E0" w:rsidRPr="0024574D" w:rsidRDefault="00EF72E0" w:rsidP="0024574D">
      <w:pPr>
        <w:jc w:val="both"/>
        <w:rPr>
          <w:rFonts w:ascii="Arial" w:hAnsi="Arial" w:cs="Arial"/>
        </w:rPr>
      </w:pPr>
    </w:p>
    <w:p w:rsidR="00861B9A" w:rsidRPr="0024574D" w:rsidRDefault="00861B9A" w:rsidP="0024574D">
      <w:pPr>
        <w:jc w:val="both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>Сельское хозяйство</w:t>
      </w:r>
    </w:p>
    <w:p w:rsidR="009D1C46" w:rsidRPr="0024574D" w:rsidRDefault="009D1C46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Площадь </w:t>
      </w:r>
      <w:proofErr w:type="gramStart"/>
      <w:r w:rsidRPr="0024574D">
        <w:rPr>
          <w:rFonts w:ascii="Arial" w:hAnsi="Arial" w:cs="Arial"/>
        </w:rPr>
        <w:t>сельхозугодий  составляет</w:t>
      </w:r>
      <w:proofErr w:type="gramEnd"/>
      <w:r w:rsidRPr="0024574D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0899 га"/>
        </w:smartTagPr>
        <w:r w:rsidRPr="0024574D">
          <w:rPr>
            <w:rFonts w:ascii="Arial" w:hAnsi="Arial" w:cs="Arial"/>
          </w:rPr>
          <w:t>10899 га</w:t>
        </w:r>
      </w:smartTag>
      <w:r w:rsidRPr="0024574D">
        <w:rPr>
          <w:rFonts w:ascii="Arial" w:hAnsi="Arial" w:cs="Arial"/>
        </w:rPr>
        <w:t xml:space="preserve">, в т. ч. пашни </w:t>
      </w:r>
      <w:smartTag w:uri="urn:schemas-microsoft-com:office:smarttags" w:element="metricconverter">
        <w:smartTagPr>
          <w:attr w:name="ProductID" w:val="8386 га"/>
        </w:smartTagPr>
        <w:r w:rsidRPr="0024574D">
          <w:rPr>
            <w:rFonts w:ascii="Arial" w:hAnsi="Arial" w:cs="Arial"/>
          </w:rPr>
          <w:t>8386 га</w:t>
        </w:r>
      </w:smartTag>
      <w:r w:rsidRPr="0024574D">
        <w:rPr>
          <w:rFonts w:ascii="Arial" w:hAnsi="Arial" w:cs="Arial"/>
        </w:rPr>
        <w:t xml:space="preserve">, сенокосов </w:t>
      </w:r>
      <w:smartTag w:uri="urn:schemas-microsoft-com:office:smarttags" w:element="metricconverter">
        <w:smartTagPr>
          <w:attr w:name="ProductID" w:val="451 га"/>
        </w:smartTagPr>
        <w:r w:rsidRPr="0024574D">
          <w:rPr>
            <w:rFonts w:ascii="Arial" w:hAnsi="Arial" w:cs="Arial"/>
          </w:rPr>
          <w:t>451 га</w:t>
        </w:r>
      </w:smartTag>
      <w:r w:rsidRPr="0024574D">
        <w:rPr>
          <w:rFonts w:ascii="Arial" w:hAnsi="Arial" w:cs="Arial"/>
        </w:rPr>
        <w:t xml:space="preserve">, пастбищ  </w:t>
      </w:r>
      <w:smartTag w:uri="urn:schemas-microsoft-com:office:smarttags" w:element="metricconverter">
        <w:smartTagPr>
          <w:attr w:name="ProductID" w:val="2062 га"/>
        </w:smartTagPr>
        <w:r w:rsidRPr="0024574D">
          <w:rPr>
            <w:rFonts w:ascii="Arial" w:hAnsi="Arial" w:cs="Arial"/>
          </w:rPr>
          <w:t>2062 га</w:t>
        </w:r>
      </w:smartTag>
      <w:r w:rsidRPr="0024574D">
        <w:rPr>
          <w:rFonts w:ascii="Arial" w:hAnsi="Arial" w:cs="Arial"/>
        </w:rPr>
        <w:t>.</w:t>
      </w:r>
    </w:p>
    <w:p w:rsidR="00894774" w:rsidRPr="0024574D" w:rsidRDefault="00894774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Средняя урожайность по </w:t>
      </w:r>
      <w:proofErr w:type="gramStart"/>
      <w:r w:rsidRPr="0024574D">
        <w:rPr>
          <w:rFonts w:ascii="Arial" w:hAnsi="Arial" w:cs="Arial"/>
        </w:rPr>
        <w:t>территории  за</w:t>
      </w:r>
      <w:proofErr w:type="gramEnd"/>
      <w:r w:rsidRPr="0024574D">
        <w:rPr>
          <w:rFonts w:ascii="Arial" w:hAnsi="Arial" w:cs="Arial"/>
        </w:rPr>
        <w:t xml:space="preserve">  2017 год сложилась  </w:t>
      </w:r>
      <w:r w:rsidR="00B10EDC" w:rsidRPr="0024574D">
        <w:rPr>
          <w:rFonts w:ascii="Arial" w:hAnsi="Arial" w:cs="Arial"/>
        </w:rPr>
        <w:t>8,1</w:t>
      </w:r>
      <w:r w:rsidRPr="0024574D">
        <w:rPr>
          <w:rFonts w:ascii="Arial" w:hAnsi="Arial" w:cs="Arial"/>
        </w:rPr>
        <w:t xml:space="preserve"> ц/га при средней по району 10,9 ц/га.</w:t>
      </w:r>
    </w:p>
    <w:p w:rsidR="00894774" w:rsidRPr="0024574D" w:rsidRDefault="00894774" w:rsidP="0024574D">
      <w:pPr>
        <w:ind w:firstLine="567"/>
        <w:jc w:val="both"/>
        <w:rPr>
          <w:rFonts w:ascii="Arial" w:hAnsi="Arial" w:cs="Arial"/>
          <w:color w:val="FF0000"/>
        </w:rPr>
      </w:pPr>
      <w:r w:rsidRPr="0024574D">
        <w:rPr>
          <w:rFonts w:ascii="Arial" w:hAnsi="Arial" w:cs="Arial"/>
        </w:rPr>
        <w:t>Наивысшая по сельсовету урожайность у</w:t>
      </w:r>
      <w:r w:rsidR="0015627F" w:rsidRPr="0024574D">
        <w:rPr>
          <w:rFonts w:ascii="Arial" w:hAnsi="Arial" w:cs="Arial"/>
        </w:rPr>
        <w:t xml:space="preserve"> КФХ Машкина В. Г. 13,7 ц/га.</w:t>
      </w:r>
    </w:p>
    <w:p w:rsidR="00C2578A" w:rsidRPr="0024574D" w:rsidRDefault="00894774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По состоянию н</w:t>
      </w:r>
      <w:r w:rsidR="009D1C46" w:rsidRPr="0024574D">
        <w:rPr>
          <w:rFonts w:ascii="Arial" w:hAnsi="Arial" w:cs="Arial"/>
        </w:rPr>
        <w:t xml:space="preserve">а 2018 поголовье КРС составляет </w:t>
      </w:r>
      <w:r w:rsidR="00361656" w:rsidRPr="0024574D">
        <w:rPr>
          <w:rFonts w:ascii="Arial" w:hAnsi="Arial" w:cs="Arial"/>
        </w:rPr>
        <w:t>884</w:t>
      </w:r>
      <w:r w:rsidR="009D1C46" w:rsidRPr="0024574D">
        <w:rPr>
          <w:rFonts w:ascii="Arial" w:hAnsi="Arial" w:cs="Arial"/>
        </w:rPr>
        <w:t xml:space="preserve"> голов</w:t>
      </w:r>
      <w:r w:rsidR="00361656" w:rsidRPr="0024574D">
        <w:rPr>
          <w:rFonts w:ascii="Arial" w:hAnsi="Arial" w:cs="Arial"/>
        </w:rPr>
        <w:t xml:space="preserve">ы, </w:t>
      </w:r>
      <w:r w:rsidR="009D1C46" w:rsidRPr="0024574D">
        <w:rPr>
          <w:rFonts w:ascii="Arial" w:hAnsi="Arial" w:cs="Arial"/>
        </w:rPr>
        <w:t xml:space="preserve">в том числе </w:t>
      </w:r>
      <w:proofErr w:type="gramStart"/>
      <w:r w:rsidR="009D1C46" w:rsidRPr="0024574D">
        <w:rPr>
          <w:rFonts w:ascii="Arial" w:hAnsi="Arial" w:cs="Arial"/>
        </w:rPr>
        <w:t>в  КФХ</w:t>
      </w:r>
      <w:proofErr w:type="gramEnd"/>
      <w:r w:rsidR="009D1C46" w:rsidRPr="0024574D">
        <w:rPr>
          <w:rFonts w:ascii="Arial" w:hAnsi="Arial" w:cs="Arial"/>
        </w:rPr>
        <w:t xml:space="preserve"> Овчаренко С.В. </w:t>
      </w:r>
      <w:r w:rsidR="00C2578A" w:rsidRPr="0024574D">
        <w:rPr>
          <w:rFonts w:ascii="Arial" w:hAnsi="Arial" w:cs="Arial"/>
        </w:rPr>
        <w:t>261</w:t>
      </w:r>
      <w:r w:rsidR="009D1C46" w:rsidRPr="0024574D">
        <w:rPr>
          <w:rFonts w:ascii="Arial" w:hAnsi="Arial" w:cs="Arial"/>
        </w:rPr>
        <w:t xml:space="preserve"> голов</w:t>
      </w:r>
      <w:r w:rsidR="00C2578A" w:rsidRPr="0024574D">
        <w:rPr>
          <w:rFonts w:ascii="Arial" w:hAnsi="Arial" w:cs="Arial"/>
        </w:rPr>
        <w:t>а</w:t>
      </w:r>
      <w:r w:rsidR="009D1C46" w:rsidRPr="0024574D">
        <w:rPr>
          <w:rFonts w:ascii="Arial" w:hAnsi="Arial" w:cs="Arial"/>
        </w:rPr>
        <w:t xml:space="preserve">, в  КФХ Овчаренко Н.С. </w:t>
      </w:r>
      <w:r w:rsidR="00C2578A" w:rsidRPr="0024574D">
        <w:rPr>
          <w:rFonts w:ascii="Arial" w:hAnsi="Arial" w:cs="Arial"/>
        </w:rPr>
        <w:t>283</w:t>
      </w:r>
      <w:r w:rsidR="009D1C46" w:rsidRPr="0024574D">
        <w:rPr>
          <w:rFonts w:ascii="Arial" w:hAnsi="Arial" w:cs="Arial"/>
        </w:rPr>
        <w:t xml:space="preserve"> головы (Никита получил в 2016 году грант  1,5 млн. рублей, как начинающий фермер).</w:t>
      </w:r>
    </w:p>
    <w:p w:rsidR="009D1C46" w:rsidRPr="0024574D" w:rsidRDefault="009D1C46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За </w:t>
      </w:r>
      <w:bookmarkStart w:id="0" w:name="_GoBack"/>
      <w:bookmarkEnd w:id="0"/>
      <w:r w:rsidRPr="0024574D">
        <w:rPr>
          <w:rFonts w:ascii="Arial" w:hAnsi="Arial" w:cs="Arial"/>
        </w:rPr>
        <w:t>201</w:t>
      </w:r>
      <w:r w:rsidR="007102C1" w:rsidRPr="0024574D">
        <w:rPr>
          <w:rFonts w:ascii="Arial" w:hAnsi="Arial" w:cs="Arial"/>
        </w:rPr>
        <w:t>8</w:t>
      </w:r>
      <w:r w:rsidRPr="0024574D">
        <w:rPr>
          <w:rFonts w:ascii="Arial" w:hAnsi="Arial" w:cs="Arial"/>
        </w:rPr>
        <w:t xml:space="preserve"> года закуплено молока у населения </w:t>
      </w:r>
      <w:r w:rsidR="007102C1" w:rsidRPr="0024574D">
        <w:rPr>
          <w:rFonts w:ascii="Arial" w:hAnsi="Arial" w:cs="Arial"/>
        </w:rPr>
        <w:t>90</w:t>
      </w:r>
      <w:r w:rsidRPr="0024574D">
        <w:rPr>
          <w:rFonts w:ascii="Arial" w:hAnsi="Arial" w:cs="Arial"/>
        </w:rPr>
        <w:t xml:space="preserve"> тонн,  мяса </w:t>
      </w:r>
      <w:r w:rsidR="007102C1" w:rsidRPr="0024574D">
        <w:rPr>
          <w:rFonts w:ascii="Arial" w:hAnsi="Arial" w:cs="Arial"/>
        </w:rPr>
        <w:t>–</w:t>
      </w:r>
      <w:r w:rsidRPr="0024574D">
        <w:rPr>
          <w:rFonts w:ascii="Arial" w:hAnsi="Arial" w:cs="Arial"/>
        </w:rPr>
        <w:t xml:space="preserve"> </w:t>
      </w:r>
      <w:r w:rsidR="007102C1" w:rsidRPr="0024574D">
        <w:rPr>
          <w:rFonts w:ascii="Arial" w:hAnsi="Arial" w:cs="Arial"/>
        </w:rPr>
        <w:t>21,5</w:t>
      </w:r>
      <w:r w:rsidRPr="0024574D">
        <w:rPr>
          <w:rFonts w:ascii="Arial" w:hAnsi="Arial" w:cs="Arial"/>
        </w:rPr>
        <w:t xml:space="preserve"> тонн. </w:t>
      </w:r>
    </w:p>
    <w:p w:rsidR="003218CC" w:rsidRPr="0024574D" w:rsidRDefault="00157C33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Основными получателями государственной поддержки являются КФХ Овчаренко С. В. и Овчаренко Н. С.</w:t>
      </w:r>
    </w:p>
    <w:p w:rsidR="00157C33" w:rsidRPr="0024574D" w:rsidRDefault="00157C33" w:rsidP="0024574D">
      <w:pPr>
        <w:jc w:val="both"/>
        <w:rPr>
          <w:rFonts w:ascii="Arial" w:hAnsi="Arial" w:cs="Arial"/>
        </w:rPr>
      </w:pPr>
    </w:p>
    <w:p w:rsidR="001D52CA" w:rsidRPr="0024574D" w:rsidRDefault="001D52CA" w:rsidP="0024574D">
      <w:pPr>
        <w:jc w:val="both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 xml:space="preserve">Потребительский рынок, платные услуги </w:t>
      </w:r>
    </w:p>
    <w:p w:rsidR="00361656" w:rsidRPr="0024574D" w:rsidRDefault="00361656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В двух селах </w:t>
      </w:r>
      <w:proofErr w:type="gramStart"/>
      <w:r w:rsidRPr="0024574D">
        <w:rPr>
          <w:rFonts w:ascii="Arial" w:hAnsi="Arial" w:cs="Arial"/>
        </w:rPr>
        <w:t>работают  5</w:t>
      </w:r>
      <w:proofErr w:type="gramEnd"/>
      <w:r w:rsidRPr="0024574D">
        <w:rPr>
          <w:rFonts w:ascii="Arial" w:hAnsi="Arial" w:cs="Arial"/>
        </w:rPr>
        <w:t xml:space="preserve"> торговых точек:  2 магазина ООО «</w:t>
      </w:r>
      <w:proofErr w:type="spellStart"/>
      <w:r w:rsidRPr="0024574D">
        <w:rPr>
          <w:rFonts w:ascii="Arial" w:hAnsi="Arial" w:cs="Arial"/>
        </w:rPr>
        <w:t>Алейторг</w:t>
      </w:r>
      <w:proofErr w:type="spellEnd"/>
      <w:r w:rsidRPr="0024574D">
        <w:rPr>
          <w:rFonts w:ascii="Arial" w:hAnsi="Arial" w:cs="Arial"/>
        </w:rPr>
        <w:t xml:space="preserve">» и  магазины индивидуальных предпринимателей  Овчаренко Е.А., </w:t>
      </w:r>
      <w:proofErr w:type="spellStart"/>
      <w:r w:rsidRPr="0024574D">
        <w:rPr>
          <w:rFonts w:ascii="Arial" w:hAnsi="Arial" w:cs="Arial"/>
        </w:rPr>
        <w:t>Фельк</w:t>
      </w:r>
      <w:proofErr w:type="spellEnd"/>
      <w:r w:rsidRPr="0024574D">
        <w:rPr>
          <w:rFonts w:ascii="Arial" w:hAnsi="Arial" w:cs="Arial"/>
        </w:rPr>
        <w:t xml:space="preserve"> Д.Ф., Гончаровой Л.</w:t>
      </w:r>
      <w:r w:rsidR="00AB79EB" w:rsidRPr="0024574D">
        <w:rPr>
          <w:rFonts w:ascii="Arial" w:hAnsi="Arial" w:cs="Arial"/>
        </w:rPr>
        <w:t xml:space="preserve"> </w:t>
      </w:r>
      <w:r w:rsidRPr="0024574D">
        <w:rPr>
          <w:rFonts w:ascii="Arial" w:hAnsi="Arial" w:cs="Arial"/>
        </w:rPr>
        <w:t xml:space="preserve">Р. </w:t>
      </w:r>
    </w:p>
    <w:p w:rsidR="00361656" w:rsidRPr="0024574D" w:rsidRDefault="00361656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Ветеринарные услуги оказывает ИП </w:t>
      </w:r>
      <w:proofErr w:type="spellStart"/>
      <w:r w:rsidRPr="0024574D">
        <w:rPr>
          <w:rFonts w:ascii="Arial" w:hAnsi="Arial" w:cs="Arial"/>
        </w:rPr>
        <w:t>Бобнев</w:t>
      </w:r>
      <w:proofErr w:type="spellEnd"/>
      <w:r w:rsidRPr="0024574D">
        <w:rPr>
          <w:rFonts w:ascii="Arial" w:hAnsi="Arial" w:cs="Arial"/>
        </w:rPr>
        <w:t xml:space="preserve"> В.А.</w:t>
      </w:r>
    </w:p>
    <w:p w:rsidR="00361656" w:rsidRPr="0024574D" w:rsidRDefault="00361656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Функционируют сауна «Сказка», база отдыха «</w:t>
      </w:r>
      <w:proofErr w:type="gramStart"/>
      <w:r w:rsidRPr="0024574D">
        <w:rPr>
          <w:rFonts w:ascii="Arial" w:hAnsi="Arial" w:cs="Arial"/>
        </w:rPr>
        <w:t>Солнышко»  ИП</w:t>
      </w:r>
      <w:proofErr w:type="gramEnd"/>
      <w:r w:rsidRPr="0024574D">
        <w:rPr>
          <w:rFonts w:ascii="Arial" w:hAnsi="Arial" w:cs="Arial"/>
        </w:rPr>
        <w:t xml:space="preserve"> главы КФХ  Овчаренко С.В. </w:t>
      </w:r>
    </w:p>
    <w:p w:rsidR="00361656" w:rsidRPr="0024574D" w:rsidRDefault="000C7FC3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ООО «Кровля»</w:t>
      </w:r>
      <w:r w:rsidR="00361656" w:rsidRPr="0024574D">
        <w:rPr>
          <w:rFonts w:ascii="Arial" w:hAnsi="Arial" w:cs="Arial"/>
        </w:rPr>
        <w:t xml:space="preserve"> осуществляет производство </w:t>
      </w:r>
      <w:proofErr w:type="spellStart"/>
      <w:r w:rsidR="00361656" w:rsidRPr="0024574D">
        <w:rPr>
          <w:rFonts w:ascii="Arial" w:hAnsi="Arial" w:cs="Arial"/>
        </w:rPr>
        <w:t>металлопрофиля</w:t>
      </w:r>
      <w:proofErr w:type="spellEnd"/>
      <w:r w:rsidR="00361656" w:rsidRPr="0024574D">
        <w:rPr>
          <w:rFonts w:ascii="Arial" w:hAnsi="Arial" w:cs="Arial"/>
        </w:rPr>
        <w:t xml:space="preserve"> и </w:t>
      </w:r>
      <w:proofErr w:type="spellStart"/>
      <w:r w:rsidR="00361656" w:rsidRPr="0024574D">
        <w:rPr>
          <w:rFonts w:ascii="Arial" w:hAnsi="Arial" w:cs="Arial"/>
        </w:rPr>
        <w:t>металлочерепицы</w:t>
      </w:r>
      <w:proofErr w:type="spellEnd"/>
      <w:r w:rsidR="00361656" w:rsidRPr="0024574D">
        <w:rPr>
          <w:rFonts w:ascii="Arial" w:hAnsi="Arial" w:cs="Arial"/>
        </w:rPr>
        <w:t xml:space="preserve">. </w:t>
      </w:r>
    </w:p>
    <w:p w:rsidR="007A6870" w:rsidRPr="0024574D" w:rsidRDefault="00853CF2" w:rsidP="0024574D">
      <w:pPr>
        <w:ind w:firstLine="567"/>
        <w:jc w:val="both"/>
        <w:rPr>
          <w:rFonts w:ascii="Arial" w:hAnsi="Arial" w:cs="Arial"/>
          <w:b/>
        </w:rPr>
      </w:pPr>
      <w:r w:rsidRPr="0024574D">
        <w:rPr>
          <w:rFonts w:ascii="Arial" w:hAnsi="Arial" w:cs="Arial"/>
        </w:rPr>
        <w:t>ООО «ПК</w:t>
      </w:r>
      <w:r w:rsidR="007A6870" w:rsidRPr="0024574D">
        <w:rPr>
          <w:rFonts w:ascii="Arial" w:hAnsi="Arial" w:cs="Arial"/>
        </w:rPr>
        <w:t xml:space="preserve"> Сибиряк» </w:t>
      </w:r>
      <w:r w:rsidR="000C7FC3" w:rsidRPr="0024574D">
        <w:rPr>
          <w:rFonts w:ascii="Arial" w:hAnsi="Arial" w:cs="Arial"/>
        </w:rPr>
        <w:t>осуществляет производство круп и гранул из зерновых культур.</w:t>
      </w:r>
    </w:p>
    <w:p w:rsidR="000C7FC3" w:rsidRPr="0024574D" w:rsidRDefault="000C7FC3" w:rsidP="0024574D">
      <w:pPr>
        <w:jc w:val="both"/>
        <w:rPr>
          <w:rFonts w:ascii="Arial" w:hAnsi="Arial" w:cs="Arial"/>
          <w:b/>
        </w:rPr>
      </w:pPr>
    </w:p>
    <w:p w:rsidR="00382632" w:rsidRPr="0024574D" w:rsidRDefault="004364AA" w:rsidP="0024574D">
      <w:pPr>
        <w:jc w:val="both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>ЖКХ</w:t>
      </w:r>
      <w:r w:rsidR="00382632" w:rsidRPr="0024574D">
        <w:rPr>
          <w:rFonts w:ascii="Arial" w:hAnsi="Arial" w:cs="Arial"/>
          <w:b/>
        </w:rPr>
        <w:t>, архитектура</w:t>
      </w:r>
    </w:p>
    <w:p w:rsidR="00F1466B" w:rsidRPr="0024574D" w:rsidRDefault="00F1466B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По благоустройству дорог:</w:t>
      </w:r>
    </w:p>
    <w:p w:rsidR="00F1466B" w:rsidRPr="0024574D" w:rsidRDefault="00F1466B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- в 2017 году </w:t>
      </w:r>
      <w:r w:rsidR="006410B1" w:rsidRPr="0024574D">
        <w:rPr>
          <w:rFonts w:ascii="Arial" w:hAnsi="Arial" w:cs="Arial"/>
        </w:rPr>
        <w:t>на</w:t>
      </w:r>
      <w:r w:rsidRPr="0024574D">
        <w:rPr>
          <w:rFonts w:ascii="Arial" w:hAnsi="Arial" w:cs="Arial"/>
        </w:rPr>
        <w:t xml:space="preserve"> очистк</w:t>
      </w:r>
      <w:r w:rsidR="006410B1" w:rsidRPr="0024574D">
        <w:rPr>
          <w:rFonts w:ascii="Arial" w:hAnsi="Arial" w:cs="Arial"/>
        </w:rPr>
        <w:t>у улиц</w:t>
      </w:r>
      <w:r w:rsidRPr="0024574D">
        <w:rPr>
          <w:rFonts w:ascii="Arial" w:hAnsi="Arial" w:cs="Arial"/>
        </w:rPr>
        <w:t xml:space="preserve"> от снега</w:t>
      </w:r>
      <w:r w:rsidR="006410B1" w:rsidRPr="0024574D">
        <w:rPr>
          <w:rFonts w:ascii="Arial" w:hAnsi="Arial" w:cs="Arial"/>
        </w:rPr>
        <w:t xml:space="preserve"> израсходовано</w:t>
      </w:r>
      <w:r w:rsidRPr="0024574D">
        <w:rPr>
          <w:rFonts w:ascii="Arial" w:hAnsi="Arial" w:cs="Arial"/>
        </w:rPr>
        <w:t xml:space="preserve"> 96,0 тыс. рублей;</w:t>
      </w:r>
    </w:p>
    <w:p w:rsidR="00F1466B" w:rsidRPr="0024574D" w:rsidRDefault="00F1466B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- за 2018 года на очистку улиц от снега израсходовано 235,7 тыс. рублей.</w:t>
      </w:r>
    </w:p>
    <w:p w:rsidR="00AB79EB" w:rsidRPr="0024574D" w:rsidRDefault="003F09F8" w:rsidP="0024574D">
      <w:pPr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 </w:t>
      </w:r>
    </w:p>
    <w:p w:rsidR="005245C5" w:rsidRPr="0024574D" w:rsidRDefault="001D52CA" w:rsidP="0024574D">
      <w:pPr>
        <w:jc w:val="both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>О</w:t>
      </w:r>
      <w:r w:rsidR="00861B9A" w:rsidRPr="0024574D">
        <w:rPr>
          <w:rFonts w:ascii="Arial" w:hAnsi="Arial" w:cs="Arial"/>
          <w:b/>
        </w:rPr>
        <w:t>бразование</w:t>
      </w:r>
    </w:p>
    <w:p w:rsidR="00E35037" w:rsidRPr="0024574D" w:rsidRDefault="00E0272B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Всего в М</w:t>
      </w:r>
      <w:r w:rsidR="00AB79EB" w:rsidRPr="0024574D">
        <w:rPr>
          <w:rFonts w:ascii="Arial" w:hAnsi="Arial" w:cs="Arial"/>
        </w:rPr>
        <w:t>Б</w:t>
      </w:r>
      <w:r w:rsidR="00E35037" w:rsidRPr="0024574D">
        <w:rPr>
          <w:rFonts w:ascii="Arial" w:hAnsi="Arial" w:cs="Arial"/>
        </w:rPr>
        <w:t>ОУ «</w:t>
      </w:r>
      <w:proofErr w:type="spellStart"/>
      <w:r w:rsidR="00AB79EB" w:rsidRPr="0024574D">
        <w:rPr>
          <w:rFonts w:ascii="Arial" w:hAnsi="Arial" w:cs="Arial"/>
        </w:rPr>
        <w:t>Большепанюшевская</w:t>
      </w:r>
      <w:proofErr w:type="spellEnd"/>
      <w:r w:rsidR="00E35037" w:rsidRPr="0024574D">
        <w:rPr>
          <w:rFonts w:ascii="Arial" w:hAnsi="Arial" w:cs="Arial"/>
        </w:rPr>
        <w:t xml:space="preserve"> средняя общеобразовательная </w:t>
      </w:r>
      <w:proofErr w:type="gramStart"/>
      <w:r w:rsidR="00E35037" w:rsidRPr="0024574D">
        <w:rPr>
          <w:rFonts w:ascii="Arial" w:hAnsi="Arial" w:cs="Arial"/>
        </w:rPr>
        <w:t>школа»  обучается</w:t>
      </w:r>
      <w:proofErr w:type="gramEnd"/>
      <w:r w:rsidR="00E35037" w:rsidRPr="0024574D">
        <w:rPr>
          <w:rFonts w:ascii="Arial" w:hAnsi="Arial" w:cs="Arial"/>
        </w:rPr>
        <w:t xml:space="preserve"> </w:t>
      </w:r>
      <w:r w:rsidR="00AB79EB" w:rsidRPr="0024574D">
        <w:rPr>
          <w:rFonts w:ascii="Arial" w:hAnsi="Arial" w:cs="Arial"/>
        </w:rPr>
        <w:t>70</w:t>
      </w:r>
      <w:r w:rsidR="00E35037" w:rsidRPr="0024574D">
        <w:rPr>
          <w:rFonts w:ascii="Arial" w:hAnsi="Arial" w:cs="Arial"/>
        </w:rPr>
        <w:t xml:space="preserve"> детей, общие  затраты  за  2017 год  составили  </w:t>
      </w:r>
      <w:r w:rsidR="00094371" w:rsidRPr="0024574D">
        <w:rPr>
          <w:rFonts w:ascii="Arial" w:hAnsi="Arial" w:cs="Arial"/>
        </w:rPr>
        <w:t>6,1</w:t>
      </w:r>
      <w:r w:rsidR="0064785F" w:rsidRPr="0024574D">
        <w:rPr>
          <w:rFonts w:ascii="Arial" w:hAnsi="Arial" w:cs="Arial"/>
        </w:rPr>
        <w:t xml:space="preserve"> млн</w:t>
      </w:r>
      <w:r w:rsidR="00E35037" w:rsidRPr="0024574D">
        <w:rPr>
          <w:rFonts w:ascii="Arial" w:hAnsi="Arial" w:cs="Arial"/>
        </w:rPr>
        <w:t xml:space="preserve">. рублей, что в расчете на 1 - го ученика </w:t>
      </w:r>
      <w:r w:rsidR="00AB79EB" w:rsidRPr="0024574D">
        <w:rPr>
          <w:rFonts w:ascii="Arial" w:hAnsi="Arial" w:cs="Arial"/>
        </w:rPr>
        <w:t>82,5</w:t>
      </w:r>
      <w:r w:rsidR="00E35037" w:rsidRPr="0024574D">
        <w:rPr>
          <w:rFonts w:ascii="Arial" w:hAnsi="Arial" w:cs="Arial"/>
        </w:rPr>
        <w:t xml:space="preserve"> тыс. руб. (в среднем по району ребенок обошелся 76,6 тыс. руб.).</w:t>
      </w:r>
    </w:p>
    <w:p w:rsidR="00E35037" w:rsidRPr="0024574D" w:rsidRDefault="00AB79EB" w:rsidP="0024574D">
      <w:pPr>
        <w:ind w:firstLine="567"/>
        <w:jc w:val="both"/>
        <w:rPr>
          <w:rFonts w:ascii="Arial" w:hAnsi="Arial" w:cs="Arial"/>
        </w:rPr>
      </w:pPr>
      <w:proofErr w:type="gramStart"/>
      <w:r w:rsidRPr="0024574D">
        <w:rPr>
          <w:rFonts w:ascii="Arial" w:hAnsi="Arial" w:cs="Arial"/>
        </w:rPr>
        <w:t>При  лимите</w:t>
      </w:r>
      <w:proofErr w:type="gramEnd"/>
      <w:r w:rsidRPr="0024574D">
        <w:rPr>
          <w:rFonts w:ascii="Arial" w:hAnsi="Arial" w:cs="Arial"/>
        </w:rPr>
        <w:t xml:space="preserve">  расхода  воды 0,1</w:t>
      </w:r>
      <w:r w:rsidR="00E0272B" w:rsidRPr="0024574D">
        <w:rPr>
          <w:rFonts w:ascii="Arial" w:hAnsi="Arial" w:cs="Arial"/>
        </w:rPr>
        <w:t>5</w:t>
      </w:r>
      <w:r w:rsidR="00E35037" w:rsidRPr="0024574D">
        <w:rPr>
          <w:rFonts w:ascii="Arial" w:hAnsi="Arial" w:cs="Arial"/>
        </w:rPr>
        <w:t xml:space="preserve"> тыс. м</w:t>
      </w:r>
      <w:r w:rsidR="00E35037" w:rsidRPr="0024574D">
        <w:rPr>
          <w:rFonts w:ascii="Arial" w:hAnsi="Arial" w:cs="Arial"/>
          <w:vertAlign w:val="superscript"/>
        </w:rPr>
        <w:t>3</w:t>
      </w:r>
      <w:r w:rsidR="00E35037" w:rsidRPr="0024574D">
        <w:rPr>
          <w:rFonts w:ascii="Arial" w:hAnsi="Arial" w:cs="Arial"/>
        </w:rPr>
        <w:t xml:space="preserve"> израсходовано 0,</w:t>
      </w:r>
      <w:r w:rsidRPr="0024574D">
        <w:rPr>
          <w:rFonts w:ascii="Arial" w:hAnsi="Arial" w:cs="Arial"/>
        </w:rPr>
        <w:t>12</w:t>
      </w:r>
      <w:r w:rsidR="00E35037" w:rsidRPr="0024574D">
        <w:rPr>
          <w:rFonts w:ascii="Arial" w:hAnsi="Arial" w:cs="Arial"/>
        </w:rPr>
        <w:t xml:space="preserve"> тыс. м</w:t>
      </w:r>
      <w:r w:rsidR="00E35037" w:rsidRPr="0024574D">
        <w:rPr>
          <w:rFonts w:ascii="Arial" w:hAnsi="Arial" w:cs="Arial"/>
          <w:vertAlign w:val="superscript"/>
        </w:rPr>
        <w:t>3</w:t>
      </w:r>
      <w:r w:rsidR="00E35037" w:rsidRPr="0024574D">
        <w:rPr>
          <w:rFonts w:ascii="Arial" w:hAnsi="Arial" w:cs="Arial"/>
        </w:rPr>
        <w:t xml:space="preserve">, при лимите расхода  электроэнергии </w:t>
      </w:r>
      <w:r w:rsidRPr="0024574D">
        <w:rPr>
          <w:rFonts w:ascii="Arial" w:hAnsi="Arial" w:cs="Arial"/>
        </w:rPr>
        <w:t>10</w:t>
      </w:r>
      <w:r w:rsidR="00E0272B" w:rsidRPr="0024574D">
        <w:rPr>
          <w:rFonts w:ascii="Arial" w:hAnsi="Arial" w:cs="Arial"/>
        </w:rPr>
        <w:t>,</w:t>
      </w:r>
      <w:r w:rsidRPr="0024574D">
        <w:rPr>
          <w:rFonts w:ascii="Arial" w:hAnsi="Arial" w:cs="Arial"/>
        </w:rPr>
        <w:t>2</w:t>
      </w:r>
      <w:r w:rsidR="00E35037" w:rsidRPr="0024574D">
        <w:rPr>
          <w:rFonts w:ascii="Arial" w:hAnsi="Arial" w:cs="Arial"/>
        </w:rPr>
        <w:t xml:space="preserve"> тыс. кВт  расход  составил </w:t>
      </w:r>
      <w:r w:rsidRPr="0024574D">
        <w:rPr>
          <w:rFonts w:ascii="Arial" w:hAnsi="Arial" w:cs="Arial"/>
        </w:rPr>
        <w:t>9,18</w:t>
      </w:r>
      <w:r w:rsidR="00E35037" w:rsidRPr="0024574D">
        <w:rPr>
          <w:rFonts w:ascii="Arial" w:hAnsi="Arial" w:cs="Arial"/>
        </w:rPr>
        <w:t xml:space="preserve"> тыс. кВт.</w:t>
      </w:r>
    </w:p>
    <w:p w:rsidR="00861B9A" w:rsidRPr="0024574D" w:rsidRDefault="00861B9A" w:rsidP="0024574D">
      <w:pPr>
        <w:jc w:val="both"/>
        <w:rPr>
          <w:rFonts w:ascii="Arial" w:hAnsi="Arial" w:cs="Arial"/>
        </w:rPr>
      </w:pPr>
    </w:p>
    <w:p w:rsidR="009E21EF" w:rsidRDefault="009E21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D52CA" w:rsidRPr="0024574D" w:rsidRDefault="001D52CA" w:rsidP="0024574D">
      <w:pPr>
        <w:jc w:val="both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lastRenderedPageBreak/>
        <w:t>Бюджет</w:t>
      </w:r>
    </w:p>
    <w:p w:rsidR="00C84E90" w:rsidRPr="0024574D" w:rsidRDefault="0064785F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На 01.0</w:t>
      </w:r>
      <w:r w:rsidR="00AA4050" w:rsidRPr="0024574D">
        <w:rPr>
          <w:rFonts w:ascii="Arial" w:hAnsi="Arial" w:cs="Arial"/>
        </w:rPr>
        <w:t>7</w:t>
      </w:r>
      <w:r w:rsidRPr="0024574D">
        <w:rPr>
          <w:rFonts w:ascii="Arial" w:hAnsi="Arial" w:cs="Arial"/>
        </w:rPr>
        <w:t>.2018: н</w:t>
      </w:r>
      <w:r w:rsidR="00C84E90" w:rsidRPr="0024574D">
        <w:rPr>
          <w:rFonts w:ascii="Arial" w:hAnsi="Arial" w:cs="Arial"/>
        </w:rPr>
        <w:t xml:space="preserve">алоговые и неналоговые доходы бюджета составили </w:t>
      </w:r>
      <w:r w:rsidR="00AA4050" w:rsidRPr="0024574D">
        <w:rPr>
          <w:rFonts w:ascii="Arial" w:hAnsi="Arial" w:cs="Arial"/>
        </w:rPr>
        <w:t>206,6</w:t>
      </w:r>
      <w:r w:rsidR="00C84E90" w:rsidRPr="0024574D">
        <w:rPr>
          <w:rFonts w:ascii="Arial" w:hAnsi="Arial" w:cs="Arial"/>
        </w:rPr>
        <w:t xml:space="preserve"> тыс. рублей (</w:t>
      </w:r>
      <w:r w:rsidR="00AA4050" w:rsidRPr="0024574D">
        <w:rPr>
          <w:rFonts w:ascii="Arial" w:hAnsi="Arial" w:cs="Arial"/>
        </w:rPr>
        <w:t>83</w:t>
      </w:r>
      <w:proofErr w:type="gramStart"/>
      <w:r w:rsidR="00C84E90" w:rsidRPr="0024574D">
        <w:rPr>
          <w:rFonts w:ascii="Arial" w:hAnsi="Arial" w:cs="Arial"/>
        </w:rPr>
        <w:t>%  к</w:t>
      </w:r>
      <w:proofErr w:type="gramEnd"/>
      <w:r w:rsidR="00C84E90" w:rsidRPr="0024574D">
        <w:rPr>
          <w:rFonts w:ascii="Arial" w:hAnsi="Arial" w:cs="Arial"/>
        </w:rPr>
        <w:t xml:space="preserve"> </w:t>
      </w:r>
      <w:r w:rsidR="00A61572" w:rsidRPr="0024574D">
        <w:rPr>
          <w:rFonts w:ascii="Arial" w:hAnsi="Arial" w:cs="Arial"/>
        </w:rPr>
        <w:t>АППГ</w:t>
      </w:r>
      <w:r w:rsidR="00F34EA7" w:rsidRPr="0024574D">
        <w:rPr>
          <w:rFonts w:ascii="Arial" w:hAnsi="Arial" w:cs="Arial"/>
        </w:rPr>
        <w:t>); в</w:t>
      </w:r>
      <w:r w:rsidR="00C84E90" w:rsidRPr="0024574D">
        <w:rPr>
          <w:rFonts w:ascii="Arial" w:hAnsi="Arial" w:cs="Arial"/>
        </w:rPr>
        <w:t xml:space="preserve">сего доходов </w:t>
      </w:r>
      <w:r w:rsidR="00AA4050" w:rsidRPr="0024574D">
        <w:rPr>
          <w:rFonts w:ascii="Arial" w:hAnsi="Arial" w:cs="Arial"/>
        </w:rPr>
        <w:t>859,3</w:t>
      </w:r>
      <w:r w:rsidR="00C84E90" w:rsidRPr="0024574D">
        <w:rPr>
          <w:rFonts w:ascii="Arial" w:hAnsi="Arial" w:cs="Arial"/>
        </w:rPr>
        <w:t xml:space="preserve"> тыс. рублей (</w:t>
      </w:r>
      <w:r w:rsidR="00AA4050" w:rsidRPr="0024574D">
        <w:rPr>
          <w:rFonts w:ascii="Arial" w:hAnsi="Arial" w:cs="Arial"/>
        </w:rPr>
        <w:t>65</w:t>
      </w:r>
      <w:r w:rsidR="00B0350F" w:rsidRPr="0024574D">
        <w:rPr>
          <w:rFonts w:ascii="Arial" w:hAnsi="Arial" w:cs="Arial"/>
        </w:rPr>
        <w:t xml:space="preserve"> </w:t>
      </w:r>
      <w:r w:rsidR="00C84E90" w:rsidRPr="0024574D">
        <w:rPr>
          <w:rFonts w:ascii="Arial" w:hAnsi="Arial" w:cs="Arial"/>
        </w:rPr>
        <w:t xml:space="preserve">% </w:t>
      </w:r>
      <w:r w:rsidR="00F34EA7" w:rsidRPr="0024574D">
        <w:rPr>
          <w:rFonts w:ascii="Arial" w:hAnsi="Arial" w:cs="Arial"/>
        </w:rPr>
        <w:t>к АППГ</w:t>
      </w:r>
      <w:r w:rsidR="00C84E90" w:rsidRPr="0024574D">
        <w:rPr>
          <w:rFonts w:ascii="Arial" w:hAnsi="Arial" w:cs="Arial"/>
        </w:rPr>
        <w:t>)</w:t>
      </w:r>
      <w:r w:rsidR="00F34EA7" w:rsidRPr="0024574D">
        <w:rPr>
          <w:rFonts w:ascii="Arial" w:hAnsi="Arial" w:cs="Arial"/>
        </w:rPr>
        <w:t>; р</w:t>
      </w:r>
      <w:r w:rsidR="00C84E90" w:rsidRPr="0024574D">
        <w:rPr>
          <w:rFonts w:ascii="Arial" w:hAnsi="Arial" w:cs="Arial"/>
        </w:rPr>
        <w:t xml:space="preserve">асходы всего составили </w:t>
      </w:r>
      <w:r w:rsidR="00AA4050" w:rsidRPr="0024574D">
        <w:rPr>
          <w:rFonts w:ascii="Arial" w:hAnsi="Arial" w:cs="Arial"/>
        </w:rPr>
        <w:t>887,1</w:t>
      </w:r>
      <w:r w:rsidR="00C84E90" w:rsidRPr="0024574D">
        <w:rPr>
          <w:rFonts w:ascii="Arial" w:hAnsi="Arial" w:cs="Arial"/>
        </w:rPr>
        <w:t xml:space="preserve"> тыс. рублей (</w:t>
      </w:r>
      <w:r w:rsidR="00AA4050" w:rsidRPr="0024574D">
        <w:rPr>
          <w:rFonts w:ascii="Arial" w:hAnsi="Arial" w:cs="Arial"/>
        </w:rPr>
        <w:t>90</w:t>
      </w:r>
      <w:r w:rsidR="00C84E90" w:rsidRPr="0024574D">
        <w:rPr>
          <w:rFonts w:ascii="Arial" w:hAnsi="Arial" w:cs="Arial"/>
        </w:rPr>
        <w:t xml:space="preserve"> % </w:t>
      </w:r>
      <w:r w:rsidR="00F34EA7" w:rsidRPr="0024574D">
        <w:rPr>
          <w:rFonts w:ascii="Arial" w:hAnsi="Arial" w:cs="Arial"/>
        </w:rPr>
        <w:t>АППГ</w:t>
      </w:r>
      <w:r w:rsidR="00C84E90" w:rsidRPr="0024574D">
        <w:rPr>
          <w:rFonts w:ascii="Arial" w:hAnsi="Arial" w:cs="Arial"/>
        </w:rPr>
        <w:t>)</w:t>
      </w:r>
      <w:r w:rsidR="00F34EA7" w:rsidRPr="0024574D">
        <w:rPr>
          <w:rFonts w:ascii="Arial" w:hAnsi="Arial" w:cs="Arial"/>
        </w:rPr>
        <w:t xml:space="preserve"> (в</w:t>
      </w:r>
      <w:r w:rsidR="00C84E90" w:rsidRPr="0024574D">
        <w:rPr>
          <w:rFonts w:ascii="Arial" w:hAnsi="Arial" w:cs="Arial"/>
        </w:rPr>
        <w:t xml:space="preserve"> основном это общегосударственные вопросы – </w:t>
      </w:r>
      <w:r w:rsidR="00AA4050" w:rsidRPr="0024574D">
        <w:rPr>
          <w:rFonts w:ascii="Arial" w:hAnsi="Arial" w:cs="Arial"/>
        </w:rPr>
        <w:t>76,5</w:t>
      </w:r>
      <w:r w:rsidR="00B0350F" w:rsidRPr="0024574D">
        <w:rPr>
          <w:rFonts w:ascii="Arial" w:hAnsi="Arial" w:cs="Arial"/>
        </w:rPr>
        <w:t xml:space="preserve"> </w:t>
      </w:r>
      <w:r w:rsidR="00C84E90" w:rsidRPr="0024574D">
        <w:rPr>
          <w:rFonts w:ascii="Arial" w:hAnsi="Arial" w:cs="Arial"/>
        </w:rPr>
        <w:t xml:space="preserve">%; культура – </w:t>
      </w:r>
      <w:r w:rsidR="00AA4050" w:rsidRPr="0024574D">
        <w:rPr>
          <w:rFonts w:ascii="Arial" w:hAnsi="Arial" w:cs="Arial"/>
        </w:rPr>
        <w:t>16,6</w:t>
      </w:r>
      <w:r w:rsidR="00B0350F" w:rsidRPr="0024574D">
        <w:rPr>
          <w:rFonts w:ascii="Arial" w:hAnsi="Arial" w:cs="Arial"/>
        </w:rPr>
        <w:t xml:space="preserve"> </w:t>
      </w:r>
      <w:r w:rsidR="00C84E90" w:rsidRPr="0024574D">
        <w:rPr>
          <w:rFonts w:ascii="Arial" w:hAnsi="Arial" w:cs="Arial"/>
        </w:rPr>
        <w:t xml:space="preserve">%; </w:t>
      </w:r>
      <w:r w:rsidR="00B0350F" w:rsidRPr="0024574D">
        <w:rPr>
          <w:rFonts w:ascii="Arial" w:hAnsi="Arial" w:cs="Arial"/>
        </w:rPr>
        <w:t xml:space="preserve">ЖКХ </w:t>
      </w:r>
      <w:r w:rsidR="00C84E90" w:rsidRPr="0024574D">
        <w:rPr>
          <w:rFonts w:ascii="Arial" w:hAnsi="Arial" w:cs="Arial"/>
        </w:rPr>
        <w:t xml:space="preserve">– </w:t>
      </w:r>
      <w:r w:rsidR="00AA4050" w:rsidRPr="0024574D">
        <w:rPr>
          <w:rFonts w:ascii="Arial" w:hAnsi="Arial" w:cs="Arial"/>
        </w:rPr>
        <w:t>2,5</w:t>
      </w:r>
      <w:r w:rsidR="00B0350F" w:rsidRPr="0024574D">
        <w:rPr>
          <w:rFonts w:ascii="Arial" w:hAnsi="Arial" w:cs="Arial"/>
        </w:rPr>
        <w:t xml:space="preserve"> </w:t>
      </w:r>
      <w:r w:rsidR="00C84E90" w:rsidRPr="0024574D">
        <w:rPr>
          <w:rFonts w:ascii="Arial" w:hAnsi="Arial" w:cs="Arial"/>
        </w:rPr>
        <w:t>%</w:t>
      </w:r>
      <w:r w:rsidR="00F34EA7" w:rsidRPr="0024574D">
        <w:rPr>
          <w:rFonts w:ascii="Arial" w:hAnsi="Arial" w:cs="Arial"/>
        </w:rPr>
        <w:t>)</w:t>
      </w:r>
      <w:r w:rsidR="00B0350F" w:rsidRPr="0024574D">
        <w:rPr>
          <w:rFonts w:ascii="Arial" w:hAnsi="Arial" w:cs="Arial"/>
        </w:rPr>
        <w:t>.</w:t>
      </w:r>
    </w:p>
    <w:p w:rsidR="008D09D9" w:rsidRPr="0024574D" w:rsidRDefault="001E4F88" w:rsidP="0024574D">
      <w:pPr>
        <w:ind w:firstLine="567"/>
        <w:jc w:val="both"/>
        <w:rPr>
          <w:rFonts w:ascii="Arial" w:hAnsi="Arial" w:cs="Arial"/>
          <w:b/>
        </w:rPr>
      </w:pPr>
      <w:r w:rsidRPr="0024574D">
        <w:rPr>
          <w:rFonts w:ascii="Arial" w:hAnsi="Arial" w:cs="Arial"/>
        </w:rPr>
        <w:t xml:space="preserve">        </w:t>
      </w:r>
    </w:p>
    <w:p w:rsidR="00861B9A" w:rsidRPr="0024574D" w:rsidRDefault="00861B9A" w:rsidP="0024574D">
      <w:pPr>
        <w:jc w:val="both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 xml:space="preserve">Соцзащита    </w:t>
      </w:r>
    </w:p>
    <w:p w:rsidR="00DA0C7B" w:rsidRPr="0024574D" w:rsidRDefault="00DA0C7B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Всего на </w:t>
      </w:r>
      <w:proofErr w:type="gramStart"/>
      <w:r w:rsidRPr="0024574D">
        <w:rPr>
          <w:rFonts w:ascii="Arial" w:hAnsi="Arial" w:cs="Arial"/>
        </w:rPr>
        <w:t>территории  сельсовета</w:t>
      </w:r>
      <w:proofErr w:type="gramEnd"/>
      <w:r w:rsidRPr="0024574D">
        <w:rPr>
          <w:rFonts w:ascii="Arial" w:hAnsi="Arial" w:cs="Arial"/>
        </w:rPr>
        <w:t xml:space="preserve"> 199  собственников жилья. </w:t>
      </w:r>
    </w:p>
    <w:p w:rsidR="00DA0C7B" w:rsidRPr="0024574D" w:rsidRDefault="00DA0C7B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Субсидии на жилищно-коммунальные услуги получали </w:t>
      </w:r>
      <w:r w:rsidR="00160155" w:rsidRPr="0024574D">
        <w:rPr>
          <w:rFonts w:ascii="Arial" w:hAnsi="Arial" w:cs="Arial"/>
        </w:rPr>
        <w:t>6</w:t>
      </w:r>
      <w:r w:rsidRPr="0024574D">
        <w:rPr>
          <w:rFonts w:ascii="Arial" w:hAnsi="Arial" w:cs="Arial"/>
        </w:rPr>
        <w:t xml:space="preserve"> </w:t>
      </w:r>
      <w:proofErr w:type="gramStart"/>
      <w:r w:rsidRPr="0024574D">
        <w:rPr>
          <w:rFonts w:ascii="Arial" w:hAnsi="Arial" w:cs="Arial"/>
        </w:rPr>
        <w:t>семей  (</w:t>
      </w:r>
      <w:proofErr w:type="gramEnd"/>
      <w:r w:rsidR="00160155" w:rsidRPr="0024574D">
        <w:rPr>
          <w:rFonts w:ascii="Arial" w:hAnsi="Arial" w:cs="Arial"/>
        </w:rPr>
        <w:t>3</w:t>
      </w:r>
      <w:r w:rsidRPr="0024574D">
        <w:rPr>
          <w:rFonts w:ascii="Arial" w:hAnsi="Arial" w:cs="Arial"/>
        </w:rPr>
        <w:t xml:space="preserve"> % от числа собственников), это </w:t>
      </w:r>
      <w:r w:rsidR="00160155" w:rsidRPr="0024574D">
        <w:rPr>
          <w:rFonts w:ascii="Arial" w:hAnsi="Arial" w:cs="Arial"/>
        </w:rPr>
        <w:t>1</w:t>
      </w:r>
      <w:r w:rsidRPr="0024574D">
        <w:rPr>
          <w:rFonts w:ascii="Arial" w:hAnsi="Arial" w:cs="Arial"/>
        </w:rPr>
        <w:t xml:space="preserve">4 место в районе, сумма начисленных субсидий за </w:t>
      </w:r>
      <w:r w:rsidR="00160155" w:rsidRPr="0024574D">
        <w:rPr>
          <w:rFonts w:ascii="Arial" w:hAnsi="Arial" w:cs="Arial"/>
        </w:rPr>
        <w:t>1 полугодие</w:t>
      </w:r>
      <w:r w:rsidRPr="0024574D">
        <w:rPr>
          <w:rFonts w:ascii="Arial" w:hAnsi="Arial" w:cs="Arial"/>
        </w:rPr>
        <w:t xml:space="preserve"> 2018 года составила </w:t>
      </w:r>
      <w:r w:rsidR="00160155" w:rsidRPr="0024574D">
        <w:rPr>
          <w:rFonts w:ascii="Arial" w:hAnsi="Arial" w:cs="Arial"/>
        </w:rPr>
        <w:t>100,0</w:t>
      </w:r>
      <w:r w:rsidRPr="0024574D">
        <w:rPr>
          <w:rFonts w:ascii="Arial" w:hAnsi="Arial" w:cs="Arial"/>
        </w:rPr>
        <w:t xml:space="preserve"> тыс. рублей.</w:t>
      </w:r>
    </w:p>
    <w:p w:rsidR="00DA0C7B" w:rsidRPr="0024574D" w:rsidRDefault="00DA0C7B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Материальная помощь </w:t>
      </w:r>
      <w:proofErr w:type="gramStart"/>
      <w:r w:rsidRPr="0024574D">
        <w:rPr>
          <w:rFonts w:ascii="Arial" w:hAnsi="Arial" w:cs="Arial"/>
        </w:rPr>
        <w:t xml:space="preserve">оказана  </w:t>
      </w:r>
      <w:r w:rsidR="00160155" w:rsidRPr="0024574D">
        <w:rPr>
          <w:rFonts w:ascii="Arial" w:hAnsi="Arial" w:cs="Arial"/>
        </w:rPr>
        <w:t>49</w:t>
      </w:r>
      <w:proofErr w:type="gramEnd"/>
      <w:r w:rsidRPr="0024574D">
        <w:rPr>
          <w:rFonts w:ascii="Arial" w:hAnsi="Arial" w:cs="Arial"/>
        </w:rPr>
        <w:t xml:space="preserve">  человекам на сумму  </w:t>
      </w:r>
      <w:r w:rsidR="00160155" w:rsidRPr="0024574D">
        <w:rPr>
          <w:rFonts w:ascii="Arial" w:hAnsi="Arial" w:cs="Arial"/>
        </w:rPr>
        <w:t>23,3</w:t>
      </w:r>
      <w:r w:rsidRPr="0024574D">
        <w:rPr>
          <w:rFonts w:ascii="Arial" w:hAnsi="Arial" w:cs="Arial"/>
        </w:rPr>
        <w:t xml:space="preserve"> тыс. рублей.</w:t>
      </w:r>
    </w:p>
    <w:p w:rsidR="00DA0C7B" w:rsidRPr="0024574D" w:rsidRDefault="00DA0C7B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Звание «Ветеран труда Алтайского края», «Ветеран </w:t>
      </w:r>
      <w:proofErr w:type="gramStart"/>
      <w:r w:rsidRPr="0024574D">
        <w:rPr>
          <w:rFonts w:ascii="Arial" w:hAnsi="Arial" w:cs="Arial"/>
        </w:rPr>
        <w:t>труда»  за</w:t>
      </w:r>
      <w:proofErr w:type="gramEnd"/>
      <w:r w:rsidRPr="0024574D">
        <w:rPr>
          <w:rFonts w:ascii="Arial" w:hAnsi="Arial" w:cs="Arial"/>
        </w:rPr>
        <w:t xml:space="preserve"> </w:t>
      </w:r>
      <w:r w:rsidR="00160155" w:rsidRPr="0024574D">
        <w:rPr>
          <w:rFonts w:ascii="Arial" w:hAnsi="Arial" w:cs="Arial"/>
        </w:rPr>
        <w:t>2017</w:t>
      </w:r>
      <w:r w:rsidRPr="0024574D">
        <w:rPr>
          <w:rFonts w:ascii="Arial" w:hAnsi="Arial" w:cs="Arial"/>
        </w:rPr>
        <w:t xml:space="preserve"> год присвоено </w:t>
      </w:r>
      <w:r w:rsidR="00160155" w:rsidRPr="0024574D">
        <w:rPr>
          <w:rFonts w:ascii="Arial" w:hAnsi="Arial" w:cs="Arial"/>
        </w:rPr>
        <w:t>4</w:t>
      </w:r>
      <w:r w:rsidRPr="0024574D">
        <w:rPr>
          <w:rFonts w:ascii="Arial" w:hAnsi="Arial" w:cs="Arial"/>
        </w:rPr>
        <w:t xml:space="preserve"> человекам. </w:t>
      </w:r>
    </w:p>
    <w:p w:rsidR="004A4947" w:rsidRPr="0024574D" w:rsidRDefault="004A4947" w:rsidP="0024574D">
      <w:pPr>
        <w:jc w:val="both"/>
        <w:rPr>
          <w:rFonts w:ascii="Arial" w:hAnsi="Arial" w:cs="Arial"/>
          <w:b/>
          <w:color w:val="FF0000"/>
        </w:rPr>
      </w:pPr>
    </w:p>
    <w:p w:rsidR="001D52CA" w:rsidRPr="0024574D" w:rsidRDefault="001D52CA" w:rsidP="0024574D">
      <w:pPr>
        <w:jc w:val="both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>Культура</w:t>
      </w:r>
    </w:p>
    <w:p w:rsidR="004A4947" w:rsidRPr="0024574D" w:rsidRDefault="00094371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При </w:t>
      </w:r>
      <w:proofErr w:type="spellStart"/>
      <w:r w:rsidRPr="0024574D">
        <w:rPr>
          <w:rFonts w:ascii="Arial" w:hAnsi="Arial" w:cs="Arial"/>
        </w:rPr>
        <w:t>Большепанюшевском</w:t>
      </w:r>
      <w:proofErr w:type="spellEnd"/>
      <w:r w:rsidRPr="0024574D">
        <w:rPr>
          <w:rFonts w:ascii="Arial" w:hAnsi="Arial" w:cs="Arial"/>
        </w:rPr>
        <w:t xml:space="preserve"> </w:t>
      </w:r>
      <w:r w:rsidR="004A4947" w:rsidRPr="0024574D">
        <w:rPr>
          <w:rFonts w:ascii="Arial" w:hAnsi="Arial" w:cs="Arial"/>
        </w:rPr>
        <w:t>СДК работает 5 клубных формирований</w:t>
      </w:r>
      <w:r w:rsidR="008E2673" w:rsidRPr="0024574D">
        <w:rPr>
          <w:rFonts w:ascii="Arial" w:hAnsi="Arial" w:cs="Arial"/>
        </w:rPr>
        <w:t>,</w:t>
      </w:r>
      <w:r w:rsidR="004A4947" w:rsidRPr="0024574D">
        <w:rPr>
          <w:rFonts w:ascii="Arial" w:hAnsi="Arial" w:cs="Arial"/>
        </w:rPr>
        <w:t xml:space="preserve"> в которых занимаются </w:t>
      </w:r>
      <w:r w:rsidRPr="0024574D">
        <w:rPr>
          <w:rFonts w:ascii="Arial" w:hAnsi="Arial" w:cs="Arial"/>
        </w:rPr>
        <w:t>63</w:t>
      </w:r>
      <w:r w:rsidR="004A4947" w:rsidRPr="0024574D">
        <w:rPr>
          <w:rFonts w:ascii="Arial" w:hAnsi="Arial" w:cs="Arial"/>
        </w:rPr>
        <w:t xml:space="preserve"> человек</w:t>
      </w:r>
      <w:r w:rsidR="008E2673" w:rsidRPr="0024574D">
        <w:rPr>
          <w:rFonts w:ascii="Arial" w:hAnsi="Arial" w:cs="Arial"/>
        </w:rPr>
        <w:t>а</w:t>
      </w:r>
      <w:r w:rsidR="004A4947" w:rsidRPr="0024574D">
        <w:rPr>
          <w:rFonts w:ascii="Arial" w:hAnsi="Arial" w:cs="Arial"/>
        </w:rPr>
        <w:t xml:space="preserve">.  </w:t>
      </w:r>
    </w:p>
    <w:p w:rsidR="004A4947" w:rsidRPr="0024574D" w:rsidRDefault="00094371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>Большепанюшевский</w:t>
      </w:r>
      <w:r w:rsidR="004A4947" w:rsidRPr="0024574D">
        <w:rPr>
          <w:rFonts w:ascii="Arial" w:hAnsi="Arial" w:cs="Arial"/>
        </w:rPr>
        <w:t xml:space="preserve"> СДК принимает участие в районных конкурсах, фестивалях:</w:t>
      </w:r>
      <w:r w:rsidR="00F86EFD" w:rsidRPr="0024574D">
        <w:rPr>
          <w:rFonts w:ascii="Arial" w:hAnsi="Arial" w:cs="Arial"/>
        </w:rPr>
        <w:t xml:space="preserve"> </w:t>
      </w:r>
      <w:r w:rsidR="00357EF7" w:rsidRPr="0024574D">
        <w:rPr>
          <w:rFonts w:ascii="Arial" w:hAnsi="Arial" w:cs="Arial"/>
        </w:rPr>
        <w:t xml:space="preserve">смотре </w:t>
      </w:r>
      <w:r w:rsidR="004A4947" w:rsidRPr="0024574D">
        <w:rPr>
          <w:rFonts w:ascii="Arial" w:hAnsi="Arial" w:cs="Arial"/>
        </w:rPr>
        <w:t>художественной самодеятельности;</w:t>
      </w:r>
      <w:r w:rsidR="008974A7" w:rsidRPr="0024574D">
        <w:rPr>
          <w:rFonts w:ascii="Arial" w:hAnsi="Arial" w:cs="Arial"/>
        </w:rPr>
        <w:t xml:space="preserve"> </w:t>
      </w:r>
      <w:r w:rsidR="00357EF7" w:rsidRPr="0024574D">
        <w:rPr>
          <w:rFonts w:ascii="Arial" w:hAnsi="Arial" w:cs="Arial"/>
        </w:rPr>
        <w:t xml:space="preserve">районном конкурсе </w:t>
      </w:r>
      <w:r w:rsidR="004A4947" w:rsidRPr="0024574D">
        <w:rPr>
          <w:rFonts w:ascii="Arial" w:hAnsi="Arial" w:cs="Arial"/>
        </w:rPr>
        <w:t>молодых исполнителей «Музыкальный Олимп»;</w:t>
      </w:r>
      <w:r w:rsidR="008974A7" w:rsidRPr="0024574D">
        <w:rPr>
          <w:rFonts w:ascii="Arial" w:hAnsi="Arial" w:cs="Arial"/>
        </w:rPr>
        <w:t xml:space="preserve"> </w:t>
      </w:r>
      <w:r w:rsidR="004A4947" w:rsidRPr="0024574D">
        <w:rPr>
          <w:rFonts w:ascii="Arial" w:hAnsi="Arial" w:cs="Arial"/>
        </w:rPr>
        <w:t>районных Малых Дельфийских играх.</w:t>
      </w:r>
    </w:p>
    <w:p w:rsidR="004A4947" w:rsidRPr="0024574D" w:rsidRDefault="00094371" w:rsidP="0024574D">
      <w:pPr>
        <w:ind w:firstLine="567"/>
        <w:jc w:val="both"/>
        <w:rPr>
          <w:rFonts w:ascii="Arial" w:hAnsi="Arial" w:cs="Arial"/>
        </w:rPr>
      </w:pPr>
      <w:proofErr w:type="spellStart"/>
      <w:r w:rsidRPr="0024574D">
        <w:rPr>
          <w:rFonts w:ascii="Arial" w:hAnsi="Arial" w:cs="Arial"/>
        </w:rPr>
        <w:t>Большепанюшевскую</w:t>
      </w:r>
      <w:proofErr w:type="spellEnd"/>
      <w:r w:rsidR="004A4947" w:rsidRPr="0024574D">
        <w:rPr>
          <w:rFonts w:ascii="Arial" w:hAnsi="Arial" w:cs="Arial"/>
        </w:rPr>
        <w:t xml:space="preserve"> сельскую библиотеку посещает   </w:t>
      </w:r>
      <w:r w:rsidRPr="0024574D">
        <w:rPr>
          <w:rFonts w:ascii="Arial" w:hAnsi="Arial" w:cs="Arial"/>
        </w:rPr>
        <w:t>272</w:t>
      </w:r>
      <w:r w:rsidR="004A4947" w:rsidRPr="0024574D">
        <w:rPr>
          <w:rFonts w:ascii="Arial" w:hAnsi="Arial" w:cs="Arial"/>
        </w:rPr>
        <w:t xml:space="preserve"> человек</w:t>
      </w:r>
      <w:r w:rsidRPr="0024574D">
        <w:rPr>
          <w:rFonts w:ascii="Arial" w:hAnsi="Arial" w:cs="Arial"/>
        </w:rPr>
        <w:t>а</w:t>
      </w:r>
      <w:r w:rsidR="004A4947" w:rsidRPr="0024574D">
        <w:rPr>
          <w:rFonts w:ascii="Arial" w:hAnsi="Arial" w:cs="Arial"/>
        </w:rPr>
        <w:t xml:space="preserve">, в т.ч. детей до 14 лет </w:t>
      </w:r>
      <w:r w:rsidRPr="0024574D">
        <w:rPr>
          <w:rFonts w:ascii="Arial" w:hAnsi="Arial" w:cs="Arial"/>
        </w:rPr>
        <w:t>81</w:t>
      </w:r>
      <w:r w:rsidR="004A4947" w:rsidRPr="0024574D">
        <w:rPr>
          <w:rFonts w:ascii="Arial" w:hAnsi="Arial" w:cs="Arial"/>
        </w:rPr>
        <w:t xml:space="preserve"> человек</w:t>
      </w:r>
      <w:r w:rsidR="008974A7" w:rsidRPr="0024574D">
        <w:rPr>
          <w:rFonts w:ascii="Arial" w:hAnsi="Arial" w:cs="Arial"/>
        </w:rPr>
        <w:t>.</w:t>
      </w:r>
    </w:p>
    <w:p w:rsidR="00C23F1C" w:rsidRPr="0024574D" w:rsidRDefault="00C23F1C" w:rsidP="0024574D">
      <w:pPr>
        <w:ind w:firstLine="567"/>
        <w:jc w:val="both"/>
        <w:rPr>
          <w:rFonts w:ascii="Arial" w:hAnsi="Arial" w:cs="Arial"/>
        </w:rPr>
      </w:pPr>
    </w:p>
    <w:p w:rsidR="00C23F1C" w:rsidRPr="0024574D" w:rsidRDefault="00C23F1C" w:rsidP="0024574D">
      <w:pPr>
        <w:jc w:val="both"/>
        <w:outlineLvl w:val="0"/>
        <w:rPr>
          <w:rFonts w:ascii="Arial" w:hAnsi="Arial" w:cs="Arial"/>
          <w:b/>
        </w:rPr>
      </w:pPr>
      <w:r w:rsidRPr="0024574D">
        <w:rPr>
          <w:rFonts w:ascii="Arial" w:hAnsi="Arial" w:cs="Arial"/>
          <w:b/>
        </w:rPr>
        <w:t>Спорт</w:t>
      </w:r>
    </w:p>
    <w:p w:rsidR="00C23F1C" w:rsidRPr="0024574D" w:rsidRDefault="00C23F1C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На территории поселения существуют хорошие традиции по развитию физической культуры и спорта, привлечению населения к здоровому образу жизни, поэтому физической культуре и спорту всегда уделялось и в настоящее время уделяется большое внимание. </w:t>
      </w:r>
    </w:p>
    <w:p w:rsidR="00C23F1C" w:rsidRPr="0024574D" w:rsidRDefault="00C23F1C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Для того чтобы занятия физической культурой и спортом были доступны населению, на территории поселения функционирует футбольное поле, тренажерный зал, городошная площадка. </w:t>
      </w:r>
    </w:p>
    <w:p w:rsidR="00C23F1C" w:rsidRPr="0024574D" w:rsidRDefault="00C23F1C" w:rsidP="0024574D">
      <w:pPr>
        <w:ind w:firstLine="567"/>
        <w:jc w:val="both"/>
        <w:rPr>
          <w:rFonts w:ascii="Arial" w:hAnsi="Arial" w:cs="Arial"/>
        </w:rPr>
      </w:pPr>
      <w:r w:rsidRPr="0024574D">
        <w:rPr>
          <w:rFonts w:ascii="Arial" w:hAnsi="Arial" w:cs="Arial"/>
        </w:rPr>
        <w:t xml:space="preserve">Важнейшей задачей в работе администрации поселения есть и остается не только участие команд поселения в спортивных соревнованиях, но и пропаганда здорового образа жизни, привлечение населения к активным занятиям спортом, популяризация различных видов спорта. </w:t>
      </w:r>
    </w:p>
    <w:p w:rsidR="004A4947" w:rsidRPr="006410B1" w:rsidRDefault="00C23F1C" w:rsidP="003A51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F09F8" w:rsidRPr="006410B1" w:rsidRDefault="003F09F8" w:rsidP="003F09F8">
      <w:pPr>
        <w:rPr>
          <w:sz w:val="26"/>
          <w:szCs w:val="26"/>
        </w:rPr>
      </w:pPr>
    </w:p>
    <w:sectPr w:rsidR="003F09F8" w:rsidRPr="006410B1" w:rsidSect="00E95F98">
      <w:pgSz w:w="11906" w:h="16838"/>
      <w:pgMar w:top="964" w:right="567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1346"/>
    <w:multiLevelType w:val="hybridMultilevel"/>
    <w:tmpl w:val="1FA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3"/>
    <w:rsid w:val="00036CC1"/>
    <w:rsid w:val="00055118"/>
    <w:rsid w:val="00063437"/>
    <w:rsid w:val="00071E8F"/>
    <w:rsid w:val="00081D12"/>
    <w:rsid w:val="0009176F"/>
    <w:rsid w:val="00094371"/>
    <w:rsid w:val="000A6866"/>
    <w:rsid w:val="000B065F"/>
    <w:rsid w:val="000B12A4"/>
    <w:rsid w:val="000B29A0"/>
    <w:rsid w:val="000C250C"/>
    <w:rsid w:val="000C35CE"/>
    <w:rsid w:val="000C3AE3"/>
    <w:rsid w:val="000C7FC3"/>
    <w:rsid w:val="000D5FF3"/>
    <w:rsid w:val="000D7506"/>
    <w:rsid w:val="000E742C"/>
    <w:rsid w:val="000F324A"/>
    <w:rsid w:val="000F32EE"/>
    <w:rsid w:val="000F3F5B"/>
    <w:rsid w:val="000F5636"/>
    <w:rsid w:val="000F73E2"/>
    <w:rsid w:val="00106DFE"/>
    <w:rsid w:val="00123640"/>
    <w:rsid w:val="001271DD"/>
    <w:rsid w:val="00127545"/>
    <w:rsid w:val="00142AAB"/>
    <w:rsid w:val="00155AB9"/>
    <w:rsid w:val="00156133"/>
    <w:rsid w:val="0015627F"/>
    <w:rsid w:val="00157C33"/>
    <w:rsid w:val="00160155"/>
    <w:rsid w:val="00160BA8"/>
    <w:rsid w:val="00181848"/>
    <w:rsid w:val="0018197A"/>
    <w:rsid w:val="001965B6"/>
    <w:rsid w:val="001A7147"/>
    <w:rsid w:val="001B5021"/>
    <w:rsid w:val="001C5DD1"/>
    <w:rsid w:val="001C78F5"/>
    <w:rsid w:val="001D15E8"/>
    <w:rsid w:val="001D28FC"/>
    <w:rsid w:val="001D52CA"/>
    <w:rsid w:val="001E0EB8"/>
    <w:rsid w:val="001E4F88"/>
    <w:rsid w:val="00202CE6"/>
    <w:rsid w:val="0020536E"/>
    <w:rsid w:val="00214134"/>
    <w:rsid w:val="00237C1B"/>
    <w:rsid w:val="00241CC1"/>
    <w:rsid w:val="00244706"/>
    <w:rsid w:val="00244DEF"/>
    <w:rsid w:val="0024574D"/>
    <w:rsid w:val="0029488C"/>
    <w:rsid w:val="002B572A"/>
    <w:rsid w:val="002C31B1"/>
    <w:rsid w:val="002F03BB"/>
    <w:rsid w:val="002F19E0"/>
    <w:rsid w:val="00307CBF"/>
    <w:rsid w:val="00316DF2"/>
    <w:rsid w:val="003218CC"/>
    <w:rsid w:val="003233A9"/>
    <w:rsid w:val="003362E7"/>
    <w:rsid w:val="00355389"/>
    <w:rsid w:val="00357CCF"/>
    <w:rsid w:val="00357EF7"/>
    <w:rsid w:val="00361656"/>
    <w:rsid w:val="00364E8E"/>
    <w:rsid w:val="00382632"/>
    <w:rsid w:val="0039139F"/>
    <w:rsid w:val="00393EE9"/>
    <w:rsid w:val="003A5106"/>
    <w:rsid w:val="003B51F8"/>
    <w:rsid w:val="003C42EB"/>
    <w:rsid w:val="003D6922"/>
    <w:rsid w:val="003E3A40"/>
    <w:rsid w:val="003F09F8"/>
    <w:rsid w:val="003F7E7A"/>
    <w:rsid w:val="004047FE"/>
    <w:rsid w:val="00410F81"/>
    <w:rsid w:val="004364AA"/>
    <w:rsid w:val="00437D7C"/>
    <w:rsid w:val="0044225E"/>
    <w:rsid w:val="0044567F"/>
    <w:rsid w:val="00450A01"/>
    <w:rsid w:val="00450E2E"/>
    <w:rsid w:val="00454F1F"/>
    <w:rsid w:val="0045742B"/>
    <w:rsid w:val="004951F6"/>
    <w:rsid w:val="004A22F8"/>
    <w:rsid w:val="004A4947"/>
    <w:rsid w:val="004A78D8"/>
    <w:rsid w:val="004B06C2"/>
    <w:rsid w:val="004D11E6"/>
    <w:rsid w:val="00517055"/>
    <w:rsid w:val="00522E55"/>
    <w:rsid w:val="005245C5"/>
    <w:rsid w:val="00524DFA"/>
    <w:rsid w:val="00526AC3"/>
    <w:rsid w:val="0056068A"/>
    <w:rsid w:val="0057072F"/>
    <w:rsid w:val="00575945"/>
    <w:rsid w:val="00580AB5"/>
    <w:rsid w:val="00583422"/>
    <w:rsid w:val="00593E6C"/>
    <w:rsid w:val="00594092"/>
    <w:rsid w:val="005A2ED8"/>
    <w:rsid w:val="005A759C"/>
    <w:rsid w:val="005D5051"/>
    <w:rsid w:val="005E0CF0"/>
    <w:rsid w:val="005F1CA1"/>
    <w:rsid w:val="005F42BB"/>
    <w:rsid w:val="005F5535"/>
    <w:rsid w:val="00604787"/>
    <w:rsid w:val="0061429F"/>
    <w:rsid w:val="00617BD2"/>
    <w:rsid w:val="00631D71"/>
    <w:rsid w:val="00632F1E"/>
    <w:rsid w:val="0063436E"/>
    <w:rsid w:val="006410B1"/>
    <w:rsid w:val="0064785F"/>
    <w:rsid w:val="00653D6A"/>
    <w:rsid w:val="00656CBA"/>
    <w:rsid w:val="00665DE6"/>
    <w:rsid w:val="0067144B"/>
    <w:rsid w:val="00680B66"/>
    <w:rsid w:val="00682911"/>
    <w:rsid w:val="006A227C"/>
    <w:rsid w:val="006A477F"/>
    <w:rsid w:val="006D2B90"/>
    <w:rsid w:val="006D69A9"/>
    <w:rsid w:val="006D6DDC"/>
    <w:rsid w:val="006E30EB"/>
    <w:rsid w:val="006E59A1"/>
    <w:rsid w:val="006F607A"/>
    <w:rsid w:val="006F655E"/>
    <w:rsid w:val="006F7604"/>
    <w:rsid w:val="007102C1"/>
    <w:rsid w:val="0071374E"/>
    <w:rsid w:val="007312E0"/>
    <w:rsid w:val="00734208"/>
    <w:rsid w:val="00740931"/>
    <w:rsid w:val="00744482"/>
    <w:rsid w:val="00754C0B"/>
    <w:rsid w:val="007647A3"/>
    <w:rsid w:val="00764D50"/>
    <w:rsid w:val="007662D4"/>
    <w:rsid w:val="00772EED"/>
    <w:rsid w:val="007736E9"/>
    <w:rsid w:val="00782E4A"/>
    <w:rsid w:val="00792DC8"/>
    <w:rsid w:val="00793769"/>
    <w:rsid w:val="007A6870"/>
    <w:rsid w:val="007B12E3"/>
    <w:rsid w:val="007C37FD"/>
    <w:rsid w:val="007D298A"/>
    <w:rsid w:val="007E0CD0"/>
    <w:rsid w:val="007E2145"/>
    <w:rsid w:val="007E4827"/>
    <w:rsid w:val="007F0EF4"/>
    <w:rsid w:val="007F7CB4"/>
    <w:rsid w:val="00804611"/>
    <w:rsid w:val="008145B6"/>
    <w:rsid w:val="0082024F"/>
    <w:rsid w:val="0083688B"/>
    <w:rsid w:val="008464A3"/>
    <w:rsid w:val="00850255"/>
    <w:rsid w:val="008507E2"/>
    <w:rsid w:val="00850AEE"/>
    <w:rsid w:val="00852D82"/>
    <w:rsid w:val="00853CF2"/>
    <w:rsid w:val="00854C93"/>
    <w:rsid w:val="0085620A"/>
    <w:rsid w:val="00857ED5"/>
    <w:rsid w:val="008602DB"/>
    <w:rsid w:val="00861B9A"/>
    <w:rsid w:val="00862065"/>
    <w:rsid w:val="0086337F"/>
    <w:rsid w:val="0086405F"/>
    <w:rsid w:val="008646C8"/>
    <w:rsid w:val="00882679"/>
    <w:rsid w:val="0088700D"/>
    <w:rsid w:val="00894774"/>
    <w:rsid w:val="008974A7"/>
    <w:rsid w:val="008B7D91"/>
    <w:rsid w:val="008B7FB4"/>
    <w:rsid w:val="008D09D9"/>
    <w:rsid w:val="008D11C4"/>
    <w:rsid w:val="008D7395"/>
    <w:rsid w:val="008E2673"/>
    <w:rsid w:val="008F6D89"/>
    <w:rsid w:val="00901AF1"/>
    <w:rsid w:val="009126EF"/>
    <w:rsid w:val="00915B44"/>
    <w:rsid w:val="0092136B"/>
    <w:rsid w:val="009221CD"/>
    <w:rsid w:val="0092407F"/>
    <w:rsid w:val="00926EBF"/>
    <w:rsid w:val="00936747"/>
    <w:rsid w:val="0094229A"/>
    <w:rsid w:val="00944E39"/>
    <w:rsid w:val="00951951"/>
    <w:rsid w:val="00966314"/>
    <w:rsid w:val="00976A40"/>
    <w:rsid w:val="00980031"/>
    <w:rsid w:val="00983CDE"/>
    <w:rsid w:val="00994218"/>
    <w:rsid w:val="009B43AC"/>
    <w:rsid w:val="009B5B4B"/>
    <w:rsid w:val="009B7337"/>
    <w:rsid w:val="009C161E"/>
    <w:rsid w:val="009C2A81"/>
    <w:rsid w:val="009C7474"/>
    <w:rsid w:val="009D1C46"/>
    <w:rsid w:val="009D204D"/>
    <w:rsid w:val="009E21EF"/>
    <w:rsid w:val="009E3F93"/>
    <w:rsid w:val="009F711E"/>
    <w:rsid w:val="00A034A9"/>
    <w:rsid w:val="00A06483"/>
    <w:rsid w:val="00A215FE"/>
    <w:rsid w:val="00A232A8"/>
    <w:rsid w:val="00A32DBB"/>
    <w:rsid w:val="00A43D93"/>
    <w:rsid w:val="00A53410"/>
    <w:rsid w:val="00A61572"/>
    <w:rsid w:val="00A9148B"/>
    <w:rsid w:val="00A94F36"/>
    <w:rsid w:val="00AA4050"/>
    <w:rsid w:val="00AA61B7"/>
    <w:rsid w:val="00AB3702"/>
    <w:rsid w:val="00AB4D9B"/>
    <w:rsid w:val="00AB550F"/>
    <w:rsid w:val="00AB79EB"/>
    <w:rsid w:val="00AE36BB"/>
    <w:rsid w:val="00AE5A7F"/>
    <w:rsid w:val="00AF18E7"/>
    <w:rsid w:val="00AF68EE"/>
    <w:rsid w:val="00B0350F"/>
    <w:rsid w:val="00B057EB"/>
    <w:rsid w:val="00B10D3E"/>
    <w:rsid w:val="00B10EDC"/>
    <w:rsid w:val="00B1525F"/>
    <w:rsid w:val="00B219C3"/>
    <w:rsid w:val="00B35EC9"/>
    <w:rsid w:val="00B41C4C"/>
    <w:rsid w:val="00B5430E"/>
    <w:rsid w:val="00B579C0"/>
    <w:rsid w:val="00B60721"/>
    <w:rsid w:val="00B61847"/>
    <w:rsid w:val="00B63012"/>
    <w:rsid w:val="00B6720D"/>
    <w:rsid w:val="00B9136A"/>
    <w:rsid w:val="00BA65A0"/>
    <w:rsid w:val="00BB4331"/>
    <w:rsid w:val="00BE0691"/>
    <w:rsid w:val="00BE4C5B"/>
    <w:rsid w:val="00BF29DC"/>
    <w:rsid w:val="00BF68B2"/>
    <w:rsid w:val="00C0283D"/>
    <w:rsid w:val="00C07D55"/>
    <w:rsid w:val="00C07F49"/>
    <w:rsid w:val="00C20CAE"/>
    <w:rsid w:val="00C23F1C"/>
    <w:rsid w:val="00C2578A"/>
    <w:rsid w:val="00C45479"/>
    <w:rsid w:val="00C4630A"/>
    <w:rsid w:val="00C57763"/>
    <w:rsid w:val="00C65E21"/>
    <w:rsid w:val="00C67468"/>
    <w:rsid w:val="00C82907"/>
    <w:rsid w:val="00C84E90"/>
    <w:rsid w:val="00C90422"/>
    <w:rsid w:val="00C93940"/>
    <w:rsid w:val="00C95638"/>
    <w:rsid w:val="00C9642F"/>
    <w:rsid w:val="00CA199F"/>
    <w:rsid w:val="00CA4197"/>
    <w:rsid w:val="00CC03FA"/>
    <w:rsid w:val="00CC4F32"/>
    <w:rsid w:val="00CD1570"/>
    <w:rsid w:val="00CF15ED"/>
    <w:rsid w:val="00D077D9"/>
    <w:rsid w:val="00D10CD0"/>
    <w:rsid w:val="00D12BE5"/>
    <w:rsid w:val="00D12F69"/>
    <w:rsid w:val="00D247B3"/>
    <w:rsid w:val="00D2628B"/>
    <w:rsid w:val="00D3786E"/>
    <w:rsid w:val="00D5264B"/>
    <w:rsid w:val="00D671A8"/>
    <w:rsid w:val="00D70932"/>
    <w:rsid w:val="00D768F6"/>
    <w:rsid w:val="00D90130"/>
    <w:rsid w:val="00D972A8"/>
    <w:rsid w:val="00DA0C7B"/>
    <w:rsid w:val="00DB31D4"/>
    <w:rsid w:val="00DD1E80"/>
    <w:rsid w:val="00DE0F45"/>
    <w:rsid w:val="00DE437B"/>
    <w:rsid w:val="00DE5B5A"/>
    <w:rsid w:val="00E0272B"/>
    <w:rsid w:val="00E04947"/>
    <w:rsid w:val="00E13906"/>
    <w:rsid w:val="00E20314"/>
    <w:rsid w:val="00E31591"/>
    <w:rsid w:val="00E35037"/>
    <w:rsid w:val="00E51FBB"/>
    <w:rsid w:val="00E5618A"/>
    <w:rsid w:val="00E60734"/>
    <w:rsid w:val="00E60A1D"/>
    <w:rsid w:val="00E63B7D"/>
    <w:rsid w:val="00E645DF"/>
    <w:rsid w:val="00E64CDF"/>
    <w:rsid w:val="00E72ACB"/>
    <w:rsid w:val="00E90D3F"/>
    <w:rsid w:val="00E92F54"/>
    <w:rsid w:val="00E93E39"/>
    <w:rsid w:val="00E95F98"/>
    <w:rsid w:val="00EB078A"/>
    <w:rsid w:val="00EB27E8"/>
    <w:rsid w:val="00EF0149"/>
    <w:rsid w:val="00EF72E0"/>
    <w:rsid w:val="00F05F65"/>
    <w:rsid w:val="00F1250D"/>
    <w:rsid w:val="00F1466B"/>
    <w:rsid w:val="00F15A40"/>
    <w:rsid w:val="00F17498"/>
    <w:rsid w:val="00F1758C"/>
    <w:rsid w:val="00F23AE2"/>
    <w:rsid w:val="00F27E95"/>
    <w:rsid w:val="00F34DAC"/>
    <w:rsid w:val="00F34EA7"/>
    <w:rsid w:val="00F36E5B"/>
    <w:rsid w:val="00F430C1"/>
    <w:rsid w:val="00F617C9"/>
    <w:rsid w:val="00F65C58"/>
    <w:rsid w:val="00F65E23"/>
    <w:rsid w:val="00F72FA1"/>
    <w:rsid w:val="00F86EFD"/>
    <w:rsid w:val="00F90A91"/>
    <w:rsid w:val="00FB6F85"/>
    <w:rsid w:val="00FB7390"/>
    <w:rsid w:val="00FC4D38"/>
    <w:rsid w:val="00FD78B2"/>
    <w:rsid w:val="00FE02D6"/>
    <w:rsid w:val="00FE3817"/>
    <w:rsid w:val="00FE7164"/>
    <w:rsid w:val="00FF2496"/>
    <w:rsid w:val="00FF3EA8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C9631"/>
  <w15:docId w15:val="{22BB1EA9-D75B-4BF4-98F9-5408FBC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0F45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6714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Document Map"/>
    <w:basedOn w:val="a"/>
    <w:link w:val="a6"/>
    <w:rsid w:val="006F760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6F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5A29-2903-49FF-A223-B350C3E8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AdminRay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Ekonom</dc:creator>
  <cp:lastModifiedBy>Admin</cp:lastModifiedBy>
  <cp:revision>4</cp:revision>
  <cp:lastPrinted>2018-07-20T13:36:00Z</cp:lastPrinted>
  <dcterms:created xsi:type="dcterms:W3CDTF">2019-07-29T07:33:00Z</dcterms:created>
  <dcterms:modified xsi:type="dcterms:W3CDTF">2019-07-29T07:35:00Z</dcterms:modified>
</cp:coreProperties>
</file>