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42C1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321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321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C56679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10.06.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242C1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 </w:t>
      </w:r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0E5D0D" w:rsidP="000E5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утверждении </w:t>
      </w:r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</w:t>
      </w:r>
      <w:proofErr w:type="gramStart"/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</w:t>
      </w:r>
      <w:proofErr w:type="gramEnd"/>
      <w:r w:rsidR="00C5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закреплении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</w:t>
      </w:r>
      <w:r w:rsidR="0002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</w:t>
      </w:r>
      <w:r w:rsidR="0002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организации ее благоустройства, содержания и уборки</w:t>
      </w:r>
      <w:r w:rsidRPr="000E5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242C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Фрунзенский</w:t>
      </w:r>
      <w:proofErr w:type="spellEnd"/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="00232167" w:rsidRPr="002321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Алтайского края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9113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1048" w:rsidRDefault="00711991" w:rsidP="008C150C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</w:t>
      </w:r>
      <w:r w:rsidR="008C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45.1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131–ФЗ «Об общих принципах организации 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20-ЗС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границ прилегающих территорий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границ территорий,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примыкающих к границам зданий, </w:t>
      </w:r>
      <w:r w:rsidR="00E82EF5"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строений,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</w:t>
      </w:r>
      <w:r w:rsid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7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167" w:rsidRPr="00232167" w:rsidRDefault="00232167" w:rsidP="00621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1B1D25" w:rsidRDefault="00C56679" w:rsidP="001B1D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примерную форму соглашения о закреплении прилегающей территории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1D25" w:rsidRP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167" w:rsidRPr="00232167" w:rsidRDefault="001B1D25" w:rsidP="001B1D25">
      <w:pPr>
        <w:tabs>
          <w:tab w:val="left" w:pos="-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5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Обнародовать настоящее постановление в установленном порядке.                                                             </w:t>
      </w:r>
    </w:p>
    <w:p w:rsidR="00232167" w:rsidRPr="00232167" w:rsidRDefault="00C56679" w:rsidP="001B1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32167" w:rsidRPr="00232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42C1A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67" w:rsidRPr="0023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25" w:rsidRDefault="001B1D25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42C1A" w:rsidP="0023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Е.В.Хорошилова</w:t>
      </w:r>
      <w:proofErr w:type="spellEnd"/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67" w:rsidRPr="00232167" w:rsidRDefault="00232167" w:rsidP="0023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167" w:rsidRPr="00232167" w:rsidSect="00A867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2A705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B7D5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054" w:rsidSect="002A705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054" w:rsidRPr="002A7054" w:rsidRDefault="002A7054" w:rsidP="002A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Pr="002A7054" w:rsidRDefault="002A7054" w:rsidP="002A7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закреплении прилегающей территории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организации ее благоустройства, содержания и уборки</w:t>
      </w:r>
    </w:p>
    <w:p w:rsidR="002467B2" w:rsidRDefault="002A7054" w:rsidP="008B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именуемая в дальнейшем «Уполномоченный орган», с одной стороны, и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7054" w:rsidRPr="002A7054" w:rsidRDefault="002A7054" w:rsidP="002467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юридического, ф</w:t>
      </w:r>
      <w:r w:rsidR="002467B2" w:rsidRPr="002467B2">
        <w:rPr>
          <w:rFonts w:ascii="Times New Roman" w:eastAsia="Times New Roman" w:hAnsi="Times New Roman" w:cs="Times New Roman"/>
          <w:lang w:eastAsia="ru-RU"/>
        </w:rPr>
        <w:t>изического лица)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лице_______________________________________________________________________,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основании_____________________________________________________,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именуемое в дальнейшем «Заявитель», с другой стороны, заключили настоящее соглашение о нижеследующем:</w:t>
      </w:r>
      <w:proofErr w:type="gramEnd"/>
    </w:p>
    <w:p w:rsidR="002467B2" w:rsidRDefault="002A7054" w:rsidP="0024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2467B2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закрепляет за Заявителем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прилегающую к _____________________________________________________</w:t>
      </w:r>
      <w:r w:rsid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67B2" w:rsidRDefault="002A7054" w:rsidP="002467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объекта)</w:t>
      </w:r>
    </w:p>
    <w:p w:rsidR="002467B2" w:rsidRDefault="002A7054" w:rsidP="002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адресу:_____________________________________________________,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принадлежащему Заявителю на праве_____________________________________________,</w:t>
      </w:r>
    </w:p>
    <w:p w:rsidR="002467B2" w:rsidRPr="002467B2" w:rsidRDefault="002A7054" w:rsidP="002467B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(указать вид права)</w:t>
      </w:r>
    </w:p>
    <w:p w:rsidR="002A7054" w:rsidRPr="002A7054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раницах____________________________________________________________________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Заявитель осуществляет благоустройство, санитарное содержание и уборку указанной территории в соответствии с «Правилами благоустройства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утверждённых решением 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242C1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Фрунзенского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Алейского</w:t>
      </w:r>
      <w:proofErr w:type="spellEnd"/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B7D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35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54" w:rsidRPr="002A7054" w:rsidRDefault="002A7054" w:rsidP="00435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обязуется: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Закрепить территорию, указанную в п.1 настоящего соглашения, за Заявителем.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Прочие условия ________________________________________________.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обязуется: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Организовать благоустройство, осуществлять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закрепленной за ним прилегающей территории.</w:t>
      </w:r>
    </w:p>
    <w:p w:rsidR="00435A86" w:rsidRDefault="002A7054" w:rsidP="0043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BA688D" w:rsidRDefault="002A7054" w:rsidP="00B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Прочие условия ________________________________________________.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 </w:t>
      </w:r>
    </w:p>
    <w:p w:rsidR="002A7054" w:rsidRPr="002A7054" w:rsidRDefault="002A7054" w:rsidP="0043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РАССМОТРЕНИЕ СПОРОВ</w:t>
      </w:r>
    </w:p>
    <w:p w:rsidR="00BA688D" w:rsidRDefault="002A7054" w:rsidP="002A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2A7054" w:rsidRPr="002A7054" w:rsidRDefault="002A7054" w:rsidP="00BA6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DD3FBA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с момента его подписания и действует до прекращения прав Заявителя </w:t>
      </w:r>
      <w:proofErr w:type="gramStart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DD3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DD3FBA" w:rsidRPr="00DD3FBA" w:rsidRDefault="002A7054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7054">
        <w:rPr>
          <w:rFonts w:ascii="Times New Roman" w:eastAsia="Times New Roman" w:hAnsi="Times New Roman" w:cs="Times New Roman"/>
          <w:lang w:eastAsia="ru-RU"/>
        </w:rPr>
        <w:t>(наименование объекта)</w:t>
      </w:r>
    </w:p>
    <w:p w:rsidR="002A7054" w:rsidRPr="002A7054" w:rsidRDefault="002A7054" w:rsidP="00DD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DD3FBA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</w:p>
    <w:p w:rsidR="002A7054" w:rsidRPr="002A7054" w:rsidRDefault="002A7054" w:rsidP="00DD3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2 экземплярах, имеющих равную юридическую силу, один хранится у Заявителя, второй – у Уполномоченного органа.</w:t>
      </w: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DD3FBA" w:rsidRDefault="00DD3FBA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54" w:rsidRDefault="002A7054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СТОРОН</w:t>
      </w:r>
    </w:p>
    <w:p w:rsidR="00DD3FBA" w:rsidRPr="002A7054" w:rsidRDefault="00DD3FBA" w:rsidP="00DD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FBA" w:rsidTr="00DD3FBA">
        <w:tc>
          <w:tcPr>
            <w:tcW w:w="4785" w:type="dxa"/>
          </w:tcPr>
          <w:p w:rsidR="00DD3FBA" w:rsidRDefault="00DD3FBA" w:rsidP="00DD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«Уполномоченный орган»</w:t>
            </w: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24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  <w:p w:rsidR="00DD3FBA" w:rsidRDefault="00DD3FBA" w:rsidP="00DD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242C1A" w:rsidP="00242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658107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Алтайский край </w:t>
            </w:r>
            <w:proofErr w:type="spellStart"/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</w:t>
            </w:r>
            <w:proofErr w:type="gramStart"/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авилон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6" w:type="dxa"/>
          </w:tcPr>
          <w:p w:rsidR="00DD3FBA" w:rsidRDefault="00DD3FBA" w:rsidP="00DD3FBA">
            <w:pPr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«Заявитель»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D3FBA" w:rsidRDefault="00DD3FBA" w:rsidP="00DD3FBA">
            <w:pPr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DD3FBA" w:rsidRPr="00DD3FBA" w:rsidRDefault="00DD3FBA" w:rsidP="00DD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FBA" w:rsidTr="00DD3FBA">
        <w:tc>
          <w:tcPr>
            <w:tcW w:w="4785" w:type="dxa"/>
          </w:tcPr>
          <w:p w:rsidR="00DD3FBA" w:rsidRP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«Уполномоченный орган»</w:t>
            </w:r>
          </w:p>
          <w:p w:rsid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DD3FBA" w:rsidRPr="00DD3FBA" w:rsidRDefault="00DD3FBA" w:rsidP="00DD3FBA">
            <w:pPr>
              <w:spacing w:before="100" w:beforeAutospacing="1" w:after="100" w:afterAutospacing="1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«Заявитель»</w:t>
            </w:r>
          </w:p>
          <w:p w:rsidR="00DD3FBA" w:rsidRPr="00DD3FBA" w:rsidRDefault="00DD3FBA" w:rsidP="00DD3FBA">
            <w:pPr>
              <w:spacing w:before="100" w:beforeAutospacing="1" w:after="100" w:afterAutospacing="1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DD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3FBA" w:rsidRDefault="00DD3FBA" w:rsidP="00DD3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F80" w:rsidRPr="00E6367B" w:rsidRDefault="00E35F80"/>
    <w:sectPr w:rsidR="00E35F80" w:rsidRPr="00E6367B" w:rsidSect="002A70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41"/>
    <w:rsid w:val="00001EDB"/>
    <w:rsid w:val="00003E3F"/>
    <w:rsid w:val="0001098A"/>
    <w:rsid w:val="00014C18"/>
    <w:rsid w:val="00020167"/>
    <w:rsid w:val="000203AD"/>
    <w:rsid w:val="0002117D"/>
    <w:rsid w:val="00024264"/>
    <w:rsid w:val="0002578B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C03"/>
    <w:rsid w:val="000513AC"/>
    <w:rsid w:val="00052427"/>
    <w:rsid w:val="000576E4"/>
    <w:rsid w:val="00057EE7"/>
    <w:rsid w:val="00060C2E"/>
    <w:rsid w:val="0006218D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87330"/>
    <w:rsid w:val="0009143B"/>
    <w:rsid w:val="00092788"/>
    <w:rsid w:val="00093F5A"/>
    <w:rsid w:val="000A1360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255"/>
    <w:rsid w:val="000E1863"/>
    <w:rsid w:val="000E18A2"/>
    <w:rsid w:val="000E2911"/>
    <w:rsid w:val="000E44A1"/>
    <w:rsid w:val="000E5111"/>
    <w:rsid w:val="000E5D0D"/>
    <w:rsid w:val="000F1C7D"/>
    <w:rsid w:val="000F21F1"/>
    <w:rsid w:val="000F3696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0B7E"/>
    <w:rsid w:val="001743C5"/>
    <w:rsid w:val="00175487"/>
    <w:rsid w:val="0018096E"/>
    <w:rsid w:val="00181332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1D25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2167"/>
    <w:rsid w:val="00233353"/>
    <w:rsid w:val="00233CAF"/>
    <w:rsid w:val="00234F1A"/>
    <w:rsid w:val="002369EE"/>
    <w:rsid w:val="002404C2"/>
    <w:rsid w:val="00241035"/>
    <w:rsid w:val="002410F6"/>
    <w:rsid w:val="00242C1A"/>
    <w:rsid w:val="00244981"/>
    <w:rsid w:val="002467B2"/>
    <w:rsid w:val="00250F24"/>
    <w:rsid w:val="002525ED"/>
    <w:rsid w:val="0025276C"/>
    <w:rsid w:val="00253603"/>
    <w:rsid w:val="002556D4"/>
    <w:rsid w:val="00256C40"/>
    <w:rsid w:val="0026123C"/>
    <w:rsid w:val="00263822"/>
    <w:rsid w:val="00266C05"/>
    <w:rsid w:val="002714D6"/>
    <w:rsid w:val="00272F9C"/>
    <w:rsid w:val="00273217"/>
    <w:rsid w:val="00273512"/>
    <w:rsid w:val="00283D83"/>
    <w:rsid w:val="002853DC"/>
    <w:rsid w:val="00292D5C"/>
    <w:rsid w:val="00294741"/>
    <w:rsid w:val="00294F3C"/>
    <w:rsid w:val="002951DC"/>
    <w:rsid w:val="0029686D"/>
    <w:rsid w:val="002A6633"/>
    <w:rsid w:val="002A7054"/>
    <w:rsid w:val="002A72B5"/>
    <w:rsid w:val="002B236A"/>
    <w:rsid w:val="002B5588"/>
    <w:rsid w:val="002B6868"/>
    <w:rsid w:val="002B6BB2"/>
    <w:rsid w:val="002C4E32"/>
    <w:rsid w:val="002C77E3"/>
    <w:rsid w:val="002D0B62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2F4B4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2333E"/>
    <w:rsid w:val="003370F5"/>
    <w:rsid w:val="0034024A"/>
    <w:rsid w:val="00344C3A"/>
    <w:rsid w:val="003509F0"/>
    <w:rsid w:val="003559D0"/>
    <w:rsid w:val="003564C8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A86"/>
    <w:rsid w:val="00435BDD"/>
    <w:rsid w:val="00435E75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253C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771AC"/>
    <w:rsid w:val="00483EBF"/>
    <w:rsid w:val="00487593"/>
    <w:rsid w:val="0049032D"/>
    <w:rsid w:val="00491E22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D6C2C"/>
    <w:rsid w:val="004E08E7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1194"/>
    <w:rsid w:val="005E19D2"/>
    <w:rsid w:val="005E38A8"/>
    <w:rsid w:val="005E484E"/>
    <w:rsid w:val="005E69E3"/>
    <w:rsid w:val="005F0DAC"/>
    <w:rsid w:val="005F16ED"/>
    <w:rsid w:val="005F2520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1048"/>
    <w:rsid w:val="00624DB6"/>
    <w:rsid w:val="006273FB"/>
    <w:rsid w:val="0063225E"/>
    <w:rsid w:val="00633622"/>
    <w:rsid w:val="00633B6E"/>
    <w:rsid w:val="006401A3"/>
    <w:rsid w:val="006504D3"/>
    <w:rsid w:val="00653C21"/>
    <w:rsid w:val="00655FEA"/>
    <w:rsid w:val="00656685"/>
    <w:rsid w:val="00657FDA"/>
    <w:rsid w:val="006612A1"/>
    <w:rsid w:val="00661739"/>
    <w:rsid w:val="00666C59"/>
    <w:rsid w:val="006711CF"/>
    <w:rsid w:val="006728A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A5CD2"/>
    <w:rsid w:val="006A63D3"/>
    <w:rsid w:val="006A7FF4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735"/>
    <w:rsid w:val="007116B9"/>
    <w:rsid w:val="00711991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07EC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0AE6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2407"/>
    <w:rsid w:val="008A2D30"/>
    <w:rsid w:val="008A5B01"/>
    <w:rsid w:val="008A6EC8"/>
    <w:rsid w:val="008A7382"/>
    <w:rsid w:val="008B1F3C"/>
    <w:rsid w:val="008B4745"/>
    <w:rsid w:val="008B5BB2"/>
    <w:rsid w:val="008B67FE"/>
    <w:rsid w:val="008B7D5D"/>
    <w:rsid w:val="008C0042"/>
    <w:rsid w:val="008C0176"/>
    <w:rsid w:val="008C0802"/>
    <w:rsid w:val="008C150C"/>
    <w:rsid w:val="008C1894"/>
    <w:rsid w:val="008C4319"/>
    <w:rsid w:val="008D417B"/>
    <w:rsid w:val="008D5982"/>
    <w:rsid w:val="008D7B8B"/>
    <w:rsid w:val="008D7C4D"/>
    <w:rsid w:val="008E06FA"/>
    <w:rsid w:val="008E2318"/>
    <w:rsid w:val="008E3C7F"/>
    <w:rsid w:val="008E4202"/>
    <w:rsid w:val="008E483D"/>
    <w:rsid w:val="008E5AAE"/>
    <w:rsid w:val="008E5E33"/>
    <w:rsid w:val="008E7000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077B"/>
    <w:rsid w:val="0094252D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6BE3"/>
    <w:rsid w:val="009A7C7C"/>
    <w:rsid w:val="009B39E2"/>
    <w:rsid w:val="009B43A4"/>
    <w:rsid w:val="009B4CE8"/>
    <w:rsid w:val="009B7D83"/>
    <w:rsid w:val="009C390F"/>
    <w:rsid w:val="009D260C"/>
    <w:rsid w:val="009D48F1"/>
    <w:rsid w:val="009D5700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774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564BA"/>
    <w:rsid w:val="00A60870"/>
    <w:rsid w:val="00A61A33"/>
    <w:rsid w:val="00A64881"/>
    <w:rsid w:val="00A65087"/>
    <w:rsid w:val="00A65E8C"/>
    <w:rsid w:val="00A70848"/>
    <w:rsid w:val="00A73FFF"/>
    <w:rsid w:val="00A803AD"/>
    <w:rsid w:val="00A85741"/>
    <w:rsid w:val="00A8668A"/>
    <w:rsid w:val="00A94A69"/>
    <w:rsid w:val="00A95849"/>
    <w:rsid w:val="00A96063"/>
    <w:rsid w:val="00AA275E"/>
    <w:rsid w:val="00AA3342"/>
    <w:rsid w:val="00AA447F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427B"/>
    <w:rsid w:val="00AD64C2"/>
    <w:rsid w:val="00AD6C89"/>
    <w:rsid w:val="00AD6E47"/>
    <w:rsid w:val="00AD76B1"/>
    <w:rsid w:val="00AE4C98"/>
    <w:rsid w:val="00AE5830"/>
    <w:rsid w:val="00AE5EE6"/>
    <w:rsid w:val="00AF5F5D"/>
    <w:rsid w:val="00B00205"/>
    <w:rsid w:val="00B016F8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60D02"/>
    <w:rsid w:val="00B62888"/>
    <w:rsid w:val="00B64899"/>
    <w:rsid w:val="00B6551D"/>
    <w:rsid w:val="00B679D5"/>
    <w:rsid w:val="00B7385F"/>
    <w:rsid w:val="00B74616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597"/>
    <w:rsid w:val="00B95F50"/>
    <w:rsid w:val="00B974A0"/>
    <w:rsid w:val="00BA5C6B"/>
    <w:rsid w:val="00BA688D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41F5"/>
    <w:rsid w:val="00BF782F"/>
    <w:rsid w:val="00C008C8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6679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4FEB"/>
    <w:rsid w:val="00CA00B0"/>
    <w:rsid w:val="00CB1315"/>
    <w:rsid w:val="00CB3252"/>
    <w:rsid w:val="00CB4158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3DE5"/>
    <w:rsid w:val="00CF463B"/>
    <w:rsid w:val="00CF7150"/>
    <w:rsid w:val="00CF7574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0C56"/>
    <w:rsid w:val="00D3231B"/>
    <w:rsid w:val="00D33CC3"/>
    <w:rsid w:val="00D351AE"/>
    <w:rsid w:val="00D35A90"/>
    <w:rsid w:val="00D37199"/>
    <w:rsid w:val="00D41256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C6C6E"/>
    <w:rsid w:val="00DD05EB"/>
    <w:rsid w:val="00DD0CAB"/>
    <w:rsid w:val="00DD10F9"/>
    <w:rsid w:val="00DD3FBA"/>
    <w:rsid w:val="00DD7103"/>
    <w:rsid w:val="00DE2A3B"/>
    <w:rsid w:val="00DE431A"/>
    <w:rsid w:val="00DE63BB"/>
    <w:rsid w:val="00DE648D"/>
    <w:rsid w:val="00DF17F8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5753E"/>
    <w:rsid w:val="00E6019B"/>
    <w:rsid w:val="00E60C54"/>
    <w:rsid w:val="00E61B22"/>
    <w:rsid w:val="00E6238E"/>
    <w:rsid w:val="00E6367B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0A22"/>
    <w:rsid w:val="00E82EF5"/>
    <w:rsid w:val="00E83105"/>
    <w:rsid w:val="00E86387"/>
    <w:rsid w:val="00E90922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375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E7332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4230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C77CF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6154"/>
    <w:rsid w:val="00FE6BED"/>
    <w:rsid w:val="00FE7838"/>
    <w:rsid w:val="00FF0E33"/>
    <w:rsid w:val="00FF4F76"/>
    <w:rsid w:val="00FF5AEB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2019-06-10T04:55:00Z</cp:lastPrinted>
  <dcterms:created xsi:type="dcterms:W3CDTF">2019-06-04T01:55:00Z</dcterms:created>
  <dcterms:modified xsi:type="dcterms:W3CDTF">2019-06-11T04:36:00Z</dcterms:modified>
</cp:coreProperties>
</file>