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9A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БОРОВСКОГО СЕЛЬСОВЕТА</w:t>
      </w:r>
    </w:p>
    <w:p w:rsidR="00AE6A9A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AE6A9A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9A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9A" w:rsidRPr="00110D58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10D58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110D58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E6A9A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9A" w:rsidRDefault="00EF14B3" w:rsidP="00AE6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="0041712C">
        <w:rPr>
          <w:rFonts w:ascii="Times New Roman" w:hAnsi="Times New Roman" w:cs="Times New Roman"/>
          <w:sz w:val="28"/>
          <w:szCs w:val="28"/>
        </w:rPr>
        <w:t>.201</w:t>
      </w:r>
      <w:r w:rsidR="00110D58">
        <w:rPr>
          <w:rFonts w:ascii="Times New Roman" w:hAnsi="Times New Roman" w:cs="Times New Roman"/>
          <w:sz w:val="28"/>
          <w:szCs w:val="28"/>
        </w:rPr>
        <w:t>9</w:t>
      </w:r>
      <w:r w:rsidR="00AE6A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171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3D84">
        <w:rPr>
          <w:rFonts w:ascii="Times New Roman" w:hAnsi="Times New Roman" w:cs="Times New Roman"/>
          <w:sz w:val="28"/>
          <w:szCs w:val="28"/>
        </w:rPr>
        <w:t xml:space="preserve">   </w:t>
      </w:r>
      <w:r w:rsidR="0041712C">
        <w:rPr>
          <w:rFonts w:ascii="Times New Roman" w:hAnsi="Times New Roman" w:cs="Times New Roman"/>
          <w:sz w:val="28"/>
          <w:szCs w:val="28"/>
        </w:rPr>
        <w:t xml:space="preserve"> </w:t>
      </w:r>
      <w:r w:rsidR="00AE6A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№ 37</w:t>
      </w:r>
    </w:p>
    <w:p w:rsidR="00AE6A9A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9A" w:rsidRPr="00110D58" w:rsidRDefault="00110D58" w:rsidP="00110D58">
      <w:pPr>
        <w:tabs>
          <w:tab w:val="center" w:pos="0"/>
        </w:tabs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.Б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оровское</w:t>
      </w:r>
      <w:proofErr w:type="spellEnd"/>
    </w:p>
    <w:p w:rsidR="00AE6A9A" w:rsidRDefault="00AE6A9A" w:rsidP="00AE6A9A">
      <w:pPr>
        <w:tabs>
          <w:tab w:val="left" w:leader="underscore" w:pos="44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9A" w:rsidRDefault="00AE6A9A" w:rsidP="00AE6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A9A" w:rsidRDefault="00AE6A9A" w:rsidP="00AE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Реестра муниципальных</w:t>
      </w:r>
    </w:p>
    <w:p w:rsidR="007F2488" w:rsidRDefault="00AE6A9A" w:rsidP="007F2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</w:t>
      </w:r>
      <w:r w:rsidR="007F2488"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</w:t>
      </w:r>
    </w:p>
    <w:p w:rsidR="00AE6A9A" w:rsidRDefault="007F2488" w:rsidP="007F2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Боровского сельсовета</w:t>
      </w:r>
      <w:r w:rsidR="00AE6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9A" w:rsidRDefault="00AE6A9A" w:rsidP="00AE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A9A" w:rsidRDefault="00AE6A9A" w:rsidP="00AE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Федеральными законами от 6 октября 2003 № 131-ФЗ «Об общих принципах организации местного самоуправления в Российской Федерации», от 27 июля 2010  № 210-ФЗ «Об организации предоставления государственных и муниципальных услуг» в целях обеспечения открытости, повышения качества и доступности предоставляемых (исполняемых) муниципальных услуг, </w:t>
      </w:r>
    </w:p>
    <w:p w:rsidR="00AE6A9A" w:rsidRDefault="00110D58" w:rsidP="00AE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AE6A9A">
        <w:rPr>
          <w:rFonts w:ascii="Times New Roman" w:hAnsi="Times New Roman" w:cs="Times New Roman"/>
          <w:sz w:val="28"/>
          <w:szCs w:val="28"/>
        </w:rPr>
        <w:t>:</w:t>
      </w:r>
    </w:p>
    <w:p w:rsidR="00AE6A9A" w:rsidRDefault="00AE6A9A" w:rsidP="00AE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реестр муниципальных услуг, предоставляемых  Администрацией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(прилагается).</w:t>
      </w:r>
    </w:p>
    <w:p w:rsidR="00EF14B3" w:rsidRDefault="00EF14B3" w:rsidP="00EF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Боровского сельсовета от </w:t>
      </w:r>
      <w:r w:rsidR="006D3BD8">
        <w:rPr>
          <w:rFonts w:ascii="Times New Roman" w:hAnsi="Times New Roman" w:cs="Times New Roman"/>
          <w:sz w:val="28"/>
          <w:szCs w:val="28"/>
        </w:rPr>
        <w:t>17.01</w:t>
      </w:r>
      <w:r>
        <w:rPr>
          <w:rFonts w:ascii="Times New Roman" w:hAnsi="Times New Roman" w:cs="Times New Roman"/>
          <w:sz w:val="28"/>
          <w:szCs w:val="28"/>
        </w:rPr>
        <w:t xml:space="preserve">.2019 № </w:t>
      </w:r>
      <w:r w:rsidR="006D3BD8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F14B3">
        <w:rPr>
          <w:rFonts w:ascii="Times New Roman" w:hAnsi="Times New Roman" w:cs="Times New Roman"/>
          <w:sz w:val="28"/>
          <w:szCs w:val="28"/>
        </w:rPr>
        <w:t>Об утверждении Реестра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B3">
        <w:rPr>
          <w:rFonts w:ascii="Times New Roman" w:hAnsi="Times New Roman" w:cs="Times New Roman"/>
          <w:sz w:val="28"/>
          <w:szCs w:val="28"/>
        </w:rPr>
        <w:t>услуг предоставляемых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B3">
        <w:rPr>
          <w:rFonts w:ascii="Times New Roman" w:hAnsi="Times New Roman" w:cs="Times New Roman"/>
          <w:sz w:val="28"/>
          <w:szCs w:val="28"/>
        </w:rPr>
        <w:t>Боровского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6A9A" w:rsidRDefault="00EF14B3" w:rsidP="00AE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6A9A">
        <w:rPr>
          <w:rFonts w:ascii="Times New Roman" w:hAnsi="Times New Roman" w:cs="Times New Roman"/>
          <w:sz w:val="28"/>
          <w:szCs w:val="28"/>
        </w:rPr>
        <w:t>. Обнародовать реестр муниципальных услуг предоставляемых Администрацией Боровского сельсовета на информационном стенде в Администрации сельсовета и на информационном стенде в селе Серебренниково.</w:t>
      </w:r>
    </w:p>
    <w:p w:rsidR="00AE6A9A" w:rsidRDefault="00EF14B3" w:rsidP="00AE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6A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6A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0B9D">
        <w:rPr>
          <w:rFonts w:ascii="Times New Roman" w:hAnsi="Times New Roman" w:cs="Times New Roman"/>
          <w:sz w:val="28"/>
          <w:szCs w:val="28"/>
        </w:rPr>
        <w:t xml:space="preserve"> ведением реестра муниципальных </w:t>
      </w:r>
      <w:r w:rsidR="00AE6A9A">
        <w:rPr>
          <w:rFonts w:ascii="Times New Roman" w:hAnsi="Times New Roman" w:cs="Times New Roman"/>
          <w:sz w:val="28"/>
          <w:szCs w:val="28"/>
        </w:rPr>
        <w:t>услуг предоставляемых Администрацией Боровского сельсовета Алейского района, оставляю за собой.</w:t>
      </w:r>
    </w:p>
    <w:p w:rsidR="00AE6A9A" w:rsidRDefault="00AE6A9A" w:rsidP="00AE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E06640" w:rsidRPr="00E06640" w:rsidTr="002731A1">
        <w:tc>
          <w:tcPr>
            <w:tcW w:w="3351" w:type="dxa"/>
            <w:shd w:val="clear" w:color="auto" w:fill="auto"/>
          </w:tcPr>
          <w:p w:rsidR="00E06640" w:rsidRPr="00E06640" w:rsidRDefault="00E06640" w:rsidP="00E06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40" w:rsidRPr="00E06640" w:rsidRDefault="00E06640" w:rsidP="00E06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40" w:rsidRPr="00E06640" w:rsidRDefault="00E06640" w:rsidP="00E06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40" w:rsidRPr="00E06640" w:rsidRDefault="00E06640" w:rsidP="00E06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40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E06640" w:rsidRPr="00E06640" w:rsidRDefault="00E06640" w:rsidP="00E06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E06640" w:rsidRPr="00E06640" w:rsidRDefault="00E06640" w:rsidP="00E06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E06640" w:rsidRPr="00E06640" w:rsidRDefault="00E06640" w:rsidP="00E06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40" w:rsidRPr="00E06640" w:rsidRDefault="00E06640" w:rsidP="00E06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40" w:rsidRPr="00E06640" w:rsidRDefault="00E06640" w:rsidP="00E06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40" w:rsidRPr="00E06640" w:rsidRDefault="00EF14B3" w:rsidP="00EF14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Оськин</w:t>
            </w:r>
          </w:p>
        </w:tc>
      </w:tr>
    </w:tbl>
    <w:p w:rsidR="00AE6A9A" w:rsidRDefault="00AE6A9A" w:rsidP="00AE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9A" w:rsidRDefault="00AE6A9A" w:rsidP="00AE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D58" w:rsidRDefault="00110D58" w:rsidP="00AE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10D58">
          <w:pgSz w:w="11906" w:h="16838"/>
          <w:pgMar w:top="1134" w:right="567" w:bottom="992" w:left="1134" w:header="709" w:footer="709" w:gutter="0"/>
          <w:cols w:space="720"/>
        </w:sectPr>
      </w:pPr>
    </w:p>
    <w:p w:rsidR="00110D58" w:rsidRDefault="00110D58" w:rsidP="00AE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9A" w:rsidRDefault="00AE6A9A" w:rsidP="00AE6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9A" w:rsidRDefault="00AE6A9A" w:rsidP="00AE6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9A" w:rsidRDefault="00AE6A9A" w:rsidP="00AE6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9A" w:rsidRDefault="00AE6A9A" w:rsidP="00AE6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A9A" w:rsidRDefault="00AE6A9A" w:rsidP="00AE6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E6A9A" w:rsidSect="00110D58">
          <w:type w:val="continuous"/>
          <w:pgSz w:w="11906" w:h="16838"/>
          <w:pgMar w:top="1134" w:right="567" w:bottom="992" w:left="1134" w:header="709" w:footer="709" w:gutter="0"/>
          <w:cols w:space="720"/>
        </w:sectPr>
      </w:pPr>
    </w:p>
    <w:p w:rsidR="00EF14B3" w:rsidRDefault="00EF14B3" w:rsidP="00EF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4B3" w:rsidRDefault="00EF14B3" w:rsidP="00EF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4B3" w:rsidRDefault="00EF14B3" w:rsidP="00EF14B3">
      <w:p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Утвержден постановлением Администрации Боровского сельсовета от 10.10.2019г. № 37</w:t>
      </w:r>
      <w:proofErr w:type="gramEnd"/>
    </w:p>
    <w:p w:rsidR="00EF14B3" w:rsidRDefault="00EF14B3" w:rsidP="00EF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4B3" w:rsidRDefault="00EF14B3" w:rsidP="00EF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14B3" w:rsidSect="00EF14B3"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p w:rsidR="00EF14B3" w:rsidRPr="00EF14B3" w:rsidRDefault="00EF14B3" w:rsidP="00EF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A9A" w:rsidRDefault="00AE6A9A" w:rsidP="00AE6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РЕЕСТР </w:t>
      </w:r>
    </w:p>
    <w:p w:rsidR="00AE6A9A" w:rsidRDefault="00AE6A9A" w:rsidP="00AE6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  МУНИЦИПАЛЬНОГО ОБРАЗОВАНИЯ БОРОВСКОЙ  СЕЛЬСОВЕТ </w:t>
      </w:r>
    </w:p>
    <w:p w:rsidR="00AE6A9A" w:rsidRDefault="00AE6A9A" w:rsidP="00AE6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 АЛТАЙСКОГО КРАЯ</w:t>
      </w:r>
    </w:p>
    <w:p w:rsidR="00AE6A9A" w:rsidRDefault="00AE6A9A" w:rsidP="00AE6A9A">
      <w:pPr>
        <w:rPr>
          <w:sz w:val="28"/>
          <w:szCs w:val="28"/>
        </w:rPr>
      </w:pPr>
    </w:p>
    <w:tbl>
      <w:tblPr>
        <w:tblW w:w="151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"/>
        <w:gridCol w:w="3083"/>
        <w:gridCol w:w="2219"/>
        <w:gridCol w:w="2114"/>
        <w:gridCol w:w="1921"/>
        <w:gridCol w:w="2218"/>
        <w:gridCol w:w="2842"/>
      </w:tblGrid>
      <w:tr w:rsidR="00AE6A9A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9A" w:rsidRDefault="00AE6A9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E6A9A" w:rsidRDefault="00AE6A9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(работы)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 муниципального образования (учреждение, ответственный сотрудник), оказывающий услугу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Категории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потребителей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услуги (работы)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оказания услуги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об оплате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 услуги</w:t>
            </w:r>
          </w:p>
        </w:tc>
      </w:tr>
      <w:tr w:rsidR="00AE6A9A" w:rsidRPr="00110D58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110D58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110D58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110D58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110D58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110D58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110D58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110D58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0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AE6A9A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9A" w:rsidRPr="00110D58" w:rsidRDefault="00AE6A9A" w:rsidP="00110D5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pple-style-span"/>
                <w:color w:val="000000"/>
                <w:sz w:val="28"/>
                <w:szCs w:val="28"/>
                <w:lang w:eastAsia="en-US"/>
              </w:rPr>
              <w:t>Информационное обеспечение граждан и юридических лиц на основе архивных документов Администрации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AE6A9A" w:rsidRDefault="00AE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Физические лица</w:t>
            </w:r>
          </w:p>
          <w:p w:rsidR="00AE6A9A" w:rsidRDefault="00AE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дней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673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AE6A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есплатно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Архивная  справка</w:t>
            </w:r>
          </w:p>
        </w:tc>
      </w:tr>
      <w:tr w:rsidR="00AE6A9A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9A" w:rsidRPr="00110D58" w:rsidRDefault="00AE6A9A" w:rsidP="00110D5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9A" w:rsidRDefault="00AE6A9A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Выдача выписок из похозяйственных книг</w:t>
            </w:r>
          </w:p>
          <w:p w:rsidR="00AE6A9A" w:rsidRDefault="00AE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Физические лица</w:t>
            </w:r>
          </w:p>
          <w:p w:rsidR="00AE6A9A" w:rsidRDefault="00AE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CC4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дней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D677E0" w:rsidP="00D67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Выписка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книги</w:t>
            </w:r>
          </w:p>
        </w:tc>
      </w:tr>
      <w:tr w:rsidR="00AE6A9A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9A" w:rsidRPr="00110D58" w:rsidRDefault="00AE6A9A" w:rsidP="00110D5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Выдача выписок из реестра муниципального имущества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Физические и 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847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775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дней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032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Выписка</w:t>
            </w:r>
            <w:r w:rsidR="008703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 реестра муниципального имущества</w:t>
            </w:r>
          </w:p>
        </w:tc>
      </w:tr>
      <w:tr w:rsidR="00AE6A9A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9A" w:rsidRPr="00110D58" w:rsidRDefault="00AE6A9A" w:rsidP="00110D5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Pr="00AD6F48" w:rsidRDefault="00AD6F48" w:rsidP="00AD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6F48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48">
              <w:rPr>
                <w:rFonts w:ascii="Times New Roman" w:hAnsi="Times New Roman" w:cs="Times New Roman"/>
                <w:sz w:val="28"/>
                <w:szCs w:val="28"/>
              </w:rPr>
              <w:t>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Физические лица</w:t>
            </w:r>
          </w:p>
          <w:p w:rsidR="00AE6A9A" w:rsidRDefault="00AE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дней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AE6A9A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9A" w:rsidRPr="00110D58" w:rsidRDefault="00AE6A9A" w:rsidP="00110D5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072DD9" w:rsidP="00110D5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Физические лица</w:t>
            </w:r>
          </w:p>
          <w:p w:rsidR="00AE6A9A" w:rsidRDefault="00AE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81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AE6A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810F42" w:rsidRPr="00810F42" w:rsidRDefault="002A1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810F42" w:rsidRPr="00810F42">
              <w:rPr>
                <w:rFonts w:ascii="Times New Roman" w:hAnsi="Times New Roman" w:cs="Times New Roman"/>
                <w:sz w:val="28"/>
                <w:szCs w:val="28"/>
              </w:rPr>
              <w:t>размещения объектов энергетики 10 дней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9A" w:rsidRDefault="00AE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Разрешение</w:t>
            </w:r>
          </w:p>
        </w:tc>
      </w:tr>
      <w:tr w:rsidR="003445B8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8" w:rsidRPr="00110D58" w:rsidRDefault="003445B8" w:rsidP="00110D5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8" w:rsidRPr="000F564E" w:rsidRDefault="003445B8" w:rsidP="00110D58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45B8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  производство земляных работ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8" w:rsidRDefault="003445B8" w:rsidP="001D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8" w:rsidRDefault="003445B8" w:rsidP="001D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Физические лица</w:t>
            </w:r>
          </w:p>
          <w:p w:rsidR="003445B8" w:rsidRDefault="003445B8" w:rsidP="001D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6D" w:rsidRPr="006F2A6D" w:rsidRDefault="006F2A6D" w:rsidP="006F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дней,</w:t>
            </w:r>
          </w:p>
          <w:p w:rsidR="003445B8" w:rsidRPr="00810F42" w:rsidRDefault="006F2A6D" w:rsidP="006F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размещения объектов энергетики 10 дней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8" w:rsidRDefault="003445B8" w:rsidP="001D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B8" w:rsidRDefault="003445B8" w:rsidP="001D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Разрешение</w:t>
            </w:r>
          </w:p>
        </w:tc>
      </w:tr>
      <w:tr w:rsidR="00D13BB8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B8" w:rsidRPr="00110D58" w:rsidRDefault="00D13BB8" w:rsidP="00110D5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B8" w:rsidRPr="00A364B7" w:rsidRDefault="00D13BB8" w:rsidP="00110D5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64B7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B8" w:rsidRDefault="00D13BB8" w:rsidP="0011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B8" w:rsidRDefault="00D13BB8" w:rsidP="0011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Физические лица</w:t>
            </w:r>
          </w:p>
          <w:p w:rsidR="00D13BB8" w:rsidRDefault="00D13BB8" w:rsidP="0011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B8" w:rsidRPr="00810F42" w:rsidRDefault="00031A12" w:rsidP="00031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дней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B8" w:rsidRDefault="00D13BB8" w:rsidP="0011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B8" w:rsidRDefault="00D13BB8" w:rsidP="00114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Разрешение</w:t>
            </w:r>
          </w:p>
        </w:tc>
      </w:tr>
      <w:tr w:rsidR="0078552D" w:rsidTr="009F5F3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D" w:rsidRPr="00110D58" w:rsidRDefault="0078552D" w:rsidP="00110D58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D" w:rsidRDefault="0078552D" w:rsidP="00110D5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D" w:rsidRDefault="0078552D" w:rsidP="00B5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D" w:rsidRDefault="0078552D" w:rsidP="001D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Физические лица</w:t>
            </w:r>
          </w:p>
          <w:p w:rsidR="0078552D" w:rsidRDefault="0078552D" w:rsidP="001D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Юридические лица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D" w:rsidRDefault="0078552D" w:rsidP="001D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 дня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D" w:rsidRDefault="0078552D" w:rsidP="001D4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D" w:rsidRDefault="0078552D" w:rsidP="001D4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Разрешение</w:t>
            </w:r>
          </w:p>
        </w:tc>
      </w:tr>
    </w:tbl>
    <w:p w:rsidR="00751CD8" w:rsidRDefault="00751CD8"/>
    <w:sectPr w:rsidR="00751CD8" w:rsidSect="00EF14B3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F0" w:rsidRDefault="00766EF0" w:rsidP="00110D58">
      <w:pPr>
        <w:spacing w:after="0" w:line="240" w:lineRule="auto"/>
      </w:pPr>
      <w:r>
        <w:separator/>
      </w:r>
    </w:p>
  </w:endnote>
  <w:endnote w:type="continuationSeparator" w:id="0">
    <w:p w:rsidR="00766EF0" w:rsidRDefault="00766EF0" w:rsidP="0011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F0" w:rsidRDefault="00766EF0" w:rsidP="00110D58">
      <w:pPr>
        <w:spacing w:after="0" w:line="240" w:lineRule="auto"/>
      </w:pPr>
      <w:r>
        <w:separator/>
      </w:r>
    </w:p>
  </w:footnote>
  <w:footnote w:type="continuationSeparator" w:id="0">
    <w:p w:rsidR="00766EF0" w:rsidRDefault="00766EF0" w:rsidP="0011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72517"/>
    <w:multiLevelType w:val="hybridMultilevel"/>
    <w:tmpl w:val="18AA6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4C"/>
    <w:rsid w:val="00031A12"/>
    <w:rsid w:val="000329C2"/>
    <w:rsid w:val="00072DD9"/>
    <w:rsid w:val="00085C2B"/>
    <w:rsid w:val="0010718A"/>
    <w:rsid w:val="00110D58"/>
    <w:rsid w:val="00140333"/>
    <w:rsid w:val="00147EAB"/>
    <w:rsid w:val="001757CA"/>
    <w:rsid w:val="001B11A8"/>
    <w:rsid w:val="001C77EF"/>
    <w:rsid w:val="00232969"/>
    <w:rsid w:val="002A16C0"/>
    <w:rsid w:val="003445B8"/>
    <w:rsid w:val="00363D84"/>
    <w:rsid w:val="0041712C"/>
    <w:rsid w:val="00440B9D"/>
    <w:rsid w:val="005178B2"/>
    <w:rsid w:val="005B6053"/>
    <w:rsid w:val="005E75D5"/>
    <w:rsid w:val="006734FC"/>
    <w:rsid w:val="0068714C"/>
    <w:rsid w:val="006D3BD8"/>
    <w:rsid w:val="006F2A6D"/>
    <w:rsid w:val="00746FB7"/>
    <w:rsid w:val="00751CD8"/>
    <w:rsid w:val="00766EF0"/>
    <w:rsid w:val="0078552D"/>
    <w:rsid w:val="007F2488"/>
    <w:rsid w:val="00810F42"/>
    <w:rsid w:val="008156A6"/>
    <w:rsid w:val="00847247"/>
    <w:rsid w:val="0087033A"/>
    <w:rsid w:val="008775E1"/>
    <w:rsid w:val="008E17E2"/>
    <w:rsid w:val="009449EF"/>
    <w:rsid w:val="009E4F5A"/>
    <w:rsid w:val="009F5F3A"/>
    <w:rsid w:val="00A364B7"/>
    <w:rsid w:val="00A8718B"/>
    <w:rsid w:val="00AA2C8C"/>
    <w:rsid w:val="00AD6F48"/>
    <w:rsid w:val="00AE6A9A"/>
    <w:rsid w:val="00C27640"/>
    <w:rsid w:val="00C34A29"/>
    <w:rsid w:val="00CC406D"/>
    <w:rsid w:val="00D13BB8"/>
    <w:rsid w:val="00D23456"/>
    <w:rsid w:val="00D677E0"/>
    <w:rsid w:val="00E06640"/>
    <w:rsid w:val="00E47BC0"/>
    <w:rsid w:val="00E92953"/>
    <w:rsid w:val="00EF14B3"/>
    <w:rsid w:val="00F31C2B"/>
    <w:rsid w:val="00F7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6A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AE6A9A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36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D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1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D58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11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D58"/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110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6A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AE6A9A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36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D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1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D58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11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D58"/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11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Боровское</dc:creator>
  <cp:keywords/>
  <dc:description/>
  <cp:lastModifiedBy>User</cp:lastModifiedBy>
  <cp:revision>53</cp:revision>
  <cp:lastPrinted>2019-10-18T02:24:00Z</cp:lastPrinted>
  <dcterms:created xsi:type="dcterms:W3CDTF">2015-01-15T04:38:00Z</dcterms:created>
  <dcterms:modified xsi:type="dcterms:W3CDTF">2019-10-18T02:25:00Z</dcterms:modified>
</cp:coreProperties>
</file>