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FC" w:rsidRDefault="00E563FC" w:rsidP="00E563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3FC" w:rsidRDefault="00E563FC" w:rsidP="00655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CB1" w:rsidRDefault="008F01AD" w:rsidP="00655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 Собрание депутатов</w:t>
      </w:r>
    </w:p>
    <w:p w:rsidR="008F01AD" w:rsidRPr="00274985" w:rsidRDefault="008F01AD" w:rsidP="00655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Моховского сельсовета Алейского района Алтайского края</w:t>
      </w:r>
    </w:p>
    <w:p w:rsidR="004626ED" w:rsidRDefault="008F01AD" w:rsidP="00655CB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(шестой созыв)</w:t>
      </w:r>
    </w:p>
    <w:p w:rsidR="008F01AD" w:rsidRDefault="008F01AD" w:rsidP="008F01A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1AD" w:rsidRDefault="008F01AD" w:rsidP="008F01A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655CB1" w:rsidRDefault="00655CB1" w:rsidP="008F01A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1AD" w:rsidRDefault="008F01AD" w:rsidP="008F01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27.12.2019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E5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31</w:t>
      </w:r>
    </w:p>
    <w:p w:rsidR="00655CB1" w:rsidRDefault="008F01AD" w:rsidP="00655CB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Моховское</w:t>
      </w:r>
    </w:p>
    <w:p w:rsidR="008F01AD" w:rsidRDefault="008F01AD" w:rsidP="00E563FC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01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бюджете  поселения</w:t>
      </w:r>
    </w:p>
    <w:p w:rsidR="008F01AD" w:rsidRDefault="008F01AD" w:rsidP="00E563FC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01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2020 год</w:t>
      </w:r>
    </w:p>
    <w:p w:rsidR="008F01AD" w:rsidRPr="008F01AD" w:rsidRDefault="008F01AD" w:rsidP="008F01AD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 1 Основные характеристики бюджета поселения на 2020 год</w:t>
      </w:r>
    </w:p>
    <w:p w:rsidR="008F01AD" w:rsidRDefault="008F01AD" w:rsidP="00A72BCA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основные характеристики бюджета поселения на 2020 год:</w:t>
      </w:r>
    </w:p>
    <w:p w:rsidR="008F01AD" w:rsidRDefault="008F01AD" w:rsidP="008F01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прогнозируемый общий объем доходов бюджета поселения в сумме 2 352,9 тыс. рублей, в том числе объем межбюджетных трансфертов, получаемых из других бюджетов, в сумме 1 365,9 тыс. рублей;</w:t>
      </w:r>
    </w:p>
    <w:p w:rsidR="008F01AD" w:rsidRDefault="008F01AD" w:rsidP="008F01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общий объем расходов бюджета поселения в сумме 2 352,9 тыс. рублей;</w:t>
      </w:r>
    </w:p>
    <w:p w:rsidR="008F01AD" w:rsidRDefault="008F01AD" w:rsidP="008F01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верхний  предел  муниципального  долга  по состоянию на 1 января 2021 года в  сумме 0,0 тыс. рублей, в том числе верхний предел долга по муниципальным гарантиям в сумме 0,0 тыс. рублей;</w:t>
      </w:r>
    </w:p>
    <w:p w:rsidR="008F01AD" w:rsidRDefault="008F01AD" w:rsidP="008F01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дефицит бюджета поселения в сумме 0,0 тыс. рублей.</w:t>
      </w:r>
    </w:p>
    <w:p w:rsidR="008F01AD" w:rsidRDefault="008F01AD" w:rsidP="008F01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Утвердить источники финансирования дефицита бюджета поселения на 2020 год согласно приложению 1 к настоящему Решению.</w:t>
      </w:r>
    </w:p>
    <w:p w:rsidR="008F01AD" w:rsidRDefault="008F01A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 2. Нормативы отчислений доходов в бюджет Моховского сельсовета Алейского района Алтайского края на 2020 год</w:t>
      </w:r>
    </w:p>
    <w:p w:rsidR="008F01AD" w:rsidRDefault="008F01AD" w:rsidP="00E04D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нормативы отчислений доходов в бюджет Моховского сельсовета Алейского района Алтайского края на 2020 год согласно приложению 2 к настоящему Решению.</w:t>
      </w:r>
    </w:p>
    <w:p w:rsidR="008F01AD" w:rsidRDefault="008F01A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 3. Главные администраторы доходов и главные администраторы источников финансирования дефицита</w:t>
      </w:r>
    </w:p>
    <w:p w:rsidR="008F01AD" w:rsidRDefault="008F01AD" w:rsidP="00E563F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     1. Утвердить перечень главных администраторов доходов бюджета поселения согласно приложению 3 к настоящему Решению.</w:t>
      </w:r>
    </w:p>
    <w:p w:rsidR="008F01AD" w:rsidRDefault="008F01AD" w:rsidP="008F01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     2. Утвердить перечень главных </w:t>
      </w:r>
      <w:proofErr w:type="gramStart"/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администраторов источников финансирования дефицита бюджета поселения</w:t>
      </w:r>
      <w:proofErr w:type="gramEnd"/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4 к настоящему Решению.</w:t>
      </w:r>
    </w:p>
    <w:p w:rsidR="008F01AD" w:rsidRDefault="008F01AD" w:rsidP="008F01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 4. Бюджетные ассигнования бюджета поселения на 2020 год</w:t>
      </w:r>
    </w:p>
    <w:p w:rsidR="008F01AD" w:rsidRDefault="008F01AD" w:rsidP="00E04D5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Утвердить:</w:t>
      </w:r>
    </w:p>
    <w:p w:rsidR="008F01AD" w:rsidRDefault="008F01AD" w:rsidP="00E04D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распределение бюджетных ассигнований по разделам и подразделам классификации расходов бюджета поселения на 2020 год согласно приложению 5 к настоящему Решению;</w:t>
      </w:r>
    </w:p>
    <w:p w:rsidR="008F01AD" w:rsidRDefault="008F01AD" w:rsidP="00E04D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ведомственную структуру расходов бюджета поселения на 2020 год согласно приложению 6 к настоящему Решению;</w:t>
      </w:r>
    </w:p>
    <w:p w:rsidR="008F01AD" w:rsidRDefault="008F01AD" w:rsidP="00E04D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распределение бюджетных ассигнований по разделам, подразделам, целевым статьям, группам (группам и подгруппам) видов расходов на 2020  год согласно приложению 7 к настоящему Решению;</w:t>
      </w:r>
    </w:p>
    <w:p w:rsidR="008F01AD" w:rsidRDefault="008F01AD" w:rsidP="00E04D5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Утвердить общий объем бюджетных ассигнований, направляемых на исполнение публичных нормативных обязательств, на 2020 год в сумме 0,0 тыс. рублей.</w:t>
      </w:r>
    </w:p>
    <w:p w:rsidR="008F01AD" w:rsidRDefault="008F01AD" w:rsidP="008F01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 5. Межбюджетные трансферты</w:t>
      </w:r>
    </w:p>
    <w:p w:rsidR="008F01AD" w:rsidRDefault="008F01AD" w:rsidP="00E04D5D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объем межбюджетных трансфертов, подлежащих перечислению в 2020 году в бюджет районный  из бюджета Моховского сельсовета Алейского района Алтайского края, на решение вопросов местного значения в соответствии с заключенными соглашениями:</w:t>
      </w:r>
    </w:p>
    <w:p w:rsidR="008F01AD" w:rsidRDefault="008F01AD" w:rsidP="008F01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 осуществление внешнего муниципального финансового контроля</w:t>
      </w:r>
      <w:proofErr w:type="gramStart"/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сумме 2,0 тыс. рублей;</w:t>
      </w:r>
    </w:p>
    <w:p w:rsidR="008F01AD" w:rsidRDefault="008F01AD" w:rsidP="008F01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 составление, исполнение бюджета поселения</w:t>
      </w:r>
      <w:proofErr w:type="gramStart"/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сумме 174,7 тыс. рублей;</w:t>
      </w:r>
    </w:p>
    <w:p w:rsidR="008F01AD" w:rsidRDefault="008F01AD" w:rsidP="008F01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 обеспечение жителей поселения услугами культуры</w:t>
      </w:r>
      <w:proofErr w:type="gramStart"/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сумме 236,9 тыс. рублей;</w:t>
      </w:r>
    </w:p>
    <w:p w:rsidR="008F01AD" w:rsidRDefault="008F01AD" w:rsidP="008F01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 6. Особенности исполнения бюджета поселения</w:t>
      </w:r>
    </w:p>
    <w:p w:rsidR="008F01AD" w:rsidRDefault="008F01AD" w:rsidP="00E04D5D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Администрация Моховского сельсовета Алейского района Алтайского края 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законодательством.</w:t>
      </w:r>
    </w:p>
    <w:p w:rsidR="008F01AD" w:rsidRDefault="00E04D5D" w:rsidP="00E04D5D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F01AD"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Установить, что заключение и оплата ранее заключенных получателями средств бюджета поселения контрактов,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</w:t>
      </w:r>
    </w:p>
    <w:p w:rsidR="008F01AD" w:rsidRDefault="008F01AD" w:rsidP="00E04D5D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Обязательства, вытекающие из контрактов (договоров),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оплате не подлежат.</w:t>
      </w:r>
    </w:p>
    <w:p w:rsidR="008F01AD" w:rsidRDefault="008F01AD" w:rsidP="00E04D5D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Рекомендовать органам местного самоуправления Моховского сельсовета Алейского района Алтайского края не принимать решений, приводящих к увеличению численности муниципальных служащих.</w:t>
      </w:r>
    </w:p>
    <w:p w:rsidR="008F01AD" w:rsidRDefault="008F01AD" w:rsidP="008F01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 7. Приведение решений и иных нормативных правовых актов Моховского сельсовета Алейского района Алтайского края в соответствие с настоящим Решением</w:t>
      </w:r>
    </w:p>
    <w:p w:rsidR="008F01AD" w:rsidRDefault="008F01AD" w:rsidP="008F01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и иные нормативные правовые акты Моховского сельсовета Алейского района Алтайского края подлежат приведению в соответствие с настоящим Решением не позднее двух месяцев со дня вступления в силу настоящего Решения.</w:t>
      </w:r>
    </w:p>
    <w:p w:rsidR="008F01AD" w:rsidRDefault="008F01AD" w:rsidP="008F01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 8. Вступление в силу настоящего Решения</w:t>
      </w:r>
    </w:p>
    <w:p w:rsidR="008F01AD" w:rsidRDefault="008F01AD" w:rsidP="008F01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1 января 2020 года.</w:t>
      </w:r>
    </w:p>
    <w:p w:rsidR="00A72BCA" w:rsidRDefault="008F01AD" w:rsidP="008F0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Моховского сельсовета </w:t>
      </w:r>
    </w:p>
    <w:p w:rsidR="008F01AD" w:rsidRPr="00274985" w:rsidRDefault="008F01AD" w:rsidP="008F0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Алейского района Алтайского края</w:t>
      </w:r>
      <w:r w:rsidR="00A7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="00A7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И.В.Шипулина</w:t>
      </w:r>
      <w:proofErr w:type="spellEnd"/>
    </w:p>
    <w:p w:rsidR="008F01AD" w:rsidRDefault="008F01AD" w:rsidP="008F0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1AD" w:rsidRPr="00274985" w:rsidRDefault="008F01AD" w:rsidP="008F0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село Моховское</w:t>
      </w:r>
    </w:p>
    <w:p w:rsidR="008F01AD" w:rsidRPr="00274985" w:rsidRDefault="00A72BCA" w:rsidP="008F0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27.12.2019 год</w:t>
      </w:r>
    </w:p>
    <w:p w:rsidR="008F01AD" w:rsidRDefault="008F01AD" w:rsidP="00A72B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7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63FC" w:rsidRDefault="00E563FC" w:rsidP="008F01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3FC" w:rsidRDefault="00E563FC" w:rsidP="008F01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3FC" w:rsidRDefault="00E563FC" w:rsidP="008F01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3FC" w:rsidRDefault="00E563FC" w:rsidP="008F01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3FC" w:rsidRDefault="00E563FC" w:rsidP="008F01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3FC" w:rsidRDefault="00E563FC" w:rsidP="008F01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3FC" w:rsidRDefault="00E563FC" w:rsidP="008F01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3FC" w:rsidRDefault="00E563FC" w:rsidP="008F01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D5D" w:rsidRDefault="00E04D5D" w:rsidP="008F01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3FC" w:rsidRPr="005E1094" w:rsidRDefault="00E563FC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E04D5D"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5E1094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E563FC" w:rsidRPr="005E1094" w:rsidRDefault="00E563FC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E04D5D"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E563FC" w:rsidRPr="005E1094" w:rsidRDefault="00E563FC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E04D5D"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Моховского сельсовета Алейского </w:t>
      </w:r>
    </w:p>
    <w:p w:rsidR="00E04D5D" w:rsidRPr="005E1094" w:rsidRDefault="00E563FC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E04D5D"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5E1094">
        <w:rPr>
          <w:rFonts w:ascii="Times New Roman" w:hAnsi="Times New Roman" w:cs="Times New Roman"/>
          <w:sz w:val="24"/>
          <w:szCs w:val="24"/>
          <w:lang w:eastAsia="ru-RU"/>
        </w:rPr>
        <w:t>района Алтайского края</w:t>
      </w:r>
      <w:r w:rsidR="00E04D5D"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563FC" w:rsidRPr="005E1094" w:rsidRDefault="00E04D5D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«О бюджете поселения на 2020 год»                    </w:t>
      </w:r>
    </w:p>
    <w:p w:rsidR="00E563FC" w:rsidRDefault="00E563F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финансирования дефицита бюджета поселения на 2020 год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3460"/>
        <w:gridCol w:w="3940"/>
        <w:gridCol w:w="1720"/>
      </w:tblGrid>
      <w:tr w:rsidR="00E563FC" w:rsidRPr="00274985" w:rsidTr="00E04D5D">
        <w:trPr>
          <w:trHeight w:val="63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3FC" w:rsidRPr="00274985" w:rsidRDefault="00E563FC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3FC" w:rsidRPr="00274985" w:rsidRDefault="00E563FC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3FC" w:rsidRPr="00274985" w:rsidRDefault="00E563FC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рублей</w:t>
            </w:r>
          </w:p>
        </w:tc>
      </w:tr>
      <w:tr w:rsidR="00E563FC" w:rsidRPr="00274985" w:rsidTr="00E04D5D">
        <w:trPr>
          <w:trHeight w:val="76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3FC" w:rsidRPr="00274985" w:rsidRDefault="00E563FC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01030100100000710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3FC" w:rsidRPr="00274985" w:rsidRDefault="00E563FC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3FC" w:rsidRPr="00274985" w:rsidRDefault="00E563FC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563FC" w:rsidRPr="00274985" w:rsidTr="00E563FC">
        <w:trPr>
          <w:trHeight w:val="765"/>
        </w:trPr>
        <w:tc>
          <w:tcPr>
            <w:tcW w:w="3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63FC" w:rsidRPr="00274985" w:rsidRDefault="00E563FC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01030100100000810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63FC" w:rsidRPr="00274985" w:rsidRDefault="00E563FC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563FC" w:rsidRPr="00274985" w:rsidRDefault="00E563FC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5E1094" w:rsidRPr="005E1094" w:rsidRDefault="005E1094" w:rsidP="005E109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2</w:t>
      </w:r>
    </w:p>
    <w:p w:rsidR="005E1094" w:rsidRPr="005E1094" w:rsidRDefault="005E1094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к решению Собрания депутатов </w:t>
      </w:r>
    </w:p>
    <w:p w:rsidR="005E1094" w:rsidRPr="005E1094" w:rsidRDefault="005E1094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Моховского сельсовета Алейского </w:t>
      </w:r>
    </w:p>
    <w:p w:rsidR="005E1094" w:rsidRPr="005E1094" w:rsidRDefault="005E1094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района Алтайского края </w:t>
      </w:r>
    </w:p>
    <w:p w:rsidR="005E1094" w:rsidRPr="005E1094" w:rsidRDefault="005E1094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«О бюджете поселения на 2020 год»                    </w:t>
      </w:r>
    </w:p>
    <w:p w:rsidR="00E563FC" w:rsidRPr="005E1094" w:rsidRDefault="00E563FC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3FC" w:rsidRDefault="00E563FC" w:rsidP="005E109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 отчислений доходов в бюджет поселения на 2020 год</w:t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7200"/>
        <w:gridCol w:w="1940"/>
      </w:tblGrid>
      <w:tr w:rsidR="00E563FC" w:rsidRPr="00274985" w:rsidTr="00E04D5D">
        <w:trPr>
          <w:trHeight w:val="945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3FC" w:rsidRPr="00274985" w:rsidRDefault="00E563FC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3FC" w:rsidRPr="00274985" w:rsidRDefault="00E563FC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 отчислений, в процентах</w:t>
            </w:r>
          </w:p>
        </w:tc>
      </w:tr>
      <w:tr w:rsidR="00E563FC" w:rsidRPr="00274985" w:rsidTr="00E04D5D">
        <w:trPr>
          <w:trHeight w:val="690"/>
        </w:trPr>
        <w:tc>
          <w:tcPr>
            <w:tcW w:w="9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3FC" w:rsidRPr="00274985" w:rsidRDefault="00E563FC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E563FC" w:rsidRPr="00274985" w:rsidTr="00E04D5D">
        <w:trPr>
          <w:trHeight w:val="63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3FC" w:rsidRPr="00274985" w:rsidRDefault="00E563FC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3FC" w:rsidRPr="00274985" w:rsidRDefault="00E563FC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E563FC" w:rsidRPr="00274985" w:rsidTr="00E04D5D">
        <w:trPr>
          <w:trHeight w:val="375"/>
        </w:trPr>
        <w:tc>
          <w:tcPr>
            <w:tcW w:w="9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3FC" w:rsidRPr="00274985" w:rsidRDefault="00E563FC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E563FC" w:rsidRPr="00274985" w:rsidTr="00E04D5D">
        <w:trPr>
          <w:trHeight w:val="675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3FC" w:rsidRPr="00274985" w:rsidRDefault="00E563FC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3FC" w:rsidRPr="00274985" w:rsidRDefault="00E563FC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E563FC" w:rsidRPr="00274985" w:rsidTr="00E04D5D">
        <w:trPr>
          <w:trHeight w:val="69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3FC" w:rsidRPr="00274985" w:rsidRDefault="00E563FC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3FC" w:rsidRPr="00274985" w:rsidRDefault="00E563FC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E563FC" w:rsidRPr="00274985" w:rsidTr="00E04D5D">
        <w:trPr>
          <w:trHeight w:val="375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3FC" w:rsidRPr="00274985" w:rsidRDefault="00E563FC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3FC" w:rsidRPr="00274985" w:rsidRDefault="00E563FC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E563FC" w:rsidRPr="00274985" w:rsidTr="00E04D5D">
        <w:trPr>
          <w:trHeight w:val="375"/>
        </w:trPr>
        <w:tc>
          <w:tcPr>
            <w:tcW w:w="9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3FC" w:rsidRPr="00274985" w:rsidRDefault="00E563FC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части доходов от продажи материальных и нематериальных активов:</w:t>
            </w:r>
          </w:p>
        </w:tc>
      </w:tr>
      <w:tr w:rsidR="00E563FC" w:rsidRPr="00274985" w:rsidTr="00E04D5D">
        <w:trPr>
          <w:trHeight w:val="66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3FC" w:rsidRPr="00274985" w:rsidRDefault="00E563FC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от распоряжения и реализации выморочного и иного имущества, обращенного в доходы поселений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3FC" w:rsidRPr="00274985" w:rsidRDefault="00E563FC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E563FC" w:rsidRPr="00274985" w:rsidTr="00E04D5D">
        <w:trPr>
          <w:trHeight w:val="375"/>
        </w:trPr>
        <w:tc>
          <w:tcPr>
            <w:tcW w:w="9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3FC" w:rsidRPr="00274985" w:rsidRDefault="00E563FC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части административных платежей и сборов:</w:t>
            </w:r>
          </w:p>
        </w:tc>
      </w:tr>
      <w:tr w:rsidR="00E563FC" w:rsidRPr="00274985" w:rsidTr="00E04D5D">
        <w:trPr>
          <w:trHeight w:val="69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3FC" w:rsidRPr="00274985" w:rsidRDefault="00E563FC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3FC" w:rsidRPr="00274985" w:rsidRDefault="00E563FC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E563FC" w:rsidRPr="00274985" w:rsidTr="00E04D5D">
        <w:trPr>
          <w:trHeight w:val="375"/>
        </w:trPr>
        <w:tc>
          <w:tcPr>
            <w:tcW w:w="9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3FC" w:rsidRPr="00274985" w:rsidRDefault="00E563FC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части прочих неналоговых доходов:</w:t>
            </w:r>
          </w:p>
        </w:tc>
      </w:tr>
      <w:tr w:rsidR="00E563FC" w:rsidRPr="00274985" w:rsidTr="00E04D5D">
        <w:trPr>
          <w:trHeight w:val="375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3FC" w:rsidRPr="00274985" w:rsidRDefault="00E563FC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3FC" w:rsidRPr="00274985" w:rsidRDefault="00E563FC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E563FC" w:rsidRPr="00274985" w:rsidTr="00E04D5D">
        <w:trPr>
          <w:trHeight w:val="375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3FC" w:rsidRPr="00274985" w:rsidRDefault="00E563FC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3FC" w:rsidRPr="00274985" w:rsidRDefault="00E563FC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E563FC" w:rsidRPr="00274985" w:rsidTr="00655CB1">
        <w:trPr>
          <w:trHeight w:val="645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3FC" w:rsidRPr="00274985" w:rsidRDefault="00E563FC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63FC" w:rsidRPr="00274985" w:rsidRDefault="00E563FC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5E1094" w:rsidRDefault="005E1094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5E1094" w:rsidRDefault="005E1094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5E1094" w:rsidRPr="005E1094" w:rsidRDefault="005E1094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3</w:t>
      </w:r>
    </w:p>
    <w:p w:rsidR="005E1094" w:rsidRPr="005E1094" w:rsidRDefault="005E1094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к решению Собрания депутатов </w:t>
      </w:r>
    </w:p>
    <w:p w:rsidR="005E1094" w:rsidRPr="005E1094" w:rsidRDefault="005E1094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Моховского сельсовета Алейского </w:t>
      </w:r>
    </w:p>
    <w:p w:rsidR="005E1094" w:rsidRPr="005E1094" w:rsidRDefault="005E1094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района Алтайского края </w:t>
      </w:r>
    </w:p>
    <w:p w:rsidR="005E1094" w:rsidRPr="005E1094" w:rsidRDefault="005E1094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«О бюджете поселения на 2020 год»                    </w:t>
      </w:r>
    </w:p>
    <w:p w:rsidR="00E563FC" w:rsidRPr="00274985" w:rsidRDefault="00E563FC" w:rsidP="00E563FC">
      <w:pPr>
        <w:rPr>
          <w:rFonts w:ascii="Times New Roman" w:hAnsi="Times New Roman" w:cs="Times New Roman"/>
          <w:sz w:val="28"/>
          <w:szCs w:val="28"/>
        </w:rPr>
      </w:pPr>
    </w:p>
    <w:p w:rsidR="009938D4" w:rsidRDefault="00E563FC" w:rsidP="005E10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5E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9938D4" w:rsidRDefault="009938D4" w:rsidP="005E109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 поселения</w:t>
      </w:r>
    </w:p>
    <w:tbl>
      <w:tblPr>
        <w:tblW w:w="9156" w:type="dxa"/>
        <w:tblInd w:w="93" w:type="dxa"/>
        <w:tblLook w:val="04A0" w:firstRow="1" w:lastRow="0" w:firstColumn="1" w:lastColumn="0" w:noHBand="0" w:noVBand="1"/>
      </w:tblPr>
      <w:tblGrid>
        <w:gridCol w:w="916"/>
        <w:gridCol w:w="3160"/>
        <w:gridCol w:w="5080"/>
      </w:tblGrid>
      <w:tr w:rsidR="009938D4" w:rsidRPr="00274985" w:rsidTr="005E1094">
        <w:trPr>
          <w:trHeight w:val="63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главы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5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 w:rsidR="009938D4" w:rsidRPr="00274985" w:rsidTr="005E1094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938D4" w:rsidRPr="00274985" w:rsidTr="005E1094">
        <w:trPr>
          <w:trHeight w:val="34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Администрация Моховского сельсовета Алейского района Алтайского края</w:t>
            </w:r>
          </w:p>
        </w:tc>
      </w:tr>
      <w:tr w:rsidR="009938D4" w:rsidRPr="00274985" w:rsidTr="005E1094">
        <w:trPr>
          <w:trHeight w:val="34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10804020010000110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938D4" w:rsidRPr="00274985" w:rsidTr="005E1094">
        <w:trPr>
          <w:trHeight w:val="34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11105025100000120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938D4" w:rsidRPr="00274985" w:rsidTr="005E1094">
        <w:trPr>
          <w:trHeight w:val="34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11105035100000120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938D4" w:rsidRPr="00274985" w:rsidTr="005E1094">
        <w:trPr>
          <w:trHeight w:val="34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11109045100000120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938D4" w:rsidRPr="00274985" w:rsidTr="005E1094">
        <w:trPr>
          <w:trHeight w:val="34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11301995100000130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</w:tr>
      <w:tr w:rsidR="009938D4" w:rsidRPr="00274985" w:rsidTr="005E1094">
        <w:trPr>
          <w:trHeight w:val="34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11302065100000130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938D4" w:rsidRPr="00274985" w:rsidTr="005E1094">
        <w:trPr>
          <w:trHeight w:val="34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11302995100000130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Прочие доходы от компенсации затрат бюджетов сельских поселений</w:t>
            </w:r>
          </w:p>
        </w:tc>
      </w:tr>
      <w:tr w:rsidR="009938D4" w:rsidRPr="00274985" w:rsidTr="005E1094">
        <w:trPr>
          <w:trHeight w:val="34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11402052100000410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938D4" w:rsidRPr="00274985" w:rsidTr="005E1094">
        <w:trPr>
          <w:trHeight w:val="34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11402052100000440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938D4" w:rsidRPr="00274985" w:rsidTr="005E1094">
        <w:trPr>
          <w:trHeight w:val="34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11402053100000410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938D4" w:rsidRPr="00274985" w:rsidTr="005E1094">
        <w:trPr>
          <w:trHeight w:val="34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11402053100000440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938D4" w:rsidRPr="00274985" w:rsidTr="005E1094">
        <w:trPr>
          <w:trHeight w:val="34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11406025100000430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938D4" w:rsidRPr="00274985" w:rsidTr="005E1094">
        <w:trPr>
          <w:trHeight w:val="34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11602020020000140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938D4" w:rsidRPr="00274985" w:rsidTr="005E1094">
        <w:trPr>
          <w:trHeight w:val="34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11701050100000180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Невыясненные поступления, зачисляемые в бюджеты сельских поселений</w:t>
            </w:r>
          </w:p>
        </w:tc>
      </w:tr>
      <w:tr w:rsidR="009938D4" w:rsidRPr="00274985" w:rsidTr="005E1094">
        <w:trPr>
          <w:trHeight w:val="34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11705050100000180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Прочие неналоговые доходы бюджетов сельских поселений</w:t>
            </w:r>
          </w:p>
        </w:tc>
      </w:tr>
      <w:tr w:rsidR="009938D4" w:rsidRPr="00274985" w:rsidTr="005E1094">
        <w:trPr>
          <w:trHeight w:val="34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20215002100000150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</w:tr>
      <w:tr w:rsidR="009938D4" w:rsidRPr="00274985" w:rsidTr="005E1094">
        <w:trPr>
          <w:trHeight w:val="34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20216001100000150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938D4" w:rsidRPr="00274985" w:rsidTr="005E1094">
        <w:trPr>
          <w:trHeight w:val="34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20219999100000150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Прочие дотации бюджетам сельских поселений</w:t>
            </w:r>
          </w:p>
        </w:tc>
      </w:tr>
      <w:tr w:rsidR="009938D4" w:rsidRPr="00274985" w:rsidTr="005E1094">
        <w:trPr>
          <w:trHeight w:val="34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20229999100000150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Прочие субсидии бюджетам сельских поселений</w:t>
            </w:r>
          </w:p>
        </w:tc>
      </w:tr>
      <w:tr w:rsidR="009938D4" w:rsidRPr="00274985" w:rsidTr="005E1094">
        <w:trPr>
          <w:trHeight w:val="34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20230024100000150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938D4" w:rsidRPr="00274985" w:rsidTr="005E1094">
        <w:trPr>
          <w:trHeight w:val="34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20235118100000150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938D4" w:rsidRPr="00274985" w:rsidTr="00655CB1">
        <w:trPr>
          <w:trHeight w:val="345"/>
        </w:trPr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20240014100000150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938D4" w:rsidRPr="00274985" w:rsidTr="005E1094">
        <w:trPr>
          <w:trHeight w:val="34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20249999100000150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Прочие межбюджетные трансферты, передаваемые бюджетам сельских поселений</w:t>
            </w:r>
          </w:p>
        </w:tc>
      </w:tr>
      <w:tr w:rsidR="009938D4" w:rsidRPr="00274985" w:rsidTr="005E1094">
        <w:trPr>
          <w:trHeight w:val="34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20290054100000150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Прочие безвозмездные поступления в бюджеты сельских поселений от бюджетов муниципальных районов</w:t>
            </w:r>
          </w:p>
        </w:tc>
      </w:tr>
      <w:tr w:rsidR="009938D4" w:rsidRPr="00274985" w:rsidTr="005E1094">
        <w:trPr>
          <w:trHeight w:val="34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20405099100000150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Прочие безвозмездные поступления от негосударственных организаций в бюджеты сельских поселений</w:t>
            </w:r>
          </w:p>
        </w:tc>
      </w:tr>
      <w:tr w:rsidR="009938D4" w:rsidRPr="00274985" w:rsidTr="005E1094">
        <w:trPr>
          <w:trHeight w:val="34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21960010100000150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938D4" w:rsidRPr="00274985" w:rsidTr="005E1094">
        <w:trPr>
          <w:trHeight w:val="34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20805000100000150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938D4" w:rsidRPr="00274985" w:rsidTr="005E1094">
        <w:trPr>
          <w:trHeight w:val="34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20705020100000150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</w:tbl>
    <w:p w:rsidR="00655CB1" w:rsidRDefault="00655CB1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094" w:rsidRDefault="005E1094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5E1094" w:rsidRPr="005E1094" w:rsidRDefault="005E1094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ПРИЛОЖЕНИЕ 4</w:t>
      </w:r>
    </w:p>
    <w:p w:rsidR="005E1094" w:rsidRPr="005E1094" w:rsidRDefault="005E1094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к решению Собрания депутатов </w:t>
      </w:r>
    </w:p>
    <w:p w:rsidR="005E1094" w:rsidRPr="005E1094" w:rsidRDefault="005E1094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Моховского сельсовета Алейского </w:t>
      </w:r>
    </w:p>
    <w:p w:rsidR="005E1094" w:rsidRPr="005E1094" w:rsidRDefault="005E1094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района Алтайского края </w:t>
      </w:r>
    </w:p>
    <w:p w:rsidR="009938D4" w:rsidRPr="005E1094" w:rsidRDefault="005E1094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«О бюджете поселения на 2020 год»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9938D4" w:rsidRPr="00274985" w:rsidRDefault="009938D4" w:rsidP="00993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8D4" w:rsidRDefault="009938D4" w:rsidP="009938D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главных </w:t>
      </w:r>
      <w:proofErr w:type="gramStart"/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администраторов источников финансирования дефицита бюджета поселения</w:t>
      </w:r>
      <w:proofErr w:type="gramEnd"/>
    </w:p>
    <w:tbl>
      <w:tblPr>
        <w:tblW w:w="9156" w:type="dxa"/>
        <w:tblInd w:w="108" w:type="dxa"/>
        <w:tblLook w:val="04A0" w:firstRow="1" w:lastRow="0" w:firstColumn="1" w:lastColumn="0" w:noHBand="0" w:noVBand="1"/>
      </w:tblPr>
      <w:tblGrid>
        <w:gridCol w:w="916"/>
        <w:gridCol w:w="3160"/>
        <w:gridCol w:w="5080"/>
      </w:tblGrid>
      <w:tr w:rsidR="009938D4" w:rsidRPr="00274985" w:rsidTr="00E04D5D">
        <w:trPr>
          <w:trHeight w:val="63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главы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9938D4" w:rsidRPr="00274985" w:rsidTr="00655CB1">
        <w:trPr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938D4" w:rsidRPr="00274985" w:rsidTr="00E04D5D">
        <w:trPr>
          <w:trHeight w:val="34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01030100100000710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938D4" w:rsidRPr="00274985" w:rsidTr="00E04D5D">
        <w:trPr>
          <w:trHeight w:val="34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01030100100000810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5E1094" w:rsidRDefault="005E1094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5E1094" w:rsidRPr="005E1094" w:rsidRDefault="005E1094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ПРИЛОЖЕНИЕ 5</w:t>
      </w:r>
    </w:p>
    <w:p w:rsidR="005E1094" w:rsidRPr="005E1094" w:rsidRDefault="005E1094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к решению Собрания депутатов </w:t>
      </w:r>
    </w:p>
    <w:p w:rsidR="005E1094" w:rsidRPr="005E1094" w:rsidRDefault="005E1094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Моховского сельсовета Алейского </w:t>
      </w:r>
    </w:p>
    <w:p w:rsidR="005E1094" w:rsidRPr="005E1094" w:rsidRDefault="005E1094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района Алтайского края </w:t>
      </w:r>
    </w:p>
    <w:p w:rsidR="005E1094" w:rsidRPr="005E1094" w:rsidRDefault="005E1094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«О бюджете поселения на 2020 год»                    </w:t>
      </w:r>
    </w:p>
    <w:p w:rsidR="009938D4" w:rsidRDefault="009938D4" w:rsidP="005E109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938D4" w:rsidRDefault="009938D4" w:rsidP="009938D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бюджета поселения на 2020  год</w:t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4980"/>
        <w:gridCol w:w="1080"/>
        <w:gridCol w:w="1080"/>
        <w:gridCol w:w="2000"/>
      </w:tblGrid>
      <w:tr w:rsidR="009938D4" w:rsidRPr="001809FF" w:rsidTr="00E04D5D">
        <w:trPr>
          <w:trHeight w:val="630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рублей</w:t>
            </w:r>
          </w:p>
        </w:tc>
      </w:tr>
      <w:tr w:rsidR="009938D4" w:rsidRPr="001809FF" w:rsidTr="00E04D5D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938D4" w:rsidRPr="001809FF" w:rsidTr="00E04D5D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38D4" w:rsidRPr="001809FF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Администрация Моховского сельсовета Алейского района Алтайского края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2 352,9</w:t>
            </w:r>
          </w:p>
        </w:tc>
      </w:tr>
      <w:tr w:rsidR="009938D4" w:rsidRPr="001809FF" w:rsidTr="00E04D5D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38D4" w:rsidRPr="001809FF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1 278,3</w:t>
            </w:r>
          </w:p>
        </w:tc>
      </w:tr>
      <w:tr w:rsidR="009938D4" w:rsidRPr="001809FF" w:rsidTr="00E04D5D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38D4" w:rsidRPr="001809FF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9938D4" w:rsidRPr="001809FF" w:rsidTr="00E04D5D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38D4" w:rsidRPr="001809FF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754,3</w:t>
            </w:r>
          </w:p>
        </w:tc>
      </w:tr>
      <w:tr w:rsidR="009938D4" w:rsidRPr="001809FF" w:rsidTr="00E04D5D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38D4" w:rsidRPr="001809FF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938D4" w:rsidRPr="001809FF" w:rsidTr="00E04D5D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38D4" w:rsidRPr="001809FF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</w:tr>
      <w:tr w:rsidR="009938D4" w:rsidRPr="001809FF" w:rsidTr="00E04D5D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38D4" w:rsidRPr="001809FF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Национальная оборона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83,7</w:t>
            </w:r>
          </w:p>
        </w:tc>
      </w:tr>
      <w:tr w:rsidR="009938D4" w:rsidRPr="001809FF" w:rsidTr="00E04D5D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38D4" w:rsidRPr="001809FF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83,7</w:t>
            </w:r>
          </w:p>
        </w:tc>
      </w:tr>
      <w:tr w:rsidR="009938D4" w:rsidRPr="001809FF" w:rsidTr="00E04D5D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38D4" w:rsidRPr="001809FF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Национальная экономика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178,1</w:t>
            </w:r>
          </w:p>
        </w:tc>
      </w:tr>
      <w:tr w:rsidR="009938D4" w:rsidRPr="001809FF" w:rsidTr="00655CB1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38D4" w:rsidRPr="001809FF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178,1</w:t>
            </w:r>
          </w:p>
        </w:tc>
      </w:tr>
      <w:tr w:rsidR="009938D4" w:rsidRPr="001809FF" w:rsidTr="00E04D5D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38D4" w:rsidRPr="001809FF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393,7</w:t>
            </w:r>
          </w:p>
        </w:tc>
      </w:tr>
      <w:tr w:rsidR="009938D4" w:rsidRPr="001809FF" w:rsidTr="00E04D5D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38D4" w:rsidRPr="001809FF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Коммунальное хозяйство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52,0</w:t>
            </w:r>
          </w:p>
        </w:tc>
      </w:tr>
      <w:tr w:rsidR="009938D4" w:rsidRPr="001809FF" w:rsidTr="00E04D5D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38D4" w:rsidRPr="001809FF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Благоустройство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341,7</w:t>
            </w:r>
          </w:p>
        </w:tc>
      </w:tr>
      <w:tr w:rsidR="009938D4" w:rsidRPr="001809FF" w:rsidTr="00E04D5D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38D4" w:rsidRPr="001809FF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Культура, кинематография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417,1</w:t>
            </w:r>
          </w:p>
        </w:tc>
      </w:tr>
      <w:tr w:rsidR="009938D4" w:rsidRPr="001809FF" w:rsidTr="00E04D5D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38D4" w:rsidRPr="001809FF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417,1</w:t>
            </w:r>
          </w:p>
        </w:tc>
      </w:tr>
      <w:tr w:rsidR="009938D4" w:rsidRPr="001809FF" w:rsidTr="00E04D5D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38D4" w:rsidRPr="001809FF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9938D4" w:rsidRPr="001809FF" w:rsidTr="00E04D5D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38D4" w:rsidRPr="001809FF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Физическая культура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1809FF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</w:tbl>
    <w:p w:rsidR="005E1094" w:rsidRDefault="005E1094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5E1094" w:rsidRPr="005E1094" w:rsidRDefault="005E1094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55C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ПРИЛОЖЕНИЕ 6</w:t>
      </w:r>
    </w:p>
    <w:p w:rsidR="005E1094" w:rsidRPr="005E1094" w:rsidRDefault="005E1094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к решению Собрания депутатов </w:t>
      </w:r>
    </w:p>
    <w:p w:rsidR="005E1094" w:rsidRPr="005E1094" w:rsidRDefault="005E1094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Моховского сельсовета Алейского </w:t>
      </w:r>
    </w:p>
    <w:p w:rsidR="005E1094" w:rsidRPr="005E1094" w:rsidRDefault="005E1094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района Алтайского края </w:t>
      </w:r>
    </w:p>
    <w:p w:rsidR="005E1094" w:rsidRPr="005E1094" w:rsidRDefault="005E1094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«О бюджете поселения на 2020 год»                    </w:t>
      </w:r>
    </w:p>
    <w:p w:rsidR="005E1094" w:rsidRDefault="005E1094" w:rsidP="009938D4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938D4" w:rsidRDefault="009938D4" w:rsidP="009938D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Ведомственная структура расходов бюджета поселения на 2020 год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866"/>
        <w:gridCol w:w="720"/>
        <w:gridCol w:w="496"/>
        <w:gridCol w:w="559"/>
        <w:gridCol w:w="1905"/>
        <w:gridCol w:w="636"/>
        <w:gridCol w:w="1849"/>
      </w:tblGrid>
      <w:tr w:rsidR="009938D4" w:rsidRPr="00274985" w:rsidTr="00E04D5D">
        <w:trPr>
          <w:trHeight w:val="945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рублей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Администрация Моховского сельсовета Алейского района Алтайского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2 352,9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1 278,3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98 5 00 60510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98 5 00 60510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754,3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754,3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754,3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386,2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197,1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179,1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01 2 00 10130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368,1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01 2 00 10130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368,1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99 1 00 00000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99 1 00 14100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99 1 00 14100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870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Функционирование административных комиссий при местных администрациях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01 4 00 70060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01 4 00 70060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317,2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317,2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02 5 00 10820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317,2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02 5 00 10820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302,6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02 5 00 10820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14,6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174,7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174,7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98 5 00 60510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174,7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98 5 00 60510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174,7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99 9 00 00000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Прочие выплаты по обязательствам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99 9 00 14710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99 9 00 14710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99 9 00 14710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83,7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83,7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83,7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83,7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01 4 00 51180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83,7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01 4 00 51180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49,3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01 4 00 51180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34,4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178,1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178,1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178,1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 в сфере транспорта и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178,1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91 2 00 67270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178,1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91 2 00 67270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178,1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393,7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 по стимулированию инвестиционной активности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91 1 00 17090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91 1 00 17090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91 1 00 17380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91 1 00 17380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92 9 00 18030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92 9 00 18030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341,7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341,7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341,7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92 9 00 18050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92 9 00 18050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92 9 00 18070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92 9 00 18070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Прочие мероприятия по благоустройству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92 9 00 18080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92 9 00 18080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Сбор и удаление твердых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92 9 00 18090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304,7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92 9 00 18090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304,7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417,1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417,1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180,2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180,2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Учреждения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02 2 00 10530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180,2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02 2 00 10530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177,2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02 2 00 10530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236,9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236,9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98 5 00 60510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236,9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98 5 00 60510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236,9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вопросы в сфере здравоохранения,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90 3 00 00000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90 3 00 16670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9938D4" w:rsidRPr="00274985" w:rsidTr="00E04D5D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90 3 00 16670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</w:tbl>
    <w:p w:rsidR="00655CB1" w:rsidRDefault="00655CB1" w:rsidP="00655C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55CB1" w:rsidRPr="005E1094" w:rsidRDefault="00655CB1" w:rsidP="00655C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ПРИЛОЖЕНИЕ 7</w:t>
      </w:r>
    </w:p>
    <w:p w:rsidR="00655CB1" w:rsidRPr="005E1094" w:rsidRDefault="00655CB1" w:rsidP="00655C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к решению Собрания депутатов </w:t>
      </w:r>
    </w:p>
    <w:p w:rsidR="00655CB1" w:rsidRPr="005E1094" w:rsidRDefault="00655CB1" w:rsidP="00655C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Моховского сельсовета Алейского </w:t>
      </w:r>
    </w:p>
    <w:p w:rsidR="00655CB1" w:rsidRPr="005E1094" w:rsidRDefault="00655CB1" w:rsidP="00655C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района Алтайского края </w:t>
      </w:r>
    </w:p>
    <w:p w:rsidR="009938D4" w:rsidRPr="00655CB1" w:rsidRDefault="00655CB1" w:rsidP="00655C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«О бюджете поселения 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2020 год»                   </w:t>
      </w:r>
      <w:bookmarkStart w:id="0" w:name="_GoBack"/>
      <w:bookmarkEnd w:id="0"/>
    </w:p>
    <w:p w:rsidR="009938D4" w:rsidRPr="00274985" w:rsidRDefault="009938D4" w:rsidP="009938D4">
      <w:pPr>
        <w:rPr>
          <w:rFonts w:ascii="Times New Roman" w:hAnsi="Times New Roman" w:cs="Times New Roman"/>
          <w:sz w:val="28"/>
          <w:szCs w:val="28"/>
        </w:rPr>
      </w:pPr>
    </w:p>
    <w:p w:rsidR="009938D4" w:rsidRDefault="009938D4" w:rsidP="009938D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2020 год</w:t>
      </w:r>
    </w:p>
    <w:tbl>
      <w:tblPr>
        <w:tblW w:w="9662" w:type="dxa"/>
        <w:tblInd w:w="93" w:type="dxa"/>
        <w:tblLook w:val="04A0" w:firstRow="1" w:lastRow="0" w:firstColumn="1" w:lastColumn="0" w:noHBand="0" w:noVBand="1"/>
      </w:tblPr>
      <w:tblGrid>
        <w:gridCol w:w="4540"/>
        <w:gridCol w:w="496"/>
        <w:gridCol w:w="559"/>
        <w:gridCol w:w="1825"/>
        <w:gridCol w:w="636"/>
        <w:gridCol w:w="1606"/>
      </w:tblGrid>
      <w:tr w:rsidR="009938D4" w:rsidRPr="00274985" w:rsidTr="00E04D5D">
        <w:trPr>
          <w:trHeight w:val="945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  <w:proofErr w:type="spellEnd"/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рублей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Администрация Моховского сельсовета Алейского района Алтайского края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2 352,9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1 278,3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98 5 00 60510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98 5 00 60510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754,3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754,3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754,3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386,2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197,1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179,1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01 2 00 10130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368,1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01 2 00 10130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368,1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Резервные фонды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Резервные фонды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99 1 00 00000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99 1 00 14100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Резервные средства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99 1 00 14100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Функционирование административных комиссий при местных администрациях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01 4 00 70060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01 4 00 70060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317,2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317,2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02 5 00 10820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317,2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02 5 00 10820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302,6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02 5 00 10820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14,6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174,7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174,7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98 5 00 60510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174,7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98 5 00 60510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174,7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99 9 00 00000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Прочие выплаты по обязательствам государства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99 9 00 14710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99 9 00 14710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99 9 00 14710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НАЦИОНАЛЬНАЯ ОБОРОНА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83,7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83,7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83,7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83,7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01 4 00 51180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83,7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01 4 00 51180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49,3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01 4 00 51180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34,4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Национальная экономика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178,1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178,1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вопросы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178,1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 в сфере транспорта и дорожного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178,1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91 2 00 67270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178,1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91 2 00 67270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178,1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393,7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вопросы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 по стимулированию инвестиционной активности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 по землеустройству и землепользованию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91 1 00 17090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91 1 00 17090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91 1 00 17380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91 1 00 17380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 в области 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92 9 00 18030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92 9 00 18030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341,7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341,7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341,7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Уличное освещение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92 9 00 18050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92 9 00 18050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 и содержание мест захоронения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92 9 00 18070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92 9 00 18070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Прочие мероприятия по благоустройству муниципальных образований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92 9 00 18080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92 9 00 18080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Сбор и удаление твердых отходов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92 9 00 18090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304,7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92 9 00 18090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304,7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КУЛЬТУРА, КИНЕМАТОГРАФИЯ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417,1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417,1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180,2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180,2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Учреждения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02 2 00 10530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180,2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02 2 00 10530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177,2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02 2 00 10530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236,9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236,9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98 5 00 60510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236,9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98 5 00 60510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236,9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Физическая 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вопросы в сфере здравоохранения, физической культуры и спорта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90 3 00 00000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 в области здравоохранения, спорта и физической культуры, туризма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90 3 00 16670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9938D4" w:rsidRPr="00274985" w:rsidTr="00E04D5D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D4" w:rsidRPr="00274985" w:rsidRDefault="009938D4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90 3 00 16670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D4" w:rsidRPr="00274985" w:rsidRDefault="009938D4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</w:tbl>
    <w:p w:rsidR="009938D4" w:rsidRPr="00274985" w:rsidRDefault="009938D4" w:rsidP="009938D4">
      <w:pPr>
        <w:rPr>
          <w:rFonts w:ascii="Times New Roman" w:hAnsi="Times New Roman" w:cs="Times New Roman"/>
          <w:sz w:val="28"/>
          <w:szCs w:val="28"/>
        </w:rPr>
      </w:pPr>
    </w:p>
    <w:p w:rsidR="005E1094" w:rsidRPr="005E1094" w:rsidRDefault="005E1094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ПРИЛОЖЕНИЕ 7</w:t>
      </w:r>
    </w:p>
    <w:p w:rsidR="005E1094" w:rsidRPr="005E1094" w:rsidRDefault="005E1094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к решению Собрания депутатов </w:t>
      </w:r>
    </w:p>
    <w:p w:rsidR="005E1094" w:rsidRPr="005E1094" w:rsidRDefault="005E1094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Моховского сельсовета Алейского </w:t>
      </w:r>
    </w:p>
    <w:p w:rsidR="005E1094" w:rsidRPr="005E1094" w:rsidRDefault="005E1094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района Алтайского края </w:t>
      </w:r>
    </w:p>
    <w:p w:rsidR="005E1094" w:rsidRDefault="005E1094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«О бюджете поселения на 2020 год»   </w:t>
      </w:r>
    </w:p>
    <w:p w:rsidR="005E1094" w:rsidRPr="005E1094" w:rsidRDefault="005E1094" w:rsidP="005E10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9938D4" w:rsidRPr="00274985" w:rsidRDefault="005E1094" w:rsidP="005E1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2020 год</w:t>
      </w:r>
    </w:p>
    <w:p w:rsidR="009938D4" w:rsidRPr="00274985" w:rsidRDefault="009938D4" w:rsidP="009938D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391"/>
        <w:gridCol w:w="496"/>
        <w:gridCol w:w="559"/>
        <w:gridCol w:w="1825"/>
        <w:gridCol w:w="636"/>
        <w:gridCol w:w="1606"/>
      </w:tblGrid>
      <w:tr w:rsidR="005E1094" w:rsidRPr="00274985" w:rsidTr="005E1094">
        <w:trPr>
          <w:trHeight w:val="945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  <w:proofErr w:type="spellEnd"/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рублей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Администрация Моховского сельсовета Алейского района Алтайского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2 352,9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1 278,3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754,3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754,3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754,3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386,2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197,1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179,1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01 2 00 10130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368,1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01 2 00 10130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368,1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Функционирование административных комиссий при местных администрациях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317,2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317,2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317,2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302,6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14,6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174,7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174,7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174,7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174,7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Прочие выплаты по обязательствам государства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83,7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83,7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83,7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83,7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83,7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49,3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34,4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178,1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178,1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178,1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 в сфере транспорта и дорожного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178,1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91 2 00 67270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178,1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91 2 00 67270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178,1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393,7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 по стимулированию инвестиционной активности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 по землеустройству и землепользованию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91 1 00 17090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91 1 00 17090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91 1 00 17380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91 1 00 17380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 в области 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92 9 00 18030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92 9 00 18030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341,7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341,7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341,7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Уличное освещение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 и содержание мест захоронения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Прочие мероприятия по благоустройству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Сбор и удаление твердых отходов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304,7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304,7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417,1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417,1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180,2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180,2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Учреждения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180,2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177,2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236,9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236,9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236,9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236,9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Физическая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Иные вопросы в сфере здравоохранения,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 в области здравоохранения, спорта и физической культуры, туризма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90 3 00 16670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5E1094" w:rsidRPr="00274985" w:rsidTr="005E1094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94" w:rsidRPr="00274985" w:rsidRDefault="005E1094" w:rsidP="005E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90 3 00 16670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094" w:rsidRPr="00274985" w:rsidRDefault="005E1094" w:rsidP="005E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</w:tbl>
    <w:p w:rsidR="005E1094" w:rsidRPr="00274985" w:rsidRDefault="005E1094" w:rsidP="005E1094">
      <w:pPr>
        <w:rPr>
          <w:rFonts w:ascii="Times New Roman" w:hAnsi="Times New Roman" w:cs="Times New Roman"/>
          <w:sz w:val="28"/>
          <w:szCs w:val="28"/>
        </w:rPr>
      </w:pPr>
    </w:p>
    <w:p w:rsidR="005E1094" w:rsidRPr="00274985" w:rsidRDefault="005E1094" w:rsidP="005E1094">
      <w:pPr>
        <w:rPr>
          <w:rFonts w:ascii="Times New Roman" w:hAnsi="Times New Roman" w:cs="Times New Roman"/>
          <w:sz w:val="28"/>
          <w:szCs w:val="28"/>
        </w:rPr>
      </w:pPr>
    </w:p>
    <w:p w:rsidR="005E1094" w:rsidRPr="00274985" w:rsidRDefault="005E1094" w:rsidP="005E1094">
      <w:pPr>
        <w:rPr>
          <w:rFonts w:ascii="Times New Roman" w:hAnsi="Times New Roman" w:cs="Times New Roman"/>
          <w:sz w:val="28"/>
          <w:szCs w:val="28"/>
        </w:rPr>
      </w:pPr>
    </w:p>
    <w:p w:rsidR="009938D4" w:rsidRPr="00274985" w:rsidRDefault="009938D4" w:rsidP="009938D4">
      <w:pPr>
        <w:rPr>
          <w:rFonts w:ascii="Times New Roman" w:hAnsi="Times New Roman" w:cs="Times New Roman"/>
          <w:sz w:val="28"/>
          <w:szCs w:val="28"/>
        </w:rPr>
      </w:pPr>
    </w:p>
    <w:p w:rsidR="009938D4" w:rsidRPr="00E563FC" w:rsidRDefault="009938D4" w:rsidP="009938D4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9938D4" w:rsidRPr="00E563FC" w:rsidSect="00E563FC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AD"/>
    <w:rsid w:val="004626ED"/>
    <w:rsid w:val="005E1094"/>
    <w:rsid w:val="00655CB1"/>
    <w:rsid w:val="008F01AD"/>
    <w:rsid w:val="009938D4"/>
    <w:rsid w:val="00A72BCA"/>
    <w:rsid w:val="00E04D5D"/>
    <w:rsid w:val="00E5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0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32</Pages>
  <Words>7704</Words>
  <Characters>43918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моховское</dc:creator>
  <cp:lastModifiedBy>моховское</cp:lastModifiedBy>
  <cp:revision>2</cp:revision>
  <dcterms:created xsi:type="dcterms:W3CDTF">2019-12-31T02:49:00Z</dcterms:created>
  <dcterms:modified xsi:type="dcterms:W3CDTF">2019-12-31T06:06:00Z</dcterms:modified>
</cp:coreProperties>
</file>