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0" w:rsidRPr="00B54AD7" w:rsidRDefault="00CE3710" w:rsidP="00CE371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AD7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 </w:t>
      </w:r>
      <w:r w:rsidRPr="00B54AD7">
        <w:rPr>
          <w:rFonts w:ascii="Times New Roman" w:hAnsi="Times New Roman" w:cs="Times New Roman"/>
          <w:b w:val="0"/>
          <w:sz w:val="28"/>
          <w:szCs w:val="28"/>
        </w:rPr>
        <w:br/>
        <w:t xml:space="preserve">СОБРАНИЕ ДЕПУТАТОВ КИРОВСКОГО СЕЛЬСОВЕТА </w:t>
      </w:r>
      <w:r w:rsidRPr="00B54AD7">
        <w:rPr>
          <w:rFonts w:ascii="Times New Roman" w:hAnsi="Times New Roman" w:cs="Times New Roman"/>
          <w:b w:val="0"/>
          <w:sz w:val="28"/>
          <w:szCs w:val="28"/>
        </w:rPr>
        <w:br/>
        <w:t xml:space="preserve">АЛЕЙСКОГО РАЙОНА АЛТАЙСКОГО КРАЯ </w:t>
      </w:r>
      <w:r w:rsidRPr="00B54AD7">
        <w:rPr>
          <w:rFonts w:ascii="Times New Roman" w:hAnsi="Times New Roman" w:cs="Times New Roman"/>
          <w:b w:val="0"/>
          <w:sz w:val="28"/>
          <w:szCs w:val="28"/>
        </w:rPr>
        <w:br/>
        <w:t>(седьмой созыв)</w:t>
      </w:r>
    </w:p>
    <w:p w:rsidR="00CE3710" w:rsidRPr="00B54AD7" w:rsidRDefault="00CE3710" w:rsidP="00CE371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3710" w:rsidRPr="00B54AD7" w:rsidRDefault="00CE3710" w:rsidP="00CE371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54AD7">
        <w:rPr>
          <w:rFonts w:ascii="Times New Roman" w:hAnsi="Times New Roman" w:cs="Times New Roman"/>
          <w:sz w:val="32"/>
          <w:szCs w:val="32"/>
        </w:rPr>
        <w:t>РЕШЕНИЕ</w:t>
      </w:r>
    </w:p>
    <w:p w:rsidR="00CE3710" w:rsidRPr="00B54AD7" w:rsidRDefault="00CE3710" w:rsidP="00CE371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CE3710" w:rsidRPr="00B54AD7" w:rsidRDefault="00CE3710" w:rsidP="00CE371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710" w:rsidRPr="00B54AD7" w:rsidRDefault="00CE3710" w:rsidP="00CE371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54AD7">
        <w:rPr>
          <w:rFonts w:ascii="Times New Roman" w:hAnsi="Times New Roman" w:cs="Times New Roman"/>
          <w:b w:val="0"/>
          <w:sz w:val="24"/>
          <w:szCs w:val="24"/>
        </w:rPr>
        <w:t>с. Кировское</w:t>
      </w:r>
    </w:p>
    <w:p w:rsidR="00CE3710" w:rsidRPr="00B54AD7" w:rsidRDefault="00CE3710" w:rsidP="00CE371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3710" w:rsidRPr="00B54AD7" w:rsidRDefault="00DF0E6C" w:rsidP="00CE3710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4AD7">
        <w:rPr>
          <w:rFonts w:ascii="Times New Roman" w:hAnsi="Times New Roman" w:cs="Times New Roman"/>
          <w:b w:val="0"/>
          <w:sz w:val="28"/>
          <w:szCs w:val="28"/>
        </w:rPr>
        <w:t>26</w:t>
      </w:r>
      <w:r w:rsidR="00CE3710" w:rsidRPr="00B54AD7">
        <w:rPr>
          <w:rFonts w:ascii="Times New Roman" w:hAnsi="Times New Roman" w:cs="Times New Roman"/>
          <w:b w:val="0"/>
          <w:sz w:val="28"/>
          <w:szCs w:val="28"/>
        </w:rPr>
        <w:t xml:space="preserve">.12.2019                                                                   </w:t>
      </w:r>
      <w:bookmarkStart w:id="0" w:name="_GoBack"/>
      <w:bookmarkEnd w:id="0"/>
      <w:r w:rsidR="00AE11E5" w:rsidRPr="00B54AD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54A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AE11E5" w:rsidRPr="00B54A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AD7">
        <w:rPr>
          <w:rFonts w:ascii="Times New Roman" w:hAnsi="Times New Roman" w:cs="Times New Roman"/>
          <w:b w:val="0"/>
          <w:sz w:val="28"/>
          <w:szCs w:val="28"/>
        </w:rPr>
        <w:t>№ 26</w:t>
      </w:r>
    </w:p>
    <w:p w:rsidR="00491C25" w:rsidRPr="00B54AD7" w:rsidRDefault="00491C25" w:rsidP="00CE371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E3710" w:rsidRPr="00B54AD7" w:rsidRDefault="0062381D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 </w:t>
      </w:r>
      <w:r w:rsidR="00491C25" w:rsidRPr="00B54AD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E3710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Порядка принятия решения о </w:t>
      </w:r>
    </w:p>
    <w:p w:rsidR="00CE3710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D7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B54AD7">
        <w:rPr>
          <w:rFonts w:ascii="Times New Roman" w:hAnsi="Times New Roman" w:cs="Times New Roman"/>
          <w:sz w:val="28"/>
          <w:szCs w:val="28"/>
        </w:rPr>
        <w:t xml:space="preserve"> к депутату, </w:t>
      </w:r>
    </w:p>
    <w:p w:rsidR="00CE3710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E3710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мер ответственности, </w:t>
      </w:r>
    </w:p>
    <w:p w:rsidR="00CE3710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D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54AD7">
        <w:rPr>
          <w:rFonts w:ascii="Times New Roman" w:hAnsi="Times New Roman" w:cs="Times New Roman"/>
          <w:sz w:val="28"/>
          <w:szCs w:val="28"/>
        </w:rPr>
        <w:t xml:space="preserve"> частью 7.3-1 </w:t>
      </w:r>
    </w:p>
    <w:p w:rsidR="00CE3710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>статьи 40 Федерального закона</w:t>
      </w:r>
    </w:p>
    <w:p w:rsidR="00CE3710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</w:t>
      </w:r>
    </w:p>
    <w:p w:rsidR="00CE3710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</w:p>
    <w:p w:rsidR="00CE3710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</w:p>
    <w:p w:rsidR="00CE3710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CE3710" w:rsidRPr="00B54AD7" w:rsidRDefault="00CE3710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>Кировский сельсовет</w:t>
      </w:r>
    </w:p>
    <w:p w:rsidR="00491C25" w:rsidRPr="00B54AD7" w:rsidRDefault="00491C25" w:rsidP="00491C25">
      <w:pPr>
        <w:widowControl w:val="0"/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 Алейск</w:t>
      </w:r>
      <w:r w:rsidR="00CE3710" w:rsidRPr="00B54AD7">
        <w:rPr>
          <w:rFonts w:ascii="Times New Roman" w:hAnsi="Times New Roman" w:cs="Times New Roman"/>
          <w:sz w:val="28"/>
          <w:szCs w:val="28"/>
        </w:rPr>
        <w:t>ого</w:t>
      </w:r>
      <w:r w:rsidRPr="00B54A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3710" w:rsidRPr="00B54AD7">
        <w:rPr>
          <w:rFonts w:ascii="Times New Roman" w:hAnsi="Times New Roman" w:cs="Times New Roman"/>
          <w:sz w:val="28"/>
          <w:szCs w:val="28"/>
        </w:rPr>
        <w:t>а</w:t>
      </w:r>
      <w:r w:rsidR="0062381D" w:rsidRPr="00B54AD7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</w:p>
    <w:p w:rsidR="00491C25" w:rsidRPr="00B54AD7" w:rsidRDefault="00491C25" w:rsidP="00491C25">
      <w:pPr>
        <w:widowControl w:val="0"/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5" w:rsidRPr="00B54AD7" w:rsidRDefault="00491C25" w:rsidP="0051161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</w:t>
      </w:r>
      <w:r w:rsidR="00CE3710" w:rsidRPr="00B54AD7">
        <w:rPr>
          <w:rFonts w:ascii="Times New Roman" w:hAnsi="Times New Roman" w:cs="Times New Roman"/>
          <w:sz w:val="28"/>
          <w:szCs w:val="28"/>
        </w:rPr>
        <w:t>Кировский</w:t>
      </w:r>
      <w:r w:rsidR="008F550A" w:rsidRPr="00B54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4AD7">
        <w:rPr>
          <w:rFonts w:ascii="Times New Roman" w:hAnsi="Times New Roman" w:cs="Times New Roman"/>
          <w:sz w:val="28"/>
          <w:szCs w:val="28"/>
        </w:rPr>
        <w:t>Алейск</w:t>
      </w:r>
      <w:r w:rsidR="00CE3710" w:rsidRPr="00B54AD7">
        <w:rPr>
          <w:rFonts w:ascii="Times New Roman" w:hAnsi="Times New Roman" w:cs="Times New Roman"/>
          <w:sz w:val="28"/>
          <w:szCs w:val="28"/>
        </w:rPr>
        <w:t>ого</w:t>
      </w:r>
      <w:r w:rsidRPr="00B54A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3710" w:rsidRPr="00B54AD7">
        <w:rPr>
          <w:rFonts w:ascii="Times New Roman" w:hAnsi="Times New Roman" w:cs="Times New Roman"/>
          <w:sz w:val="28"/>
          <w:szCs w:val="28"/>
        </w:rPr>
        <w:t>а</w:t>
      </w:r>
      <w:r w:rsidRPr="00B54AD7">
        <w:rPr>
          <w:rFonts w:ascii="Times New Roman" w:hAnsi="Times New Roman" w:cs="Times New Roman"/>
          <w:sz w:val="28"/>
          <w:szCs w:val="28"/>
        </w:rPr>
        <w:t xml:space="preserve"> Алтайского края Собрание депутатов </w:t>
      </w:r>
      <w:r w:rsidR="008F550A" w:rsidRPr="00B54AD7">
        <w:rPr>
          <w:rFonts w:ascii="Times New Roman" w:hAnsi="Times New Roman" w:cs="Times New Roman"/>
          <w:sz w:val="28"/>
          <w:szCs w:val="28"/>
        </w:rPr>
        <w:t xml:space="preserve">Кировского сельсовета </w:t>
      </w:r>
      <w:r w:rsidRPr="00B54AD7">
        <w:rPr>
          <w:rFonts w:ascii="Times New Roman" w:hAnsi="Times New Roman" w:cs="Times New Roman"/>
          <w:sz w:val="28"/>
          <w:szCs w:val="28"/>
        </w:rPr>
        <w:t xml:space="preserve">Алейского района Алтайского края РЕШИЛО: </w:t>
      </w:r>
      <w:proofErr w:type="gramEnd"/>
    </w:p>
    <w:p w:rsidR="00491C25" w:rsidRPr="00B54AD7" w:rsidRDefault="00CE3710" w:rsidP="0051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     1. Утвердить  </w:t>
      </w:r>
      <w:r w:rsidR="00491C25" w:rsidRPr="00B54AD7">
        <w:rPr>
          <w:rFonts w:ascii="Times New Roman" w:hAnsi="Times New Roman" w:cs="Times New Roman"/>
          <w:sz w:val="28"/>
          <w:szCs w:val="28"/>
        </w:rPr>
        <w:t>Поряд</w:t>
      </w:r>
      <w:r w:rsidRPr="00B54AD7">
        <w:rPr>
          <w:rFonts w:ascii="Times New Roman" w:hAnsi="Times New Roman" w:cs="Times New Roman"/>
          <w:sz w:val="28"/>
          <w:szCs w:val="28"/>
        </w:rPr>
        <w:t>ок</w:t>
      </w:r>
      <w:r w:rsidR="00491C25" w:rsidRPr="00B54AD7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</w:t>
      </w:r>
      <w:r w:rsidRPr="00B54AD7">
        <w:rPr>
          <w:rFonts w:ascii="Times New Roman" w:hAnsi="Times New Roman" w:cs="Times New Roman"/>
          <w:sz w:val="28"/>
          <w:szCs w:val="28"/>
        </w:rPr>
        <w:t xml:space="preserve">Кировский сельсовет </w:t>
      </w:r>
      <w:r w:rsidR="00491C25" w:rsidRPr="00B54AD7">
        <w:rPr>
          <w:rFonts w:ascii="Times New Roman" w:hAnsi="Times New Roman" w:cs="Times New Roman"/>
          <w:sz w:val="28"/>
          <w:szCs w:val="28"/>
        </w:rPr>
        <w:t>Алейск</w:t>
      </w:r>
      <w:r w:rsidRPr="00B54AD7">
        <w:rPr>
          <w:rFonts w:ascii="Times New Roman" w:hAnsi="Times New Roman" w:cs="Times New Roman"/>
          <w:sz w:val="28"/>
          <w:szCs w:val="28"/>
        </w:rPr>
        <w:t>ого</w:t>
      </w:r>
      <w:r w:rsidR="00491C25" w:rsidRPr="00B54AD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4AD7">
        <w:rPr>
          <w:rFonts w:ascii="Times New Roman" w:hAnsi="Times New Roman" w:cs="Times New Roman"/>
          <w:sz w:val="28"/>
          <w:szCs w:val="28"/>
        </w:rPr>
        <w:t>а</w:t>
      </w:r>
      <w:r w:rsidR="00491C25" w:rsidRPr="00B54AD7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</w:p>
    <w:p w:rsidR="00EE0BA0" w:rsidRPr="00B54AD7" w:rsidRDefault="00491C25" w:rsidP="00AE11E5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CE3710" w:rsidRPr="00B54AD7">
        <w:rPr>
          <w:rFonts w:ascii="Times New Roman" w:hAnsi="Times New Roman" w:cs="Times New Roman"/>
          <w:sz w:val="28"/>
          <w:szCs w:val="28"/>
        </w:rPr>
        <w:t>обнародовать в установленном порядке.</w:t>
      </w:r>
    </w:p>
    <w:p w:rsidR="00491C25" w:rsidRPr="00B54AD7" w:rsidRDefault="00491C25" w:rsidP="0051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B54A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AD7"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возложить   на постоянную </w:t>
      </w:r>
      <w:r w:rsidR="00907A67" w:rsidRPr="00B54AD7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Pr="00B54AD7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470860" w:rsidRPr="00B54AD7">
        <w:rPr>
          <w:rFonts w:ascii="Times New Roman" w:hAnsi="Times New Roman" w:cs="Times New Roman"/>
          <w:sz w:val="28"/>
          <w:szCs w:val="28"/>
        </w:rPr>
        <w:t xml:space="preserve">экономике, имуществу и </w:t>
      </w:r>
      <w:r w:rsidRPr="00B54AD7">
        <w:rPr>
          <w:rFonts w:ascii="Times New Roman" w:hAnsi="Times New Roman" w:cs="Times New Roman"/>
          <w:sz w:val="28"/>
          <w:szCs w:val="28"/>
        </w:rPr>
        <w:t>социальн</w:t>
      </w:r>
      <w:r w:rsidR="00470860" w:rsidRPr="00B54AD7">
        <w:rPr>
          <w:rFonts w:ascii="Times New Roman" w:hAnsi="Times New Roman" w:cs="Times New Roman"/>
          <w:sz w:val="28"/>
          <w:szCs w:val="28"/>
        </w:rPr>
        <w:t>ой сфере (Л.Г.Миловоротова</w:t>
      </w:r>
      <w:r w:rsidRPr="00B54AD7">
        <w:rPr>
          <w:rFonts w:ascii="Times New Roman" w:hAnsi="Times New Roman" w:cs="Times New Roman"/>
          <w:sz w:val="28"/>
          <w:szCs w:val="28"/>
        </w:rPr>
        <w:t>).</w:t>
      </w:r>
    </w:p>
    <w:p w:rsidR="00491C25" w:rsidRPr="00B54AD7" w:rsidRDefault="00491C25" w:rsidP="0051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C25" w:rsidRPr="00B54AD7" w:rsidRDefault="00EE0BA0" w:rsidP="00491C2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>Глава</w:t>
      </w:r>
      <w:r w:rsidR="00B54AD7">
        <w:rPr>
          <w:rFonts w:ascii="Times New Roman" w:hAnsi="Times New Roman" w:cs="Times New Roman"/>
          <w:sz w:val="28"/>
          <w:szCs w:val="28"/>
        </w:rPr>
        <w:t xml:space="preserve">   </w:t>
      </w:r>
      <w:r w:rsidR="00CE3710" w:rsidRPr="00B54AD7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="00AE11E5" w:rsidRPr="00B54AD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5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710" w:rsidRPr="00B54AD7">
        <w:rPr>
          <w:rFonts w:ascii="Times New Roman" w:hAnsi="Times New Roman" w:cs="Times New Roman"/>
          <w:sz w:val="28"/>
          <w:szCs w:val="28"/>
        </w:rPr>
        <w:t>А.И.Постников</w:t>
      </w:r>
    </w:p>
    <w:p w:rsidR="00491C25" w:rsidRPr="00B54AD7" w:rsidRDefault="00491C25" w:rsidP="00491C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25" w:rsidRPr="00B54AD7" w:rsidRDefault="00491C25" w:rsidP="00D70E8F">
      <w:pPr>
        <w:rPr>
          <w:rFonts w:ascii="Times New Roman" w:hAnsi="Times New Roman" w:cs="Times New Roman"/>
          <w:sz w:val="28"/>
          <w:szCs w:val="28"/>
        </w:rPr>
        <w:sectPr w:rsidR="00491C25" w:rsidRPr="00B54AD7">
          <w:pgSz w:w="11906" w:h="16838"/>
          <w:pgMar w:top="1134" w:right="851" w:bottom="1134" w:left="1701" w:header="709" w:footer="709" w:gutter="0"/>
          <w:cols w:space="720"/>
        </w:sectPr>
      </w:pPr>
    </w:p>
    <w:p w:rsidR="00491C25" w:rsidRPr="00B54AD7" w:rsidRDefault="00B54AD7" w:rsidP="00B54AD7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491C25" w:rsidRPr="00B54AD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4AD7" w:rsidRDefault="00491C25" w:rsidP="00B54AD7">
      <w:pPr>
        <w:widowControl w:val="0"/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511610" w:rsidRPr="00B54AD7">
        <w:rPr>
          <w:rFonts w:ascii="Times New Roman" w:hAnsi="Times New Roman" w:cs="Times New Roman"/>
          <w:sz w:val="28"/>
          <w:szCs w:val="28"/>
        </w:rPr>
        <w:t xml:space="preserve">Кировского сельсовета </w:t>
      </w:r>
      <w:r w:rsidRPr="00B54AD7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491C25" w:rsidRPr="00B54AD7" w:rsidRDefault="00D70E8F" w:rsidP="00B54AD7">
      <w:pPr>
        <w:widowControl w:val="0"/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>от 26.12.2019  № 26</w:t>
      </w:r>
    </w:p>
    <w:p w:rsidR="00491C25" w:rsidRPr="00B54AD7" w:rsidRDefault="00491C25" w:rsidP="00B54AD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91C25" w:rsidRPr="00B54AD7" w:rsidRDefault="00491C25" w:rsidP="00491C25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>ПОРЯДОК</w:t>
      </w:r>
    </w:p>
    <w:p w:rsidR="00491C25" w:rsidRPr="00B54AD7" w:rsidRDefault="00491C25" w:rsidP="00491C2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4E125D" w:rsidRPr="00B54AD7">
        <w:rPr>
          <w:rFonts w:ascii="Times New Roman" w:hAnsi="Times New Roman" w:cs="Times New Roman"/>
          <w:sz w:val="28"/>
          <w:szCs w:val="28"/>
        </w:rPr>
        <w:t xml:space="preserve">Кировский сельсовет Алейского района </w:t>
      </w:r>
      <w:r w:rsidRPr="00B54AD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91C25" w:rsidRPr="00B54AD7" w:rsidRDefault="00491C25" w:rsidP="00491C2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25" w:rsidRPr="00B54AD7" w:rsidRDefault="00491C25" w:rsidP="00491C25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91C25" w:rsidRPr="00B54AD7" w:rsidRDefault="00491C25" w:rsidP="00491C25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54AD7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B54AD7"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Собрания депутатов </w:t>
      </w:r>
      <w:r w:rsidR="004E125D" w:rsidRPr="00B54AD7">
        <w:rPr>
          <w:rFonts w:ascii="Times New Roman" w:eastAsia="Arial" w:hAnsi="Times New Roman" w:cs="Times New Roman"/>
          <w:sz w:val="28"/>
          <w:szCs w:val="28"/>
        </w:rPr>
        <w:t xml:space="preserve">Кировского сельсовета </w:t>
      </w:r>
      <w:r w:rsidRPr="00B54AD7">
        <w:rPr>
          <w:rFonts w:ascii="Times New Roman" w:eastAsia="Arial" w:hAnsi="Times New Roman" w:cs="Times New Roman"/>
          <w:sz w:val="28"/>
          <w:szCs w:val="28"/>
        </w:rPr>
        <w:t xml:space="preserve">Алейского района Алтайского края (далее – «Собрание депутатов») о применении к депутату Собрания депутатов, </w:t>
      </w:r>
      <w:r w:rsidRPr="00B54AD7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B54AD7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B54AD7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B54AD7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B54AD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491C25" w:rsidRPr="00B54AD7" w:rsidRDefault="00491C25" w:rsidP="00491C25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Собрания депутатов, </w:t>
      </w:r>
      <w:r w:rsidRPr="00B54AD7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B54AD7"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2) освобождение депутата Собрания депутатов от должности в Собрании депутатов с лишением права занимать должности в Собрании депутатов до прекращения срока его полномочий;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3) освобождение депутата Собрания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1C25" w:rsidRPr="00B54AD7" w:rsidRDefault="00491C25" w:rsidP="00491C25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Собрания депутатов до прекращения срока его полномочий;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5) запрет исполнять полномочия на постоянной основе в Собрании депутатов до прекращения срока его полномочий.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</w:t>
      </w:r>
      <w:r w:rsidRPr="00B54AD7">
        <w:rPr>
          <w:rFonts w:ascii="Times New Roman" w:eastAsia="Arial" w:hAnsi="Times New Roman" w:cs="Times New Roman"/>
          <w:sz w:val="28"/>
          <w:szCs w:val="28"/>
        </w:rPr>
        <w:lastRenderedPageBreak/>
        <w:t>к депутату Собрания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B54AD7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Собрания депутатов, - не позднее чем через 3 месяца со дня ее поступления;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Собрание депутатов заявления Губернатора Алтайского края, предусмотренного </w:t>
      </w:r>
      <w:hyperlink r:id="rId4" w:history="1">
        <w:r w:rsidRPr="00B54AD7">
          <w:rPr>
            <w:rStyle w:val="a3"/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B54AD7">
        <w:rPr>
          <w:rFonts w:ascii="Times New Roman" w:eastAsia="Arial" w:hAnsi="Times New Roman" w:cs="Times New Roman"/>
          <w:sz w:val="28"/>
          <w:szCs w:val="28"/>
        </w:rPr>
        <w:t xml:space="preserve"> статьи 11-4закона Алтайского края от 03.06.2010 № 46-ЗС «О противодействии коррупции в Алтайском крае», представления Алейского межрайонного прокурора  о принятии мер в связи  с выявлением фактов недостоверности или неполноты представленных сведений либо день</w:t>
      </w:r>
      <w:proofErr w:type="gramEnd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491C25" w:rsidRPr="00B54AD7" w:rsidRDefault="00491C25" w:rsidP="00491C25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4. По решению Собрания депутатов образуется комиссия, состоящая </w:t>
      </w:r>
      <w:proofErr w:type="gramStart"/>
      <w:r w:rsidRPr="00B54AD7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B54AD7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предварительно рассматривается поступившая информация в отношении депутата Собрания депутатов, </w:t>
      </w:r>
      <w:r w:rsidRPr="00B54AD7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B54AD7"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491C25" w:rsidRPr="00B54AD7" w:rsidRDefault="00491C25" w:rsidP="00491C25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Собрания депутатов, </w:t>
      </w:r>
      <w:r w:rsidRPr="00B54AD7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B54AD7"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 w:rsidRPr="00B54AD7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Собрания депутатов формируется новый состав комиссии.</w:t>
      </w:r>
    </w:p>
    <w:p w:rsidR="00491C25" w:rsidRPr="00B54AD7" w:rsidRDefault="00491C25" w:rsidP="00491C25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5. Решение о применении к депутату Собрания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491C25" w:rsidRPr="00B54AD7" w:rsidRDefault="00491C25" w:rsidP="00491C25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Собрания депутатов. </w:t>
      </w:r>
    </w:p>
    <w:p w:rsidR="00491C25" w:rsidRPr="00B54AD7" w:rsidRDefault="00491C25" w:rsidP="00491C25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B54AD7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вопросао применении меры ответственности к депутату, главе муниципального образования.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6. Решение о применении меры ответственности принимается отдельно                  в отношении каждогодепутата Собрания депутатов, </w:t>
      </w:r>
      <w:r w:rsidRPr="00B54AD7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B54AD7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Собрания депутатов. 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Депутат Собрания депутатов, </w:t>
      </w:r>
      <w:r w:rsidRPr="00B54AD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54AD7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</w:t>
      </w:r>
      <w:r w:rsidRPr="00B54AD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имущественного характера расценивается как несущественное искажение: 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54AD7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B54AD7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54AD7"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справкио доходах, об имуществе и обязательствах имущественного характера.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не </w:t>
      </w:r>
      <w:r w:rsidRPr="00B54AD7">
        <w:rPr>
          <w:rFonts w:ascii="Times New Roman" w:eastAsia="Arial" w:hAnsi="Times New Roman" w:cs="Times New Roman"/>
          <w:sz w:val="28"/>
          <w:szCs w:val="28"/>
        </w:rPr>
        <w:lastRenderedPageBreak/>
        <w:t>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491C25" w:rsidRPr="00B54AD7" w:rsidRDefault="00491C25" w:rsidP="00491C2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 w:rsidRPr="00B54AD7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B54AD7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491C25" w:rsidRPr="00B54AD7" w:rsidRDefault="00491C25" w:rsidP="00491C25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Собрания депутатов, </w:t>
      </w:r>
      <w:r w:rsidRPr="00B54AD7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B54AD7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491C25" w:rsidRPr="00B54AD7" w:rsidRDefault="00491C25" w:rsidP="00491C25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Собрания депутатов, </w:t>
      </w:r>
      <w:r w:rsidRPr="00B54AD7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B54AD7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B54AD7">
        <w:rPr>
          <w:rFonts w:ascii="Times New Roman" w:hAnsi="Times New Roman" w:cs="Times New Roman"/>
          <w:sz w:val="28"/>
          <w:szCs w:val="28"/>
        </w:rPr>
        <w:t xml:space="preserve"> Алейскому межрайонному прокурору </w:t>
      </w:r>
      <w:r w:rsidRPr="00B54AD7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Pr="00B54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C25" w:rsidRPr="00B54AD7" w:rsidRDefault="00491C25" w:rsidP="00491C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D7">
        <w:rPr>
          <w:rFonts w:ascii="Times New Roman" w:eastAsia="Arial" w:hAnsi="Times New Roman" w:cs="Times New Roman"/>
          <w:sz w:val="28"/>
          <w:szCs w:val="28"/>
        </w:rPr>
        <w:t xml:space="preserve">12. Решение о применении меры ответственности подлежит </w:t>
      </w:r>
      <w:r w:rsidR="007153EB" w:rsidRPr="00B54AD7">
        <w:rPr>
          <w:rFonts w:ascii="Times New Roman" w:hAnsi="Times New Roman" w:cs="Times New Roman"/>
          <w:sz w:val="28"/>
          <w:szCs w:val="28"/>
        </w:rPr>
        <w:t>обнародованию в порядке.</w:t>
      </w:r>
    </w:p>
    <w:p w:rsidR="00491C25" w:rsidRPr="00B54AD7" w:rsidRDefault="00491C25" w:rsidP="00491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1C25" w:rsidRPr="00B54AD7" w:rsidRDefault="00491C25" w:rsidP="00491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C25" w:rsidRPr="00B54AD7" w:rsidRDefault="00491C25" w:rsidP="00491C2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A18C2" w:rsidRPr="00B54AD7" w:rsidRDefault="00EA18C2">
      <w:pPr>
        <w:rPr>
          <w:rFonts w:ascii="Times New Roman" w:hAnsi="Times New Roman" w:cs="Times New Roman"/>
          <w:sz w:val="28"/>
          <w:szCs w:val="28"/>
        </w:rPr>
      </w:pPr>
    </w:p>
    <w:sectPr w:rsidR="00EA18C2" w:rsidRPr="00B54AD7" w:rsidSect="00EA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C25"/>
    <w:rsid w:val="00030F61"/>
    <w:rsid w:val="00190B1D"/>
    <w:rsid w:val="001D4F65"/>
    <w:rsid w:val="00470860"/>
    <w:rsid w:val="00491C25"/>
    <w:rsid w:val="004E125D"/>
    <w:rsid w:val="00511610"/>
    <w:rsid w:val="0062381D"/>
    <w:rsid w:val="007153EB"/>
    <w:rsid w:val="00766F60"/>
    <w:rsid w:val="00793A10"/>
    <w:rsid w:val="00837E5E"/>
    <w:rsid w:val="008F550A"/>
    <w:rsid w:val="008F5A5C"/>
    <w:rsid w:val="00907A67"/>
    <w:rsid w:val="00961A07"/>
    <w:rsid w:val="00AE11E5"/>
    <w:rsid w:val="00B353C6"/>
    <w:rsid w:val="00B54AD7"/>
    <w:rsid w:val="00B85018"/>
    <w:rsid w:val="00C74072"/>
    <w:rsid w:val="00CE3710"/>
    <w:rsid w:val="00D70E8F"/>
    <w:rsid w:val="00DF0E6C"/>
    <w:rsid w:val="00E9591D"/>
    <w:rsid w:val="00EA18C2"/>
    <w:rsid w:val="00EE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1C2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491C25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491C25"/>
    <w:rPr>
      <w:color w:val="0000FF"/>
      <w:u w:val="single"/>
    </w:rPr>
  </w:style>
  <w:style w:type="paragraph" w:customStyle="1" w:styleId="ConsTitle">
    <w:name w:val="ConsTitle"/>
    <w:rsid w:val="00CE37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2019-12-26T04:17:00Z</cp:lastPrinted>
  <dcterms:created xsi:type="dcterms:W3CDTF">2019-12-20T07:17:00Z</dcterms:created>
  <dcterms:modified xsi:type="dcterms:W3CDTF">2020-01-21T08:42:00Z</dcterms:modified>
</cp:coreProperties>
</file>