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6B6" w:rsidRDefault="003546B6" w:rsidP="00975E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</w:t>
      </w:r>
    </w:p>
    <w:p w:rsidR="00975EA4" w:rsidRPr="00975EA4" w:rsidRDefault="00975EA4" w:rsidP="00975E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EA4">
        <w:rPr>
          <w:rFonts w:ascii="Times New Roman" w:hAnsi="Times New Roman" w:cs="Times New Roman"/>
          <w:b/>
          <w:sz w:val="28"/>
          <w:szCs w:val="28"/>
        </w:rPr>
        <w:t xml:space="preserve">Реестр муниципальных контрактов </w:t>
      </w:r>
      <w:r w:rsidR="00073295">
        <w:rPr>
          <w:rFonts w:ascii="Times New Roman" w:hAnsi="Times New Roman" w:cs="Times New Roman"/>
          <w:b/>
          <w:sz w:val="28"/>
          <w:szCs w:val="28"/>
        </w:rPr>
        <w:t>Большепанюшевского сельсовета</w:t>
      </w:r>
    </w:p>
    <w:p w:rsidR="006C183E" w:rsidRPr="00975EA4" w:rsidRDefault="00975EA4" w:rsidP="00975E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EA4">
        <w:rPr>
          <w:rFonts w:ascii="Times New Roman" w:hAnsi="Times New Roman" w:cs="Times New Roman"/>
          <w:b/>
          <w:sz w:val="28"/>
          <w:szCs w:val="28"/>
        </w:rPr>
        <w:t xml:space="preserve"> Алейск</w:t>
      </w:r>
      <w:r w:rsidR="00073295">
        <w:rPr>
          <w:rFonts w:ascii="Times New Roman" w:hAnsi="Times New Roman" w:cs="Times New Roman"/>
          <w:b/>
          <w:sz w:val="28"/>
          <w:szCs w:val="28"/>
        </w:rPr>
        <w:t>ого</w:t>
      </w:r>
      <w:r w:rsidRPr="00975EA4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073295">
        <w:rPr>
          <w:rFonts w:ascii="Times New Roman" w:hAnsi="Times New Roman" w:cs="Times New Roman"/>
          <w:b/>
          <w:sz w:val="28"/>
          <w:szCs w:val="28"/>
        </w:rPr>
        <w:t>а</w:t>
      </w:r>
      <w:r w:rsidRPr="00975EA4">
        <w:rPr>
          <w:rFonts w:ascii="Times New Roman" w:hAnsi="Times New Roman" w:cs="Times New Roman"/>
          <w:b/>
          <w:sz w:val="28"/>
          <w:szCs w:val="28"/>
        </w:rPr>
        <w:t xml:space="preserve"> Алтайского края 20</w:t>
      </w:r>
      <w:r w:rsidR="003546B6">
        <w:rPr>
          <w:rFonts w:ascii="Times New Roman" w:hAnsi="Times New Roman" w:cs="Times New Roman"/>
          <w:b/>
          <w:sz w:val="28"/>
          <w:szCs w:val="28"/>
        </w:rPr>
        <w:t>20</w:t>
      </w:r>
      <w:r w:rsidRPr="00975EA4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tbl>
      <w:tblPr>
        <w:tblStyle w:val="a5"/>
        <w:tblW w:w="15370" w:type="dxa"/>
        <w:tblLayout w:type="fixed"/>
        <w:tblLook w:val="04A0" w:firstRow="1" w:lastRow="0" w:firstColumn="1" w:lastColumn="0" w:noHBand="0" w:noVBand="1"/>
      </w:tblPr>
      <w:tblGrid>
        <w:gridCol w:w="533"/>
        <w:gridCol w:w="1983"/>
        <w:gridCol w:w="1420"/>
        <w:gridCol w:w="1559"/>
        <w:gridCol w:w="1417"/>
        <w:gridCol w:w="253"/>
        <w:gridCol w:w="31"/>
        <w:gridCol w:w="1276"/>
        <w:gridCol w:w="141"/>
        <w:gridCol w:w="2127"/>
        <w:gridCol w:w="1134"/>
        <w:gridCol w:w="141"/>
        <w:gridCol w:w="2363"/>
        <w:gridCol w:w="47"/>
        <w:gridCol w:w="142"/>
        <w:gridCol w:w="803"/>
      </w:tblGrid>
      <w:tr w:rsidR="00975EA4" w:rsidRPr="001B0FE8" w:rsidTr="00EF35C2">
        <w:tc>
          <w:tcPr>
            <w:tcW w:w="533" w:type="dxa"/>
          </w:tcPr>
          <w:p w:rsidR="00975EA4" w:rsidRPr="001B0FE8" w:rsidRDefault="00975EA4" w:rsidP="00976A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0FE8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983" w:type="dxa"/>
          </w:tcPr>
          <w:p w:rsidR="00975EA4" w:rsidRPr="001B0FE8" w:rsidRDefault="00975EA4" w:rsidP="00976A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0FE8">
              <w:rPr>
                <w:rFonts w:ascii="Times New Roman" w:hAnsi="Times New Roman" w:cs="Times New Roman"/>
                <w:b/>
              </w:rPr>
              <w:t>Заказчик</w:t>
            </w:r>
          </w:p>
        </w:tc>
        <w:tc>
          <w:tcPr>
            <w:tcW w:w="1420" w:type="dxa"/>
          </w:tcPr>
          <w:p w:rsidR="00975EA4" w:rsidRPr="001B0FE8" w:rsidRDefault="00975EA4" w:rsidP="00976A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0FE8">
              <w:rPr>
                <w:rFonts w:ascii="Times New Roman" w:hAnsi="Times New Roman" w:cs="Times New Roman"/>
                <w:b/>
              </w:rPr>
              <w:t>Источник финансирования</w:t>
            </w:r>
          </w:p>
        </w:tc>
        <w:tc>
          <w:tcPr>
            <w:tcW w:w="1559" w:type="dxa"/>
          </w:tcPr>
          <w:p w:rsidR="00975EA4" w:rsidRPr="001B0FE8" w:rsidRDefault="00975EA4" w:rsidP="005712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0FE8">
              <w:rPr>
                <w:rFonts w:ascii="Times New Roman" w:hAnsi="Times New Roman" w:cs="Times New Roman"/>
                <w:b/>
              </w:rPr>
              <w:t xml:space="preserve">Способ </w:t>
            </w:r>
            <w:r w:rsidR="00571241">
              <w:rPr>
                <w:rFonts w:ascii="Times New Roman" w:hAnsi="Times New Roman" w:cs="Times New Roman"/>
                <w:b/>
              </w:rPr>
              <w:t>определения поставщика</w:t>
            </w:r>
          </w:p>
        </w:tc>
        <w:tc>
          <w:tcPr>
            <w:tcW w:w="1670" w:type="dxa"/>
            <w:gridSpan w:val="2"/>
          </w:tcPr>
          <w:p w:rsidR="00975EA4" w:rsidRPr="001B0FE8" w:rsidRDefault="00975EA4" w:rsidP="00976A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0FE8">
              <w:rPr>
                <w:rFonts w:ascii="Times New Roman" w:hAnsi="Times New Roman" w:cs="Times New Roman"/>
                <w:b/>
              </w:rPr>
              <w:t>Дата размещения</w:t>
            </w:r>
          </w:p>
        </w:tc>
        <w:tc>
          <w:tcPr>
            <w:tcW w:w="1448" w:type="dxa"/>
            <w:gridSpan w:val="3"/>
          </w:tcPr>
          <w:p w:rsidR="00975EA4" w:rsidRPr="001B0FE8" w:rsidRDefault="00975EA4" w:rsidP="00976A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0FE8">
              <w:rPr>
                <w:rFonts w:ascii="Times New Roman" w:hAnsi="Times New Roman" w:cs="Times New Roman"/>
                <w:b/>
              </w:rPr>
              <w:t>Дата заключения контракта</w:t>
            </w:r>
          </w:p>
        </w:tc>
        <w:tc>
          <w:tcPr>
            <w:tcW w:w="2127" w:type="dxa"/>
          </w:tcPr>
          <w:p w:rsidR="00975EA4" w:rsidRPr="001B0FE8" w:rsidRDefault="00975EA4" w:rsidP="00976A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0FE8">
              <w:rPr>
                <w:rFonts w:ascii="Times New Roman" w:hAnsi="Times New Roman" w:cs="Times New Roman"/>
                <w:b/>
              </w:rPr>
              <w:t>Предмет, начальная цена контракта/цена контракта по итогам процедуры</w:t>
            </w:r>
          </w:p>
        </w:tc>
        <w:tc>
          <w:tcPr>
            <w:tcW w:w="1275" w:type="dxa"/>
            <w:gridSpan w:val="2"/>
          </w:tcPr>
          <w:p w:rsidR="00975EA4" w:rsidRPr="001B0FE8" w:rsidRDefault="00975EA4" w:rsidP="00976A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0FE8">
              <w:rPr>
                <w:rFonts w:ascii="Times New Roman" w:hAnsi="Times New Roman" w:cs="Times New Roman"/>
                <w:b/>
              </w:rPr>
              <w:t>Срок исполнения</w:t>
            </w:r>
          </w:p>
        </w:tc>
        <w:tc>
          <w:tcPr>
            <w:tcW w:w="2363" w:type="dxa"/>
          </w:tcPr>
          <w:p w:rsidR="00975EA4" w:rsidRPr="001B0FE8" w:rsidRDefault="00975EA4" w:rsidP="00976A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0FE8">
              <w:rPr>
                <w:rFonts w:ascii="Times New Roman" w:hAnsi="Times New Roman" w:cs="Times New Roman"/>
                <w:b/>
              </w:rPr>
              <w:t>Победитель</w:t>
            </w:r>
          </w:p>
        </w:tc>
        <w:tc>
          <w:tcPr>
            <w:tcW w:w="992" w:type="dxa"/>
            <w:gridSpan w:val="3"/>
          </w:tcPr>
          <w:p w:rsidR="00975EA4" w:rsidRPr="001B0FE8" w:rsidRDefault="00975EA4" w:rsidP="00976A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0FE8">
              <w:rPr>
                <w:rFonts w:ascii="Times New Roman" w:hAnsi="Times New Roman" w:cs="Times New Roman"/>
                <w:b/>
              </w:rPr>
              <w:t>Сведения об исполнении</w:t>
            </w:r>
          </w:p>
        </w:tc>
      </w:tr>
      <w:tr w:rsidR="00975EA4" w:rsidRPr="00340907" w:rsidTr="00F03B91">
        <w:tc>
          <w:tcPr>
            <w:tcW w:w="15370" w:type="dxa"/>
            <w:gridSpan w:val="16"/>
          </w:tcPr>
          <w:p w:rsidR="00975EA4" w:rsidRPr="00340907" w:rsidRDefault="00975EA4" w:rsidP="00976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967">
              <w:rPr>
                <w:rFonts w:ascii="Times New Roman" w:hAnsi="Times New Roman" w:cs="Times New Roman"/>
                <w:b/>
                <w:sz w:val="24"/>
                <w:szCs w:val="24"/>
              </w:rPr>
              <w:t>1 квартал</w:t>
            </w:r>
            <w:bookmarkStart w:id="0" w:name="_GoBack"/>
            <w:bookmarkEnd w:id="0"/>
          </w:p>
        </w:tc>
      </w:tr>
      <w:tr w:rsidR="00B81A92" w:rsidTr="00B81A92">
        <w:tc>
          <w:tcPr>
            <w:tcW w:w="533" w:type="dxa"/>
          </w:tcPr>
          <w:p w:rsidR="00B81A92" w:rsidRDefault="00B81A92" w:rsidP="0097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B81A92" w:rsidRDefault="00B81A92" w:rsidP="00571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Большепанюшевского сельсовета Алейского района Алтайского края</w:t>
            </w:r>
          </w:p>
        </w:tc>
        <w:tc>
          <w:tcPr>
            <w:tcW w:w="1420" w:type="dxa"/>
          </w:tcPr>
          <w:p w:rsidR="00B81A92" w:rsidRDefault="00B81A92" w:rsidP="0097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</w:tcPr>
          <w:p w:rsidR="00B81A92" w:rsidRDefault="00B81A92" w:rsidP="00B81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п.4 ч.1 ст93</w:t>
            </w:r>
          </w:p>
        </w:tc>
        <w:tc>
          <w:tcPr>
            <w:tcW w:w="1701" w:type="dxa"/>
            <w:gridSpan w:val="3"/>
          </w:tcPr>
          <w:p w:rsidR="00B81A92" w:rsidRPr="0094451B" w:rsidRDefault="00B81A92" w:rsidP="00286D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B81A92" w:rsidRDefault="00B81A92" w:rsidP="00286D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16.01.2020 № 1М.Е/20</w:t>
            </w:r>
          </w:p>
        </w:tc>
        <w:tc>
          <w:tcPr>
            <w:tcW w:w="2268" w:type="dxa"/>
            <w:gridSpan w:val="2"/>
          </w:tcPr>
          <w:p w:rsidR="00B81A92" w:rsidRPr="00BE0D24" w:rsidRDefault="00B81A92" w:rsidP="00286D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shd w:val="clear" w:color="auto" w:fill="FFFFFF"/>
              </w:rPr>
            </w:pPr>
            <w:r w:rsidRPr="00CF154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Услуги холодного водоснабжения и водоотведения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21082.75</w:t>
            </w:r>
          </w:p>
        </w:tc>
        <w:tc>
          <w:tcPr>
            <w:tcW w:w="1134" w:type="dxa"/>
          </w:tcPr>
          <w:p w:rsidR="00B81A92" w:rsidRPr="00BE0D24" w:rsidRDefault="00B81A92" w:rsidP="00286D8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1" w:type="dxa"/>
            <w:gridSpan w:val="3"/>
            <w:tcBorders>
              <w:bottom w:val="single" w:sz="4" w:space="0" w:color="000000" w:themeColor="text1"/>
            </w:tcBorders>
          </w:tcPr>
          <w:p w:rsidR="00B81A92" w:rsidRPr="00BE0D24" w:rsidRDefault="00B81A92" w:rsidP="00286D8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F154D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"АЛЕЙСКВОДОКАНАЛ"</w:t>
            </w:r>
            <w:r w:rsidRPr="00F90C2C">
              <w:rPr>
                <w:rFonts w:ascii="Times New Roman" w:hAnsi="Times New Roman" w:cs="Times New Roman"/>
                <w:sz w:val="24"/>
                <w:szCs w:val="24"/>
              </w:rPr>
              <w:t>658130, КРАЙ АЛТАЙСКИЙ 22, Г АЛЕЙСК, ПЕР ПЛЯЖНЫЙ, ДОМ 4</w:t>
            </w:r>
          </w:p>
        </w:tc>
        <w:tc>
          <w:tcPr>
            <w:tcW w:w="945" w:type="dxa"/>
            <w:gridSpan w:val="2"/>
          </w:tcPr>
          <w:p w:rsidR="00B81A92" w:rsidRPr="00571241" w:rsidRDefault="00B81A92" w:rsidP="00976A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3295" w:rsidTr="00B81A92">
        <w:tc>
          <w:tcPr>
            <w:tcW w:w="533" w:type="dxa"/>
          </w:tcPr>
          <w:p w:rsidR="00073295" w:rsidRDefault="00073295" w:rsidP="0097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3" w:type="dxa"/>
          </w:tcPr>
          <w:p w:rsidR="00073295" w:rsidRDefault="00073295" w:rsidP="00571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Большепанюшевского сельсовета Алейского района Алтайского края</w:t>
            </w:r>
          </w:p>
        </w:tc>
        <w:tc>
          <w:tcPr>
            <w:tcW w:w="1420" w:type="dxa"/>
          </w:tcPr>
          <w:p w:rsidR="00073295" w:rsidRDefault="00B81A92" w:rsidP="00354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</w:tcPr>
          <w:p w:rsidR="00B81A92" w:rsidRDefault="00073295" w:rsidP="00286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Закупка у единственного поставщика</w:t>
            </w:r>
          </w:p>
          <w:p w:rsidR="00B81A92" w:rsidRDefault="00B81A92" w:rsidP="00B81A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3295" w:rsidRPr="00B81A92" w:rsidRDefault="00B81A92" w:rsidP="00B81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п.29ч.1 ст.93</w:t>
            </w:r>
          </w:p>
        </w:tc>
        <w:tc>
          <w:tcPr>
            <w:tcW w:w="1701" w:type="dxa"/>
            <w:gridSpan w:val="3"/>
          </w:tcPr>
          <w:p w:rsidR="00073295" w:rsidRPr="0094451B" w:rsidRDefault="00073295" w:rsidP="00286D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073295" w:rsidRDefault="00073295" w:rsidP="00286D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14.01.2020</w:t>
            </w:r>
          </w:p>
          <w:p w:rsidR="00073295" w:rsidRDefault="00073295" w:rsidP="00286D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№93</w:t>
            </w:r>
          </w:p>
        </w:tc>
        <w:tc>
          <w:tcPr>
            <w:tcW w:w="2268" w:type="dxa"/>
            <w:gridSpan w:val="2"/>
          </w:tcPr>
          <w:p w:rsidR="00073295" w:rsidRPr="00BE0D24" w:rsidRDefault="00073295" w:rsidP="00286D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shd w:val="clear" w:color="auto" w:fill="FFFFFF"/>
              </w:rPr>
            </w:pPr>
            <w:r w:rsidRPr="00CF154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Поставка электрической энергии для нужд Администрации Алейского района, Алтайского края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CF154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195294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.00</w:t>
            </w:r>
          </w:p>
        </w:tc>
        <w:tc>
          <w:tcPr>
            <w:tcW w:w="1134" w:type="dxa"/>
          </w:tcPr>
          <w:p w:rsidR="00073295" w:rsidRPr="00BE0D24" w:rsidRDefault="00073295" w:rsidP="00286D8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1" w:type="dxa"/>
            <w:gridSpan w:val="3"/>
            <w:tcBorders>
              <w:bottom w:val="single" w:sz="4" w:space="0" w:color="000000" w:themeColor="text1"/>
            </w:tcBorders>
          </w:tcPr>
          <w:p w:rsidR="00073295" w:rsidRPr="00BE0D24" w:rsidRDefault="00073295" w:rsidP="00286D8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F154D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"</w:t>
            </w:r>
            <w:proofErr w:type="spellStart"/>
            <w:r w:rsidRPr="00CF154D">
              <w:rPr>
                <w:rFonts w:ascii="Times New Roman" w:hAnsi="Times New Roman" w:cs="Times New Roman"/>
                <w:sz w:val="24"/>
                <w:szCs w:val="24"/>
              </w:rPr>
              <w:t>Алтайкрайэнерго"</w:t>
            </w:r>
            <w:r w:rsidRPr="00F90C2C">
              <w:rPr>
                <w:rFonts w:ascii="Times New Roman" w:hAnsi="Times New Roman" w:cs="Times New Roman"/>
                <w:sz w:val="24"/>
                <w:szCs w:val="24"/>
              </w:rPr>
              <w:t>г.Барнаул</w:t>
            </w:r>
            <w:proofErr w:type="spellEnd"/>
            <w:r w:rsidRPr="00F90C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90C2C">
              <w:rPr>
                <w:rFonts w:ascii="Times New Roman" w:hAnsi="Times New Roman" w:cs="Times New Roman"/>
                <w:sz w:val="24"/>
                <w:szCs w:val="24"/>
              </w:rPr>
              <w:t>ул.Воровского</w:t>
            </w:r>
            <w:proofErr w:type="spellEnd"/>
            <w:r w:rsidRPr="00F90C2C">
              <w:rPr>
                <w:rFonts w:ascii="Times New Roman" w:hAnsi="Times New Roman" w:cs="Times New Roman"/>
                <w:sz w:val="24"/>
                <w:szCs w:val="24"/>
              </w:rPr>
              <w:t>, 163</w:t>
            </w:r>
          </w:p>
        </w:tc>
        <w:tc>
          <w:tcPr>
            <w:tcW w:w="945" w:type="dxa"/>
            <w:gridSpan w:val="2"/>
          </w:tcPr>
          <w:p w:rsidR="00073295" w:rsidRDefault="00073295" w:rsidP="00286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1A92" w:rsidTr="00B81A92">
        <w:tc>
          <w:tcPr>
            <w:tcW w:w="533" w:type="dxa"/>
          </w:tcPr>
          <w:p w:rsidR="00B81A92" w:rsidRDefault="00B81A92" w:rsidP="0097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3" w:type="dxa"/>
          </w:tcPr>
          <w:p w:rsidR="00B81A92" w:rsidRDefault="00B81A92" w:rsidP="00C1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Большепанюшевского сельсовета Алейского района Алтайского края</w:t>
            </w:r>
          </w:p>
        </w:tc>
        <w:tc>
          <w:tcPr>
            <w:tcW w:w="1420" w:type="dxa"/>
          </w:tcPr>
          <w:p w:rsidR="00B81A92" w:rsidRDefault="00B81A92" w:rsidP="00C1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</w:tcPr>
          <w:p w:rsidR="00B81A92" w:rsidRDefault="00B81A92" w:rsidP="00286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Закупка у единственного поставщика</w:t>
            </w:r>
          </w:p>
          <w:p w:rsidR="00B81A92" w:rsidRDefault="00B81A92" w:rsidP="00286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п.8 ч.1 ст93</w:t>
            </w:r>
          </w:p>
        </w:tc>
        <w:tc>
          <w:tcPr>
            <w:tcW w:w="1701" w:type="dxa"/>
            <w:gridSpan w:val="3"/>
          </w:tcPr>
          <w:p w:rsidR="00B81A92" w:rsidRPr="0094451B" w:rsidRDefault="00B81A92" w:rsidP="00286D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B81A92" w:rsidRDefault="00B81A92" w:rsidP="00286D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16.01.2020</w:t>
            </w:r>
          </w:p>
          <w:p w:rsidR="00B81A92" w:rsidRDefault="00B81A92" w:rsidP="00286D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№3А.37М.Т</w:t>
            </w:r>
          </w:p>
        </w:tc>
        <w:tc>
          <w:tcPr>
            <w:tcW w:w="2268" w:type="dxa"/>
            <w:gridSpan w:val="2"/>
          </w:tcPr>
          <w:p w:rsidR="00B81A92" w:rsidRPr="00BE0D24" w:rsidRDefault="00B81A92" w:rsidP="00286D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shd w:val="clear" w:color="auto" w:fill="FFFFFF"/>
              </w:rPr>
            </w:pPr>
            <w:r w:rsidRPr="00CF154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Услуги по поставке тепловой энергии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CF154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286169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.00</w:t>
            </w:r>
          </w:p>
        </w:tc>
        <w:tc>
          <w:tcPr>
            <w:tcW w:w="1134" w:type="dxa"/>
          </w:tcPr>
          <w:p w:rsidR="00B81A92" w:rsidRPr="00BE0D24" w:rsidRDefault="00B81A92" w:rsidP="00286D8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1" w:type="dxa"/>
            <w:gridSpan w:val="3"/>
            <w:tcBorders>
              <w:bottom w:val="nil"/>
            </w:tcBorders>
          </w:tcPr>
          <w:p w:rsidR="00B81A92" w:rsidRPr="00BE0D24" w:rsidRDefault="00B81A92" w:rsidP="00286D8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90C2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Шипуновская</w:t>
            </w:r>
            <w:proofErr w:type="spellEnd"/>
            <w:r w:rsidRPr="00F90C2C">
              <w:rPr>
                <w:rFonts w:ascii="Times New Roman" w:hAnsi="Times New Roman" w:cs="Times New Roman"/>
                <w:sz w:val="24"/>
                <w:szCs w:val="24"/>
              </w:rPr>
              <w:t xml:space="preserve"> ТЕПЛОВАЯ КОМПАНИЯ"658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391</w:t>
            </w:r>
            <w:r w:rsidRPr="00F90C2C">
              <w:rPr>
                <w:rFonts w:ascii="Times New Roman" w:hAnsi="Times New Roman" w:cs="Times New Roman"/>
                <w:sz w:val="24"/>
                <w:szCs w:val="24"/>
              </w:rPr>
              <w:t xml:space="preserve">, КРАЙ АЛТАЙСКИЙ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Шипуновский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с. Шипуново,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ул.Шукшина д.1 ИНН 2289003641</w:t>
            </w:r>
          </w:p>
        </w:tc>
        <w:tc>
          <w:tcPr>
            <w:tcW w:w="945" w:type="dxa"/>
            <w:gridSpan w:val="2"/>
          </w:tcPr>
          <w:p w:rsidR="00B81A92" w:rsidRDefault="00B81A92" w:rsidP="00286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3295" w:rsidRPr="00A05F47" w:rsidTr="00B81A92">
        <w:tc>
          <w:tcPr>
            <w:tcW w:w="533" w:type="dxa"/>
          </w:tcPr>
          <w:p w:rsidR="00073295" w:rsidRPr="00A05F47" w:rsidRDefault="00073295" w:rsidP="00286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F4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983" w:type="dxa"/>
          </w:tcPr>
          <w:p w:rsidR="00073295" w:rsidRPr="00A05F47" w:rsidRDefault="00073295" w:rsidP="00286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F47">
              <w:rPr>
                <w:rFonts w:ascii="Times New Roman" w:hAnsi="Times New Roman" w:cs="Times New Roman"/>
                <w:sz w:val="20"/>
                <w:szCs w:val="20"/>
              </w:rPr>
              <w:t>Администрация Большепанюшевского сельсовета Алейского района</w:t>
            </w:r>
          </w:p>
        </w:tc>
        <w:tc>
          <w:tcPr>
            <w:tcW w:w="1420" w:type="dxa"/>
          </w:tcPr>
          <w:p w:rsidR="00073295" w:rsidRPr="00A05F47" w:rsidRDefault="00073295" w:rsidP="00286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F47">
              <w:rPr>
                <w:rFonts w:ascii="Times New Roman" w:hAnsi="Times New Roman" w:cs="Times New Roman"/>
                <w:sz w:val="20"/>
                <w:szCs w:val="20"/>
              </w:rPr>
              <w:t>Краевой</w:t>
            </w:r>
          </w:p>
          <w:p w:rsidR="00073295" w:rsidRPr="00A05F47" w:rsidRDefault="00073295" w:rsidP="00286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F47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559" w:type="dxa"/>
          </w:tcPr>
          <w:p w:rsidR="00073295" w:rsidRPr="00A05F47" w:rsidRDefault="00073295" w:rsidP="00286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F47">
              <w:rPr>
                <w:rFonts w:ascii="Times New Roman" w:hAnsi="Times New Roman" w:cs="Times New Roman"/>
                <w:sz w:val="20"/>
                <w:szCs w:val="20"/>
              </w:rPr>
              <w:t>Аукцион в электронной форме</w:t>
            </w:r>
          </w:p>
          <w:p w:rsidR="00073295" w:rsidRPr="00A05F47" w:rsidRDefault="00073295" w:rsidP="00286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F47">
              <w:rPr>
                <w:rFonts w:ascii="Times New Roman" w:hAnsi="Times New Roman" w:cs="Times New Roman"/>
                <w:sz w:val="20"/>
                <w:szCs w:val="20"/>
              </w:rPr>
              <w:t>Совместная закупка</w:t>
            </w:r>
          </w:p>
        </w:tc>
        <w:tc>
          <w:tcPr>
            <w:tcW w:w="1701" w:type="dxa"/>
            <w:gridSpan w:val="3"/>
          </w:tcPr>
          <w:p w:rsidR="00073295" w:rsidRPr="00A05F47" w:rsidRDefault="00073295" w:rsidP="00286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F47">
              <w:rPr>
                <w:rFonts w:ascii="Times New Roman" w:hAnsi="Times New Roman" w:cs="Times New Roman"/>
                <w:sz w:val="20"/>
                <w:szCs w:val="20"/>
              </w:rPr>
              <w:t>03.02.2020</w:t>
            </w:r>
          </w:p>
        </w:tc>
        <w:tc>
          <w:tcPr>
            <w:tcW w:w="1276" w:type="dxa"/>
          </w:tcPr>
          <w:p w:rsidR="00073295" w:rsidRPr="00A05F47" w:rsidRDefault="00073295" w:rsidP="00286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F47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№ 0117300035820000007000</w:t>
            </w: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4</w:t>
            </w:r>
          </w:p>
        </w:tc>
        <w:tc>
          <w:tcPr>
            <w:tcW w:w="2268" w:type="dxa"/>
            <w:gridSpan w:val="2"/>
          </w:tcPr>
          <w:p w:rsidR="00073295" w:rsidRPr="00A05F47" w:rsidRDefault="00073295" w:rsidP="00286D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5F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Поставка контейнеров металлических  для ТКО (твердых коммунальных отходов)</w:t>
            </w:r>
          </w:p>
          <w:p w:rsidR="00073295" w:rsidRPr="00A05F47" w:rsidRDefault="00B81A92" w:rsidP="00286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149466.73</w:t>
            </w:r>
            <w:r w:rsidR="00073295" w:rsidRPr="00A05F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r w:rsidR="00073295" w:rsidRPr="00A05F4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073295">
              <w:rPr>
                <w:iCs/>
              </w:rPr>
              <w:t>103879.27</w:t>
            </w:r>
          </w:p>
        </w:tc>
        <w:tc>
          <w:tcPr>
            <w:tcW w:w="1134" w:type="dxa"/>
          </w:tcPr>
          <w:p w:rsidR="00073295" w:rsidRPr="00A05F47" w:rsidRDefault="00073295" w:rsidP="00286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3"/>
          </w:tcPr>
          <w:p w:rsidR="00073295" w:rsidRPr="00A05F47" w:rsidRDefault="00073295" w:rsidP="00286D8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A05F47">
              <w:rPr>
                <w:rFonts w:ascii="Times New Roman" w:hAnsi="Times New Roman" w:cs="Times New Roman"/>
              </w:rPr>
              <w:t xml:space="preserve">Индивидуальный предприниматель </w:t>
            </w:r>
            <w:proofErr w:type="spellStart"/>
            <w:r w:rsidRPr="00A05F47">
              <w:rPr>
                <w:rFonts w:ascii="Times New Roman" w:hAnsi="Times New Roman" w:cs="Times New Roman"/>
              </w:rPr>
              <w:t>Бырыганов</w:t>
            </w:r>
            <w:proofErr w:type="spellEnd"/>
            <w:r w:rsidRPr="00A05F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5F47">
              <w:rPr>
                <w:rFonts w:ascii="Times New Roman" w:hAnsi="Times New Roman" w:cs="Times New Roman"/>
              </w:rPr>
              <w:t>Самей</w:t>
            </w:r>
            <w:proofErr w:type="spellEnd"/>
            <w:r w:rsidRPr="00A05F47">
              <w:rPr>
                <w:rFonts w:ascii="Times New Roman" w:hAnsi="Times New Roman" w:cs="Times New Roman"/>
              </w:rPr>
              <w:t xml:space="preserve"> Русланович Ростовская обл., г. Таганрог, ул. </w:t>
            </w:r>
            <w:proofErr w:type="spellStart"/>
            <w:r w:rsidRPr="00A05F47">
              <w:rPr>
                <w:rFonts w:ascii="Times New Roman" w:hAnsi="Times New Roman" w:cs="Times New Roman"/>
              </w:rPr>
              <w:t>Фэтари</w:t>
            </w:r>
            <w:proofErr w:type="spellEnd"/>
            <w:r w:rsidRPr="00A05F47">
              <w:rPr>
                <w:rFonts w:ascii="Times New Roman" w:hAnsi="Times New Roman" w:cs="Times New Roman"/>
              </w:rPr>
              <w:t xml:space="preserve"> Кола, д. 16 ИНН615433040975;</w:t>
            </w:r>
          </w:p>
          <w:p w:rsidR="00073295" w:rsidRPr="00A05F47" w:rsidRDefault="00073295" w:rsidP="00286D8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073295" w:rsidRPr="00A05F47" w:rsidRDefault="00073295" w:rsidP="00286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gridSpan w:val="2"/>
          </w:tcPr>
          <w:p w:rsidR="00073295" w:rsidRPr="00A05F47" w:rsidRDefault="00073295" w:rsidP="00286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F47">
              <w:rPr>
                <w:rFonts w:ascii="Times New Roman" w:hAnsi="Times New Roman" w:cs="Times New Roman"/>
                <w:sz w:val="20"/>
                <w:szCs w:val="20"/>
              </w:rPr>
              <w:t>СМП</w:t>
            </w:r>
          </w:p>
          <w:p w:rsidR="00073295" w:rsidRPr="00A05F47" w:rsidRDefault="00073295" w:rsidP="00286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F47">
              <w:rPr>
                <w:rFonts w:ascii="Times New Roman" w:hAnsi="Times New Roman" w:cs="Times New Roman"/>
                <w:sz w:val="20"/>
                <w:szCs w:val="20"/>
              </w:rPr>
              <w:t xml:space="preserve">7з/7з </w:t>
            </w:r>
            <w:proofErr w:type="spellStart"/>
            <w:r w:rsidRPr="00A05F47">
              <w:rPr>
                <w:rFonts w:ascii="Times New Roman" w:hAnsi="Times New Roman" w:cs="Times New Roman"/>
                <w:sz w:val="20"/>
                <w:szCs w:val="20"/>
              </w:rPr>
              <w:t>соотв</w:t>
            </w:r>
            <w:proofErr w:type="spellEnd"/>
          </w:p>
        </w:tc>
      </w:tr>
      <w:tr w:rsidR="00B81A92" w:rsidTr="00B81A92">
        <w:tc>
          <w:tcPr>
            <w:tcW w:w="533" w:type="dxa"/>
          </w:tcPr>
          <w:p w:rsidR="00B81A92" w:rsidRDefault="00B81A92" w:rsidP="0097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B81A92" w:rsidRDefault="00B81A92" w:rsidP="00C1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F47">
              <w:rPr>
                <w:rFonts w:ascii="Times New Roman" w:hAnsi="Times New Roman" w:cs="Times New Roman"/>
                <w:sz w:val="20"/>
                <w:szCs w:val="20"/>
              </w:rPr>
              <w:t>Администрация Большепанюшевского сельсовета Алейского района</w:t>
            </w:r>
          </w:p>
        </w:tc>
        <w:tc>
          <w:tcPr>
            <w:tcW w:w="1420" w:type="dxa"/>
          </w:tcPr>
          <w:p w:rsidR="00B81A92" w:rsidRDefault="00B81A92" w:rsidP="00C1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</w:tcPr>
          <w:p w:rsidR="00B81A92" w:rsidRDefault="00B81A92" w:rsidP="00286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Закупка у единственного поставщика</w:t>
            </w:r>
          </w:p>
        </w:tc>
        <w:tc>
          <w:tcPr>
            <w:tcW w:w="1701" w:type="dxa"/>
            <w:gridSpan w:val="3"/>
          </w:tcPr>
          <w:p w:rsidR="00B81A92" w:rsidRDefault="00B81A92" w:rsidP="00286D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B81A92" w:rsidRDefault="00B81A92" w:rsidP="00286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07.02.2020 №622000028181</w:t>
            </w:r>
          </w:p>
        </w:tc>
        <w:tc>
          <w:tcPr>
            <w:tcW w:w="2268" w:type="dxa"/>
            <w:gridSpan w:val="2"/>
          </w:tcPr>
          <w:p w:rsidR="00B81A92" w:rsidRDefault="00B81A92" w:rsidP="00286D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90C2C">
              <w:rPr>
                <w:rFonts w:ascii="Times New Roman" w:eastAsia="Times New Roman" w:hAnsi="Times New Roman" w:cs="Times New Roman"/>
                <w:color w:val="000000"/>
                <w:sz w:val="20"/>
              </w:rPr>
              <w:t>Оказание услуг местной телефонной связи</w:t>
            </w:r>
          </w:p>
          <w:p w:rsidR="00B81A92" w:rsidRDefault="00B81A92" w:rsidP="00286D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46000.00</w:t>
            </w:r>
          </w:p>
        </w:tc>
        <w:tc>
          <w:tcPr>
            <w:tcW w:w="1134" w:type="dxa"/>
          </w:tcPr>
          <w:p w:rsidR="00B81A92" w:rsidRDefault="00B81A92" w:rsidP="00286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tcBorders>
              <w:top w:val="nil"/>
            </w:tcBorders>
          </w:tcPr>
          <w:p w:rsidR="00B81A92" w:rsidRDefault="00B81A92" w:rsidP="00286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C2C">
              <w:rPr>
                <w:rFonts w:ascii="Times New Roman" w:hAnsi="Times New Roman" w:cs="Times New Roman"/>
                <w:sz w:val="20"/>
                <w:szCs w:val="20"/>
              </w:rPr>
              <w:t>ПУБЛИЧНОЕ АКЦИОНЕРНОЕ ОБЩЕСТВО "РОСТЕЛЕКОМ"191002, Г САНКТ-ПЕТЕРБУРГ 78, УЛ ДОСТОЕВСКОГО, 15</w:t>
            </w:r>
          </w:p>
        </w:tc>
        <w:tc>
          <w:tcPr>
            <w:tcW w:w="945" w:type="dxa"/>
            <w:gridSpan w:val="2"/>
          </w:tcPr>
          <w:p w:rsidR="00B81A92" w:rsidRPr="00571241" w:rsidRDefault="00B81A92" w:rsidP="00976A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2378" w:rsidRPr="001B0FE8" w:rsidTr="00B81A92">
        <w:tc>
          <w:tcPr>
            <w:tcW w:w="533" w:type="dxa"/>
          </w:tcPr>
          <w:p w:rsidR="00EC2378" w:rsidRPr="00BE0D24" w:rsidRDefault="00EC2378" w:rsidP="00976A8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3" w:type="dxa"/>
          </w:tcPr>
          <w:p w:rsidR="00EC2378" w:rsidRPr="00BE0D24" w:rsidRDefault="00EC2378" w:rsidP="00C11E1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20" w:type="dxa"/>
          </w:tcPr>
          <w:p w:rsidR="00EC2378" w:rsidRPr="00BE0D24" w:rsidRDefault="00EC2378" w:rsidP="00C11E1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EC2378" w:rsidRPr="00BE0D24" w:rsidRDefault="00EC2378" w:rsidP="00976A8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gridSpan w:val="3"/>
          </w:tcPr>
          <w:p w:rsidR="00EC2378" w:rsidRPr="00BE0D24" w:rsidRDefault="00EC2378" w:rsidP="00F03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2378" w:rsidRPr="00BE0D24" w:rsidRDefault="00EC2378" w:rsidP="00752A1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gridSpan w:val="2"/>
          </w:tcPr>
          <w:p w:rsidR="00EC2378" w:rsidRPr="00BE0D24" w:rsidRDefault="00EC2378" w:rsidP="00976A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EC2378" w:rsidRPr="00BE0D24" w:rsidRDefault="00EC2378" w:rsidP="00976A8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1" w:type="dxa"/>
            <w:gridSpan w:val="3"/>
          </w:tcPr>
          <w:p w:rsidR="00EC2378" w:rsidRPr="00BE0D24" w:rsidRDefault="00EC2378" w:rsidP="00976A8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45" w:type="dxa"/>
            <w:gridSpan w:val="2"/>
          </w:tcPr>
          <w:p w:rsidR="00EC2378" w:rsidRPr="00BE0D24" w:rsidRDefault="00EC2378" w:rsidP="00976A8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C2378" w:rsidRPr="001B0FE8" w:rsidTr="00B81A92">
        <w:tc>
          <w:tcPr>
            <w:tcW w:w="533" w:type="dxa"/>
          </w:tcPr>
          <w:p w:rsidR="00EC2378" w:rsidRDefault="00EC2378" w:rsidP="00C1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EC2378" w:rsidRPr="001B0FE8" w:rsidRDefault="00EC2378" w:rsidP="00C1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EC2378" w:rsidRPr="001B0FE8" w:rsidRDefault="00EC2378" w:rsidP="00C1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C2378" w:rsidRPr="001B0FE8" w:rsidRDefault="00EC2378" w:rsidP="00C1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EC2378" w:rsidRPr="001B0FE8" w:rsidRDefault="00EC2378" w:rsidP="00C1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2378" w:rsidRPr="001B0FE8" w:rsidRDefault="00EC2378" w:rsidP="00C1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EC2378" w:rsidRPr="00BE0D24" w:rsidRDefault="00EC2378" w:rsidP="00C11E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C2378" w:rsidRPr="001B0FE8" w:rsidRDefault="00EC2378" w:rsidP="00C1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</w:tcPr>
          <w:p w:rsidR="00EC2378" w:rsidRPr="001B0FE8" w:rsidRDefault="00EC2378" w:rsidP="00C1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</w:tcPr>
          <w:p w:rsidR="00EC2378" w:rsidRPr="001B0431" w:rsidRDefault="00EC2378" w:rsidP="00C11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378" w:rsidRPr="001B0FE8" w:rsidTr="00B81A92">
        <w:tc>
          <w:tcPr>
            <w:tcW w:w="533" w:type="dxa"/>
          </w:tcPr>
          <w:p w:rsidR="00EC2378" w:rsidRPr="001B0FE8" w:rsidRDefault="00EC2378" w:rsidP="00C1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EC2378" w:rsidRPr="001B0FE8" w:rsidRDefault="00EC2378" w:rsidP="00C1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EC2378" w:rsidRPr="001B0FE8" w:rsidRDefault="00EC2378" w:rsidP="00C1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C2378" w:rsidRPr="001B0FE8" w:rsidRDefault="00EC2378" w:rsidP="00C1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EC2378" w:rsidRPr="001B0FE8" w:rsidRDefault="00EC2378" w:rsidP="00C1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2378" w:rsidRPr="001B0FE8" w:rsidRDefault="00EC2378" w:rsidP="00087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EC2378" w:rsidRPr="00BE0D24" w:rsidRDefault="00EC2378" w:rsidP="00C11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2378" w:rsidRPr="001B0FE8" w:rsidRDefault="00EC2378" w:rsidP="00C1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</w:tcPr>
          <w:p w:rsidR="00EC2378" w:rsidRPr="001B0FE8" w:rsidRDefault="00EC2378" w:rsidP="00C11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</w:tcPr>
          <w:p w:rsidR="00EC2378" w:rsidRPr="001B0FE8" w:rsidRDefault="00EC2378" w:rsidP="00C1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378" w:rsidRPr="001B0FE8" w:rsidTr="00B81A92">
        <w:tc>
          <w:tcPr>
            <w:tcW w:w="533" w:type="dxa"/>
          </w:tcPr>
          <w:p w:rsidR="00EC2378" w:rsidRPr="001B0FE8" w:rsidRDefault="00EC2378" w:rsidP="00C1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EC2378" w:rsidRPr="001B0FE8" w:rsidRDefault="00EC2378" w:rsidP="00C1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EC2378" w:rsidRPr="001B0FE8" w:rsidRDefault="00EC2378" w:rsidP="00C1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C2378" w:rsidRPr="001B0FE8" w:rsidRDefault="00EC2378" w:rsidP="00C1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EC2378" w:rsidRPr="001B0FE8" w:rsidRDefault="00EC2378" w:rsidP="00C1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2378" w:rsidRPr="001B0FE8" w:rsidRDefault="00EC2378" w:rsidP="00C1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EC2378" w:rsidRPr="00BE0D24" w:rsidRDefault="00EC2378" w:rsidP="00C11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2378" w:rsidRPr="001B0FE8" w:rsidRDefault="00EC2378" w:rsidP="00C1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</w:tcPr>
          <w:p w:rsidR="00EC2378" w:rsidRPr="001B0FE8" w:rsidRDefault="00EC2378" w:rsidP="00C1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</w:tcPr>
          <w:p w:rsidR="00EC2378" w:rsidRPr="001B0FE8" w:rsidRDefault="00EC2378" w:rsidP="00C1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378" w:rsidRPr="001B0FE8" w:rsidTr="00B81A92">
        <w:tc>
          <w:tcPr>
            <w:tcW w:w="533" w:type="dxa"/>
          </w:tcPr>
          <w:p w:rsidR="00EC2378" w:rsidRPr="00BE0D24" w:rsidRDefault="00EC2378" w:rsidP="00976A8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3" w:type="dxa"/>
          </w:tcPr>
          <w:p w:rsidR="00EC2378" w:rsidRPr="00087D70" w:rsidRDefault="00EC2378" w:rsidP="00C11E1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20" w:type="dxa"/>
          </w:tcPr>
          <w:p w:rsidR="00EC2378" w:rsidRPr="00087D70" w:rsidRDefault="00EC2378" w:rsidP="00C11E1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EC2378" w:rsidRPr="00087D70" w:rsidRDefault="00EC2378" w:rsidP="00976A8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gridSpan w:val="3"/>
          </w:tcPr>
          <w:p w:rsidR="00EC2378" w:rsidRPr="00087D70" w:rsidRDefault="00EC2378" w:rsidP="00976A8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EC2378" w:rsidRPr="00087D70" w:rsidRDefault="00EC2378" w:rsidP="00752A1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gridSpan w:val="2"/>
          </w:tcPr>
          <w:p w:rsidR="00EC2378" w:rsidRPr="00087D70" w:rsidRDefault="00EC2378" w:rsidP="00976A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shd w:val="clear" w:color="auto" w:fill="FFFFFF"/>
              </w:rPr>
            </w:pPr>
          </w:p>
        </w:tc>
        <w:tc>
          <w:tcPr>
            <w:tcW w:w="1134" w:type="dxa"/>
          </w:tcPr>
          <w:p w:rsidR="00EC2378" w:rsidRPr="00087D70" w:rsidRDefault="00EC2378" w:rsidP="00976A8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1" w:type="dxa"/>
            <w:gridSpan w:val="3"/>
          </w:tcPr>
          <w:p w:rsidR="00EC2378" w:rsidRPr="00087D70" w:rsidRDefault="00EC2378" w:rsidP="00976A8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45" w:type="dxa"/>
            <w:gridSpan w:val="2"/>
          </w:tcPr>
          <w:p w:rsidR="00EC2378" w:rsidRPr="00087D70" w:rsidRDefault="00EC2378" w:rsidP="00C1168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C2378" w:rsidRPr="001B0FE8" w:rsidTr="00B81A92">
        <w:tc>
          <w:tcPr>
            <w:tcW w:w="533" w:type="dxa"/>
          </w:tcPr>
          <w:p w:rsidR="00EC2378" w:rsidRDefault="00EC2378" w:rsidP="0097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EC2378" w:rsidRPr="001B0FE8" w:rsidRDefault="00EC2378" w:rsidP="00C1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EC2378" w:rsidRPr="001B0FE8" w:rsidRDefault="00EC2378" w:rsidP="00C11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C2378" w:rsidRPr="001B0FE8" w:rsidRDefault="00EC2378" w:rsidP="00C1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EC2378" w:rsidRPr="001B0FE8" w:rsidRDefault="00EC2378" w:rsidP="0097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2378" w:rsidRPr="001B0FE8" w:rsidRDefault="00EC2378" w:rsidP="0097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EC2378" w:rsidRPr="00301A98" w:rsidRDefault="00EC2378" w:rsidP="00976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2378" w:rsidRPr="001B0FE8" w:rsidRDefault="00EC2378" w:rsidP="0097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</w:tcPr>
          <w:p w:rsidR="00EC2378" w:rsidRPr="001B0FE8" w:rsidRDefault="00EC2378" w:rsidP="00587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</w:tcPr>
          <w:p w:rsidR="00EC2378" w:rsidRPr="001B0FE8" w:rsidRDefault="00EC2378" w:rsidP="0097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378" w:rsidTr="00B81A92">
        <w:tc>
          <w:tcPr>
            <w:tcW w:w="533" w:type="dxa"/>
          </w:tcPr>
          <w:p w:rsidR="00EC2378" w:rsidRDefault="00EC2378" w:rsidP="00C1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EC2378" w:rsidRDefault="00EC2378" w:rsidP="00C1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EC2378" w:rsidRDefault="00EC2378" w:rsidP="00C1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C2378" w:rsidRDefault="00EC2378" w:rsidP="00C1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EC2378" w:rsidRDefault="00EC2378" w:rsidP="006F5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2378" w:rsidRDefault="00EC2378" w:rsidP="00C1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EC2378" w:rsidRPr="00571241" w:rsidRDefault="00EC2378" w:rsidP="006F58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2378" w:rsidRDefault="00EC2378" w:rsidP="00C1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tcBorders>
              <w:bottom w:val="nil"/>
            </w:tcBorders>
          </w:tcPr>
          <w:p w:rsidR="00EC2378" w:rsidRPr="00BE0D24" w:rsidRDefault="00EC2378" w:rsidP="00C11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</w:tcPr>
          <w:p w:rsidR="00EC2378" w:rsidRPr="00571241" w:rsidRDefault="00EC2378" w:rsidP="00C11E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2378" w:rsidTr="00B81A92">
        <w:tc>
          <w:tcPr>
            <w:tcW w:w="533" w:type="dxa"/>
          </w:tcPr>
          <w:p w:rsidR="00EC2378" w:rsidRDefault="00EC2378" w:rsidP="00C1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EC2378" w:rsidRDefault="00EC2378" w:rsidP="00C1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EC2378" w:rsidRDefault="00EC2378" w:rsidP="00C1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C2378" w:rsidRDefault="00EC2378" w:rsidP="00C1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EC2378" w:rsidRDefault="00EC2378" w:rsidP="006F5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2378" w:rsidRDefault="00EC2378" w:rsidP="00C1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EC2378" w:rsidRPr="00571241" w:rsidRDefault="00EC2378" w:rsidP="00587B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EC2378" w:rsidRDefault="00EC2378" w:rsidP="00C1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tcBorders>
              <w:bottom w:val="nil"/>
            </w:tcBorders>
          </w:tcPr>
          <w:p w:rsidR="00EC2378" w:rsidRPr="000D674E" w:rsidRDefault="00EC2378" w:rsidP="00812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</w:tcPr>
          <w:p w:rsidR="00EC2378" w:rsidRPr="00571241" w:rsidRDefault="00EC2378" w:rsidP="00C11E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2378" w:rsidTr="00B81A92">
        <w:tc>
          <w:tcPr>
            <w:tcW w:w="533" w:type="dxa"/>
          </w:tcPr>
          <w:p w:rsidR="00EC2378" w:rsidRDefault="00EC2378" w:rsidP="00C1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EC2378" w:rsidRDefault="00EC2378" w:rsidP="00C1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EC2378" w:rsidRDefault="00EC2378" w:rsidP="00C1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C2378" w:rsidRDefault="00EC2378" w:rsidP="00C1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EC2378" w:rsidRDefault="00EC2378" w:rsidP="006F5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2378" w:rsidRDefault="00EC2378" w:rsidP="00C1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EC2378" w:rsidRPr="00571241" w:rsidRDefault="00EC2378" w:rsidP="00D505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EC2378" w:rsidRDefault="00EC2378" w:rsidP="00C1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tcBorders>
              <w:bottom w:val="nil"/>
            </w:tcBorders>
          </w:tcPr>
          <w:p w:rsidR="00EC2378" w:rsidRPr="000D674E" w:rsidRDefault="00EC2378" w:rsidP="00C11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</w:tcPr>
          <w:p w:rsidR="00EC2378" w:rsidRPr="00571241" w:rsidRDefault="00EC2378" w:rsidP="00C11E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2378" w:rsidTr="00B81A92">
        <w:tc>
          <w:tcPr>
            <w:tcW w:w="533" w:type="dxa"/>
          </w:tcPr>
          <w:p w:rsidR="00EC2378" w:rsidRDefault="00EC2378" w:rsidP="00C1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EC2378" w:rsidRDefault="00EC2378" w:rsidP="00C1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EC2378" w:rsidRDefault="00EC2378" w:rsidP="00C1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C2378" w:rsidRDefault="00EC2378" w:rsidP="00C1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EC2378" w:rsidRDefault="00EC2378" w:rsidP="00C1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2378" w:rsidRDefault="00EC2378" w:rsidP="00C1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EC2378" w:rsidRPr="00571241" w:rsidRDefault="00EC2378" w:rsidP="006F58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EC2378" w:rsidRDefault="00EC2378" w:rsidP="00C1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tcBorders>
              <w:bottom w:val="nil"/>
            </w:tcBorders>
          </w:tcPr>
          <w:p w:rsidR="00EC2378" w:rsidRPr="000D674E" w:rsidRDefault="00EC2378" w:rsidP="002B48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</w:tcPr>
          <w:p w:rsidR="00EC2378" w:rsidRPr="00571241" w:rsidRDefault="00EC2378" w:rsidP="00C11E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2378" w:rsidTr="00B81A92">
        <w:tc>
          <w:tcPr>
            <w:tcW w:w="533" w:type="dxa"/>
          </w:tcPr>
          <w:p w:rsidR="00EC2378" w:rsidRDefault="00EC2378" w:rsidP="00C1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EC2378" w:rsidRDefault="00EC2378" w:rsidP="00C1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EC2378" w:rsidRDefault="00EC2378" w:rsidP="00C1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C2378" w:rsidRDefault="00EC2378" w:rsidP="00C1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EC2378" w:rsidRDefault="00EC2378" w:rsidP="00573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2378" w:rsidRDefault="00EC2378" w:rsidP="00C1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EC2378" w:rsidRPr="00571241" w:rsidRDefault="00EC2378" w:rsidP="005737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EC2378" w:rsidRDefault="00EC2378" w:rsidP="00C1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tcBorders>
              <w:bottom w:val="nil"/>
            </w:tcBorders>
          </w:tcPr>
          <w:p w:rsidR="00EC2378" w:rsidRPr="000D674E" w:rsidRDefault="00EC2378" w:rsidP="00C11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</w:tcPr>
          <w:p w:rsidR="00EC2378" w:rsidRPr="00571241" w:rsidRDefault="00EC2378" w:rsidP="00C11E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2378" w:rsidRPr="001B0FE8" w:rsidTr="00B81A92">
        <w:tc>
          <w:tcPr>
            <w:tcW w:w="533" w:type="dxa"/>
          </w:tcPr>
          <w:p w:rsidR="00EC2378" w:rsidRPr="001272D3" w:rsidRDefault="00EC2378" w:rsidP="00976A8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3" w:type="dxa"/>
          </w:tcPr>
          <w:p w:rsidR="00EC2378" w:rsidRPr="001272D3" w:rsidRDefault="00EC2378" w:rsidP="00C11E1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20" w:type="dxa"/>
          </w:tcPr>
          <w:p w:rsidR="00EC2378" w:rsidRPr="001272D3" w:rsidRDefault="00EC2378" w:rsidP="00C11E1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EC2378" w:rsidRPr="001272D3" w:rsidRDefault="00EC2378" w:rsidP="00C11E1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gridSpan w:val="3"/>
          </w:tcPr>
          <w:p w:rsidR="00EC2378" w:rsidRPr="001272D3" w:rsidRDefault="00EC2378" w:rsidP="00C11E1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EC2378" w:rsidRPr="001272D3" w:rsidRDefault="00EC2378" w:rsidP="00976A8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gridSpan w:val="2"/>
          </w:tcPr>
          <w:p w:rsidR="00EC2378" w:rsidRPr="001272D3" w:rsidRDefault="00EC2378" w:rsidP="00976A8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EC2378" w:rsidRPr="001272D3" w:rsidRDefault="00EC2378" w:rsidP="00976A8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1" w:type="dxa"/>
            <w:gridSpan w:val="3"/>
          </w:tcPr>
          <w:p w:rsidR="00EC2378" w:rsidRPr="001272D3" w:rsidRDefault="00EC2378" w:rsidP="00976A8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45" w:type="dxa"/>
            <w:gridSpan w:val="2"/>
          </w:tcPr>
          <w:p w:rsidR="00EC2378" w:rsidRPr="001B0FE8" w:rsidRDefault="00EC2378" w:rsidP="0097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378" w:rsidRPr="00CA03DD" w:rsidTr="00B81A92">
        <w:tc>
          <w:tcPr>
            <w:tcW w:w="533" w:type="dxa"/>
          </w:tcPr>
          <w:p w:rsidR="00EC2378" w:rsidRPr="00CA03DD" w:rsidRDefault="00EC2378" w:rsidP="00976A8C">
            <w:pPr>
              <w:jc w:val="center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  <w:highlight w:val="yellow"/>
              </w:rPr>
            </w:pPr>
          </w:p>
        </w:tc>
        <w:tc>
          <w:tcPr>
            <w:tcW w:w="1983" w:type="dxa"/>
          </w:tcPr>
          <w:p w:rsidR="00EC2378" w:rsidRPr="00CA03DD" w:rsidRDefault="00EC2378" w:rsidP="00C11E1B">
            <w:pPr>
              <w:jc w:val="center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  <w:highlight w:val="yellow"/>
              </w:rPr>
            </w:pPr>
          </w:p>
        </w:tc>
        <w:tc>
          <w:tcPr>
            <w:tcW w:w="1420" w:type="dxa"/>
          </w:tcPr>
          <w:p w:rsidR="00EC2378" w:rsidRPr="00CA03DD" w:rsidRDefault="00EC2378" w:rsidP="00C11E1B">
            <w:pPr>
              <w:jc w:val="center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EC2378" w:rsidRPr="00CA03DD" w:rsidRDefault="00EC2378" w:rsidP="00C11E1B">
            <w:pPr>
              <w:jc w:val="center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gridSpan w:val="3"/>
          </w:tcPr>
          <w:p w:rsidR="00EC2378" w:rsidRPr="00CA03DD" w:rsidRDefault="00EC2378" w:rsidP="00D01B88">
            <w:pPr>
              <w:jc w:val="center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EC2378" w:rsidRPr="00CA03DD" w:rsidRDefault="00EC2378" w:rsidP="00976A8C">
            <w:pPr>
              <w:jc w:val="center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gridSpan w:val="2"/>
          </w:tcPr>
          <w:p w:rsidR="00EC2378" w:rsidRPr="00CA03DD" w:rsidRDefault="00EC2378" w:rsidP="00D01B88">
            <w:pPr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2378" w:rsidRPr="00CA03DD" w:rsidRDefault="00EC2378" w:rsidP="00976A8C">
            <w:pPr>
              <w:jc w:val="center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</w:p>
        </w:tc>
        <w:tc>
          <w:tcPr>
            <w:tcW w:w="2551" w:type="dxa"/>
            <w:gridSpan w:val="3"/>
          </w:tcPr>
          <w:p w:rsidR="00EC2378" w:rsidRPr="00CA03DD" w:rsidRDefault="00EC2378" w:rsidP="00976A8C">
            <w:pPr>
              <w:jc w:val="center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</w:p>
        </w:tc>
        <w:tc>
          <w:tcPr>
            <w:tcW w:w="945" w:type="dxa"/>
            <w:gridSpan w:val="2"/>
          </w:tcPr>
          <w:p w:rsidR="00EC2378" w:rsidRPr="00CA03DD" w:rsidRDefault="00EC2378" w:rsidP="00976A8C">
            <w:pPr>
              <w:jc w:val="center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</w:p>
        </w:tc>
      </w:tr>
      <w:tr w:rsidR="00EC2378" w:rsidRPr="001B0FE8" w:rsidTr="00B81A92">
        <w:tc>
          <w:tcPr>
            <w:tcW w:w="533" w:type="dxa"/>
          </w:tcPr>
          <w:p w:rsidR="00EC2378" w:rsidRDefault="00EC2378" w:rsidP="0097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EC2378" w:rsidRDefault="00EC2378" w:rsidP="00C1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EC2378" w:rsidRDefault="00EC2378" w:rsidP="00C1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C2378" w:rsidRDefault="00EC2378" w:rsidP="00C1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EC2378" w:rsidRDefault="00EC2378" w:rsidP="00CB4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2378" w:rsidRPr="001B0FE8" w:rsidRDefault="00EC2378" w:rsidP="00CB4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EC2378" w:rsidRPr="005737DB" w:rsidRDefault="00EC2378" w:rsidP="00976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2378" w:rsidRPr="005737DB" w:rsidRDefault="00EC2378" w:rsidP="00976A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3"/>
          </w:tcPr>
          <w:p w:rsidR="00EC2378" w:rsidRPr="001B0FE8" w:rsidRDefault="00EC2378" w:rsidP="0097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</w:tcPr>
          <w:p w:rsidR="00EC2378" w:rsidRDefault="00EC2378" w:rsidP="0097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378" w:rsidRPr="001B0FE8" w:rsidTr="00B81A92">
        <w:tc>
          <w:tcPr>
            <w:tcW w:w="533" w:type="dxa"/>
          </w:tcPr>
          <w:p w:rsidR="00EC2378" w:rsidRDefault="00EC2378" w:rsidP="0097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EC2378" w:rsidRDefault="00EC2378" w:rsidP="00C1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EC2378" w:rsidRDefault="00EC2378" w:rsidP="00C1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C2378" w:rsidRDefault="00EC2378" w:rsidP="00C1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EC2378" w:rsidRDefault="00EC2378" w:rsidP="00CB4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2378" w:rsidRPr="001B0FE8" w:rsidRDefault="00EC2378" w:rsidP="0097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EC2378" w:rsidRPr="005737DB" w:rsidRDefault="00EC2378" w:rsidP="00976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2378" w:rsidRPr="005737DB" w:rsidRDefault="00EC2378" w:rsidP="00976A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3"/>
          </w:tcPr>
          <w:p w:rsidR="00EC2378" w:rsidRPr="001B0FE8" w:rsidRDefault="00EC2378" w:rsidP="0097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</w:tcPr>
          <w:p w:rsidR="00EC2378" w:rsidRDefault="00EC2378" w:rsidP="0097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378" w:rsidRPr="00DA2DBB" w:rsidTr="00F03B91">
        <w:tc>
          <w:tcPr>
            <w:tcW w:w="15370" w:type="dxa"/>
            <w:gridSpan w:val="16"/>
          </w:tcPr>
          <w:p w:rsidR="00EC2378" w:rsidRPr="003546B6" w:rsidRDefault="003546B6" w:rsidP="00976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квартал</w:t>
            </w:r>
          </w:p>
        </w:tc>
      </w:tr>
      <w:tr w:rsidR="00EC2378" w:rsidRPr="001B0FE8" w:rsidTr="00B81A92">
        <w:tc>
          <w:tcPr>
            <w:tcW w:w="533" w:type="dxa"/>
          </w:tcPr>
          <w:p w:rsidR="00EC2378" w:rsidRPr="001B0FE8" w:rsidRDefault="00EC2378" w:rsidP="002F0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EC2378" w:rsidRDefault="00EC2378" w:rsidP="00C1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EC2378" w:rsidRDefault="00EC2378" w:rsidP="00C1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C2378" w:rsidRDefault="00EC2378" w:rsidP="00C1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EC2378" w:rsidRDefault="00EC2378" w:rsidP="00D01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2378" w:rsidRPr="001B0FE8" w:rsidRDefault="00EC2378" w:rsidP="0097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EC2378" w:rsidRPr="001B0FE8" w:rsidRDefault="00EC2378" w:rsidP="0097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2378" w:rsidRPr="001B0FE8" w:rsidRDefault="00EC2378" w:rsidP="0097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</w:tcPr>
          <w:p w:rsidR="00EC2378" w:rsidRPr="001B0FE8" w:rsidRDefault="00EC2378" w:rsidP="00CB4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</w:tcPr>
          <w:p w:rsidR="00EC2378" w:rsidRPr="001B0FE8" w:rsidRDefault="00EC2378" w:rsidP="00CB4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378" w:rsidRPr="001B0FE8" w:rsidTr="00B81A92">
        <w:tc>
          <w:tcPr>
            <w:tcW w:w="533" w:type="dxa"/>
          </w:tcPr>
          <w:p w:rsidR="00EC2378" w:rsidRPr="001B0FE8" w:rsidRDefault="00EC2378" w:rsidP="0097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EC2378" w:rsidRDefault="00EC2378" w:rsidP="00C1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EC2378" w:rsidRDefault="00EC2378" w:rsidP="00C1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C2378" w:rsidRDefault="00EC2378" w:rsidP="00C1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EC2378" w:rsidRDefault="00EC2378" w:rsidP="00D01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2378" w:rsidRPr="001B0FE8" w:rsidRDefault="00EC2378" w:rsidP="0097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EC2378" w:rsidRPr="001B0FE8" w:rsidRDefault="00EC2378" w:rsidP="0097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2378" w:rsidRPr="001B0FE8" w:rsidRDefault="00EC2378" w:rsidP="0097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</w:tcPr>
          <w:p w:rsidR="00EC2378" w:rsidRPr="003A5AA8" w:rsidRDefault="00EC2378" w:rsidP="004A45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gridSpan w:val="2"/>
          </w:tcPr>
          <w:p w:rsidR="00EC2378" w:rsidRPr="001B0FE8" w:rsidRDefault="00EC2378" w:rsidP="004A4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378" w:rsidRPr="001B0FE8" w:rsidTr="00B81A92">
        <w:tc>
          <w:tcPr>
            <w:tcW w:w="533" w:type="dxa"/>
          </w:tcPr>
          <w:p w:rsidR="00EC2378" w:rsidRDefault="00EC2378" w:rsidP="0097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EC2378" w:rsidRDefault="00EC2378" w:rsidP="0097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EC2378" w:rsidRPr="00971D90" w:rsidRDefault="00EC2378" w:rsidP="0097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1D90" w:rsidRPr="00971D90" w:rsidRDefault="00971D90" w:rsidP="0097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EC2378" w:rsidRPr="001121BD" w:rsidRDefault="00EC2378" w:rsidP="0011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2378" w:rsidRPr="001B0FE8" w:rsidRDefault="00EC2378" w:rsidP="0097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EC2378" w:rsidRPr="00971D90" w:rsidRDefault="00EC2378" w:rsidP="00041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2378" w:rsidRDefault="00EC2378" w:rsidP="00C47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</w:tcPr>
          <w:p w:rsidR="003A5AA8" w:rsidRPr="003A5AA8" w:rsidRDefault="003A5AA8" w:rsidP="00092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gridSpan w:val="2"/>
          </w:tcPr>
          <w:p w:rsidR="00EC2378" w:rsidRDefault="00EC2378" w:rsidP="000A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378" w:rsidRPr="001B0FE8" w:rsidTr="00B81A92">
        <w:tc>
          <w:tcPr>
            <w:tcW w:w="533" w:type="dxa"/>
          </w:tcPr>
          <w:p w:rsidR="00EC2378" w:rsidRDefault="00EC2378" w:rsidP="0097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EC2378" w:rsidRDefault="00EC2378" w:rsidP="00464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EC2378" w:rsidRDefault="00EC2378" w:rsidP="0097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C2378" w:rsidRDefault="00EC2378" w:rsidP="00CA0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EC2378" w:rsidRPr="006743A6" w:rsidRDefault="00EC2378" w:rsidP="00697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2378" w:rsidRPr="001B0FE8" w:rsidRDefault="00EC2378" w:rsidP="0097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CA03DD" w:rsidRDefault="00CA03DD" w:rsidP="00464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2378" w:rsidRDefault="00EC2378" w:rsidP="0097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</w:tcPr>
          <w:p w:rsidR="00EC2378" w:rsidRDefault="00EC2378" w:rsidP="00103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</w:tcPr>
          <w:p w:rsidR="00EC2378" w:rsidRDefault="00EC2378" w:rsidP="000A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378" w:rsidRPr="001B0FE8" w:rsidTr="00B81A92">
        <w:tc>
          <w:tcPr>
            <w:tcW w:w="533" w:type="dxa"/>
          </w:tcPr>
          <w:p w:rsidR="00EC2378" w:rsidRDefault="00EC2378" w:rsidP="0097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EC2378" w:rsidRDefault="00EC2378" w:rsidP="0097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EC2378" w:rsidRDefault="00EC2378" w:rsidP="0097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C2378" w:rsidRDefault="00EC2378" w:rsidP="00CA0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EC2378" w:rsidRDefault="00EC2378" w:rsidP="007D2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2378" w:rsidRPr="001B0FE8" w:rsidRDefault="00EC2378" w:rsidP="0097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EC2378" w:rsidRDefault="00EC2378" w:rsidP="00CA0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2378" w:rsidRDefault="00EC2378" w:rsidP="00EF4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</w:tcPr>
          <w:p w:rsidR="00EC2378" w:rsidRDefault="00EC2378" w:rsidP="00DE6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</w:tcPr>
          <w:p w:rsidR="00EC2378" w:rsidRDefault="00EC2378" w:rsidP="000A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3BD" w:rsidRPr="001B0FE8" w:rsidTr="00B81A92">
        <w:trPr>
          <w:trHeight w:val="1408"/>
        </w:trPr>
        <w:tc>
          <w:tcPr>
            <w:tcW w:w="533" w:type="dxa"/>
          </w:tcPr>
          <w:p w:rsidR="00A623BD" w:rsidRDefault="00A623BD" w:rsidP="0097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A623BD" w:rsidRDefault="00A623BD" w:rsidP="00C1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A623BD" w:rsidRDefault="00A623BD" w:rsidP="00C1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623BD" w:rsidRDefault="00A623BD" w:rsidP="00C1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A623BD" w:rsidRDefault="00A623BD" w:rsidP="007D2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623BD" w:rsidRPr="001B0FE8" w:rsidRDefault="00A623BD" w:rsidP="0097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A623BD" w:rsidRDefault="00A623BD" w:rsidP="00F1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23BD" w:rsidRDefault="00A623BD" w:rsidP="0097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</w:tcPr>
          <w:p w:rsidR="00A623BD" w:rsidRDefault="00A623BD" w:rsidP="00C11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</w:tcPr>
          <w:p w:rsidR="00A623BD" w:rsidRDefault="00A623BD" w:rsidP="00F1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3BD" w:rsidRPr="001B0FE8" w:rsidTr="00B81A92">
        <w:tc>
          <w:tcPr>
            <w:tcW w:w="533" w:type="dxa"/>
          </w:tcPr>
          <w:p w:rsidR="00A623BD" w:rsidRDefault="00A623BD" w:rsidP="0097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A623BD" w:rsidRDefault="00A623BD" w:rsidP="00C1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A623BD" w:rsidRDefault="00A623BD" w:rsidP="00C1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623BD" w:rsidRDefault="00A623BD" w:rsidP="00C1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A623BD" w:rsidRDefault="00A623BD" w:rsidP="0097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623BD" w:rsidRPr="001B0FE8" w:rsidRDefault="00A623BD" w:rsidP="0097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A623BD" w:rsidRPr="00B2006A" w:rsidRDefault="00A623BD" w:rsidP="00A623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23BD" w:rsidRDefault="00A623BD" w:rsidP="0097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</w:tcPr>
          <w:p w:rsidR="00A623BD" w:rsidRDefault="00A623BD" w:rsidP="007F4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</w:tcPr>
          <w:p w:rsidR="00A623BD" w:rsidRDefault="00A623BD" w:rsidP="000A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3BD" w:rsidRPr="001B0FE8" w:rsidTr="00B81A92">
        <w:tc>
          <w:tcPr>
            <w:tcW w:w="533" w:type="dxa"/>
          </w:tcPr>
          <w:p w:rsidR="000116D9" w:rsidRDefault="000116D9" w:rsidP="0097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A623BD" w:rsidRDefault="00A623BD" w:rsidP="00C1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A623BD" w:rsidRDefault="00A623BD" w:rsidP="00C1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623BD" w:rsidRDefault="00A623BD" w:rsidP="00C1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A623BD" w:rsidRDefault="00A623BD" w:rsidP="0097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623BD" w:rsidRPr="001B0FE8" w:rsidRDefault="00A623BD" w:rsidP="0097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A623BD" w:rsidRDefault="00A623BD" w:rsidP="00A62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23BD" w:rsidRDefault="00A623BD" w:rsidP="0097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</w:tcPr>
          <w:p w:rsidR="00A623BD" w:rsidRDefault="00A623BD" w:rsidP="00186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</w:tcPr>
          <w:p w:rsidR="00A623BD" w:rsidRDefault="00A623BD" w:rsidP="000A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6D9" w:rsidRPr="001B0FE8" w:rsidTr="001B1E0F">
        <w:tc>
          <w:tcPr>
            <w:tcW w:w="15370" w:type="dxa"/>
            <w:gridSpan w:val="16"/>
          </w:tcPr>
          <w:p w:rsidR="000116D9" w:rsidRPr="003546B6" w:rsidRDefault="003546B6" w:rsidP="000A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</w:tr>
      <w:tr w:rsidR="003A5AA8" w:rsidRPr="001B0FE8" w:rsidTr="001272D3">
        <w:tc>
          <w:tcPr>
            <w:tcW w:w="533" w:type="dxa"/>
          </w:tcPr>
          <w:p w:rsidR="003A5AA8" w:rsidRDefault="003A5AA8" w:rsidP="0097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3A5AA8" w:rsidRDefault="003A5AA8" w:rsidP="00C1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3A5AA8" w:rsidRDefault="003A5AA8" w:rsidP="00C1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A5AA8" w:rsidRDefault="003A5AA8" w:rsidP="00C1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5AA8" w:rsidRDefault="003A5AA8" w:rsidP="0097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</w:tcPr>
          <w:p w:rsidR="003A5AA8" w:rsidRPr="001B0FE8" w:rsidRDefault="003A5AA8" w:rsidP="0097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3A5AA8" w:rsidRDefault="003A5AA8" w:rsidP="00C1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5AA8" w:rsidRDefault="003A5AA8" w:rsidP="0097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4"/>
          </w:tcPr>
          <w:p w:rsidR="003A5AA8" w:rsidRDefault="003A5AA8" w:rsidP="00290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3A5AA8" w:rsidRDefault="003A5AA8" w:rsidP="000A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601" w:rsidRPr="001B0FE8" w:rsidTr="001272D3">
        <w:tc>
          <w:tcPr>
            <w:tcW w:w="533" w:type="dxa"/>
          </w:tcPr>
          <w:p w:rsidR="001C1601" w:rsidRDefault="001C1601" w:rsidP="0097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1C1601" w:rsidRDefault="001C1601" w:rsidP="00C1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1C1601" w:rsidRDefault="001C1601" w:rsidP="00C1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C1601" w:rsidRDefault="001C1601" w:rsidP="00C1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C1601" w:rsidRDefault="001C1601" w:rsidP="0097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</w:tcPr>
          <w:p w:rsidR="001C1601" w:rsidRPr="001B0FE8" w:rsidRDefault="001C1601" w:rsidP="002F6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1C1601" w:rsidRDefault="001C1601" w:rsidP="001C1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C1601" w:rsidRDefault="001C1601" w:rsidP="0097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4"/>
          </w:tcPr>
          <w:p w:rsidR="001C1601" w:rsidRDefault="001C1601" w:rsidP="000A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1C1601" w:rsidRDefault="001C1601" w:rsidP="000A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601" w:rsidRPr="001B0FE8" w:rsidTr="001272D3">
        <w:tc>
          <w:tcPr>
            <w:tcW w:w="533" w:type="dxa"/>
          </w:tcPr>
          <w:p w:rsidR="001C1601" w:rsidRPr="00860955" w:rsidRDefault="001C1601" w:rsidP="00860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1C1601" w:rsidRDefault="001C1601" w:rsidP="00C1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1C1601" w:rsidRDefault="001C1601" w:rsidP="00C1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C1601" w:rsidRDefault="001C1601" w:rsidP="00C1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C1601" w:rsidRDefault="001C1601" w:rsidP="0097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</w:tcPr>
          <w:p w:rsidR="001C1601" w:rsidRPr="001B0FE8" w:rsidRDefault="001C1601" w:rsidP="002F6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1C1601" w:rsidRDefault="001C1601" w:rsidP="001C1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C1601" w:rsidRDefault="001C1601" w:rsidP="0097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4"/>
          </w:tcPr>
          <w:p w:rsidR="001C1601" w:rsidRDefault="001C1601" w:rsidP="000A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1C1601" w:rsidRDefault="001C1601" w:rsidP="000A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3C1" w:rsidRPr="001B0FE8" w:rsidTr="001272D3">
        <w:tc>
          <w:tcPr>
            <w:tcW w:w="533" w:type="dxa"/>
          </w:tcPr>
          <w:p w:rsidR="009B63C1" w:rsidRDefault="009B63C1" w:rsidP="00860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9B63C1" w:rsidRDefault="009B63C1" w:rsidP="001B1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9B63C1" w:rsidRDefault="009B63C1" w:rsidP="001B1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63C1" w:rsidRDefault="009B63C1" w:rsidP="001B1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B63C1" w:rsidRDefault="009B63C1" w:rsidP="0097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</w:tcPr>
          <w:p w:rsidR="009B63C1" w:rsidRPr="00C11E1B" w:rsidRDefault="009B63C1" w:rsidP="002F6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9B63C1" w:rsidRDefault="009B63C1" w:rsidP="001C1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B63C1" w:rsidRDefault="009B63C1" w:rsidP="0097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4"/>
          </w:tcPr>
          <w:p w:rsidR="009B63C1" w:rsidRPr="00C11E1B" w:rsidRDefault="009B63C1" w:rsidP="000A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9B63C1" w:rsidRDefault="009B63C1" w:rsidP="000A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378" w:rsidRPr="001B0FE8" w:rsidTr="00F03B91">
        <w:tc>
          <w:tcPr>
            <w:tcW w:w="15370" w:type="dxa"/>
            <w:gridSpan w:val="16"/>
          </w:tcPr>
          <w:p w:rsidR="00EC2378" w:rsidRDefault="00EC2378" w:rsidP="000A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ADC" w:rsidRPr="001B0FE8" w:rsidTr="000116D9">
        <w:tc>
          <w:tcPr>
            <w:tcW w:w="533" w:type="dxa"/>
          </w:tcPr>
          <w:p w:rsidR="002F0ADC" w:rsidRDefault="002F0ADC" w:rsidP="0097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2F0ADC" w:rsidRDefault="002F0ADC" w:rsidP="001B1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2F0ADC" w:rsidRDefault="002F0ADC" w:rsidP="001B1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F0ADC" w:rsidRDefault="002F0ADC" w:rsidP="001B1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F0ADC" w:rsidRDefault="002F0ADC" w:rsidP="00586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4"/>
          </w:tcPr>
          <w:p w:rsidR="002F0ADC" w:rsidRPr="001B0FE8" w:rsidRDefault="002F0ADC" w:rsidP="0097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F0ADC" w:rsidRDefault="002F0ADC" w:rsidP="0097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0ADC" w:rsidRDefault="002F0ADC" w:rsidP="0097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4"/>
          </w:tcPr>
          <w:p w:rsidR="002F0ADC" w:rsidRPr="0091640E" w:rsidRDefault="002F0ADC" w:rsidP="0091640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2F0ADC" w:rsidRDefault="002F0ADC" w:rsidP="002F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1AD" w:rsidRPr="001B0FE8" w:rsidTr="000116D9">
        <w:tc>
          <w:tcPr>
            <w:tcW w:w="533" w:type="dxa"/>
          </w:tcPr>
          <w:p w:rsidR="00EE61AD" w:rsidRDefault="00EE61AD" w:rsidP="0097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EE61AD" w:rsidRDefault="00EE61AD" w:rsidP="001B1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EE61AD" w:rsidRDefault="00EE61AD" w:rsidP="001B1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E61AD" w:rsidRDefault="00EE61AD" w:rsidP="001B1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E61AD" w:rsidRDefault="00EE61AD" w:rsidP="001B1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4"/>
          </w:tcPr>
          <w:p w:rsidR="00EE61AD" w:rsidRPr="001B0FE8" w:rsidRDefault="00EE61AD" w:rsidP="001B1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61AD" w:rsidRDefault="00EE61AD" w:rsidP="00EE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61AD" w:rsidRDefault="00EE61AD" w:rsidP="001B1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4"/>
          </w:tcPr>
          <w:p w:rsidR="00EE61AD" w:rsidRPr="0091640E" w:rsidRDefault="00EE61AD" w:rsidP="001B1E0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EE61AD" w:rsidRDefault="00EE61AD" w:rsidP="001B1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3C1" w:rsidRPr="001B0FE8" w:rsidTr="000116D9">
        <w:tc>
          <w:tcPr>
            <w:tcW w:w="533" w:type="dxa"/>
          </w:tcPr>
          <w:p w:rsidR="009B63C1" w:rsidRDefault="009B63C1" w:rsidP="0097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9B63C1" w:rsidRDefault="009B63C1" w:rsidP="001B1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9B63C1" w:rsidRDefault="009B63C1" w:rsidP="001B1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63C1" w:rsidRDefault="009B63C1" w:rsidP="001B1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B63C1" w:rsidRDefault="009B63C1" w:rsidP="001B1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4"/>
          </w:tcPr>
          <w:p w:rsidR="009B63C1" w:rsidRDefault="009B63C1"/>
        </w:tc>
        <w:tc>
          <w:tcPr>
            <w:tcW w:w="2127" w:type="dxa"/>
          </w:tcPr>
          <w:p w:rsidR="009B63C1" w:rsidRDefault="009B63C1" w:rsidP="00EE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B63C1" w:rsidRDefault="009B63C1" w:rsidP="001B1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4"/>
          </w:tcPr>
          <w:p w:rsidR="009B63C1" w:rsidRPr="0091640E" w:rsidRDefault="009B63C1" w:rsidP="001B1E0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9B63C1" w:rsidRDefault="009B63C1" w:rsidP="001B1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3C1" w:rsidRPr="001B0FE8" w:rsidTr="000116D9">
        <w:tc>
          <w:tcPr>
            <w:tcW w:w="533" w:type="dxa"/>
          </w:tcPr>
          <w:p w:rsidR="009B63C1" w:rsidRDefault="009B63C1" w:rsidP="0097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9B63C1" w:rsidRDefault="009B63C1" w:rsidP="001B1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9B63C1" w:rsidRDefault="009B63C1" w:rsidP="001B1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63C1" w:rsidRDefault="009B63C1" w:rsidP="001B1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B63C1" w:rsidRDefault="009B63C1" w:rsidP="001B1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4"/>
          </w:tcPr>
          <w:p w:rsidR="009B63C1" w:rsidRDefault="009B63C1"/>
        </w:tc>
        <w:tc>
          <w:tcPr>
            <w:tcW w:w="2127" w:type="dxa"/>
          </w:tcPr>
          <w:p w:rsidR="009B63C1" w:rsidRDefault="009B63C1" w:rsidP="00EE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B63C1" w:rsidRDefault="009B63C1" w:rsidP="001B1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4"/>
          </w:tcPr>
          <w:p w:rsidR="009B63C1" w:rsidRPr="0091640E" w:rsidRDefault="009B63C1" w:rsidP="00EE61A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9B63C1" w:rsidRDefault="009B63C1" w:rsidP="001B1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3C1" w:rsidRPr="001B0FE8" w:rsidTr="000116D9">
        <w:tc>
          <w:tcPr>
            <w:tcW w:w="533" w:type="dxa"/>
          </w:tcPr>
          <w:p w:rsidR="009B63C1" w:rsidRDefault="009B63C1" w:rsidP="0097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9B63C1" w:rsidRDefault="009B63C1" w:rsidP="001B1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9B63C1" w:rsidRDefault="009B63C1" w:rsidP="001B1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63C1" w:rsidRDefault="009B63C1" w:rsidP="001B1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B63C1" w:rsidRDefault="009B63C1" w:rsidP="001B1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4"/>
          </w:tcPr>
          <w:p w:rsidR="009B63C1" w:rsidRDefault="009B63C1"/>
        </w:tc>
        <w:tc>
          <w:tcPr>
            <w:tcW w:w="2127" w:type="dxa"/>
          </w:tcPr>
          <w:p w:rsidR="009B63C1" w:rsidRDefault="009B63C1" w:rsidP="00EE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B63C1" w:rsidRDefault="009B63C1" w:rsidP="001B1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4"/>
          </w:tcPr>
          <w:p w:rsidR="009B63C1" w:rsidRPr="0091640E" w:rsidRDefault="009B63C1" w:rsidP="001B1E0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9B63C1" w:rsidRDefault="009B63C1" w:rsidP="001B1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3C1" w:rsidRPr="001B0FE8" w:rsidTr="000116D9">
        <w:tc>
          <w:tcPr>
            <w:tcW w:w="533" w:type="dxa"/>
          </w:tcPr>
          <w:p w:rsidR="009B63C1" w:rsidRDefault="009B63C1" w:rsidP="0097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9B63C1" w:rsidRDefault="009B63C1" w:rsidP="001B1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9B63C1" w:rsidRDefault="009B63C1" w:rsidP="001B1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63C1" w:rsidRDefault="009B63C1" w:rsidP="001B1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B63C1" w:rsidRDefault="009B63C1" w:rsidP="001B1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4"/>
          </w:tcPr>
          <w:p w:rsidR="009B63C1" w:rsidRDefault="009B63C1"/>
        </w:tc>
        <w:tc>
          <w:tcPr>
            <w:tcW w:w="2127" w:type="dxa"/>
          </w:tcPr>
          <w:p w:rsidR="009B63C1" w:rsidRDefault="009B63C1" w:rsidP="00EE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B63C1" w:rsidRDefault="009B63C1" w:rsidP="001B1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4"/>
          </w:tcPr>
          <w:p w:rsidR="009B63C1" w:rsidRPr="0091640E" w:rsidRDefault="009B63C1" w:rsidP="001B1E0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9B63C1" w:rsidRDefault="009B63C1" w:rsidP="001B1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3C1" w:rsidRPr="001B0FE8" w:rsidTr="000116D9">
        <w:tc>
          <w:tcPr>
            <w:tcW w:w="533" w:type="dxa"/>
          </w:tcPr>
          <w:p w:rsidR="009B63C1" w:rsidRDefault="009B63C1" w:rsidP="0097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9B63C1" w:rsidRDefault="009B63C1" w:rsidP="001B1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9B63C1" w:rsidRDefault="009B63C1" w:rsidP="001B1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63C1" w:rsidRDefault="009B63C1" w:rsidP="001B1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B63C1" w:rsidRDefault="009B63C1" w:rsidP="001B1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4"/>
          </w:tcPr>
          <w:p w:rsidR="009B63C1" w:rsidRDefault="009B63C1"/>
        </w:tc>
        <w:tc>
          <w:tcPr>
            <w:tcW w:w="2127" w:type="dxa"/>
          </w:tcPr>
          <w:p w:rsidR="009B63C1" w:rsidRDefault="009B63C1" w:rsidP="00EE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B63C1" w:rsidRDefault="009B63C1" w:rsidP="001B1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4"/>
          </w:tcPr>
          <w:p w:rsidR="009B63C1" w:rsidRPr="0091640E" w:rsidRDefault="009B63C1" w:rsidP="001B1E0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9B63C1" w:rsidRDefault="009B63C1" w:rsidP="001B1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1AD" w:rsidRPr="00EE61AD" w:rsidTr="000116D9">
        <w:tc>
          <w:tcPr>
            <w:tcW w:w="533" w:type="dxa"/>
          </w:tcPr>
          <w:p w:rsidR="00EE61AD" w:rsidRDefault="00EE61AD" w:rsidP="0097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EE61AD" w:rsidRPr="00EE61AD" w:rsidRDefault="00EE61AD" w:rsidP="001B1E0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20" w:type="dxa"/>
          </w:tcPr>
          <w:p w:rsidR="00EE61AD" w:rsidRPr="00EE61AD" w:rsidRDefault="00EE61AD" w:rsidP="001B1E0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EE61AD" w:rsidRPr="00EE61AD" w:rsidRDefault="00EE61AD" w:rsidP="001B1E0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</w:tcPr>
          <w:p w:rsidR="00EE61AD" w:rsidRPr="00EE61AD" w:rsidRDefault="00EE61AD" w:rsidP="001B1E0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gridSpan w:val="4"/>
          </w:tcPr>
          <w:p w:rsidR="00EE61AD" w:rsidRPr="00EE61AD" w:rsidRDefault="00EE61AD" w:rsidP="001B1E0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7" w:type="dxa"/>
          </w:tcPr>
          <w:p w:rsidR="00EE61AD" w:rsidRPr="00EE61AD" w:rsidRDefault="00EE61AD" w:rsidP="001B1E0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EE61AD" w:rsidRPr="00EE61AD" w:rsidRDefault="00EE61AD" w:rsidP="001B1E0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gridSpan w:val="4"/>
          </w:tcPr>
          <w:p w:rsidR="00EE61AD" w:rsidRPr="00EE61AD" w:rsidRDefault="00EE61AD" w:rsidP="001B1E0F">
            <w:pPr>
              <w:pStyle w:val="a6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03" w:type="dxa"/>
          </w:tcPr>
          <w:p w:rsidR="00EE61AD" w:rsidRPr="00EE61AD" w:rsidRDefault="00EE61AD" w:rsidP="001B1E0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E61AD" w:rsidRPr="00EE61AD" w:rsidTr="000116D9">
        <w:tc>
          <w:tcPr>
            <w:tcW w:w="533" w:type="dxa"/>
          </w:tcPr>
          <w:p w:rsidR="00EE61AD" w:rsidRPr="00EE61AD" w:rsidRDefault="00EE61AD" w:rsidP="00976A8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3" w:type="dxa"/>
          </w:tcPr>
          <w:p w:rsidR="00EE61AD" w:rsidRPr="00EE61AD" w:rsidRDefault="00EE61AD" w:rsidP="001B1E0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20" w:type="dxa"/>
          </w:tcPr>
          <w:p w:rsidR="00EE61AD" w:rsidRPr="00EE61AD" w:rsidRDefault="00EE61AD" w:rsidP="001B1E0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EE61AD" w:rsidRPr="00EE61AD" w:rsidRDefault="00EE61AD" w:rsidP="001B1E0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</w:tcPr>
          <w:p w:rsidR="00EE61AD" w:rsidRPr="00EE61AD" w:rsidRDefault="00EE61AD" w:rsidP="001B1E0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gridSpan w:val="4"/>
          </w:tcPr>
          <w:p w:rsidR="00EE61AD" w:rsidRPr="00EE61AD" w:rsidRDefault="00EE61AD" w:rsidP="001B1E0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7" w:type="dxa"/>
          </w:tcPr>
          <w:p w:rsidR="00EE61AD" w:rsidRPr="00EE61AD" w:rsidRDefault="00EE61AD" w:rsidP="001B1E0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EE61AD" w:rsidRPr="00EE61AD" w:rsidRDefault="00EE61AD" w:rsidP="001B1E0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gridSpan w:val="4"/>
          </w:tcPr>
          <w:p w:rsidR="00EE61AD" w:rsidRPr="00EE61AD" w:rsidRDefault="00EE61AD" w:rsidP="001B1E0F">
            <w:pPr>
              <w:pStyle w:val="a6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03" w:type="dxa"/>
          </w:tcPr>
          <w:p w:rsidR="00EE61AD" w:rsidRPr="00EE61AD" w:rsidRDefault="00EE61AD" w:rsidP="001B1E0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E61AD" w:rsidRPr="00EE61AD" w:rsidTr="000116D9">
        <w:tc>
          <w:tcPr>
            <w:tcW w:w="533" w:type="dxa"/>
          </w:tcPr>
          <w:p w:rsidR="00EE61AD" w:rsidRPr="00EE61AD" w:rsidRDefault="00EE61AD" w:rsidP="00976A8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3" w:type="dxa"/>
          </w:tcPr>
          <w:p w:rsidR="00EE61AD" w:rsidRPr="00EE61AD" w:rsidRDefault="00EE61AD" w:rsidP="001B1E0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20" w:type="dxa"/>
          </w:tcPr>
          <w:p w:rsidR="00EE61AD" w:rsidRPr="00EE61AD" w:rsidRDefault="00EE61AD" w:rsidP="001B1E0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EE61AD" w:rsidRPr="00EE61AD" w:rsidRDefault="00EE61AD" w:rsidP="001B1E0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</w:tcPr>
          <w:p w:rsidR="00EE61AD" w:rsidRPr="00EE61AD" w:rsidRDefault="00EE61AD" w:rsidP="001B1E0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gridSpan w:val="4"/>
          </w:tcPr>
          <w:p w:rsidR="00EE61AD" w:rsidRPr="00EE61AD" w:rsidRDefault="00EE61AD" w:rsidP="001B1E0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7" w:type="dxa"/>
          </w:tcPr>
          <w:p w:rsidR="00EE61AD" w:rsidRPr="00EE61AD" w:rsidRDefault="00EE61AD" w:rsidP="001B1E0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EE61AD" w:rsidRPr="00EE61AD" w:rsidRDefault="00EE61AD" w:rsidP="001B1E0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gridSpan w:val="4"/>
          </w:tcPr>
          <w:p w:rsidR="00EE61AD" w:rsidRPr="00EE61AD" w:rsidRDefault="00EE61AD" w:rsidP="001B1E0F">
            <w:pPr>
              <w:pStyle w:val="a6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03" w:type="dxa"/>
          </w:tcPr>
          <w:p w:rsidR="00EE61AD" w:rsidRPr="00EE61AD" w:rsidRDefault="00EE61AD" w:rsidP="001B1E0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D7ED8" w:rsidRPr="001B0FE8" w:rsidTr="000116D9">
        <w:tc>
          <w:tcPr>
            <w:tcW w:w="533" w:type="dxa"/>
          </w:tcPr>
          <w:p w:rsidR="005D7ED8" w:rsidRDefault="005D7ED8" w:rsidP="0097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5D7ED8" w:rsidRDefault="005D7ED8" w:rsidP="00C1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5D7ED8" w:rsidRDefault="005D7ED8" w:rsidP="00C1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D7ED8" w:rsidRDefault="005D7ED8" w:rsidP="00C1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D7ED8" w:rsidRDefault="005D7ED8" w:rsidP="0097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4"/>
          </w:tcPr>
          <w:p w:rsidR="005D7ED8" w:rsidRPr="001B0FE8" w:rsidRDefault="005D7ED8" w:rsidP="0097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7ED8" w:rsidRDefault="005D7ED8" w:rsidP="005D7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7ED8" w:rsidRDefault="005D7ED8" w:rsidP="0097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4"/>
          </w:tcPr>
          <w:p w:rsidR="005D7ED8" w:rsidRDefault="005D7ED8" w:rsidP="00290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5D7ED8" w:rsidRDefault="005D7ED8" w:rsidP="002F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ED8" w:rsidRPr="001B0FE8" w:rsidTr="000116D9">
        <w:tc>
          <w:tcPr>
            <w:tcW w:w="533" w:type="dxa"/>
          </w:tcPr>
          <w:p w:rsidR="005D7ED8" w:rsidRPr="000D0AAE" w:rsidRDefault="005D7ED8" w:rsidP="00976A8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3" w:type="dxa"/>
          </w:tcPr>
          <w:p w:rsidR="005D7ED8" w:rsidRDefault="005D7ED8" w:rsidP="00C1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5D7ED8" w:rsidRDefault="005D7ED8" w:rsidP="00C1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D7ED8" w:rsidRDefault="005D7ED8" w:rsidP="00C1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D7ED8" w:rsidRDefault="005D7ED8" w:rsidP="00C1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4"/>
          </w:tcPr>
          <w:p w:rsidR="005D7ED8" w:rsidRPr="001B0FE8" w:rsidRDefault="005D7ED8" w:rsidP="00C1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7ED8" w:rsidRDefault="005D7ED8" w:rsidP="005D7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7ED8" w:rsidRPr="000D0AAE" w:rsidRDefault="005D7ED8" w:rsidP="00976A8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gridSpan w:val="4"/>
          </w:tcPr>
          <w:p w:rsidR="005D7ED8" w:rsidRPr="000D0AAE" w:rsidRDefault="005D7ED8" w:rsidP="0029003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03" w:type="dxa"/>
          </w:tcPr>
          <w:p w:rsidR="005D7ED8" w:rsidRDefault="005D7ED8" w:rsidP="002F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ED8" w:rsidRPr="001B0FE8" w:rsidTr="000116D9">
        <w:tc>
          <w:tcPr>
            <w:tcW w:w="533" w:type="dxa"/>
          </w:tcPr>
          <w:p w:rsidR="005D7ED8" w:rsidRPr="000D0AAE" w:rsidRDefault="005D7ED8" w:rsidP="005D7ED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3" w:type="dxa"/>
          </w:tcPr>
          <w:p w:rsidR="005D7ED8" w:rsidRDefault="005D7ED8" w:rsidP="00C1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5D7ED8" w:rsidRDefault="005D7ED8" w:rsidP="00C1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D7ED8" w:rsidRDefault="005D7ED8" w:rsidP="00C1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D7ED8" w:rsidRDefault="005D7ED8" w:rsidP="00C1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4"/>
          </w:tcPr>
          <w:p w:rsidR="005D7ED8" w:rsidRPr="001B0FE8" w:rsidRDefault="005D7ED8" w:rsidP="00C1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7ED8" w:rsidRDefault="005D7ED8" w:rsidP="005D7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7ED8" w:rsidRDefault="005D7ED8" w:rsidP="0097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4"/>
          </w:tcPr>
          <w:p w:rsidR="005D7ED8" w:rsidRDefault="005D7ED8" w:rsidP="000A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5D7ED8" w:rsidRDefault="005D7ED8" w:rsidP="002F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ED8" w:rsidRPr="001B0FE8" w:rsidTr="000116D9">
        <w:tc>
          <w:tcPr>
            <w:tcW w:w="533" w:type="dxa"/>
          </w:tcPr>
          <w:p w:rsidR="005D7ED8" w:rsidRPr="000D0AAE" w:rsidRDefault="005D7ED8" w:rsidP="00C11E1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3" w:type="dxa"/>
          </w:tcPr>
          <w:p w:rsidR="005D7ED8" w:rsidRDefault="005D7ED8" w:rsidP="00C1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5D7ED8" w:rsidRDefault="005D7ED8" w:rsidP="00C1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D7ED8" w:rsidRDefault="005D7ED8" w:rsidP="00C1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D7ED8" w:rsidRDefault="005D7ED8" w:rsidP="00C1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4"/>
          </w:tcPr>
          <w:p w:rsidR="005D7ED8" w:rsidRPr="001B0FE8" w:rsidRDefault="005D7ED8" w:rsidP="00C1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7ED8" w:rsidRDefault="005D7ED8" w:rsidP="005D7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7ED8" w:rsidRDefault="005D7ED8" w:rsidP="00C1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4"/>
          </w:tcPr>
          <w:p w:rsidR="005D7ED8" w:rsidRDefault="005D7ED8" w:rsidP="00C1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5D7ED8" w:rsidRDefault="005D7ED8" w:rsidP="002F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ED8" w:rsidRPr="001B0FE8" w:rsidTr="000116D9">
        <w:tc>
          <w:tcPr>
            <w:tcW w:w="533" w:type="dxa"/>
          </w:tcPr>
          <w:p w:rsidR="005D7ED8" w:rsidRPr="000D0AAE" w:rsidRDefault="005D7ED8" w:rsidP="002000F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3" w:type="dxa"/>
          </w:tcPr>
          <w:p w:rsidR="005D7ED8" w:rsidRDefault="005D7ED8" w:rsidP="00C1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5D7ED8" w:rsidRDefault="005D7ED8" w:rsidP="00C1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D7ED8" w:rsidRDefault="005D7ED8" w:rsidP="00C1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D7ED8" w:rsidRDefault="005D7ED8" w:rsidP="00C1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4"/>
          </w:tcPr>
          <w:p w:rsidR="005D7ED8" w:rsidRPr="001B0FE8" w:rsidRDefault="005D7ED8" w:rsidP="00C1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7ED8" w:rsidRDefault="005D7ED8" w:rsidP="005D7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7ED8" w:rsidRDefault="005D7ED8" w:rsidP="00C1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4"/>
          </w:tcPr>
          <w:p w:rsidR="005D7ED8" w:rsidRDefault="005D7ED8" w:rsidP="00C1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5D7ED8" w:rsidRDefault="005D7ED8" w:rsidP="002F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0F8" w:rsidRPr="001B0FE8" w:rsidTr="000116D9">
        <w:tc>
          <w:tcPr>
            <w:tcW w:w="533" w:type="dxa"/>
          </w:tcPr>
          <w:p w:rsidR="002000F8" w:rsidRPr="00D51783" w:rsidRDefault="002000F8" w:rsidP="002000F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3" w:type="dxa"/>
          </w:tcPr>
          <w:p w:rsidR="002000F8" w:rsidRPr="00D51783" w:rsidRDefault="002000F8" w:rsidP="00C11E1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20" w:type="dxa"/>
          </w:tcPr>
          <w:p w:rsidR="002000F8" w:rsidRPr="00D51783" w:rsidRDefault="002000F8" w:rsidP="00C11E1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2000F8" w:rsidRPr="00D51783" w:rsidRDefault="002000F8" w:rsidP="00C11E1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</w:tcPr>
          <w:p w:rsidR="002000F8" w:rsidRPr="00D51783" w:rsidRDefault="002000F8" w:rsidP="00082C1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gridSpan w:val="4"/>
          </w:tcPr>
          <w:p w:rsidR="002000F8" w:rsidRPr="00D51783" w:rsidRDefault="002000F8" w:rsidP="00976A8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7" w:type="dxa"/>
          </w:tcPr>
          <w:p w:rsidR="002000F8" w:rsidRDefault="002000F8" w:rsidP="007A5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00F8" w:rsidRDefault="002000F8" w:rsidP="0097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4"/>
          </w:tcPr>
          <w:p w:rsidR="002000F8" w:rsidRDefault="002000F8" w:rsidP="000A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2000F8" w:rsidRDefault="002000F8" w:rsidP="000A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0F8" w:rsidRPr="001B0FE8" w:rsidTr="000116D9">
        <w:tc>
          <w:tcPr>
            <w:tcW w:w="533" w:type="dxa"/>
          </w:tcPr>
          <w:p w:rsidR="002000F8" w:rsidRDefault="002000F8" w:rsidP="0097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2000F8" w:rsidRDefault="002000F8" w:rsidP="00C1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2000F8" w:rsidRDefault="002000F8" w:rsidP="00C1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000F8" w:rsidRDefault="002000F8" w:rsidP="00C1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000F8" w:rsidRDefault="002000F8" w:rsidP="0097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4"/>
          </w:tcPr>
          <w:p w:rsidR="002000F8" w:rsidRPr="001B0FE8" w:rsidRDefault="002000F8" w:rsidP="0097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000F8" w:rsidRDefault="002000F8" w:rsidP="00200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00F8" w:rsidRDefault="002000F8" w:rsidP="0097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4"/>
          </w:tcPr>
          <w:p w:rsidR="002000F8" w:rsidRDefault="002000F8" w:rsidP="000A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2000F8" w:rsidRDefault="002000F8" w:rsidP="002F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0F8" w:rsidRPr="001B0FE8" w:rsidTr="000116D9">
        <w:tc>
          <w:tcPr>
            <w:tcW w:w="533" w:type="dxa"/>
          </w:tcPr>
          <w:p w:rsidR="002000F8" w:rsidRDefault="002000F8" w:rsidP="0097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2000F8" w:rsidRDefault="002000F8" w:rsidP="00C1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2000F8" w:rsidRDefault="002000F8" w:rsidP="00C1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000F8" w:rsidRDefault="002000F8" w:rsidP="00C1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000F8" w:rsidRDefault="002000F8" w:rsidP="0097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4"/>
          </w:tcPr>
          <w:p w:rsidR="002000F8" w:rsidRPr="001B0FE8" w:rsidRDefault="002000F8" w:rsidP="0097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000F8" w:rsidRDefault="002000F8" w:rsidP="00196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00F8" w:rsidRDefault="002000F8" w:rsidP="0097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4"/>
          </w:tcPr>
          <w:p w:rsidR="002000F8" w:rsidRDefault="002000F8" w:rsidP="000A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2000F8" w:rsidRDefault="002000F8" w:rsidP="002F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0F8" w:rsidRPr="001B0FE8" w:rsidTr="000116D9">
        <w:tc>
          <w:tcPr>
            <w:tcW w:w="533" w:type="dxa"/>
          </w:tcPr>
          <w:p w:rsidR="002000F8" w:rsidRDefault="002000F8" w:rsidP="0097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2000F8" w:rsidRDefault="002000F8" w:rsidP="00C1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2000F8" w:rsidRDefault="002000F8" w:rsidP="00C1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000F8" w:rsidRDefault="002000F8" w:rsidP="00C1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000F8" w:rsidRDefault="002000F8" w:rsidP="0097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4"/>
          </w:tcPr>
          <w:p w:rsidR="002000F8" w:rsidRPr="001B0FE8" w:rsidRDefault="002000F8" w:rsidP="0097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000F8" w:rsidRDefault="002000F8" w:rsidP="00D5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00F8" w:rsidRDefault="002000F8" w:rsidP="0097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4"/>
          </w:tcPr>
          <w:p w:rsidR="002000F8" w:rsidRDefault="002000F8" w:rsidP="000A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2000F8" w:rsidRDefault="002000F8" w:rsidP="002F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753" w:rsidRPr="001B0FE8" w:rsidTr="000116D9">
        <w:tc>
          <w:tcPr>
            <w:tcW w:w="533" w:type="dxa"/>
          </w:tcPr>
          <w:p w:rsidR="000A1753" w:rsidRDefault="000A1753" w:rsidP="0097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0A1753" w:rsidRDefault="000A1753" w:rsidP="00C1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0A1753" w:rsidRDefault="000A1753" w:rsidP="00C1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1753" w:rsidRDefault="000A1753" w:rsidP="00C1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1753" w:rsidRDefault="000A1753" w:rsidP="00666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4"/>
          </w:tcPr>
          <w:p w:rsidR="000A1753" w:rsidRPr="001B0FE8" w:rsidRDefault="000A1753" w:rsidP="00666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A1753" w:rsidRDefault="000A1753" w:rsidP="0080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A1753" w:rsidRDefault="000A1753" w:rsidP="0097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4"/>
          </w:tcPr>
          <w:p w:rsidR="000A1753" w:rsidRDefault="000A1753" w:rsidP="007D26B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</w:tcPr>
          <w:p w:rsidR="000A1753" w:rsidRDefault="000A1753" w:rsidP="0080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753" w:rsidRPr="001B0FE8" w:rsidTr="000116D9">
        <w:tc>
          <w:tcPr>
            <w:tcW w:w="533" w:type="dxa"/>
          </w:tcPr>
          <w:p w:rsidR="000A1753" w:rsidRDefault="000A1753" w:rsidP="0097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0A1753" w:rsidRDefault="000A1753" w:rsidP="00C1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0A1753" w:rsidRDefault="000A1753" w:rsidP="00C1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1753" w:rsidRDefault="000A1753" w:rsidP="00C1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1753" w:rsidRDefault="000A1753" w:rsidP="0097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4"/>
          </w:tcPr>
          <w:p w:rsidR="000A1753" w:rsidRPr="001B0FE8" w:rsidRDefault="000A1753" w:rsidP="0097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A1753" w:rsidRDefault="000A1753" w:rsidP="000A1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A1753" w:rsidRDefault="000A1753" w:rsidP="00047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4"/>
          </w:tcPr>
          <w:p w:rsidR="000A1753" w:rsidRDefault="000A1753" w:rsidP="0097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807D0F" w:rsidRDefault="00807D0F" w:rsidP="000A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378" w:rsidRPr="001B0FE8" w:rsidTr="000116D9">
        <w:tc>
          <w:tcPr>
            <w:tcW w:w="533" w:type="dxa"/>
          </w:tcPr>
          <w:p w:rsidR="00EC2378" w:rsidRDefault="00EC2378" w:rsidP="0097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EC2378" w:rsidRDefault="00EC2378" w:rsidP="0097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EC2378" w:rsidRDefault="00EC2378" w:rsidP="0097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C2378" w:rsidRDefault="00EC2378" w:rsidP="0097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C2378" w:rsidRDefault="00EC2378" w:rsidP="0097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4"/>
          </w:tcPr>
          <w:p w:rsidR="00EC2378" w:rsidRPr="001B0FE8" w:rsidRDefault="00EC2378" w:rsidP="0097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C2378" w:rsidRDefault="00EC2378" w:rsidP="000A1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2378" w:rsidRDefault="00EC2378" w:rsidP="0097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4"/>
          </w:tcPr>
          <w:p w:rsidR="00EC2378" w:rsidRDefault="00EC2378" w:rsidP="000A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152B20" w:rsidRDefault="00152B20" w:rsidP="000A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B20" w:rsidRPr="001B0FE8" w:rsidTr="000116D9">
        <w:tc>
          <w:tcPr>
            <w:tcW w:w="533" w:type="dxa"/>
          </w:tcPr>
          <w:p w:rsidR="00152B20" w:rsidRPr="002D3277" w:rsidRDefault="00152B20" w:rsidP="002D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152B20" w:rsidRDefault="00152B20" w:rsidP="001B1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152B20" w:rsidRDefault="00152B20" w:rsidP="001B1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2B20" w:rsidRDefault="00152B20" w:rsidP="001B1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52B20" w:rsidRDefault="00152B20" w:rsidP="0097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4"/>
          </w:tcPr>
          <w:p w:rsidR="00152B20" w:rsidRPr="001B0FE8" w:rsidRDefault="00152B20" w:rsidP="0097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52B20" w:rsidRDefault="00152B20" w:rsidP="00152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2B20" w:rsidRDefault="00152B20" w:rsidP="0097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4"/>
          </w:tcPr>
          <w:p w:rsidR="00152B20" w:rsidRDefault="00152B20" w:rsidP="000A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152B20" w:rsidRDefault="00152B20" w:rsidP="00723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B20" w:rsidRPr="001B0FE8" w:rsidTr="000116D9">
        <w:tc>
          <w:tcPr>
            <w:tcW w:w="533" w:type="dxa"/>
          </w:tcPr>
          <w:p w:rsidR="00152B20" w:rsidRDefault="00152B20" w:rsidP="0097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152B20" w:rsidRDefault="00152B20" w:rsidP="001B1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152B20" w:rsidRDefault="00152B20" w:rsidP="001B1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2B20" w:rsidRDefault="00152B20" w:rsidP="001B1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52B20" w:rsidRDefault="00152B20" w:rsidP="0097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4"/>
          </w:tcPr>
          <w:p w:rsidR="00152B20" w:rsidRPr="001B0FE8" w:rsidRDefault="00152B20" w:rsidP="0097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52B20" w:rsidRDefault="00152B20" w:rsidP="0097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2B20" w:rsidRDefault="00152B20" w:rsidP="0097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4"/>
          </w:tcPr>
          <w:p w:rsidR="00152B20" w:rsidRDefault="00152B20" w:rsidP="000A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152B20" w:rsidRDefault="00152B20" w:rsidP="00723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044" w:rsidRPr="001B0FE8" w:rsidTr="000116D9">
        <w:tc>
          <w:tcPr>
            <w:tcW w:w="533" w:type="dxa"/>
          </w:tcPr>
          <w:p w:rsidR="00252044" w:rsidRDefault="00252044" w:rsidP="0097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252044" w:rsidRDefault="00252044" w:rsidP="001B1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252044" w:rsidRDefault="00252044" w:rsidP="001B1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2044" w:rsidRDefault="00252044" w:rsidP="001B1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52044" w:rsidRDefault="00252044" w:rsidP="0097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4"/>
          </w:tcPr>
          <w:p w:rsidR="00252044" w:rsidRPr="001B0FE8" w:rsidRDefault="00252044" w:rsidP="0097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52044" w:rsidRDefault="00252044" w:rsidP="0097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2044" w:rsidRDefault="00252044" w:rsidP="0097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4"/>
          </w:tcPr>
          <w:p w:rsidR="00252044" w:rsidRPr="00152B20" w:rsidRDefault="00252044" w:rsidP="000A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252044" w:rsidRDefault="00252044" w:rsidP="00723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044" w:rsidRPr="001B0FE8" w:rsidTr="000116D9">
        <w:tc>
          <w:tcPr>
            <w:tcW w:w="533" w:type="dxa"/>
          </w:tcPr>
          <w:p w:rsidR="00252044" w:rsidRDefault="00252044" w:rsidP="0097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252044" w:rsidRDefault="00252044" w:rsidP="001B1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252044" w:rsidRDefault="00252044" w:rsidP="001B1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2044" w:rsidRDefault="00252044" w:rsidP="001B1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52044" w:rsidRDefault="00252044" w:rsidP="0097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4"/>
          </w:tcPr>
          <w:p w:rsidR="00252044" w:rsidRPr="001B0FE8" w:rsidRDefault="00252044" w:rsidP="0097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52044" w:rsidRDefault="00252044" w:rsidP="0097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2044" w:rsidRDefault="00252044" w:rsidP="0097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4"/>
          </w:tcPr>
          <w:p w:rsidR="00252044" w:rsidRPr="00152B20" w:rsidRDefault="00252044" w:rsidP="000A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252044" w:rsidRDefault="00252044" w:rsidP="00723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AE1" w:rsidRPr="001B0FE8" w:rsidTr="000116D9">
        <w:tc>
          <w:tcPr>
            <w:tcW w:w="533" w:type="dxa"/>
          </w:tcPr>
          <w:p w:rsidR="00CE6AE1" w:rsidRDefault="00CE6AE1" w:rsidP="0097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CE6AE1" w:rsidRDefault="00CE6AE1" w:rsidP="004D4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CE6AE1" w:rsidRDefault="00CE6AE1" w:rsidP="0097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E6AE1" w:rsidRDefault="00CE6AE1" w:rsidP="0097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E6AE1" w:rsidRDefault="00CE6A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4"/>
          </w:tcPr>
          <w:p w:rsidR="00CE6AE1" w:rsidRPr="001B0FE8" w:rsidRDefault="00CE6AE1" w:rsidP="0097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E6AE1" w:rsidRDefault="00CE6A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CE6AE1" w:rsidRDefault="00CE6AE1" w:rsidP="0097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4"/>
          </w:tcPr>
          <w:p w:rsidR="00CE6AE1" w:rsidRDefault="00CE6A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</w:tcPr>
          <w:p w:rsidR="008A2CFC" w:rsidRDefault="008A2CFC" w:rsidP="00723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AE1" w:rsidRPr="001B0FE8" w:rsidTr="000116D9">
        <w:tc>
          <w:tcPr>
            <w:tcW w:w="533" w:type="dxa"/>
          </w:tcPr>
          <w:p w:rsidR="00CE6AE1" w:rsidRDefault="00CE6AE1" w:rsidP="0097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CE6AE1" w:rsidRDefault="00CE6AE1" w:rsidP="0097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CE6AE1" w:rsidRDefault="00CE6AE1" w:rsidP="0097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E6AE1" w:rsidRDefault="00CE6AE1" w:rsidP="00C66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E6AE1" w:rsidRDefault="00CE6A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4"/>
          </w:tcPr>
          <w:p w:rsidR="00CE6AE1" w:rsidRPr="001B0FE8" w:rsidRDefault="00CE6AE1" w:rsidP="0097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E6AE1" w:rsidRDefault="00CE6A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CE6AE1" w:rsidRDefault="00CE6AE1" w:rsidP="004C3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4"/>
          </w:tcPr>
          <w:p w:rsidR="00CE6AE1" w:rsidRDefault="00CE6A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</w:tcPr>
          <w:p w:rsidR="00CE6AE1" w:rsidRDefault="00CE6AE1" w:rsidP="004C3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E0F" w:rsidRPr="00CE6AE1" w:rsidTr="000116D9">
        <w:tc>
          <w:tcPr>
            <w:tcW w:w="533" w:type="dxa"/>
          </w:tcPr>
          <w:p w:rsidR="001B1E0F" w:rsidRPr="001C13BF" w:rsidRDefault="001B1E0F" w:rsidP="001C1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1B1E0F" w:rsidRDefault="001B1E0F" w:rsidP="00C66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1B1E0F" w:rsidRDefault="001B1E0F" w:rsidP="0097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1E0F" w:rsidRDefault="001B1E0F" w:rsidP="00C66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B1E0F" w:rsidRPr="00CE6AE1" w:rsidRDefault="001B1E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gridSpan w:val="4"/>
          </w:tcPr>
          <w:p w:rsidR="001B1E0F" w:rsidRPr="00CE6AE1" w:rsidRDefault="001B1E0F" w:rsidP="00976A8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7" w:type="dxa"/>
          </w:tcPr>
          <w:p w:rsidR="001B1E0F" w:rsidRPr="00CE6AE1" w:rsidRDefault="001B1E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1B1E0F" w:rsidRPr="00CE6AE1" w:rsidRDefault="001B1E0F" w:rsidP="00976A8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gridSpan w:val="4"/>
          </w:tcPr>
          <w:p w:rsidR="001B1E0F" w:rsidRPr="00CE6AE1" w:rsidRDefault="001B1E0F" w:rsidP="00CE6AE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03" w:type="dxa"/>
          </w:tcPr>
          <w:p w:rsidR="001B1E0F" w:rsidRPr="00CE6AE1" w:rsidRDefault="001B1E0F" w:rsidP="005C28F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B1E0F" w:rsidRPr="001B0FE8" w:rsidTr="000116D9">
        <w:tc>
          <w:tcPr>
            <w:tcW w:w="533" w:type="dxa"/>
          </w:tcPr>
          <w:p w:rsidR="001B1E0F" w:rsidRPr="00CE6AE1" w:rsidRDefault="001B1E0F" w:rsidP="00976A8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3" w:type="dxa"/>
          </w:tcPr>
          <w:p w:rsidR="001B1E0F" w:rsidRPr="00CE6AE1" w:rsidRDefault="001B1E0F" w:rsidP="001C13B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20" w:type="dxa"/>
          </w:tcPr>
          <w:p w:rsidR="001B1E0F" w:rsidRPr="00CE6AE1" w:rsidRDefault="001B1E0F" w:rsidP="00976A8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1B1E0F" w:rsidRPr="00CE6AE1" w:rsidRDefault="001B1E0F" w:rsidP="001C13B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</w:tcPr>
          <w:p w:rsidR="001B1E0F" w:rsidRPr="00CE6AE1" w:rsidRDefault="001B1E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gridSpan w:val="4"/>
          </w:tcPr>
          <w:p w:rsidR="001B1E0F" w:rsidRPr="00CE6AE1" w:rsidRDefault="001B1E0F" w:rsidP="00976A8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7" w:type="dxa"/>
          </w:tcPr>
          <w:p w:rsidR="001B1E0F" w:rsidRDefault="001B1E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1B1E0F" w:rsidRDefault="001B1E0F" w:rsidP="0097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4"/>
          </w:tcPr>
          <w:p w:rsidR="001B1E0F" w:rsidRDefault="001B1E0F" w:rsidP="00ED3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1B1E0F" w:rsidRDefault="001B1E0F" w:rsidP="00602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E0F" w:rsidRPr="001B0FE8" w:rsidTr="000116D9">
        <w:tc>
          <w:tcPr>
            <w:tcW w:w="533" w:type="dxa"/>
          </w:tcPr>
          <w:p w:rsidR="001B1E0F" w:rsidRDefault="001B1E0F" w:rsidP="0097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1B1E0F" w:rsidRDefault="001B1E0F" w:rsidP="000F6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1B1E0F" w:rsidRDefault="001B1E0F" w:rsidP="0097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1E0F" w:rsidRDefault="001B1E0F" w:rsidP="000F6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B1E0F" w:rsidRDefault="001B1E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4"/>
          </w:tcPr>
          <w:p w:rsidR="001B1E0F" w:rsidRDefault="001B1E0F" w:rsidP="0097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B1E0F" w:rsidRDefault="001B1E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1B1E0F" w:rsidRDefault="001B1E0F" w:rsidP="0097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4"/>
          </w:tcPr>
          <w:p w:rsidR="001B1E0F" w:rsidRDefault="001B1E0F" w:rsidP="005C2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1B1E0F" w:rsidRDefault="001B1E0F" w:rsidP="005C2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E0F" w:rsidRPr="001B0FE8" w:rsidTr="000116D9">
        <w:tc>
          <w:tcPr>
            <w:tcW w:w="533" w:type="dxa"/>
          </w:tcPr>
          <w:p w:rsidR="001B1E0F" w:rsidRDefault="001B1E0F" w:rsidP="0097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1B1E0F" w:rsidRDefault="001B1E0F" w:rsidP="00102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1B1E0F" w:rsidRDefault="001B1E0F" w:rsidP="00102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1E0F" w:rsidRDefault="001B1E0F" w:rsidP="00C66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B1E0F" w:rsidRDefault="001B1E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4"/>
          </w:tcPr>
          <w:p w:rsidR="001B1E0F" w:rsidRDefault="001B1E0F" w:rsidP="0097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B1E0F" w:rsidRDefault="001B1E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1B1E0F" w:rsidRDefault="001B1E0F" w:rsidP="0097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4"/>
          </w:tcPr>
          <w:p w:rsidR="001B1E0F" w:rsidRDefault="001B1E0F" w:rsidP="005C2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1B1E0F" w:rsidRDefault="001B1E0F" w:rsidP="0030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E0F" w:rsidRPr="001B0FE8" w:rsidTr="000116D9">
        <w:tc>
          <w:tcPr>
            <w:tcW w:w="533" w:type="dxa"/>
          </w:tcPr>
          <w:p w:rsidR="001B1E0F" w:rsidRDefault="001B1E0F" w:rsidP="0097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1B1E0F" w:rsidRDefault="001B1E0F" w:rsidP="00102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1B1E0F" w:rsidRDefault="001B1E0F" w:rsidP="00102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1E0F" w:rsidRDefault="001B1E0F" w:rsidP="00102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B1E0F" w:rsidRDefault="001B1E0F" w:rsidP="0097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4"/>
          </w:tcPr>
          <w:p w:rsidR="001B1E0F" w:rsidRDefault="001B1E0F" w:rsidP="0097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B1E0F" w:rsidRDefault="001B1E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1B1E0F" w:rsidRDefault="001B1E0F" w:rsidP="0097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4"/>
          </w:tcPr>
          <w:p w:rsidR="001B1E0F" w:rsidRPr="00307DF2" w:rsidRDefault="001B1E0F" w:rsidP="00307DF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03" w:type="dxa"/>
          </w:tcPr>
          <w:p w:rsidR="001B1E0F" w:rsidRPr="007332B6" w:rsidRDefault="001B1E0F" w:rsidP="00733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E0F" w:rsidRPr="001B0FE8" w:rsidTr="000116D9">
        <w:tc>
          <w:tcPr>
            <w:tcW w:w="533" w:type="dxa"/>
          </w:tcPr>
          <w:p w:rsidR="001B1E0F" w:rsidRDefault="001B1E0F" w:rsidP="0097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1B1E0F" w:rsidRDefault="001B1E0F" w:rsidP="00733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1B1E0F" w:rsidRDefault="001B1E0F" w:rsidP="00102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1E0F" w:rsidRDefault="001B1E0F" w:rsidP="00102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B1E0F" w:rsidRDefault="001B1E0F" w:rsidP="0097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4"/>
          </w:tcPr>
          <w:p w:rsidR="001B1E0F" w:rsidRDefault="001B1E0F" w:rsidP="0097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B1E0F" w:rsidRDefault="001B1E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1B1E0F" w:rsidRPr="007332B6" w:rsidRDefault="001B1E0F" w:rsidP="0097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4"/>
          </w:tcPr>
          <w:p w:rsidR="001B1E0F" w:rsidRPr="007332B6" w:rsidRDefault="001B1E0F" w:rsidP="00307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1B1E0F" w:rsidRDefault="001B1E0F" w:rsidP="00733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378" w:rsidRPr="001B0FE8" w:rsidTr="000116D9">
        <w:tc>
          <w:tcPr>
            <w:tcW w:w="533" w:type="dxa"/>
          </w:tcPr>
          <w:p w:rsidR="00EC2378" w:rsidRDefault="00EC2378" w:rsidP="0097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EC2378" w:rsidRDefault="00EC2378" w:rsidP="00BF7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EC2378" w:rsidRDefault="00EC2378" w:rsidP="00102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C2378" w:rsidRDefault="00EC2378" w:rsidP="00102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C2378" w:rsidRDefault="00EC2378" w:rsidP="0097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4"/>
          </w:tcPr>
          <w:p w:rsidR="00EC2378" w:rsidRDefault="00EC2378" w:rsidP="0097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C2378" w:rsidRPr="007332B6" w:rsidRDefault="00EC2378" w:rsidP="006B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2378" w:rsidRPr="007332B6" w:rsidRDefault="00EC2378" w:rsidP="0097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4"/>
          </w:tcPr>
          <w:p w:rsidR="00EC2378" w:rsidRPr="007332B6" w:rsidRDefault="00EC2378" w:rsidP="00307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EC2378" w:rsidRDefault="00EC2378" w:rsidP="00733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5EA4" w:rsidRPr="00975EA4" w:rsidRDefault="00975EA4" w:rsidP="00975EA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75EA4" w:rsidRPr="00975EA4" w:rsidSect="00975EA4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5A8"/>
    <w:rsid w:val="00000283"/>
    <w:rsid w:val="000116D9"/>
    <w:rsid w:val="00021935"/>
    <w:rsid w:val="00041121"/>
    <w:rsid w:val="00047BA3"/>
    <w:rsid w:val="0005172C"/>
    <w:rsid w:val="00073295"/>
    <w:rsid w:val="00082C1A"/>
    <w:rsid w:val="00087D70"/>
    <w:rsid w:val="00092A32"/>
    <w:rsid w:val="000951CC"/>
    <w:rsid w:val="000A1753"/>
    <w:rsid w:val="000A718C"/>
    <w:rsid w:val="000B427B"/>
    <w:rsid w:val="000D0AAE"/>
    <w:rsid w:val="000D674E"/>
    <w:rsid w:val="000F4B5D"/>
    <w:rsid w:val="000F6F51"/>
    <w:rsid w:val="0010200F"/>
    <w:rsid w:val="00103676"/>
    <w:rsid w:val="001121BD"/>
    <w:rsid w:val="001272D3"/>
    <w:rsid w:val="00131622"/>
    <w:rsid w:val="00152B20"/>
    <w:rsid w:val="001674E8"/>
    <w:rsid w:val="00172256"/>
    <w:rsid w:val="00172630"/>
    <w:rsid w:val="00186721"/>
    <w:rsid w:val="001958D4"/>
    <w:rsid w:val="0019603B"/>
    <w:rsid w:val="001A6997"/>
    <w:rsid w:val="001B0431"/>
    <w:rsid w:val="001B1E0F"/>
    <w:rsid w:val="001B6CC0"/>
    <w:rsid w:val="001C13BF"/>
    <w:rsid w:val="001C1601"/>
    <w:rsid w:val="002000F8"/>
    <w:rsid w:val="00213D86"/>
    <w:rsid w:val="00231E96"/>
    <w:rsid w:val="002519B2"/>
    <w:rsid w:val="00252044"/>
    <w:rsid w:val="00270A06"/>
    <w:rsid w:val="00290039"/>
    <w:rsid w:val="0029563C"/>
    <w:rsid w:val="00295A9B"/>
    <w:rsid w:val="002A11F9"/>
    <w:rsid w:val="002B433C"/>
    <w:rsid w:val="002B488E"/>
    <w:rsid w:val="002D3277"/>
    <w:rsid w:val="002F0929"/>
    <w:rsid w:val="002F0ADC"/>
    <w:rsid w:val="002F4306"/>
    <w:rsid w:val="002F5E9D"/>
    <w:rsid w:val="002F6077"/>
    <w:rsid w:val="00301A98"/>
    <w:rsid w:val="00307DF2"/>
    <w:rsid w:val="00342AA2"/>
    <w:rsid w:val="003546B6"/>
    <w:rsid w:val="003630BC"/>
    <w:rsid w:val="003A3736"/>
    <w:rsid w:val="003A5AA8"/>
    <w:rsid w:val="003E71D5"/>
    <w:rsid w:val="00410010"/>
    <w:rsid w:val="00426B5D"/>
    <w:rsid w:val="00456161"/>
    <w:rsid w:val="0046345F"/>
    <w:rsid w:val="00464178"/>
    <w:rsid w:val="004656E1"/>
    <w:rsid w:val="004A45C3"/>
    <w:rsid w:val="004C3B39"/>
    <w:rsid w:val="004D4F48"/>
    <w:rsid w:val="004E5CB9"/>
    <w:rsid w:val="004F1F8E"/>
    <w:rsid w:val="00520517"/>
    <w:rsid w:val="005648BF"/>
    <w:rsid w:val="00571241"/>
    <w:rsid w:val="005737DB"/>
    <w:rsid w:val="0058292E"/>
    <w:rsid w:val="00584A53"/>
    <w:rsid w:val="005860D0"/>
    <w:rsid w:val="00587BD6"/>
    <w:rsid w:val="005A2B22"/>
    <w:rsid w:val="005C24D4"/>
    <w:rsid w:val="005C28FF"/>
    <w:rsid w:val="005C2B54"/>
    <w:rsid w:val="005C3967"/>
    <w:rsid w:val="005D33BA"/>
    <w:rsid w:val="005D7ED8"/>
    <w:rsid w:val="005E572E"/>
    <w:rsid w:val="006021C0"/>
    <w:rsid w:val="00612C7D"/>
    <w:rsid w:val="00621D07"/>
    <w:rsid w:val="00650BCE"/>
    <w:rsid w:val="006664EB"/>
    <w:rsid w:val="006743A6"/>
    <w:rsid w:val="00674739"/>
    <w:rsid w:val="006770B9"/>
    <w:rsid w:val="00677FA5"/>
    <w:rsid w:val="00690BE9"/>
    <w:rsid w:val="006928E5"/>
    <w:rsid w:val="00692F43"/>
    <w:rsid w:val="00693303"/>
    <w:rsid w:val="00695F91"/>
    <w:rsid w:val="00697635"/>
    <w:rsid w:val="006B0715"/>
    <w:rsid w:val="006B13A4"/>
    <w:rsid w:val="006C183E"/>
    <w:rsid w:val="006C6738"/>
    <w:rsid w:val="006F5417"/>
    <w:rsid w:val="006F5826"/>
    <w:rsid w:val="00716C08"/>
    <w:rsid w:val="00723F5F"/>
    <w:rsid w:val="007251AC"/>
    <w:rsid w:val="007332B6"/>
    <w:rsid w:val="00734AA0"/>
    <w:rsid w:val="00734BD3"/>
    <w:rsid w:val="00752A14"/>
    <w:rsid w:val="007637BA"/>
    <w:rsid w:val="00776607"/>
    <w:rsid w:val="00785890"/>
    <w:rsid w:val="00794D36"/>
    <w:rsid w:val="00797FCD"/>
    <w:rsid w:val="007A5815"/>
    <w:rsid w:val="007A7B88"/>
    <w:rsid w:val="007A7DD9"/>
    <w:rsid w:val="007C65D3"/>
    <w:rsid w:val="007D26B9"/>
    <w:rsid w:val="007D2E76"/>
    <w:rsid w:val="007E1F5C"/>
    <w:rsid w:val="007E7962"/>
    <w:rsid w:val="007F4A88"/>
    <w:rsid w:val="007F6986"/>
    <w:rsid w:val="00807D0F"/>
    <w:rsid w:val="00812D62"/>
    <w:rsid w:val="00817D31"/>
    <w:rsid w:val="0084580A"/>
    <w:rsid w:val="00860955"/>
    <w:rsid w:val="00885BC5"/>
    <w:rsid w:val="00891918"/>
    <w:rsid w:val="0089586D"/>
    <w:rsid w:val="00896076"/>
    <w:rsid w:val="008A2CFC"/>
    <w:rsid w:val="008B31FB"/>
    <w:rsid w:val="008C0486"/>
    <w:rsid w:val="008C07CA"/>
    <w:rsid w:val="00902CC5"/>
    <w:rsid w:val="0091640E"/>
    <w:rsid w:val="00936369"/>
    <w:rsid w:val="00966996"/>
    <w:rsid w:val="00971D90"/>
    <w:rsid w:val="00975DFA"/>
    <w:rsid w:val="00975EA4"/>
    <w:rsid w:val="00976A8C"/>
    <w:rsid w:val="009A601C"/>
    <w:rsid w:val="009A6415"/>
    <w:rsid w:val="009B63C1"/>
    <w:rsid w:val="009C52AC"/>
    <w:rsid w:val="009D129D"/>
    <w:rsid w:val="009E4A5E"/>
    <w:rsid w:val="00A07C61"/>
    <w:rsid w:val="00A1371D"/>
    <w:rsid w:val="00A23770"/>
    <w:rsid w:val="00A43F25"/>
    <w:rsid w:val="00A47CBE"/>
    <w:rsid w:val="00A623BD"/>
    <w:rsid w:val="00AB5E38"/>
    <w:rsid w:val="00AC4ADB"/>
    <w:rsid w:val="00AD6122"/>
    <w:rsid w:val="00B2006A"/>
    <w:rsid w:val="00B20C50"/>
    <w:rsid w:val="00B54DB9"/>
    <w:rsid w:val="00B778E3"/>
    <w:rsid w:val="00B81A92"/>
    <w:rsid w:val="00BA05A8"/>
    <w:rsid w:val="00BA5D4E"/>
    <w:rsid w:val="00BB07CE"/>
    <w:rsid w:val="00BB7C4C"/>
    <w:rsid w:val="00BE0D24"/>
    <w:rsid w:val="00BE2179"/>
    <w:rsid w:val="00BE5E13"/>
    <w:rsid w:val="00BF72B1"/>
    <w:rsid w:val="00C11689"/>
    <w:rsid w:val="00C11E1B"/>
    <w:rsid w:val="00C40802"/>
    <w:rsid w:val="00C47BB3"/>
    <w:rsid w:val="00C6638B"/>
    <w:rsid w:val="00C74039"/>
    <w:rsid w:val="00C742C8"/>
    <w:rsid w:val="00C85867"/>
    <w:rsid w:val="00CA03DD"/>
    <w:rsid w:val="00CB41BE"/>
    <w:rsid w:val="00CE68C4"/>
    <w:rsid w:val="00CE6AE1"/>
    <w:rsid w:val="00CF45FE"/>
    <w:rsid w:val="00CF68B3"/>
    <w:rsid w:val="00D01B88"/>
    <w:rsid w:val="00D12DF6"/>
    <w:rsid w:val="00D41B7D"/>
    <w:rsid w:val="00D505C0"/>
    <w:rsid w:val="00D51783"/>
    <w:rsid w:val="00D65293"/>
    <w:rsid w:val="00D77A67"/>
    <w:rsid w:val="00D81CEE"/>
    <w:rsid w:val="00D97520"/>
    <w:rsid w:val="00DA042B"/>
    <w:rsid w:val="00DB596C"/>
    <w:rsid w:val="00DB643D"/>
    <w:rsid w:val="00DD4FED"/>
    <w:rsid w:val="00DE6406"/>
    <w:rsid w:val="00DE733A"/>
    <w:rsid w:val="00E03ADF"/>
    <w:rsid w:val="00E22003"/>
    <w:rsid w:val="00E337FB"/>
    <w:rsid w:val="00E5519F"/>
    <w:rsid w:val="00E6770A"/>
    <w:rsid w:val="00E75FF3"/>
    <w:rsid w:val="00E76C1F"/>
    <w:rsid w:val="00EC2378"/>
    <w:rsid w:val="00ED0441"/>
    <w:rsid w:val="00ED1328"/>
    <w:rsid w:val="00ED2058"/>
    <w:rsid w:val="00ED36B0"/>
    <w:rsid w:val="00EE61AD"/>
    <w:rsid w:val="00EF35C2"/>
    <w:rsid w:val="00EF41B8"/>
    <w:rsid w:val="00F01FA9"/>
    <w:rsid w:val="00F03B91"/>
    <w:rsid w:val="00F0704F"/>
    <w:rsid w:val="00F13668"/>
    <w:rsid w:val="00F61A34"/>
    <w:rsid w:val="00F753B1"/>
    <w:rsid w:val="00F80DA7"/>
    <w:rsid w:val="00FD5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5EF67F-877B-4365-AC2F-92F55801B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1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0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05A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D20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link w:val="ConsPlusNormal0"/>
    <w:rsid w:val="001960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19603B"/>
    <w:rPr>
      <w:rFonts w:ascii="Arial" w:eastAsia="Times New Roman" w:hAnsi="Arial" w:cs="Arial"/>
      <w:sz w:val="20"/>
      <w:szCs w:val="20"/>
    </w:rPr>
  </w:style>
  <w:style w:type="paragraph" w:styleId="a6">
    <w:name w:val="No Spacing"/>
    <w:uiPriority w:val="1"/>
    <w:qFormat/>
    <w:rsid w:val="0091640E"/>
    <w:pPr>
      <w:spacing w:after="0" w:line="240" w:lineRule="auto"/>
    </w:pPr>
  </w:style>
  <w:style w:type="character" w:customStyle="1" w:styleId="ng-binding">
    <w:name w:val="ng-binding"/>
    <w:basedOn w:val="a0"/>
    <w:rsid w:val="000A17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7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94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42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52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028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13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597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931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0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5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1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3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34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25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935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09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04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31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610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8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</dc:creator>
  <cp:lastModifiedBy>Admin</cp:lastModifiedBy>
  <cp:revision>2</cp:revision>
  <cp:lastPrinted>2019-04-17T01:44:00Z</cp:lastPrinted>
  <dcterms:created xsi:type="dcterms:W3CDTF">2020-02-26T08:46:00Z</dcterms:created>
  <dcterms:modified xsi:type="dcterms:W3CDTF">2020-02-26T08:46:00Z</dcterms:modified>
</cp:coreProperties>
</file>