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9" w:rsidRPr="00EC2AA9" w:rsidRDefault="00EC2AA9" w:rsidP="00EC2AA9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C2AA9">
        <w:rPr>
          <w:rFonts w:ascii="Times" w:eastAsia="Times New Roman" w:hAnsi="Times" w:cs="Times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EC2AA9" w:rsidRPr="00EC2AA9" w:rsidRDefault="00EC2AA9" w:rsidP="00EC2AA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EC2AA9" w:rsidRPr="00EC2AA9" w:rsidRDefault="002C6ECA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 0</w:t>
      </w:r>
      <w:r w:rsidR="00545977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545977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№</w:t>
      </w:r>
      <w:r w:rsidR="004D6F5E">
        <w:rPr>
          <w:rFonts w:ascii="Times New Roman" w:eastAsia="Times New Roman" w:hAnsi="Times New Roman" w:cs="Times New Roman"/>
          <w:sz w:val="28"/>
          <w:szCs w:val="24"/>
          <w:lang w:eastAsia="ar-SA"/>
        </w:rPr>
        <w:t>43</w:t>
      </w: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4222"/>
      </w:tblGrid>
      <w:tr w:rsidR="00EC2AA9" w:rsidRPr="00EC2AA9" w:rsidTr="00381772">
        <w:tc>
          <w:tcPr>
            <w:tcW w:w="4222" w:type="dxa"/>
            <w:shd w:val="clear" w:color="auto" w:fill="auto"/>
          </w:tcPr>
          <w:p w:rsidR="00EC2AA9" w:rsidRPr="00EC2AA9" w:rsidRDefault="00EC2AA9" w:rsidP="00BE43C8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О  внесении изменений в Решение Собрания депутатов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2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.12.201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-РСД «О районном бюджете на 201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год»</w:t>
            </w:r>
          </w:p>
        </w:tc>
      </w:tr>
    </w:tbl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Алейский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Алтайского края, Собрание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 «О 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С.Д.Миллер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CB6" w:rsidRDefault="00277CB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CB6" w:rsidRDefault="00277CB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772" w:rsidRDefault="00381772" w:rsidP="0027104C">
      <w:pPr>
        <w:pStyle w:val="aa"/>
        <w:spacing w:before="0" w:after="0"/>
        <w:ind w:left="6663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 Собрания депутатов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C6E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6ECA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43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E43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6F5E">
        <w:rPr>
          <w:rFonts w:ascii="Times New Roman" w:hAnsi="Times New Roman" w:cs="Times New Roman"/>
          <w:sz w:val="28"/>
          <w:szCs w:val="28"/>
        </w:rPr>
        <w:t>43</w:t>
      </w:r>
    </w:p>
    <w:p w:rsidR="00381772" w:rsidRDefault="00381772" w:rsidP="0027104C">
      <w:pPr>
        <w:ind w:left="7106" w:right="425"/>
        <w:jc w:val="both"/>
        <w:rPr>
          <w:sz w:val="28"/>
          <w:szCs w:val="28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232F" w:rsidRDefault="00EC2AA9" w:rsidP="0027104C">
      <w:pPr>
        <w:suppressAutoHyphens/>
        <w:spacing w:after="0" w:line="240" w:lineRule="auto"/>
        <w:ind w:left="1069" w:right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Решение Собрания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</w:p>
    <w:p w:rsidR="00EC2AA9" w:rsidRPr="00EC2AA9" w:rsidRDefault="00EC2AA9" w:rsidP="0027104C">
      <w:pPr>
        <w:suppressAutoHyphens/>
        <w:spacing w:after="0" w:line="240" w:lineRule="auto"/>
        <w:ind w:left="1069" w:right="425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«О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  </w:t>
      </w:r>
    </w:p>
    <w:p w:rsidR="00EC2AA9" w:rsidRPr="00EC2AA9" w:rsidRDefault="00EC2AA9" w:rsidP="0027104C">
      <w:pPr>
        <w:widowControl w:val="0"/>
        <w:suppressAutoHyphens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CD232F">
      <w:pPr>
        <w:tabs>
          <w:tab w:val="left" w:pos="4245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2AA9" w:rsidRPr="00EC2AA9" w:rsidRDefault="00EC2AA9" w:rsidP="00CD232F">
      <w:pPr>
        <w:numPr>
          <w:ilvl w:val="0"/>
          <w:numId w:val="15"/>
        </w:numPr>
        <w:suppressAutoHyphens/>
        <w:spacing w:after="0" w:line="240" w:lineRule="auto"/>
        <w:ind w:right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Собрания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</w:p>
    <w:p w:rsidR="00EC2AA9" w:rsidRPr="00EC2AA9" w:rsidRDefault="00EC2AA9" w:rsidP="00CD232F">
      <w:pPr>
        <w:suppressAutoHyphens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«О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  следующие изменения: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201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>310545,7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 из бюджетов других уровней 232727,7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в сумме 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>317420,7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</w:t>
      </w:r>
      <w:r w:rsidR="003B0A2F">
        <w:rPr>
          <w:rFonts w:ascii="Times" w:eastAsia="Times New Roman" w:hAnsi="Times" w:cs="Times"/>
          <w:sz w:val="28"/>
          <w:szCs w:val="28"/>
          <w:lang w:eastAsia="ar-SA"/>
        </w:rPr>
        <w:t xml:space="preserve">ьного долга </w:t>
      </w:r>
      <w:proofErr w:type="spellStart"/>
      <w:r w:rsidR="003B0A2F">
        <w:rPr>
          <w:rFonts w:ascii="Times" w:eastAsia="Times New Roman" w:hAnsi="Times" w:cs="Times"/>
          <w:sz w:val="28"/>
          <w:szCs w:val="28"/>
          <w:lang w:eastAsia="ar-SA"/>
        </w:rPr>
        <w:t>Алейского</w:t>
      </w:r>
      <w:proofErr w:type="spellEnd"/>
      <w:r w:rsidR="003B0A2F">
        <w:rPr>
          <w:rFonts w:ascii="Times" w:eastAsia="Times New Roman" w:hAnsi="Times" w:cs="Times"/>
          <w:sz w:val="28"/>
          <w:szCs w:val="28"/>
          <w:lang w:eastAsia="ar-SA"/>
        </w:rPr>
        <w:t xml:space="preserve"> района – 69343,7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тыс. рублей, верхний предел муниципального внутреннего долга </w:t>
      </w:r>
      <w:proofErr w:type="spellStart"/>
      <w:r w:rsidRPr="00EC2AA9">
        <w:rPr>
          <w:rFonts w:ascii="Times" w:eastAsia="Times New Roman" w:hAnsi="Times" w:cs="Times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 района</w:t>
      </w:r>
      <w:r w:rsidR="003B0A2F">
        <w:rPr>
          <w:rFonts w:ascii="Times" w:eastAsia="Times New Roman" w:hAnsi="Times" w:cs="Times"/>
          <w:sz w:val="28"/>
          <w:szCs w:val="28"/>
          <w:lang w:eastAsia="ar-SA"/>
        </w:rPr>
        <w:t xml:space="preserve"> на 1 января 2020 года в сумме 4000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тыс. рублей, в том числе верхний предел долга по муниципальным гарантиям </w:t>
      </w:r>
      <w:proofErr w:type="spellStart"/>
      <w:r w:rsidRPr="00EC2AA9">
        <w:rPr>
          <w:rFonts w:ascii="Times" w:eastAsia="Times New Roman" w:hAnsi="Times" w:cs="Times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 района – 0,0 тыс. рублей.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6875,0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EC2AA9" w:rsidRPr="00EC2AA9" w:rsidRDefault="00CD232F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 Приложения 1, </w:t>
      </w:r>
      <w:r w:rsidR="00063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3,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 6, 7, 9 изложить в новой редакции (прилагаются).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="00FE6F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            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EC2AA9" w:rsidRPr="00EC2AA9" w:rsidRDefault="00EC2AA9" w:rsidP="00EC2A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81772" w:rsidRDefault="00381772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EC2AA9" w:rsidRPr="00EC2AA9" w:rsidRDefault="002C6ECA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E43C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E43C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4D6F5E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tbl>
      <w:tblPr>
        <w:tblW w:w="10365" w:type="dxa"/>
        <w:tblInd w:w="91" w:type="dxa"/>
        <w:tblLook w:val="04A0"/>
      </w:tblPr>
      <w:tblGrid>
        <w:gridCol w:w="2852"/>
        <w:gridCol w:w="5103"/>
        <w:gridCol w:w="2410"/>
      </w:tblGrid>
      <w:tr w:rsidR="00EC2AA9" w:rsidRPr="00EC2AA9" w:rsidTr="00381772">
        <w:trPr>
          <w:trHeight w:val="148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BB1" w:rsidRDefault="000A2CC3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CC3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="000A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1  </w:t>
            </w:r>
          </w:p>
          <w:p w:rsidR="00EC2AA9" w:rsidRPr="00EC2AA9" w:rsidRDefault="000A2CC3" w:rsidP="004D6F5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</w:t>
            </w:r>
            <w:proofErr w:type="spellStart"/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Алейского</w:t>
            </w:r>
            <w:proofErr w:type="spellEnd"/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21.06.2019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34-РСД</w:t>
            </w:r>
          </w:p>
        </w:tc>
      </w:tr>
      <w:tr w:rsidR="00EC2AA9" w:rsidRPr="00EC2AA9" w:rsidTr="00381772">
        <w:trPr>
          <w:trHeight w:val="990"/>
        </w:trPr>
        <w:tc>
          <w:tcPr>
            <w:tcW w:w="10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Источники финансирования дефицита районного бюджета 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201</w:t>
            </w:r>
            <w:r w:rsidR="00BE4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</w:t>
            </w:r>
          </w:p>
        </w:tc>
      </w:tr>
      <w:tr w:rsidR="00EC2AA9" w:rsidRPr="00EC2AA9" w:rsidTr="00381772">
        <w:trPr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</w:t>
            </w:r>
            <w:proofErr w:type="gram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EC2AA9" w:rsidRPr="00EC2AA9" w:rsidTr="00381772">
        <w:trPr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AA9" w:rsidRPr="00EC2AA9" w:rsidTr="00381772">
        <w:trPr>
          <w:trHeight w:val="113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BE43C8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C2AA9" w:rsidRPr="00EC2AA9" w:rsidTr="00381772">
        <w:trPr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</w:t>
            </w:r>
          </w:p>
        </w:tc>
      </w:tr>
      <w:tr w:rsidR="00EC2AA9" w:rsidRPr="00EC2AA9" w:rsidTr="00381772">
        <w:trPr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EC2AA9" w:rsidRPr="00EC2AA9" w:rsidTr="00381772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BE43C8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</w:tr>
    </w:tbl>
    <w:p w:rsidR="00EC2AA9" w:rsidRPr="00EC2AA9" w:rsidRDefault="00EC2AA9" w:rsidP="00EC2AA9">
      <w:pPr>
        <w:suppressAutoHyphens/>
        <w:spacing w:before="75" w:after="75" w:line="240" w:lineRule="auto"/>
        <w:ind w:left="778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389" w:rsidRDefault="0006338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389" w:rsidRPr="00063389" w:rsidRDefault="00063389" w:rsidP="00063389">
      <w:pPr>
        <w:pStyle w:val="aa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633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3389">
        <w:rPr>
          <w:rFonts w:ascii="Times New Roman" w:hAnsi="Times New Roman" w:cs="Times New Roman"/>
          <w:sz w:val="22"/>
          <w:szCs w:val="22"/>
        </w:rPr>
        <w:t xml:space="preserve"> ПРИЛОЖЕНИЕ 3</w:t>
      </w:r>
    </w:p>
    <w:p w:rsidR="00063389" w:rsidRPr="00063389" w:rsidRDefault="00063389" w:rsidP="00063389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</w:rPr>
      </w:pPr>
      <w:r w:rsidRPr="0006338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63389">
        <w:rPr>
          <w:rFonts w:ascii="Times New Roman" w:hAnsi="Times New Roman" w:cs="Times New Roman"/>
        </w:rPr>
        <w:t xml:space="preserve"> к решению  Собрания депутатов</w:t>
      </w:r>
    </w:p>
    <w:p w:rsidR="00063389" w:rsidRPr="00063389" w:rsidRDefault="00063389" w:rsidP="00063389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</w:rPr>
      </w:pPr>
      <w:r w:rsidRPr="0006338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063389">
        <w:rPr>
          <w:rFonts w:ascii="Times New Roman" w:hAnsi="Times New Roman" w:cs="Times New Roman"/>
        </w:rPr>
        <w:t>Алейского</w:t>
      </w:r>
      <w:proofErr w:type="spellEnd"/>
      <w:r w:rsidRPr="00063389">
        <w:rPr>
          <w:rFonts w:ascii="Times New Roman" w:hAnsi="Times New Roman" w:cs="Times New Roman"/>
        </w:rPr>
        <w:t xml:space="preserve"> района Алтайского края</w:t>
      </w:r>
    </w:p>
    <w:p w:rsidR="00063389" w:rsidRPr="00063389" w:rsidRDefault="00063389" w:rsidP="00063389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</w:rPr>
      </w:pPr>
      <w:r w:rsidRPr="0006338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63389">
        <w:rPr>
          <w:rFonts w:ascii="Times New Roman" w:hAnsi="Times New Roman" w:cs="Times New Roman"/>
        </w:rPr>
        <w:t xml:space="preserve">  «О районном бюджете на 2019 год»</w:t>
      </w:r>
    </w:p>
    <w:p w:rsidR="00063389" w:rsidRPr="00063389" w:rsidRDefault="00063389" w:rsidP="00063389">
      <w:pPr>
        <w:spacing w:after="0"/>
        <w:jc w:val="center"/>
        <w:rPr>
          <w:rFonts w:ascii="Times New Roman" w:hAnsi="Times New Roman" w:cs="Times New Roman"/>
        </w:rPr>
      </w:pPr>
      <w:r w:rsidRPr="0006338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63389">
        <w:rPr>
          <w:rFonts w:ascii="Times New Roman" w:hAnsi="Times New Roman" w:cs="Times New Roman"/>
        </w:rPr>
        <w:t xml:space="preserve">   </w:t>
      </w:r>
      <w:r w:rsidR="004D6F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от   </w:t>
      </w:r>
      <w:r w:rsidR="004D6F5E">
        <w:rPr>
          <w:rFonts w:ascii="Times New Roman" w:hAnsi="Times New Roman" w:cs="Times New Roman"/>
        </w:rPr>
        <w:t xml:space="preserve">21.06.2019 </w:t>
      </w:r>
      <w:r>
        <w:rPr>
          <w:rFonts w:ascii="Times New Roman" w:hAnsi="Times New Roman" w:cs="Times New Roman"/>
        </w:rPr>
        <w:t xml:space="preserve">  №</w:t>
      </w:r>
      <w:r w:rsidR="004D6F5E">
        <w:rPr>
          <w:rFonts w:ascii="Times New Roman" w:hAnsi="Times New Roman" w:cs="Times New Roman"/>
        </w:rPr>
        <w:t>34-РСД</w:t>
      </w:r>
    </w:p>
    <w:p w:rsidR="00063389" w:rsidRPr="00063389" w:rsidRDefault="00063389" w:rsidP="00063389">
      <w:pPr>
        <w:jc w:val="center"/>
        <w:rPr>
          <w:rFonts w:ascii="Times New Roman" w:hAnsi="Times New Roman" w:cs="Times New Roman"/>
          <w:b/>
        </w:rPr>
      </w:pPr>
    </w:p>
    <w:p w:rsidR="00063389" w:rsidRPr="00063389" w:rsidRDefault="00063389" w:rsidP="00063389">
      <w:pPr>
        <w:jc w:val="center"/>
        <w:rPr>
          <w:rFonts w:ascii="Times New Roman" w:hAnsi="Times New Roman" w:cs="Times New Roman"/>
          <w:b/>
        </w:rPr>
      </w:pPr>
      <w:r w:rsidRPr="00063389">
        <w:rPr>
          <w:rFonts w:ascii="Times New Roman" w:hAnsi="Times New Roman" w:cs="Times New Roman"/>
          <w:b/>
        </w:rPr>
        <w:t>Перечень главных администраторов доходов районного бюджета</w:t>
      </w:r>
    </w:p>
    <w:tbl>
      <w:tblPr>
        <w:tblpPr w:leftFromText="180" w:rightFromText="180" w:vertAnchor="text" w:horzAnchor="margin" w:tblpXSpec="center" w:tblpY="34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2786"/>
        <w:gridCol w:w="6227"/>
        <w:gridCol w:w="15"/>
      </w:tblGrid>
      <w:tr w:rsidR="00063389" w:rsidRPr="00063389" w:rsidTr="00063389">
        <w:trPr>
          <w:gridAfter w:val="1"/>
          <w:wAfter w:w="15" w:type="dxa"/>
          <w:trHeight w:val="86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Код</w:t>
            </w:r>
          </w:p>
          <w:p w:rsidR="00063389" w:rsidRPr="00063389" w:rsidRDefault="00063389" w:rsidP="00063389">
            <w:pPr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муниципальное казенное учреждение культуры «Информационно-методический центр»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17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132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1 11 03050 05 0000 120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1 16 18050 05 0000 140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1 16 23052 05 0000 140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1 16 32000 05 0000 140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1 16 33050 05 0000 140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1 16 42050 05 0000 140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2 02 20216 05 0000 150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Style w:val="blk"/>
                <w:rFonts w:ascii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2 02 25027 05 0000 150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2 02 25567 05 0000 150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2 02 35134 05 0000 150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2 02 39999 05 0000 150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2 02 45160 05 0000 150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2 02 90024 05 0000 150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2 04 05099 05 0000 150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2 07 05020 05 0000 150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  <w:color w:val="000000"/>
                <w:spacing w:val="-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2 07 05030 05 0000 150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2 18 60010 05 0000 150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2 19 25018 05 0000 150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2 19 25020 05 0000 150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2 19 25064 05 0000 150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2 19 45457  05 0000 150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38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</w:t>
            </w:r>
            <w:r w:rsidRPr="00063389">
              <w:rPr>
                <w:rFonts w:ascii="Times New Roman" w:hAnsi="Times New Roman" w:cs="Times New Roman"/>
              </w:rPr>
              <w:lastRenderedPageBreak/>
              <w:t>учреждений)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1 14 04050 05 0000 420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63389" w:rsidRPr="00063389" w:rsidTr="00063389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1 14 03050 05 0000 410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1 14 03050 05 0000 440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</w:t>
            </w:r>
            <w:r w:rsidRPr="00063389">
              <w:rPr>
                <w:rFonts w:ascii="Times New Roman" w:hAnsi="Times New Roman" w:cs="Times New Roman"/>
              </w:rPr>
              <w:lastRenderedPageBreak/>
              <w:t>указанному имуществу)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1 15 02050 05 0000 140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Платежи, взимаемые органами управления  (организациями) муниципальных районов за выполнение определенных функций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389" w:rsidRPr="00063389" w:rsidRDefault="00063389" w:rsidP="00063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>1 16 23052 05 0000 140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89" w:rsidRPr="00063389" w:rsidRDefault="00063389" w:rsidP="0006338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3389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063389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3389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1 16 25074 05 0000 140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1 16 25085 05 0000 140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iCs/>
                <w:snapToGrid w:val="0"/>
              </w:rPr>
            </w:pPr>
            <w:r w:rsidRPr="00063389">
              <w:rPr>
                <w:rFonts w:ascii="Times New Roman" w:hAnsi="Times New Roman" w:cs="Times New Roman"/>
                <w:iCs/>
                <w:snapToGrid w:val="0"/>
                <w:color w:val="000000"/>
              </w:rPr>
              <w:t>1 16 32000 050000 140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pStyle w:val="2"/>
              <w:keepLines/>
              <w:jc w:val="both"/>
              <w:rPr>
                <w:bCs/>
                <w:iCs/>
                <w:snapToGrid w:val="0"/>
                <w:sz w:val="22"/>
                <w:szCs w:val="22"/>
                <w:lang w:eastAsia="ru-RU"/>
              </w:rPr>
            </w:pPr>
            <w:r w:rsidRPr="00063389">
              <w:rPr>
                <w:bCs/>
                <w:iCs/>
                <w:snapToGrid w:val="0"/>
                <w:sz w:val="22"/>
                <w:szCs w:val="22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 w:rsidRPr="00063389">
              <w:rPr>
                <w:bCs/>
                <w:snapToGrid w:val="0"/>
                <w:color w:val="000000"/>
                <w:sz w:val="22"/>
                <w:szCs w:val="22"/>
                <w:lang w:eastAsia="ru-RU"/>
              </w:rPr>
              <w:t>муниципальных районов)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1 16 90050 05 0000 140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1 17 01050 05 0000 180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063389" w:rsidRPr="00063389" w:rsidTr="0006338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389" w:rsidRPr="00063389" w:rsidRDefault="00063389" w:rsidP="000633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63389">
              <w:rPr>
                <w:rFonts w:ascii="Times New Roman" w:hAnsi="Times New Roman" w:cs="Times New Roman"/>
                <w:bCs/>
                <w:snapToGrid w:val="0"/>
              </w:rPr>
              <w:t>1 17 05050 05 0000 180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9" w:rsidRPr="00063389" w:rsidRDefault="00063389" w:rsidP="00063389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63389">
              <w:rPr>
                <w:rFonts w:ascii="Times New Roman" w:hAnsi="Times New Roman" w:cs="Times New Roman"/>
                <w:snapToGrid w:val="0"/>
              </w:rPr>
              <w:t>Прочие неналоговые доходы бюджетов муниципальных районов</w:t>
            </w:r>
          </w:p>
        </w:tc>
      </w:tr>
    </w:tbl>
    <w:p w:rsidR="00FA6277" w:rsidRDefault="00FA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540" w:type="dxa"/>
        <w:tblInd w:w="93" w:type="dxa"/>
        <w:tblLayout w:type="fixed"/>
        <w:tblLook w:val="04A0"/>
      </w:tblPr>
      <w:tblGrid>
        <w:gridCol w:w="4743"/>
        <w:gridCol w:w="682"/>
        <w:gridCol w:w="791"/>
        <w:gridCol w:w="603"/>
        <w:gridCol w:w="378"/>
        <w:gridCol w:w="473"/>
        <w:gridCol w:w="949"/>
        <w:gridCol w:w="327"/>
        <w:gridCol w:w="588"/>
        <w:gridCol w:w="829"/>
        <w:gridCol w:w="177"/>
      </w:tblGrid>
      <w:tr w:rsidR="00FA6277" w:rsidRPr="00FA6277" w:rsidTr="001C6D92">
        <w:trPr>
          <w:gridAfter w:val="1"/>
          <w:wAfter w:w="177" w:type="dxa"/>
          <w:trHeight w:val="704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277" w:rsidRPr="00FA6277" w:rsidRDefault="00FA6277" w:rsidP="004D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ПРИЛОЖЕНИЕ 5 </w:t>
            </w: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</w:t>
            </w:r>
            <w:proofErr w:type="spellStart"/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Алейского</w:t>
            </w:r>
            <w:proofErr w:type="spellEnd"/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21.06.2019</w:t>
            </w:r>
            <w:r w:rsidRPr="00FA6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34-РСД</w:t>
            </w:r>
          </w:p>
        </w:tc>
      </w:tr>
      <w:tr w:rsidR="00FA6277" w:rsidRPr="00FA6277" w:rsidTr="001C6D92">
        <w:trPr>
          <w:gridAfter w:val="1"/>
          <w:wAfter w:w="177" w:type="dxa"/>
          <w:trHeight w:val="43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4E" w:rsidRDefault="0089214E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2019 год </w:t>
            </w:r>
          </w:p>
        </w:tc>
      </w:tr>
      <w:tr w:rsidR="00FA6277" w:rsidRPr="004D6F5E" w:rsidTr="001C6D92">
        <w:trPr>
          <w:gridAfter w:val="1"/>
          <w:wAfter w:w="177" w:type="dxa"/>
          <w:trHeight w:val="315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277" w:rsidRPr="004D6F5E" w:rsidRDefault="00FA6277" w:rsidP="00FA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F5E">
              <w:rPr>
                <w:rFonts w:ascii="Times New Roman" w:eastAsia="Times New Roman" w:hAnsi="Times New Roman" w:cs="Times New Roman"/>
                <w:bCs/>
                <w:color w:val="000000"/>
              </w:rPr>
              <w:t>тыс. рублей</w:t>
            </w:r>
          </w:p>
        </w:tc>
      </w:tr>
      <w:tr w:rsidR="006E381C" w:rsidRPr="00FA6277" w:rsidTr="001C6D92">
        <w:trPr>
          <w:gridAfter w:val="1"/>
          <w:wAfter w:w="177" w:type="dxa"/>
          <w:trHeight w:val="23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E381C" w:rsidRPr="00FA6277" w:rsidTr="001C6D92">
        <w:trPr>
          <w:gridAfter w:val="1"/>
          <w:wAfter w:w="177" w:type="dxa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27419,4</w:t>
            </w:r>
          </w:p>
        </w:tc>
      </w:tr>
      <w:tr w:rsidR="006E381C" w:rsidRPr="00FA6277" w:rsidTr="001C6D92">
        <w:trPr>
          <w:gridAfter w:val="1"/>
          <w:wAfter w:w="177" w:type="dxa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6E381C" w:rsidRPr="00FA6277" w:rsidTr="001C6D92">
        <w:trPr>
          <w:gridAfter w:val="1"/>
          <w:wAfter w:w="177" w:type="dxa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6E381C" w:rsidRPr="00FA6277" w:rsidTr="001C6D92">
        <w:trPr>
          <w:gridAfter w:val="1"/>
          <w:wAfter w:w="177" w:type="dxa"/>
          <w:trHeight w:val="673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6E381C" w:rsidRPr="00FA6277" w:rsidTr="001C6D92">
        <w:trPr>
          <w:gridAfter w:val="1"/>
          <w:wAfter w:w="177" w:type="dxa"/>
          <w:trHeight w:val="11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E381C" w:rsidRPr="00FA6277" w:rsidTr="001C6D92">
        <w:trPr>
          <w:gridAfter w:val="1"/>
          <w:wAfter w:w="177" w:type="dxa"/>
          <w:trHeight w:val="404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6E381C" w:rsidRPr="00FA6277" w:rsidTr="001C6D92">
        <w:trPr>
          <w:gridAfter w:val="1"/>
          <w:wAfter w:w="177" w:type="dxa"/>
          <w:trHeight w:val="8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E381C" w:rsidRPr="00FA6277" w:rsidTr="001C6D92">
        <w:trPr>
          <w:gridAfter w:val="1"/>
          <w:wAfter w:w="177" w:type="dxa"/>
          <w:trHeight w:val="2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</w:tr>
      <w:tr w:rsidR="006E381C" w:rsidRPr="00FA6277" w:rsidTr="001C6D92">
        <w:trPr>
          <w:gridAfter w:val="1"/>
          <w:wAfter w:w="177" w:type="dxa"/>
          <w:trHeight w:val="20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6E381C" w:rsidRPr="00FA6277" w:rsidTr="001C6D92">
        <w:trPr>
          <w:gridAfter w:val="1"/>
          <w:wAfter w:w="177" w:type="dxa"/>
          <w:trHeight w:val="15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6E381C" w:rsidRPr="00FA6277" w:rsidTr="001C6D92">
        <w:trPr>
          <w:gridAfter w:val="1"/>
          <w:wAfter w:w="177" w:type="dxa"/>
          <w:trHeight w:val="24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719,0</w:t>
            </w:r>
          </w:p>
        </w:tc>
      </w:tr>
      <w:tr w:rsidR="006E381C" w:rsidRPr="00FA6277" w:rsidTr="001C6D92">
        <w:trPr>
          <w:gridAfter w:val="1"/>
          <w:wAfter w:w="177" w:type="dxa"/>
          <w:trHeight w:val="37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6E381C" w:rsidRPr="00FA6277" w:rsidTr="001C6D92">
        <w:trPr>
          <w:gridAfter w:val="1"/>
          <w:wAfter w:w="177" w:type="dxa"/>
          <w:trHeight w:val="37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E381C" w:rsidRPr="00FA6277" w:rsidTr="001C6D92">
        <w:trPr>
          <w:gridAfter w:val="1"/>
          <w:wAfter w:w="177" w:type="dxa"/>
          <w:trHeight w:val="8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7959,0</w:t>
            </w:r>
          </w:p>
        </w:tc>
      </w:tr>
      <w:tr w:rsidR="006E381C" w:rsidRPr="00FA6277" w:rsidTr="001C6D92">
        <w:trPr>
          <w:gridAfter w:val="1"/>
          <w:wAfter w:w="177" w:type="dxa"/>
          <w:trHeight w:val="9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E381C" w:rsidRPr="00FA6277" w:rsidTr="001C6D92">
        <w:trPr>
          <w:gridAfter w:val="1"/>
          <w:wAfter w:w="177" w:type="dxa"/>
          <w:trHeight w:val="19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</w:t>
            </w:r>
          </w:p>
        </w:tc>
      </w:tr>
      <w:tr w:rsidR="006E381C" w:rsidRPr="00FA6277" w:rsidTr="001C6D92">
        <w:trPr>
          <w:gridAfter w:val="1"/>
          <w:wAfter w:w="177" w:type="dxa"/>
          <w:trHeight w:val="264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6362,0</w:t>
            </w:r>
          </w:p>
        </w:tc>
      </w:tr>
      <w:tr w:rsidR="006E381C" w:rsidRPr="00FA6277" w:rsidTr="001C6D92">
        <w:trPr>
          <w:gridAfter w:val="1"/>
          <w:wAfter w:w="177" w:type="dxa"/>
          <w:trHeight w:val="25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6E381C" w:rsidRPr="00FA6277" w:rsidTr="001C6D92">
        <w:trPr>
          <w:gridAfter w:val="1"/>
          <w:wAfter w:w="177" w:type="dxa"/>
          <w:trHeight w:val="20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28352,0</w:t>
            </w:r>
          </w:p>
        </w:tc>
      </w:tr>
      <w:tr w:rsidR="006E381C" w:rsidRPr="00FA6277" w:rsidTr="001C6D92">
        <w:trPr>
          <w:gridAfter w:val="1"/>
          <w:wAfter w:w="177" w:type="dxa"/>
          <w:trHeight w:val="239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6E381C" w:rsidRPr="00FA6277" w:rsidTr="001C6D92">
        <w:trPr>
          <w:gridAfter w:val="1"/>
          <w:wAfter w:w="177" w:type="dxa"/>
          <w:trHeight w:val="22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21926,0</w:t>
            </w:r>
          </w:p>
        </w:tc>
      </w:tr>
      <w:tr w:rsidR="006E381C" w:rsidRPr="00FA6277" w:rsidTr="001C6D92">
        <w:trPr>
          <w:gridAfter w:val="1"/>
          <w:wAfter w:w="177" w:type="dxa"/>
          <w:trHeight w:val="18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6395,0</w:t>
            </w:r>
          </w:p>
        </w:tc>
      </w:tr>
      <w:tr w:rsidR="006E381C" w:rsidRPr="00FA6277" w:rsidTr="001C6D92">
        <w:trPr>
          <w:gridAfter w:val="1"/>
          <w:wAfter w:w="177" w:type="dxa"/>
          <w:trHeight w:val="93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185738,1</w:t>
            </w:r>
          </w:p>
        </w:tc>
      </w:tr>
      <w:tr w:rsidR="006E381C" w:rsidRPr="00FA6277" w:rsidTr="001C6D92">
        <w:trPr>
          <w:gridAfter w:val="1"/>
          <w:wAfter w:w="177" w:type="dxa"/>
          <w:trHeight w:val="13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30537,0</w:t>
            </w:r>
          </w:p>
        </w:tc>
      </w:tr>
      <w:tr w:rsidR="006E381C" w:rsidRPr="00FA6277" w:rsidTr="001C6D92">
        <w:trPr>
          <w:gridAfter w:val="1"/>
          <w:wAfter w:w="177" w:type="dxa"/>
          <w:trHeight w:val="18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138776,1</w:t>
            </w:r>
          </w:p>
        </w:tc>
      </w:tr>
      <w:tr w:rsidR="006E381C" w:rsidRPr="00FA6277" w:rsidTr="001C6D92">
        <w:trPr>
          <w:gridAfter w:val="1"/>
          <w:wAfter w:w="177" w:type="dxa"/>
          <w:trHeight w:val="7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6E381C" w:rsidRPr="00FA6277" w:rsidTr="001C6D92">
        <w:trPr>
          <w:gridAfter w:val="1"/>
          <w:wAfter w:w="177" w:type="dxa"/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1133,0</w:t>
            </w:r>
          </w:p>
        </w:tc>
      </w:tr>
      <w:tr w:rsidR="006E381C" w:rsidRPr="00FA6277" w:rsidTr="001C6D92">
        <w:trPr>
          <w:gridAfter w:val="1"/>
          <w:wAfter w:w="177" w:type="dxa"/>
          <w:trHeight w:val="16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13850,0</w:t>
            </w:r>
          </w:p>
        </w:tc>
      </w:tr>
      <w:tr w:rsidR="006E381C" w:rsidRPr="00FA6277" w:rsidTr="001C6D92">
        <w:trPr>
          <w:gridAfter w:val="1"/>
          <w:wAfter w:w="177" w:type="dxa"/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19926,0</w:t>
            </w:r>
          </w:p>
        </w:tc>
      </w:tr>
      <w:tr w:rsidR="006E381C" w:rsidRPr="00FA6277" w:rsidTr="001C6D92">
        <w:trPr>
          <w:gridAfter w:val="1"/>
          <w:wAfter w:w="177" w:type="dxa"/>
          <w:trHeight w:val="117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14341,0</w:t>
            </w:r>
          </w:p>
        </w:tc>
      </w:tr>
      <w:tr w:rsidR="006E381C" w:rsidRPr="00FA6277" w:rsidTr="001C6D92">
        <w:trPr>
          <w:gridAfter w:val="1"/>
          <w:wAfter w:w="177" w:type="dxa"/>
          <w:trHeight w:val="162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5585,0</w:t>
            </w:r>
          </w:p>
        </w:tc>
      </w:tr>
      <w:tr w:rsidR="006E381C" w:rsidRPr="00FA6277" w:rsidTr="001C6D92">
        <w:trPr>
          <w:gridAfter w:val="1"/>
          <w:wAfter w:w="177" w:type="dxa"/>
          <w:trHeight w:val="19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18540,8</w:t>
            </w:r>
          </w:p>
        </w:tc>
      </w:tr>
      <w:tr w:rsidR="006E381C" w:rsidRPr="00FA6277" w:rsidTr="001C6D92">
        <w:trPr>
          <w:gridAfter w:val="1"/>
          <w:wAfter w:w="177" w:type="dxa"/>
          <w:trHeight w:val="9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7976,8</w:t>
            </w:r>
          </w:p>
        </w:tc>
      </w:tr>
      <w:tr w:rsidR="006E381C" w:rsidRPr="00FA6277" w:rsidTr="001C6D92">
        <w:trPr>
          <w:gridAfter w:val="1"/>
          <w:wAfter w:w="177" w:type="dxa"/>
          <w:trHeight w:val="1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6E381C" w:rsidRPr="00FA6277" w:rsidTr="001C6D92">
        <w:trPr>
          <w:gridAfter w:val="1"/>
          <w:wAfter w:w="177" w:type="dxa"/>
          <w:trHeight w:val="19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6174,8</w:t>
            </w:r>
          </w:p>
        </w:tc>
      </w:tr>
      <w:tr w:rsidR="006E381C" w:rsidRPr="00FA6277" w:rsidTr="001C6D92">
        <w:trPr>
          <w:gridAfter w:val="1"/>
          <w:wAfter w:w="177" w:type="dxa"/>
          <w:trHeight w:val="236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1416,0</w:t>
            </w:r>
          </w:p>
        </w:tc>
      </w:tr>
      <w:tr w:rsidR="006E381C" w:rsidRPr="00FA6277" w:rsidTr="001C6D92">
        <w:trPr>
          <w:gridAfter w:val="1"/>
          <w:wAfter w:w="177" w:type="dxa"/>
          <w:trHeight w:val="113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6E381C" w:rsidRPr="00FA6277" w:rsidTr="001C6D92">
        <w:trPr>
          <w:gridAfter w:val="1"/>
          <w:wAfter w:w="177" w:type="dxa"/>
          <w:trHeight w:val="158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6E381C" w:rsidRPr="00FA6277" w:rsidTr="001C6D92">
        <w:trPr>
          <w:gridAfter w:val="1"/>
          <w:wAfter w:w="177" w:type="dxa"/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6E381C" w:rsidRPr="00FA6277" w:rsidTr="001C6D92">
        <w:trPr>
          <w:gridAfter w:val="1"/>
          <w:wAfter w:w="177" w:type="dxa"/>
          <w:trHeight w:val="109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E381C" w:rsidRPr="00FA6277" w:rsidTr="001C6D92">
        <w:trPr>
          <w:gridAfter w:val="1"/>
          <w:wAfter w:w="177" w:type="dxa"/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E381C" w:rsidRPr="00FA6277" w:rsidTr="001C6D92">
        <w:trPr>
          <w:gridAfter w:val="1"/>
          <w:wAfter w:w="177" w:type="dxa"/>
          <w:trHeight w:val="411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20853,8</w:t>
            </w:r>
          </w:p>
        </w:tc>
      </w:tr>
      <w:tr w:rsidR="006E381C" w:rsidRPr="00FA6277" w:rsidTr="001C6D92">
        <w:trPr>
          <w:gridAfter w:val="1"/>
          <w:wAfter w:w="177" w:type="dxa"/>
          <w:trHeight w:val="269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6E381C" w:rsidRPr="00FA6277" w:rsidTr="001C6D92">
        <w:trPr>
          <w:gridAfter w:val="1"/>
          <w:wAfter w:w="177" w:type="dxa"/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6E381C" w:rsidRPr="00FA6277" w:rsidTr="001C6D92">
        <w:trPr>
          <w:gridAfter w:val="1"/>
          <w:wAfter w:w="177" w:type="dxa"/>
          <w:trHeight w:val="7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7" w:rsidRPr="00FA6277" w:rsidRDefault="00FA6277" w:rsidP="00F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317420,7</w:t>
            </w:r>
          </w:p>
        </w:tc>
      </w:tr>
      <w:tr w:rsidR="001C6D92" w:rsidRPr="001C6D92" w:rsidTr="001C6D92">
        <w:trPr>
          <w:trHeight w:val="1185"/>
        </w:trPr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4D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ПРИЛОЖЕНИЕ 6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21.06.2019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34-РСД</w:t>
            </w:r>
          </w:p>
        </w:tc>
      </w:tr>
      <w:tr w:rsidR="001C6D92" w:rsidRPr="001C6D92" w:rsidTr="001C6D92">
        <w:trPr>
          <w:trHeight w:val="1185"/>
        </w:trPr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на 2019 год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тыс. рублей </w:t>
            </w:r>
          </w:p>
        </w:tc>
      </w:tr>
      <w:tr w:rsidR="001C6D92" w:rsidRPr="001C6D92" w:rsidTr="001C6D92">
        <w:trPr>
          <w:trHeight w:val="540"/>
        </w:trPr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C6D92" w:rsidRPr="001C6D92" w:rsidTr="001C6D92">
        <w:trPr>
          <w:trHeight w:val="288"/>
        </w:trPr>
        <w:tc>
          <w:tcPr>
            <w:tcW w:w="4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D92" w:rsidRPr="001C6D92" w:rsidTr="001C6D92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19455,0</w:t>
            </w:r>
          </w:p>
        </w:tc>
      </w:tr>
      <w:tr w:rsidR="001C6D92" w:rsidRPr="001C6D92" w:rsidTr="004A6A61">
        <w:trPr>
          <w:trHeight w:val="1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19455,0</w:t>
            </w:r>
          </w:p>
        </w:tc>
      </w:tr>
      <w:tr w:rsidR="001C6D92" w:rsidRPr="001C6D92" w:rsidTr="004A6A61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13870,0</w:t>
            </w:r>
          </w:p>
        </w:tc>
      </w:tr>
      <w:tr w:rsidR="001C6D92" w:rsidRPr="001C6D92" w:rsidTr="004A6A61">
        <w:trPr>
          <w:trHeight w:val="3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4A6A61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8280,0</w:t>
            </w:r>
          </w:p>
        </w:tc>
      </w:tr>
      <w:tr w:rsidR="001C6D92" w:rsidRPr="001C6D92" w:rsidTr="004A6A61">
        <w:trPr>
          <w:trHeight w:val="11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7411,0</w:t>
            </w:r>
          </w:p>
        </w:tc>
      </w:tr>
      <w:tr w:rsidR="001C6D92" w:rsidRPr="001C6D92" w:rsidTr="004A6A61">
        <w:trPr>
          <w:trHeight w:val="3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</w:tr>
      <w:tr w:rsidR="001C6D92" w:rsidRPr="001C6D92" w:rsidTr="004A6A61">
        <w:trPr>
          <w:trHeight w:val="1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C6D92" w:rsidRPr="001C6D92" w:rsidTr="004A6A61">
        <w:trPr>
          <w:trHeight w:val="6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4A6A61">
        <w:trPr>
          <w:trHeight w:val="3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4A6A61">
        <w:trPr>
          <w:trHeight w:val="1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2692,0</w:t>
            </w:r>
          </w:p>
        </w:tc>
      </w:tr>
      <w:tr w:rsidR="001C6D92" w:rsidRPr="001C6D92" w:rsidTr="004A6A61">
        <w:trPr>
          <w:trHeight w:val="107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1618,0</w:t>
            </w:r>
          </w:p>
        </w:tc>
      </w:tr>
      <w:tr w:rsidR="001C6D92" w:rsidRPr="001C6D92" w:rsidTr="004A6A61">
        <w:trPr>
          <w:trHeight w:val="35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1C6D92" w:rsidRPr="001C6D92" w:rsidTr="004A6A61">
        <w:trPr>
          <w:trHeight w:val="5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4A6A61">
        <w:trPr>
          <w:trHeight w:val="116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4A6A61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C6D92" w:rsidRPr="001C6D92" w:rsidTr="004A6A61">
        <w:trPr>
          <w:trHeight w:val="3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6A61">
        <w:trPr>
          <w:trHeight w:val="32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6A61">
        <w:trPr>
          <w:trHeight w:val="4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4A6A61">
        <w:trPr>
          <w:trHeight w:val="37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1C6D92">
        <w:trPr>
          <w:trHeight w:val="36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5585,0</w:t>
            </w:r>
          </w:p>
        </w:tc>
      </w:tr>
      <w:tr w:rsidR="001C6D92" w:rsidRPr="001C6D92" w:rsidTr="004A6A61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на 2017-2021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6A61">
        <w:trPr>
          <w:trHeight w:val="33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6A61">
        <w:trPr>
          <w:trHeight w:val="28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4A6A61">
        <w:trPr>
          <w:trHeight w:val="51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6A61">
        <w:trPr>
          <w:trHeight w:val="4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6A61">
        <w:trPr>
          <w:trHeight w:val="3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4A6A61">
        <w:trPr>
          <w:trHeight w:val="30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6A61">
        <w:trPr>
          <w:trHeight w:val="2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4A6A61">
        <w:trPr>
          <w:trHeight w:val="3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194106,1</w:t>
            </w:r>
          </w:p>
        </w:tc>
      </w:tr>
      <w:tr w:rsidR="001C6D92" w:rsidRPr="001C6D92" w:rsidTr="004A6A61">
        <w:trPr>
          <w:trHeight w:val="18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183282,1</w:t>
            </w:r>
          </w:p>
        </w:tc>
      </w:tr>
      <w:tr w:rsidR="001C6D92" w:rsidRPr="001C6D92" w:rsidTr="004A6A61">
        <w:trPr>
          <w:trHeight w:val="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30537,0</w:t>
            </w:r>
          </w:p>
        </w:tc>
      </w:tr>
      <w:tr w:rsidR="001C6D92" w:rsidRPr="001C6D92" w:rsidTr="004A6A61">
        <w:trPr>
          <w:trHeight w:val="4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4A6A61">
        <w:trPr>
          <w:trHeight w:val="52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4A6A61">
        <w:trPr>
          <w:trHeight w:val="38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10849,0</w:t>
            </w:r>
          </w:p>
        </w:tc>
      </w:tr>
      <w:tr w:rsidR="001C6D92" w:rsidRPr="001C6D92" w:rsidTr="004A6A61">
        <w:trPr>
          <w:trHeight w:val="91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3736,0</w:t>
            </w:r>
          </w:p>
        </w:tc>
      </w:tr>
      <w:tr w:rsidR="001C6D92" w:rsidRPr="001C6D92" w:rsidTr="004A6A61">
        <w:trPr>
          <w:trHeight w:val="30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6072,0</w:t>
            </w:r>
          </w:p>
        </w:tc>
      </w:tr>
      <w:tr w:rsidR="001C6D92" w:rsidRPr="001C6D92" w:rsidTr="004A6A61">
        <w:trPr>
          <w:trHeight w:val="12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4A6A61">
        <w:trPr>
          <w:trHeight w:val="17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C6D92" w:rsidRPr="001C6D92" w:rsidTr="004A6A61">
        <w:trPr>
          <w:trHeight w:val="64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4A6A61">
        <w:trPr>
          <w:trHeight w:val="10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4A6A61">
        <w:trPr>
          <w:trHeight w:val="34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4A6A61">
        <w:trPr>
          <w:trHeight w:val="4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4A6A61">
        <w:trPr>
          <w:trHeight w:val="52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4A6A61">
        <w:trPr>
          <w:trHeight w:val="41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4A6A61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6A61">
        <w:trPr>
          <w:trHeight w:val="10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6A61">
        <w:trPr>
          <w:trHeight w:val="7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4A6A61">
        <w:trPr>
          <w:trHeight w:val="9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1C6D92" w:rsidRPr="001C6D92" w:rsidTr="00162F23">
        <w:trPr>
          <w:trHeight w:val="27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1C6D92" w:rsidRPr="001C6D92" w:rsidTr="001C6D92">
        <w:trPr>
          <w:trHeight w:val="3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1C6D92" w:rsidRPr="001C6D92" w:rsidTr="004A6A61">
        <w:trPr>
          <w:trHeight w:val="19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1C6D92" w:rsidRPr="001C6D92" w:rsidTr="004A6A61">
        <w:trPr>
          <w:trHeight w:val="2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138776,1</w:t>
            </w:r>
          </w:p>
        </w:tc>
      </w:tr>
      <w:tr w:rsidR="001C6D92" w:rsidRPr="001C6D92" w:rsidTr="004A6A61">
        <w:trPr>
          <w:trHeight w:val="42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4A6A61">
        <w:trPr>
          <w:trHeight w:val="51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4A6A61">
        <w:trPr>
          <w:trHeight w:val="3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21898,3</w:t>
            </w:r>
          </w:p>
        </w:tc>
      </w:tr>
      <w:tr w:rsidR="001C6D92" w:rsidRPr="001C6D92" w:rsidTr="004A6A61">
        <w:trPr>
          <w:trHeight w:val="9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1C6D92" w:rsidRPr="001C6D92" w:rsidTr="004A6A61">
        <w:trPr>
          <w:trHeight w:val="30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14080,3</w:t>
            </w:r>
          </w:p>
        </w:tc>
      </w:tr>
      <w:tr w:rsidR="001C6D92" w:rsidRPr="001C6D92" w:rsidTr="004A6A61">
        <w:trPr>
          <w:trHeight w:val="12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6172,0</w:t>
            </w:r>
          </w:p>
        </w:tc>
      </w:tr>
      <w:tr w:rsidR="001C6D92" w:rsidRPr="001C6D92" w:rsidTr="004A6A61">
        <w:trPr>
          <w:trHeight w:val="17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</w:t>
            </w:r>
          </w:p>
        </w:tc>
      </w:tr>
      <w:tr w:rsidR="001C6D92" w:rsidRPr="001C6D92" w:rsidTr="004A6A61">
        <w:trPr>
          <w:trHeight w:val="77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4A6A61">
        <w:trPr>
          <w:trHeight w:val="3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4A6A61">
        <w:trPr>
          <w:trHeight w:val="55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9482,0</w:t>
            </w:r>
          </w:p>
        </w:tc>
      </w:tr>
      <w:tr w:rsidR="001C6D92" w:rsidRPr="001C6D92" w:rsidTr="004A6A61">
        <w:trPr>
          <w:trHeight w:val="43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6060,0</w:t>
            </w:r>
          </w:p>
        </w:tc>
      </w:tr>
      <w:tr w:rsidR="001C6D92" w:rsidRPr="001C6D92" w:rsidTr="004A6A61">
        <w:trPr>
          <w:trHeight w:val="10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3422,0</w:t>
            </w:r>
          </w:p>
        </w:tc>
      </w:tr>
      <w:tr w:rsidR="001C6D92" w:rsidRPr="001C6D92" w:rsidTr="004A6A61">
        <w:trPr>
          <w:trHeight w:val="15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4A6A61">
        <w:trPr>
          <w:trHeight w:val="1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1C6D92">
        <w:trPr>
          <w:trHeight w:val="16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104213,0</w:t>
            </w:r>
          </w:p>
        </w:tc>
      </w:tr>
      <w:tr w:rsidR="001C6D92" w:rsidRPr="001C6D92" w:rsidTr="004A6A61">
        <w:trPr>
          <w:trHeight w:val="101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66330,0</w:t>
            </w:r>
          </w:p>
        </w:tc>
      </w:tr>
      <w:tr w:rsidR="001C6D92" w:rsidRPr="001C6D92" w:rsidTr="004A6A61">
        <w:trPr>
          <w:trHeight w:val="2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1C6D92" w:rsidRPr="001C6D92" w:rsidTr="004A6A61">
        <w:trPr>
          <w:trHeight w:val="2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36446,0</w:t>
            </w:r>
          </w:p>
        </w:tc>
      </w:tr>
      <w:tr w:rsidR="001C6D92" w:rsidRPr="001C6D92" w:rsidTr="001C6D92">
        <w:trPr>
          <w:trHeight w:val="8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1C6D92" w:rsidRPr="001C6D92" w:rsidTr="004A6A61">
        <w:trPr>
          <w:trHeight w:val="3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1C6D92" w:rsidRPr="001C6D92" w:rsidTr="004A6A61">
        <w:trPr>
          <w:trHeight w:val="1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1C6D92" w:rsidRPr="001C6D92" w:rsidTr="004A6A61">
        <w:trPr>
          <w:trHeight w:val="1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6A61">
        <w:trPr>
          <w:trHeight w:val="3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1C6D92">
        <w:trPr>
          <w:trHeight w:val="51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4A6A61">
        <w:trPr>
          <w:trHeight w:val="13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организаций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(учреждений) дополнительного образования детей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</w:tr>
      <w:tr w:rsidR="001C6D92" w:rsidRPr="001C6D92" w:rsidTr="004A6A61">
        <w:trPr>
          <w:trHeight w:val="104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1C6D92" w:rsidRPr="001C6D92" w:rsidTr="004A6A61">
        <w:trPr>
          <w:trHeight w:val="45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A21BB1" w:rsidRPr="001C6D92" w:rsidTr="004A6A61">
        <w:trPr>
          <w:trHeight w:val="25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A2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A21BB1" w:rsidRPr="001C6D92" w:rsidTr="004A6A61">
        <w:trPr>
          <w:trHeight w:val="54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21BB1" w:rsidRPr="001C6D92" w:rsidTr="004A6A61">
        <w:trPr>
          <w:trHeight w:val="11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21BB1" w:rsidRPr="001C6D92" w:rsidTr="00890369">
        <w:trPr>
          <w:trHeight w:val="24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1010,0</w:t>
            </w:r>
          </w:p>
        </w:tc>
      </w:tr>
      <w:tr w:rsidR="00A21BB1" w:rsidRPr="001C6D92" w:rsidTr="00890369">
        <w:trPr>
          <w:trHeight w:val="56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A21BB1" w:rsidRPr="001C6D92" w:rsidTr="00890369">
        <w:trPr>
          <w:trHeight w:val="14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A21BB1" w:rsidRPr="001C6D92" w:rsidTr="00890369">
        <w:trPr>
          <w:trHeight w:val="3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21BB1" w:rsidRPr="001C6D92" w:rsidTr="00890369">
        <w:trPr>
          <w:trHeight w:val="31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A21BB1" w:rsidRPr="001C6D92" w:rsidTr="00890369">
        <w:trPr>
          <w:trHeight w:val="14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A21BB1" w:rsidRPr="001C6D92" w:rsidTr="00890369">
        <w:trPr>
          <w:trHeight w:val="32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A21BB1" w:rsidRPr="001C6D92" w:rsidTr="00890369">
        <w:trPr>
          <w:trHeight w:val="43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A21BB1" w:rsidRPr="001C6D92" w:rsidTr="00890369">
        <w:trPr>
          <w:trHeight w:val="22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A21BB1" w:rsidRPr="001C6D92" w:rsidTr="00890369">
        <w:trPr>
          <w:trHeight w:val="1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11517,0</w:t>
            </w:r>
          </w:p>
        </w:tc>
      </w:tr>
      <w:tr w:rsidR="00A21BB1" w:rsidRPr="001C6D92" w:rsidTr="00890369">
        <w:trPr>
          <w:trHeight w:val="8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2566,0</w:t>
            </w:r>
          </w:p>
        </w:tc>
      </w:tr>
      <w:tr w:rsidR="00A21BB1" w:rsidRPr="001C6D92" w:rsidTr="00890369">
        <w:trPr>
          <w:trHeight w:val="3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A21BB1" w:rsidRPr="001C6D92" w:rsidTr="001C6D92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A21BB1" w:rsidRPr="001C6D92" w:rsidTr="00890369">
        <w:trPr>
          <w:trHeight w:val="11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A21BB1" w:rsidRPr="001C6D92" w:rsidTr="00890369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1C6D92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890369">
        <w:trPr>
          <w:trHeight w:val="95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A21BB1" w:rsidRPr="001C6D92" w:rsidTr="00890369">
        <w:trPr>
          <w:trHeight w:val="27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A21BB1" w:rsidRPr="001C6D92" w:rsidTr="00162F23">
        <w:trPr>
          <w:trHeight w:val="41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A21BB1" w:rsidRPr="001C6D92" w:rsidTr="00890369">
        <w:trPr>
          <w:trHeight w:val="38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A21BB1" w:rsidRPr="001C6D92" w:rsidTr="001C6D92">
        <w:trPr>
          <w:trHeight w:val="1020"/>
        </w:trPr>
        <w:tc>
          <w:tcPr>
            <w:tcW w:w="4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A21BB1" w:rsidRPr="001C6D92" w:rsidTr="00890369">
        <w:trPr>
          <w:trHeight w:val="230"/>
        </w:trPr>
        <w:tc>
          <w:tcPr>
            <w:tcW w:w="4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BB1" w:rsidRPr="001C6D92" w:rsidTr="00A21BB1">
        <w:trPr>
          <w:trHeight w:val="108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A21BB1" w:rsidRPr="001C6D92" w:rsidTr="00890369">
        <w:trPr>
          <w:trHeight w:val="115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3034,0</w:t>
            </w:r>
          </w:p>
        </w:tc>
      </w:tr>
      <w:tr w:rsidR="00A21BB1" w:rsidRPr="001C6D92" w:rsidTr="00890369">
        <w:trPr>
          <w:trHeight w:val="41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1734,0</w:t>
            </w:r>
          </w:p>
        </w:tc>
      </w:tr>
      <w:tr w:rsidR="00A21BB1" w:rsidRPr="001C6D92" w:rsidTr="00890369">
        <w:trPr>
          <w:trHeight w:val="2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A21BB1" w:rsidRPr="001C6D92" w:rsidTr="00890369">
        <w:trPr>
          <w:trHeight w:val="56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A21BB1" w:rsidRPr="001C6D92" w:rsidTr="00890369">
        <w:trPr>
          <w:trHeight w:val="99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A21BB1" w:rsidRPr="001C6D92" w:rsidTr="00890369">
        <w:trPr>
          <w:trHeight w:val="54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890369">
        <w:trPr>
          <w:trHeight w:val="25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890369">
        <w:trPr>
          <w:trHeight w:val="3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890369">
        <w:trPr>
          <w:trHeight w:val="61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"Капитальный ремонт общеобразовательных учреждений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2017-2025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A21BB1" w:rsidRPr="001C6D92" w:rsidTr="00890369">
        <w:trPr>
          <w:trHeight w:val="3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A21BB1" w:rsidRPr="001C6D92" w:rsidTr="00890369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A21BB1" w:rsidRPr="001C6D92" w:rsidTr="00890369">
        <w:trPr>
          <w:trHeight w:val="52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A21BB1" w:rsidRPr="001C6D92" w:rsidTr="00890369">
        <w:trPr>
          <w:trHeight w:val="3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A21BB1" w:rsidRPr="001C6D92" w:rsidTr="00890369">
        <w:trPr>
          <w:trHeight w:val="34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A21BB1" w:rsidRPr="001C6D92" w:rsidTr="00890369">
        <w:trPr>
          <w:trHeight w:val="16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35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44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53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A21BB1" w:rsidRPr="001C6D92" w:rsidTr="00890369">
        <w:trPr>
          <w:trHeight w:val="12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дошкольного образования на территории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A21BB1" w:rsidRPr="001C6D92" w:rsidTr="00162F23">
        <w:trPr>
          <w:trHeight w:val="41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A21BB1" w:rsidRPr="001C6D92" w:rsidTr="00890369">
        <w:trPr>
          <w:trHeight w:val="9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A21BB1" w:rsidRPr="001C6D92" w:rsidTr="00890369">
        <w:trPr>
          <w:trHeight w:val="2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A21BB1" w:rsidRPr="001C6D92" w:rsidTr="00890369">
        <w:trPr>
          <w:trHeight w:val="16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A21BB1" w:rsidRPr="001C6D92" w:rsidTr="001C6D92">
        <w:trPr>
          <w:trHeight w:val="158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A21BB1" w:rsidRPr="001C6D92" w:rsidTr="00890369">
        <w:trPr>
          <w:trHeight w:val="43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A21BB1" w:rsidRPr="001C6D92" w:rsidTr="00890369">
        <w:trPr>
          <w:trHeight w:val="11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A21BB1" w:rsidRPr="001C6D92" w:rsidTr="00890369">
        <w:trPr>
          <w:trHeight w:val="35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484,5</w:t>
            </w:r>
          </w:p>
        </w:tc>
      </w:tr>
      <w:tr w:rsidR="00A21BB1" w:rsidRPr="001C6D92" w:rsidTr="001C6D92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A21BB1" w:rsidRPr="001C6D92" w:rsidTr="00890369">
        <w:trPr>
          <w:trHeight w:val="14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A21BB1" w:rsidRPr="001C6D92" w:rsidTr="00890369">
        <w:trPr>
          <w:trHeight w:val="4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«Кадры для экономики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2016-2020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890369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890369">
        <w:trPr>
          <w:trHeight w:val="35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890369">
        <w:trPr>
          <w:trHeight w:val="46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2017-2019 годы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21BB1" w:rsidRPr="001C6D92" w:rsidTr="00890369">
        <w:trPr>
          <w:trHeight w:val="25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21BB1" w:rsidRPr="001C6D92" w:rsidTr="00890369">
        <w:trPr>
          <w:trHeight w:val="12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A21BB1" w:rsidRPr="001C6D92" w:rsidTr="00890369">
        <w:trPr>
          <w:trHeight w:val="13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A21BB1" w:rsidRPr="001C6D92" w:rsidTr="00890369">
        <w:trPr>
          <w:trHeight w:val="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A21BB1" w:rsidRPr="001C6D92" w:rsidTr="00890369">
        <w:trPr>
          <w:trHeight w:val="28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A21BB1" w:rsidRPr="001C6D92" w:rsidTr="00890369">
        <w:trPr>
          <w:trHeight w:val="23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A21BB1" w:rsidRPr="001C6D92" w:rsidTr="00890369">
        <w:trPr>
          <w:trHeight w:val="14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10824,0</w:t>
            </w:r>
          </w:p>
        </w:tc>
      </w:tr>
      <w:tr w:rsidR="00A21BB1" w:rsidRPr="001C6D92" w:rsidTr="00890369">
        <w:trPr>
          <w:trHeight w:val="18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A21BB1" w:rsidRPr="001C6D92" w:rsidTr="00890369">
        <w:trPr>
          <w:trHeight w:val="64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A21BB1" w:rsidRPr="001C6D92" w:rsidTr="00890369">
        <w:trPr>
          <w:trHeight w:val="3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A21BB1" w:rsidRPr="001C6D92" w:rsidTr="00890369">
        <w:trPr>
          <w:trHeight w:val="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</w:tr>
      <w:tr w:rsidR="00A21BB1" w:rsidRPr="001C6D92" w:rsidTr="001C6D92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A21BB1" w:rsidRPr="001C6D92" w:rsidTr="00890369">
        <w:trPr>
          <w:trHeight w:val="1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10564,0</w:t>
            </w:r>
          </w:p>
        </w:tc>
      </w:tr>
      <w:tr w:rsidR="00A21BB1" w:rsidRPr="001C6D92" w:rsidTr="00890369">
        <w:trPr>
          <w:trHeight w:val="18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A21BB1" w:rsidRPr="001C6D92" w:rsidTr="00890369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A21BB1" w:rsidRPr="001C6D92" w:rsidTr="00162F23">
        <w:trPr>
          <w:trHeight w:val="105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A21BB1" w:rsidRPr="001C6D92" w:rsidTr="001C6D92">
        <w:trPr>
          <w:trHeight w:val="31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A21BB1" w:rsidRPr="001C6D92" w:rsidTr="00890369">
        <w:trPr>
          <w:trHeight w:val="49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9389,0</w:t>
            </w:r>
          </w:p>
        </w:tc>
      </w:tr>
      <w:tr w:rsidR="00A21BB1" w:rsidRPr="001C6D92" w:rsidTr="00890369">
        <w:trPr>
          <w:trHeight w:val="3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A21BB1" w:rsidRPr="001C6D92" w:rsidTr="00890369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21BB1" w:rsidRPr="001C6D92" w:rsidTr="00890369">
        <w:trPr>
          <w:trHeight w:val="27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1415,0</w:t>
            </w:r>
          </w:p>
        </w:tc>
      </w:tr>
      <w:tr w:rsidR="00A21BB1" w:rsidRPr="001C6D92" w:rsidTr="00890369">
        <w:trPr>
          <w:trHeight w:val="23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21BB1" w:rsidRPr="001C6D92" w:rsidTr="00A21BB1">
        <w:trPr>
          <w:trHeight w:val="2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21BB1" w:rsidRPr="001C6D92" w:rsidTr="00890369">
        <w:trPr>
          <w:trHeight w:val="36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7269,0</w:t>
            </w:r>
          </w:p>
        </w:tc>
      </w:tr>
      <w:tr w:rsidR="00A21BB1" w:rsidRPr="001C6D92" w:rsidTr="00890369">
        <w:trPr>
          <w:trHeight w:val="47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21BB1" w:rsidRPr="001C6D92" w:rsidTr="001C6D92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7249,0</w:t>
            </w:r>
          </w:p>
        </w:tc>
      </w:tr>
      <w:tr w:rsidR="00A21BB1" w:rsidRPr="001C6D92" w:rsidTr="001C6D92">
        <w:trPr>
          <w:trHeight w:val="5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41454,6</w:t>
            </w:r>
          </w:p>
        </w:tc>
      </w:tr>
      <w:tr w:rsidR="00A21BB1" w:rsidRPr="001C6D92" w:rsidTr="00890369">
        <w:trPr>
          <w:trHeight w:val="24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7248,0</w:t>
            </w:r>
          </w:p>
        </w:tc>
      </w:tr>
      <w:tr w:rsidR="00A21BB1" w:rsidRPr="001C6D92" w:rsidTr="00890369">
        <w:trPr>
          <w:trHeight w:val="68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890369">
        <w:trPr>
          <w:trHeight w:val="69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890369">
        <w:trPr>
          <w:trHeight w:val="3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1C6D92">
        <w:trPr>
          <w:trHeight w:val="33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A21BB1" w:rsidRPr="001C6D92" w:rsidTr="00890369">
        <w:trPr>
          <w:trHeight w:val="11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3070,0</w:t>
            </w:r>
          </w:p>
        </w:tc>
      </w:tr>
      <w:tr w:rsidR="00A21BB1" w:rsidRPr="001C6D92" w:rsidTr="00890369">
        <w:trPr>
          <w:trHeight w:val="3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</w:tr>
      <w:tr w:rsidR="00A21BB1" w:rsidRPr="001C6D92" w:rsidTr="00890369">
        <w:trPr>
          <w:trHeight w:val="1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3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17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21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12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890369">
        <w:trPr>
          <w:trHeight w:val="16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3080,0</w:t>
            </w:r>
          </w:p>
        </w:tc>
      </w:tr>
      <w:tr w:rsidR="00A21BB1" w:rsidRPr="001C6D92" w:rsidTr="00890369">
        <w:trPr>
          <w:trHeight w:val="78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890369">
        <w:trPr>
          <w:trHeight w:val="2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890369">
        <w:trPr>
          <w:trHeight w:val="22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890369">
        <w:trPr>
          <w:trHeight w:val="1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21BB1" w:rsidRPr="001C6D92" w:rsidTr="00890369">
        <w:trPr>
          <w:trHeight w:val="29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890369">
        <w:trPr>
          <w:trHeight w:val="26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890369" w:rsidRPr="001C6D92" w:rsidTr="00162F23">
        <w:trPr>
          <w:trHeight w:val="92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Учреждения, действующие в сфере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890369" w:rsidRPr="001C6D92" w:rsidRDefault="00890369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1C6D92" w:rsidRDefault="00890369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890369">
        <w:trPr>
          <w:trHeight w:val="1044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890369">
        <w:trPr>
          <w:trHeight w:val="102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21BB1" w:rsidRPr="001C6D92" w:rsidTr="00890369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21BB1" w:rsidRPr="001C6D92" w:rsidTr="00890369">
        <w:trPr>
          <w:trHeight w:val="1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21BB1" w:rsidRPr="001C6D92" w:rsidTr="00890369">
        <w:trPr>
          <w:trHeight w:val="1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890369">
        <w:trPr>
          <w:trHeight w:val="8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890369">
        <w:trPr>
          <w:trHeight w:val="8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890369">
        <w:trPr>
          <w:trHeight w:val="47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890369">
        <w:trPr>
          <w:trHeight w:val="1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A21BB1" w:rsidRPr="001C6D92" w:rsidTr="00890369">
        <w:trPr>
          <w:trHeight w:val="18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4242,0</w:t>
            </w:r>
          </w:p>
        </w:tc>
      </w:tr>
      <w:tr w:rsidR="00A21BB1" w:rsidRPr="001C6D92" w:rsidTr="00890369">
        <w:trPr>
          <w:trHeight w:val="22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4242,0</w:t>
            </w:r>
          </w:p>
        </w:tc>
      </w:tr>
      <w:tr w:rsidR="00A21BB1" w:rsidRPr="001C6D92" w:rsidTr="00890369">
        <w:trPr>
          <w:trHeight w:val="5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2015-2020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21BB1" w:rsidRPr="001C6D92" w:rsidTr="00890369">
        <w:trPr>
          <w:trHeight w:val="2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21BB1" w:rsidRPr="001C6D92" w:rsidTr="00890369">
        <w:trPr>
          <w:trHeight w:val="2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21BB1" w:rsidRPr="001C6D92" w:rsidTr="00890369">
        <w:trPr>
          <w:trHeight w:val="56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1C6D92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1C6D92">
        <w:trPr>
          <w:trHeight w:val="16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890369">
        <w:trPr>
          <w:trHeight w:val="20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A21BB1" w:rsidRPr="001C6D92" w:rsidTr="00890369">
        <w:trPr>
          <w:trHeight w:val="1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6426,0</w:t>
            </w:r>
          </w:p>
        </w:tc>
      </w:tr>
      <w:tr w:rsidR="00A21BB1" w:rsidRPr="001C6D92" w:rsidTr="00890369">
        <w:trPr>
          <w:trHeight w:val="1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890369">
        <w:trPr>
          <w:trHeight w:val="61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890369">
        <w:trPr>
          <w:trHeight w:val="19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1C6D92">
        <w:trPr>
          <w:trHeight w:val="164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890369">
        <w:trPr>
          <w:trHeight w:val="15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A21BB1" w:rsidRPr="001C6D92" w:rsidTr="00890369">
        <w:trPr>
          <w:trHeight w:val="1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A21BB1" w:rsidRPr="001C6D92" w:rsidTr="00162F23">
        <w:trPr>
          <w:trHeight w:val="27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A21BB1" w:rsidRPr="001C6D92" w:rsidTr="00890369">
        <w:trPr>
          <w:trHeight w:val="66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A21BB1" w:rsidRPr="001C6D92" w:rsidTr="00890369">
        <w:trPr>
          <w:trHeight w:val="1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A21BB1" w:rsidRPr="001C6D92" w:rsidTr="00890369">
        <w:trPr>
          <w:trHeight w:val="57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890369">
        <w:trPr>
          <w:trHeight w:val="1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1C6D92">
        <w:trPr>
          <w:trHeight w:val="160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890369">
        <w:trPr>
          <w:trHeight w:val="1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A21BB1" w:rsidRPr="001C6D92" w:rsidTr="00890369">
        <w:trPr>
          <w:trHeight w:val="17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890369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890369">
        <w:trPr>
          <w:trHeight w:val="41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890369">
        <w:trPr>
          <w:trHeight w:val="36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890369">
        <w:trPr>
          <w:trHeight w:val="1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A21BB1" w:rsidRPr="001C6D92" w:rsidTr="00890369">
        <w:trPr>
          <w:trHeight w:val="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890369">
        <w:trPr>
          <w:trHeight w:val="1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890369">
        <w:trPr>
          <w:trHeight w:val="32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890369">
        <w:trPr>
          <w:trHeight w:val="68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890369">
        <w:trPr>
          <w:trHeight w:val="14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A21BB1" w:rsidRPr="001C6D92" w:rsidTr="00890369">
        <w:trPr>
          <w:trHeight w:val="32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890369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890369">
        <w:trPr>
          <w:trHeight w:val="3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890369">
        <w:trPr>
          <w:trHeight w:val="19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890369">
        <w:trPr>
          <w:trHeight w:val="2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890369">
        <w:trPr>
          <w:trHeight w:val="1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21BB1" w:rsidRPr="001C6D92" w:rsidTr="00890369">
        <w:trPr>
          <w:trHeight w:val="58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20853,8</w:t>
            </w:r>
          </w:p>
        </w:tc>
      </w:tr>
      <w:tr w:rsidR="00A21BB1" w:rsidRPr="001C6D92" w:rsidTr="00890369">
        <w:trPr>
          <w:trHeight w:val="59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890369">
        <w:trPr>
          <w:trHeight w:val="6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890369">
        <w:trPr>
          <w:trHeight w:val="3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890369">
        <w:trPr>
          <w:trHeight w:val="15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A21BB1" w:rsidRPr="001C6D92" w:rsidTr="00890369">
        <w:trPr>
          <w:trHeight w:val="19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890369">
        <w:trPr>
          <w:trHeight w:val="11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890369">
        <w:trPr>
          <w:trHeight w:val="1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39513A">
        <w:trPr>
          <w:trHeight w:val="1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A21BB1" w:rsidRPr="001C6D92" w:rsidTr="001A7D8F">
        <w:trPr>
          <w:trHeight w:val="5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F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района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1215,0</w:t>
            </w:r>
          </w:p>
        </w:tc>
      </w:tr>
      <w:tr w:rsidR="00A21BB1" w:rsidRPr="001C6D92" w:rsidTr="00162F23">
        <w:trPr>
          <w:trHeight w:val="134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1215,0</w:t>
            </w:r>
          </w:p>
        </w:tc>
      </w:tr>
      <w:tr w:rsidR="00A21BB1" w:rsidRPr="001C6D92" w:rsidTr="0039513A">
        <w:trPr>
          <w:trHeight w:val="19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1215,0</w:t>
            </w:r>
          </w:p>
        </w:tc>
      </w:tr>
      <w:tr w:rsidR="00A21BB1" w:rsidRPr="001C6D92" w:rsidTr="0039513A">
        <w:trPr>
          <w:trHeight w:val="79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A21BB1" w:rsidRPr="001C6D92" w:rsidTr="0039513A">
        <w:trPr>
          <w:trHeight w:val="29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A21BB1" w:rsidRPr="001C6D92" w:rsidTr="0039513A">
        <w:trPr>
          <w:trHeight w:val="40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A21BB1" w:rsidRPr="001C6D92" w:rsidTr="0039513A">
        <w:trPr>
          <w:trHeight w:val="9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</w:t>
            </w:r>
          </w:p>
        </w:tc>
      </w:tr>
      <w:tr w:rsidR="00A21BB1" w:rsidRPr="001C6D92" w:rsidTr="0039513A">
        <w:trPr>
          <w:trHeight w:val="3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21BB1" w:rsidRPr="001C6D92" w:rsidTr="0039513A">
        <w:trPr>
          <w:trHeight w:val="84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края"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39513A">
        <w:trPr>
          <w:trHeight w:val="34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39513A">
        <w:trPr>
          <w:trHeight w:val="28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1BB1" w:rsidRPr="001C6D92" w:rsidTr="001C6D92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60747,0</w:t>
            </w:r>
          </w:p>
        </w:tc>
      </w:tr>
      <w:tr w:rsidR="00A21BB1" w:rsidRPr="001C6D92" w:rsidTr="0039513A">
        <w:trPr>
          <w:trHeight w:val="20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18613,4</w:t>
            </w:r>
          </w:p>
        </w:tc>
      </w:tr>
      <w:tr w:rsidR="00A21BB1" w:rsidRPr="001C6D92" w:rsidTr="0039513A">
        <w:trPr>
          <w:trHeight w:val="53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39513A">
        <w:trPr>
          <w:trHeight w:val="81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39513A">
        <w:trPr>
          <w:trHeight w:val="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39513A">
        <w:trPr>
          <w:trHeight w:val="12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39513A">
        <w:trPr>
          <w:trHeight w:val="74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A21BB1" w:rsidRPr="001C6D92" w:rsidTr="0039513A">
        <w:trPr>
          <w:trHeight w:val="70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39513A">
        <w:trPr>
          <w:trHeight w:val="77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39513A">
        <w:trPr>
          <w:trHeight w:val="40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1A7D8F">
        <w:trPr>
          <w:trHeight w:val="31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A21BB1" w:rsidRPr="001C6D92" w:rsidTr="0039513A">
        <w:trPr>
          <w:trHeight w:val="10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13373,0</w:t>
            </w:r>
          </w:p>
        </w:tc>
      </w:tr>
      <w:tr w:rsidR="00A21BB1" w:rsidRPr="001C6D92" w:rsidTr="0039513A">
        <w:trPr>
          <w:trHeight w:val="4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3581,0</w:t>
            </w:r>
          </w:p>
        </w:tc>
      </w:tr>
      <w:tr w:rsidR="00A21BB1" w:rsidRPr="001C6D92" w:rsidTr="0039513A">
        <w:trPr>
          <w:trHeight w:val="11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A21BB1" w:rsidRPr="001C6D92" w:rsidTr="0039513A">
        <w:trPr>
          <w:trHeight w:val="15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39513A">
        <w:trPr>
          <w:trHeight w:val="13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39513A">
        <w:trPr>
          <w:trHeight w:val="33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39513A">
        <w:trPr>
          <w:trHeight w:val="85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39513A">
        <w:trPr>
          <w:trHeight w:val="3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A21BB1" w:rsidRPr="001C6D92" w:rsidTr="0039513A">
        <w:trPr>
          <w:trHeight w:val="1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645,0</w:t>
            </w:r>
          </w:p>
        </w:tc>
      </w:tr>
      <w:tr w:rsidR="00A21BB1" w:rsidRPr="001C6D92" w:rsidTr="0039513A">
        <w:trPr>
          <w:trHeight w:val="76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39513A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39513A">
        <w:trPr>
          <w:trHeight w:val="35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39513A">
        <w:trPr>
          <w:trHeight w:val="8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A21BB1" w:rsidRPr="001C6D92" w:rsidTr="001C6D92">
        <w:trPr>
          <w:trHeight w:val="78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края"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39513A">
        <w:trPr>
          <w:trHeight w:val="35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39513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39513A">
        <w:trPr>
          <w:trHeight w:val="6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A21BB1" w:rsidRPr="001C6D92" w:rsidTr="0039513A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A21BB1" w:rsidRPr="001C6D92" w:rsidTr="0039513A">
        <w:trPr>
          <w:trHeight w:val="9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A21BB1" w:rsidRPr="001C6D92" w:rsidTr="0039513A">
        <w:trPr>
          <w:trHeight w:val="4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A21BB1" w:rsidRPr="001C6D92" w:rsidTr="0039513A">
        <w:trPr>
          <w:trHeight w:val="22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A21BB1" w:rsidRPr="001C6D92" w:rsidTr="0039513A">
        <w:trPr>
          <w:trHeight w:val="40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719,0</w:t>
            </w:r>
          </w:p>
        </w:tc>
      </w:tr>
      <w:tr w:rsidR="00A21BB1" w:rsidRPr="001C6D92" w:rsidTr="0039513A">
        <w:trPr>
          <w:trHeight w:val="514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39513A">
        <w:trPr>
          <w:trHeight w:val="36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39513A">
        <w:trPr>
          <w:trHeight w:val="3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39513A" w:rsidRPr="001C6D92" w:rsidTr="0039513A">
        <w:trPr>
          <w:trHeight w:val="9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39513A" w:rsidRPr="001C6D92" w:rsidRDefault="0039513A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3A" w:rsidRPr="001C6D92" w:rsidRDefault="0039513A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39513A">
        <w:trPr>
          <w:trHeight w:val="35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A21BB1" w:rsidRPr="001C6D92" w:rsidTr="0039513A">
        <w:trPr>
          <w:trHeight w:val="8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A21BB1" w:rsidRPr="001C6D92" w:rsidTr="0039513A">
        <w:trPr>
          <w:trHeight w:val="41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A21BB1" w:rsidRPr="001C6D92" w:rsidTr="001C6D92">
        <w:trPr>
          <w:trHeight w:val="5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0D7E1F">
        <w:trPr>
          <w:trHeight w:val="55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39513A">
        <w:trPr>
          <w:trHeight w:val="28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39513A">
        <w:trPr>
          <w:trHeight w:val="3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39513A">
        <w:trPr>
          <w:trHeight w:val="2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3717,0</w:t>
            </w:r>
          </w:p>
        </w:tc>
      </w:tr>
      <w:tr w:rsidR="00A21BB1" w:rsidRPr="001C6D92" w:rsidTr="0039513A">
        <w:trPr>
          <w:trHeight w:val="25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39513A">
        <w:trPr>
          <w:trHeight w:val="26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«Кадры для экономики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2016-2020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39513A">
        <w:trPr>
          <w:trHeight w:val="3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39513A">
        <w:trPr>
          <w:trHeight w:val="31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21BB1" w:rsidRPr="001C6D92" w:rsidTr="0039513A">
        <w:trPr>
          <w:trHeight w:val="12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A21BB1" w:rsidRPr="001C6D92" w:rsidTr="0039513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сельского хозяйства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A21BB1" w:rsidRPr="001C6D92" w:rsidTr="0039513A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A21BB1" w:rsidRPr="001C6D92" w:rsidTr="0039513A">
        <w:trPr>
          <w:trHeight w:val="3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A21BB1" w:rsidRPr="001C6D92" w:rsidTr="0039513A">
        <w:trPr>
          <w:trHeight w:val="32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1BB1" w:rsidRPr="001C6D92" w:rsidTr="0039513A">
        <w:trPr>
          <w:trHeight w:val="2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14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17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36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1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39513A">
        <w:trPr>
          <w:trHeight w:val="22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39513A">
        <w:trPr>
          <w:trHeight w:val="40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39513A">
        <w:trPr>
          <w:trHeight w:val="50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39513A">
        <w:trPr>
          <w:trHeight w:val="36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A21BB1" w:rsidRPr="001C6D92" w:rsidTr="0039513A">
        <w:trPr>
          <w:trHeight w:val="3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A21BB1" w:rsidRPr="001C6D92" w:rsidTr="0039513A">
        <w:trPr>
          <w:trHeight w:val="70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г.г.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A21BB1" w:rsidRPr="001C6D92" w:rsidTr="0039513A">
        <w:trPr>
          <w:trHeight w:val="42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A21BB1" w:rsidRPr="001C6D92" w:rsidTr="0039513A">
        <w:trPr>
          <w:trHeight w:val="35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21BB1" w:rsidRPr="001C6D92" w:rsidTr="0039513A">
        <w:trPr>
          <w:trHeight w:val="88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21BB1" w:rsidRPr="001C6D92" w:rsidTr="001C6D92">
        <w:trPr>
          <w:trHeight w:val="79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A21BB1" w:rsidRPr="001C6D92" w:rsidTr="0039513A">
        <w:trPr>
          <w:trHeight w:val="44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A21BB1" w:rsidRPr="001C6D92" w:rsidTr="0039513A">
        <w:trPr>
          <w:trHeight w:val="41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A21BB1" w:rsidRPr="001C6D92" w:rsidTr="0039513A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A21BB1" w:rsidRPr="001C6D92" w:rsidTr="0039513A">
        <w:trPr>
          <w:trHeight w:val="10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A21BB1" w:rsidRPr="001C6D92" w:rsidTr="0039513A">
        <w:trPr>
          <w:trHeight w:val="1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A21BB1" w:rsidRPr="001C6D92" w:rsidTr="0039513A">
        <w:trPr>
          <w:trHeight w:val="20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A21BB1" w:rsidRPr="001C6D92" w:rsidTr="000D7E1F">
        <w:trPr>
          <w:trHeight w:val="52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A21BB1" w:rsidRPr="001C6D92" w:rsidTr="0039513A">
        <w:trPr>
          <w:trHeight w:val="28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A21BB1" w:rsidRPr="001C6D92" w:rsidTr="0039513A">
        <w:trPr>
          <w:trHeight w:val="3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A21BB1" w:rsidRPr="001C6D92" w:rsidTr="0039513A">
        <w:trPr>
          <w:trHeight w:val="21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A21BB1" w:rsidRPr="001C6D92" w:rsidTr="0039513A">
        <w:trPr>
          <w:trHeight w:val="1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2456,0</w:t>
            </w:r>
          </w:p>
        </w:tc>
      </w:tr>
      <w:tr w:rsidR="00A21BB1" w:rsidRPr="001C6D92" w:rsidTr="0039513A">
        <w:trPr>
          <w:trHeight w:val="19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A21BB1" w:rsidRPr="001C6D92" w:rsidTr="0039513A">
        <w:trPr>
          <w:trHeight w:val="5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39513A">
        <w:trPr>
          <w:trHeight w:val="26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39513A">
        <w:trPr>
          <w:trHeight w:val="34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39513A">
        <w:trPr>
          <w:trHeight w:val="87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21BB1" w:rsidRPr="001C6D92" w:rsidTr="0039513A">
        <w:trPr>
          <w:trHeight w:val="36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21BB1" w:rsidRPr="001C6D92" w:rsidTr="0039513A">
        <w:trPr>
          <w:trHeight w:val="46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A21BB1" w:rsidRPr="001C6D92" w:rsidTr="0039513A">
        <w:trPr>
          <w:trHeight w:val="13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2333,0</w:t>
            </w:r>
          </w:p>
        </w:tc>
      </w:tr>
      <w:tr w:rsidR="00A21BB1" w:rsidRPr="001C6D92" w:rsidTr="0039513A">
        <w:trPr>
          <w:trHeight w:val="7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39513A">
        <w:trPr>
          <w:trHeight w:val="37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1C6D92">
        <w:trPr>
          <w:trHeight w:val="132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A21BB1" w:rsidRPr="001C6D92" w:rsidTr="0039513A">
        <w:trPr>
          <w:trHeight w:val="10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A21BB1" w:rsidRPr="001C6D92" w:rsidTr="0039513A">
        <w:trPr>
          <w:trHeight w:val="8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2068,0</w:t>
            </w:r>
          </w:p>
        </w:tc>
      </w:tr>
      <w:tr w:rsidR="00A21BB1" w:rsidRPr="001C6D92" w:rsidTr="0039513A">
        <w:trPr>
          <w:trHeight w:val="2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2068,0</w:t>
            </w:r>
          </w:p>
        </w:tc>
      </w:tr>
      <w:tr w:rsidR="00A21BB1" w:rsidRPr="001C6D92" w:rsidTr="0039513A">
        <w:trPr>
          <w:trHeight w:val="3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2068,0</w:t>
            </w:r>
          </w:p>
        </w:tc>
      </w:tr>
      <w:tr w:rsidR="00A21BB1" w:rsidRPr="001C6D92" w:rsidTr="0039513A">
        <w:trPr>
          <w:trHeight w:val="1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7716,8</w:t>
            </w:r>
          </w:p>
        </w:tc>
      </w:tr>
      <w:tr w:rsidR="00A21BB1" w:rsidRPr="001C6D92" w:rsidTr="0039513A">
        <w:trPr>
          <w:trHeight w:val="8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7716,8</w:t>
            </w:r>
          </w:p>
        </w:tc>
      </w:tr>
      <w:tr w:rsidR="00A21BB1" w:rsidRPr="001C6D92" w:rsidTr="0039513A">
        <w:trPr>
          <w:trHeight w:val="69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2016-2020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A21BB1" w:rsidRPr="001C6D92" w:rsidTr="0039513A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A21BB1" w:rsidRPr="001C6D92" w:rsidTr="0039513A">
        <w:trPr>
          <w:trHeight w:val="3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A21BB1" w:rsidRPr="001C6D92" w:rsidTr="0039513A">
        <w:trPr>
          <w:trHeight w:val="60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21BB1" w:rsidRPr="001C6D92" w:rsidTr="0039513A">
        <w:trPr>
          <w:trHeight w:val="33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21BB1" w:rsidRPr="001C6D92" w:rsidTr="000D7E1F">
        <w:trPr>
          <w:trHeight w:val="41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A21BB1" w:rsidRPr="001C6D92" w:rsidTr="001C6D92">
        <w:trPr>
          <w:trHeight w:val="27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A21BB1" w:rsidRPr="001C6D92" w:rsidTr="0039513A">
        <w:trPr>
          <w:trHeight w:val="33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A21BB1" w:rsidRPr="001C6D92" w:rsidTr="0039513A">
        <w:trPr>
          <w:trHeight w:val="57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улучшение жилищных условий граждан,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проживающихв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сельской местности, в том числе молодых семей и молодых специалистов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A21BB1" w:rsidRPr="001C6D92" w:rsidTr="0039513A">
        <w:trPr>
          <w:trHeight w:val="2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A21BB1" w:rsidRPr="001C6D92" w:rsidTr="0039513A">
        <w:trPr>
          <w:trHeight w:val="68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1415,4</w:t>
            </w:r>
          </w:p>
        </w:tc>
      </w:tr>
      <w:tr w:rsidR="00A21BB1" w:rsidRPr="001C6D92" w:rsidTr="0039513A">
        <w:trPr>
          <w:trHeight w:val="4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A21BB1" w:rsidRPr="001C6D92" w:rsidTr="0039513A">
        <w:trPr>
          <w:trHeight w:val="35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21BB1" w:rsidRPr="001C6D92" w:rsidTr="001C6D92">
        <w:trPr>
          <w:trHeight w:val="336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A21BB1" w:rsidRPr="001C6D92" w:rsidTr="00A21BB1">
        <w:trPr>
          <w:trHeight w:val="1644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A21BB1" w:rsidRPr="001C6D92" w:rsidTr="001C6D92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A21BB1" w:rsidRPr="001C6D92" w:rsidTr="0039513A">
        <w:trPr>
          <w:trHeight w:val="13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5358,8</w:t>
            </w:r>
          </w:p>
        </w:tc>
      </w:tr>
      <w:tr w:rsidR="00A21BB1" w:rsidRPr="001C6D92" w:rsidTr="0039513A">
        <w:trPr>
          <w:trHeight w:val="17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21BB1" w:rsidRPr="001C6D92" w:rsidTr="0039513A">
        <w:trPr>
          <w:trHeight w:val="64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2014-2020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21BB1" w:rsidRPr="001C6D92" w:rsidTr="0039513A">
        <w:trPr>
          <w:trHeight w:val="23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21BB1" w:rsidRPr="001C6D92" w:rsidTr="0039513A">
        <w:trPr>
          <w:trHeight w:val="103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A21BB1" w:rsidRPr="001C6D92" w:rsidTr="0039513A">
        <w:trPr>
          <w:trHeight w:val="29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21BB1" w:rsidRPr="001C6D92" w:rsidTr="0039513A">
        <w:trPr>
          <w:trHeight w:val="1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39513A">
        <w:trPr>
          <w:trHeight w:val="15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39513A">
        <w:trPr>
          <w:trHeight w:val="34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адресной инвестиционной программы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39513A">
        <w:trPr>
          <w:trHeight w:val="30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A21BB1" w:rsidRPr="001C6D92" w:rsidTr="0039513A">
        <w:trPr>
          <w:trHeight w:val="9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39513A">
        <w:trPr>
          <w:trHeight w:val="14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39513A">
        <w:trPr>
          <w:trHeight w:val="19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39513A">
        <w:trPr>
          <w:trHeight w:val="37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39513A">
        <w:trPr>
          <w:trHeight w:val="20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39513A">
        <w:trPr>
          <w:trHeight w:val="3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21BB1" w:rsidRPr="001C6D92" w:rsidTr="001C6D92">
        <w:trPr>
          <w:trHeight w:val="34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Алтайского края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443,0</w:t>
            </w:r>
          </w:p>
        </w:tc>
      </w:tr>
      <w:tr w:rsidR="00A21BB1" w:rsidRPr="001C6D92" w:rsidTr="0039513A">
        <w:trPr>
          <w:trHeight w:val="14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1C6D92">
        <w:trPr>
          <w:trHeight w:val="9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0D7E1F">
        <w:trPr>
          <w:trHeight w:val="84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39513A">
        <w:trPr>
          <w:trHeight w:val="34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A21BB1" w:rsidRPr="001C6D92" w:rsidTr="001C6D92">
        <w:trPr>
          <w:trHeight w:val="37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A21BB1" w:rsidRPr="001C6D92" w:rsidTr="0039513A">
        <w:trPr>
          <w:trHeight w:val="96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A21BB1" w:rsidRPr="001C6D92" w:rsidTr="0039513A">
        <w:trPr>
          <w:trHeight w:val="37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21BB1" w:rsidRPr="001C6D92" w:rsidTr="0039513A">
        <w:trPr>
          <w:trHeight w:val="48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21BB1" w:rsidRPr="001C6D92" w:rsidTr="0039513A">
        <w:trPr>
          <w:trHeight w:val="1112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21BB1" w:rsidRPr="001C6D92" w:rsidTr="0039513A">
        <w:trPr>
          <w:trHeight w:val="10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13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1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373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39513A">
        <w:trPr>
          <w:trHeight w:val="18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1BB1" w:rsidRPr="001C6D92" w:rsidTr="001C6D92">
        <w:trPr>
          <w:trHeight w:val="528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BB1" w:rsidRPr="001C6D92" w:rsidRDefault="00A21BB1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1C6D92" w:rsidRDefault="001C6D92" w:rsidP="00FA6277">
      <w:pPr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p w:rsidR="001C6D92" w:rsidRPr="001C6D92" w:rsidRDefault="001C6D92" w:rsidP="001C6D92">
      <w:pPr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959"/>
        <w:gridCol w:w="4159"/>
        <w:gridCol w:w="851"/>
        <w:gridCol w:w="992"/>
        <w:gridCol w:w="1418"/>
        <w:gridCol w:w="850"/>
        <w:gridCol w:w="1276"/>
      </w:tblGrid>
      <w:tr w:rsidR="001C6D92" w:rsidRPr="001C6D92" w:rsidTr="001C6D92">
        <w:trPr>
          <w:trHeight w:val="112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92" w:rsidRPr="001C6D92" w:rsidRDefault="001C6D92" w:rsidP="004D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ПРИЛОЖЕНИЕ 7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21.06.2019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34-РСД</w:t>
            </w:r>
          </w:p>
        </w:tc>
      </w:tr>
      <w:tr w:rsidR="001C6D92" w:rsidRPr="001C6D92" w:rsidTr="001C6D92">
        <w:trPr>
          <w:trHeight w:val="1395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F5E" w:rsidRDefault="001C6D92" w:rsidP="001C6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разделам, подразделам, целевым статьям (муниципальным программам 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  на 2019 го</w:t>
            </w:r>
            <w:r w:rsidR="004D6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</w:t>
            </w:r>
          </w:p>
          <w:p w:rsidR="001C6D92" w:rsidRPr="001C6D92" w:rsidRDefault="004D6F5E" w:rsidP="001C6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1C6D92" w:rsidRPr="004D6F5E">
              <w:rPr>
                <w:rFonts w:ascii="Times New Roman" w:eastAsia="Times New Roman" w:hAnsi="Times New Roman" w:cs="Times New Roman"/>
                <w:bCs/>
                <w:color w:val="000000"/>
              </w:rPr>
              <w:t>тыс. рублей</w:t>
            </w:r>
          </w:p>
        </w:tc>
      </w:tr>
      <w:tr w:rsidR="001C6D92" w:rsidRPr="001C6D92" w:rsidTr="001C6D92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C6D92" w:rsidRPr="001C6D92" w:rsidTr="001C6D92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D92" w:rsidRPr="001C6D92" w:rsidTr="001C6D92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27419,4</w:t>
            </w:r>
          </w:p>
        </w:tc>
      </w:tr>
      <w:tr w:rsidR="001C6D92" w:rsidRPr="001C6D92" w:rsidTr="001C6D92">
        <w:trPr>
          <w:trHeight w:val="54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1C6D92">
        <w:trPr>
          <w:trHeight w:val="9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1C6D92">
        <w:trPr>
          <w:trHeight w:val="4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1C6D92">
        <w:trPr>
          <w:trHeight w:val="23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1C6D92">
        <w:trPr>
          <w:trHeight w:val="11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1C6D92">
        <w:trPr>
          <w:trHeight w:val="9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1C6D92" w:rsidRPr="001C6D92" w:rsidTr="001C6D92">
        <w:trPr>
          <w:trHeight w:val="8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1C6D92" w:rsidRPr="001C6D92" w:rsidTr="001C6D92">
        <w:trPr>
          <w:trHeight w:val="3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1C6D92" w:rsidRPr="001C6D92" w:rsidTr="001C6D92">
        <w:trPr>
          <w:trHeight w:val="1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1C6D92" w:rsidRPr="001C6D92" w:rsidTr="001C6D92">
        <w:trPr>
          <w:trHeight w:val="10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1C6D92">
        <w:trPr>
          <w:trHeight w:val="32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C6D92" w:rsidRPr="001C6D92" w:rsidTr="001C6D92">
        <w:trPr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C6D92" w:rsidRPr="001C6D92" w:rsidTr="001C6D92">
        <w:trPr>
          <w:trHeight w:val="10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C6D92" w:rsidRPr="001C6D92" w:rsidTr="001C6D92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1C6D92">
        <w:trPr>
          <w:trHeight w:val="8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A21BB1">
        <w:trPr>
          <w:trHeight w:val="27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</w:tr>
      <w:tr w:rsidR="001C6D92" w:rsidRPr="001C6D92" w:rsidTr="005877BA">
        <w:trPr>
          <w:trHeight w:val="11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13373,0</w:t>
            </w:r>
          </w:p>
        </w:tc>
      </w:tr>
      <w:tr w:rsidR="001C6D92" w:rsidRPr="001C6D92" w:rsidTr="005877BA">
        <w:trPr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3581,0</w:t>
            </w:r>
          </w:p>
        </w:tc>
      </w:tr>
      <w:tr w:rsidR="001C6D92" w:rsidRPr="001C6D92" w:rsidTr="005877BA">
        <w:trPr>
          <w:trHeight w:val="2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1C6D92" w:rsidRPr="001C6D92" w:rsidTr="001C6D92">
        <w:trPr>
          <w:trHeight w:val="2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5877BA">
        <w:trPr>
          <w:trHeight w:val="8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5877BA">
        <w:trPr>
          <w:trHeight w:val="4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5877BA">
        <w:trPr>
          <w:trHeight w:val="82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5877BA">
        <w:trPr>
          <w:trHeight w:val="4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1C6D92" w:rsidRPr="001C6D92" w:rsidTr="005877BA">
        <w:trPr>
          <w:trHeight w:val="7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1C6D92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5877BA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5877BA">
        <w:trPr>
          <w:trHeight w:val="3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5877BA">
        <w:trPr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3668,0</w:t>
            </w:r>
          </w:p>
        </w:tc>
      </w:tr>
      <w:tr w:rsidR="001C6D92" w:rsidRPr="001C6D92" w:rsidTr="005877BA">
        <w:trPr>
          <w:trHeight w:val="99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3070,0</w:t>
            </w:r>
          </w:p>
        </w:tc>
      </w:tr>
      <w:tr w:rsidR="001C6D92" w:rsidRPr="001C6D92" w:rsidTr="005877BA">
        <w:trPr>
          <w:trHeight w:val="2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</w:tr>
      <w:tr w:rsidR="001C6D92" w:rsidRPr="001C6D92" w:rsidTr="005877BA">
        <w:trPr>
          <w:trHeight w:val="21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5877BA">
        <w:trPr>
          <w:trHeight w:val="3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5877BA">
        <w:trPr>
          <w:trHeight w:val="2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5877BA">
        <w:trPr>
          <w:trHeight w:val="2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5877BA">
        <w:trPr>
          <w:trHeight w:val="1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6D92" w:rsidRPr="001C6D92" w:rsidTr="001C6D92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</w:tr>
      <w:tr w:rsidR="001C6D92" w:rsidRPr="001C6D92" w:rsidTr="001C6D92">
        <w:trPr>
          <w:trHeight w:val="8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939,0</w:t>
            </w:r>
          </w:p>
        </w:tc>
      </w:tr>
      <w:tr w:rsidR="001C6D92" w:rsidRPr="001C6D92" w:rsidTr="005877BA">
        <w:trPr>
          <w:trHeight w:val="3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1C6D92" w:rsidRPr="001C6D92" w:rsidTr="005877BA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1C6D92" w:rsidRPr="001C6D92" w:rsidTr="001C6D92">
        <w:trPr>
          <w:trHeight w:val="8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</w:t>
            </w:r>
          </w:p>
        </w:tc>
      </w:tr>
      <w:tr w:rsidR="001C6D92" w:rsidRPr="001C6D92" w:rsidTr="005877BA">
        <w:trPr>
          <w:trHeight w:val="33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5877BA">
        <w:trPr>
          <w:trHeight w:val="29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1C6D92" w:rsidRPr="001C6D92" w:rsidTr="005877BA">
        <w:trPr>
          <w:trHeight w:val="26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1C6D92" w:rsidRPr="001C6D92" w:rsidTr="00A21BB1">
        <w:trPr>
          <w:trHeight w:val="112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1C6D92" w:rsidRPr="001C6D92" w:rsidTr="005877BA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C6D92" w:rsidRPr="001C6D92" w:rsidTr="005877BA">
        <w:trPr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5877BA">
        <w:trPr>
          <w:trHeight w:val="21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5877BA">
        <w:trPr>
          <w:trHeight w:val="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5877BA">
        <w:trPr>
          <w:trHeight w:val="96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5877BA">
        <w:trPr>
          <w:trHeight w:val="111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2939,0</w:t>
            </w:r>
          </w:p>
        </w:tc>
      </w:tr>
      <w:tr w:rsidR="001C6D92" w:rsidRPr="001C6D92" w:rsidTr="005877BA">
        <w:trPr>
          <w:trHeight w:val="3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C6D92" w:rsidRPr="001C6D92" w:rsidTr="005877BA">
        <w:trPr>
          <w:trHeight w:val="47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C6D92" w:rsidRPr="001C6D92" w:rsidTr="001C6D92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1C6D92" w:rsidRPr="001C6D92" w:rsidTr="005877BA">
        <w:trPr>
          <w:trHeight w:val="69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1C6D92" w:rsidRPr="001C6D92" w:rsidTr="005877BA">
        <w:trPr>
          <w:trHeight w:val="4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1C6D92" w:rsidRPr="001C6D92" w:rsidTr="005877BA">
        <w:trPr>
          <w:trHeight w:val="3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1C6D92" w:rsidRPr="001C6D92" w:rsidTr="005877BA">
        <w:trPr>
          <w:trHeight w:val="7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1C6D92" w:rsidRPr="001C6D92" w:rsidTr="001C6D92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1C6D92" w:rsidRPr="001C6D92" w:rsidTr="001C6D92">
        <w:trPr>
          <w:trHeight w:val="25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</w:tr>
      <w:tr w:rsidR="001C6D92" w:rsidRPr="001C6D92" w:rsidTr="001C6D92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1C6D92" w:rsidRPr="001C6D92" w:rsidTr="001C6D92">
        <w:trPr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1C6D92">
        <w:trPr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1C6D92">
        <w:trPr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5877BA">
        <w:trPr>
          <w:trHeight w:val="7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5877BA">
        <w:trPr>
          <w:trHeight w:val="33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5877BA">
        <w:trPr>
          <w:trHeight w:val="17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1C6D92" w:rsidRPr="001C6D92" w:rsidTr="005877BA">
        <w:trPr>
          <w:trHeight w:val="3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719,0</w:t>
            </w:r>
          </w:p>
        </w:tc>
      </w:tr>
      <w:tr w:rsidR="001C6D92" w:rsidRPr="001C6D92" w:rsidTr="005877BA">
        <w:trPr>
          <w:trHeight w:val="61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5877BA">
        <w:trPr>
          <w:trHeight w:val="4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5877BA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A21BB1">
        <w:trPr>
          <w:trHeight w:val="9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5877BA">
        <w:trPr>
          <w:trHeight w:val="43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1C6D92" w:rsidRPr="001C6D92" w:rsidTr="005877BA">
        <w:trPr>
          <w:trHeight w:val="10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1C6D92" w:rsidRPr="001C6D92" w:rsidTr="005877BA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1C6D92" w:rsidRPr="001C6D92" w:rsidTr="005877BA">
        <w:trPr>
          <w:trHeight w:val="31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5877BA">
        <w:trPr>
          <w:trHeight w:val="6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5877BA">
        <w:trPr>
          <w:trHeight w:val="4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5877BA">
        <w:trPr>
          <w:trHeight w:val="3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1C6D92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7959,0</w:t>
            </w:r>
          </w:p>
        </w:tc>
      </w:tr>
      <w:tr w:rsidR="001C6D92" w:rsidRPr="001C6D92" w:rsidTr="001C6D92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5877BA">
        <w:trPr>
          <w:trHeight w:val="41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«Кадры для экономики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1C6D92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1C6D92">
        <w:trPr>
          <w:trHeight w:val="2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1C6D92" w:rsidRPr="001C6D92" w:rsidTr="001C6D92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сельского хозяйства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1C6D92" w:rsidRPr="001C6D92" w:rsidTr="005877BA">
        <w:trPr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C6D92" w:rsidRPr="001C6D92" w:rsidTr="005877BA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5877BA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1C6D92">
        <w:trPr>
          <w:trHeight w:val="25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1C6D92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6362,0</w:t>
            </w:r>
          </w:p>
        </w:tc>
      </w:tr>
      <w:tr w:rsidR="001C6D92" w:rsidRPr="001C6D92" w:rsidTr="005877BA">
        <w:trPr>
          <w:trHeight w:val="6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C6D92" w:rsidRPr="001C6D92" w:rsidTr="005877BA">
        <w:trPr>
          <w:trHeight w:val="3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C6D92" w:rsidRPr="001C6D92" w:rsidTr="005877BA">
        <w:trPr>
          <w:trHeight w:val="1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C6D92" w:rsidRPr="001C6D92" w:rsidTr="005877BA">
        <w:trPr>
          <w:trHeight w:val="2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1C6D92" w:rsidRPr="001C6D92" w:rsidTr="005877BA">
        <w:trPr>
          <w:trHeight w:val="56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1C6D92" w:rsidRPr="001C6D92" w:rsidTr="005877BA">
        <w:trPr>
          <w:trHeight w:val="4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1C6D92" w:rsidRPr="001C6D92" w:rsidTr="005877BA">
        <w:trPr>
          <w:trHeight w:val="6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5877BA">
        <w:trPr>
          <w:trHeight w:val="2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A21BB1">
        <w:trPr>
          <w:trHeight w:val="14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5877BA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3997,0</w:t>
            </w:r>
          </w:p>
        </w:tc>
      </w:tr>
      <w:tr w:rsidR="001C6D92" w:rsidRPr="001C6D92" w:rsidTr="005877BA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1C6D92" w:rsidRPr="001C6D92" w:rsidTr="005877BA">
        <w:trPr>
          <w:trHeight w:val="5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C6D92" w:rsidRPr="001C6D92" w:rsidTr="005877BA">
        <w:trPr>
          <w:trHeight w:val="3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C6D92" w:rsidRPr="001C6D92" w:rsidTr="005877BA">
        <w:trPr>
          <w:trHeight w:val="4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C6D92" w:rsidRPr="001C6D92" w:rsidTr="005877BA">
        <w:trPr>
          <w:trHeight w:val="8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C6D92" w:rsidRPr="001C6D92" w:rsidTr="005877BA">
        <w:trPr>
          <w:trHeight w:val="7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C6D92" w:rsidRPr="001C6D92" w:rsidTr="005877BA">
        <w:trPr>
          <w:trHeight w:val="2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C6D92" w:rsidRPr="001C6D92" w:rsidTr="001C6D92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C6D92" w:rsidRPr="001C6D92" w:rsidTr="001C6D92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28352,0</w:t>
            </w:r>
          </w:p>
        </w:tc>
      </w:tr>
      <w:tr w:rsidR="001C6D92" w:rsidRPr="001C6D92" w:rsidTr="001C6D92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5877BA">
        <w:trPr>
          <w:trHeight w:val="7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5877BA">
        <w:trPr>
          <w:trHeight w:val="2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5877BA">
        <w:trPr>
          <w:trHeight w:val="12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5877BA">
        <w:trPr>
          <w:trHeight w:val="1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1C6D92" w:rsidRPr="001C6D92" w:rsidTr="005877BA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1C6D92" w:rsidRPr="001C6D92" w:rsidTr="005877BA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21926,0</w:t>
            </w:r>
          </w:p>
        </w:tc>
      </w:tr>
      <w:tr w:rsidR="001C6D92" w:rsidRPr="001C6D92" w:rsidTr="001C6D92">
        <w:trPr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1C6D92" w:rsidRPr="001C6D92" w:rsidTr="005877BA">
        <w:trPr>
          <w:trHeight w:val="2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13390,0</w:t>
            </w:r>
          </w:p>
        </w:tc>
      </w:tr>
      <w:tr w:rsidR="001C6D92" w:rsidRPr="001C6D92" w:rsidTr="005877BA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1C6D92" w:rsidRPr="001C6D92" w:rsidTr="005877BA">
        <w:trPr>
          <w:trHeight w:val="4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1C6D92" w:rsidRPr="001C6D92" w:rsidTr="005877BA">
        <w:trPr>
          <w:trHeight w:val="4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1C6D92" w:rsidRPr="001C6D92" w:rsidTr="005877BA">
        <w:trPr>
          <w:trHeight w:val="37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4502,2</w:t>
            </w:r>
          </w:p>
        </w:tc>
      </w:tr>
      <w:tr w:rsidR="001C6D92" w:rsidRPr="001C6D92" w:rsidTr="005877BA">
        <w:trPr>
          <w:trHeight w:val="18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1C6D92" w:rsidRPr="001C6D92" w:rsidTr="005877BA">
        <w:trPr>
          <w:trHeight w:val="5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1C6D92" w:rsidRPr="001C6D92" w:rsidTr="005877BA">
        <w:trPr>
          <w:trHeight w:val="4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1C6D92" w:rsidRPr="001C6D92" w:rsidTr="005877BA">
        <w:trPr>
          <w:trHeight w:val="2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1C6D92" w:rsidRPr="001C6D92" w:rsidTr="005877BA">
        <w:trPr>
          <w:trHeight w:val="6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5877BA">
        <w:trPr>
          <w:trHeight w:val="2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A21BB1">
        <w:trPr>
          <w:trHeight w:val="14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5877BA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1C6D92" w:rsidRPr="001C6D92" w:rsidTr="001C6D92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185738,1</w:t>
            </w:r>
          </w:p>
        </w:tc>
      </w:tr>
      <w:tr w:rsidR="001C6D92" w:rsidRPr="001C6D92" w:rsidTr="005877BA">
        <w:trPr>
          <w:trHeight w:val="16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30537,0</w:t>
            </w:r>
          </w:p>
        </w:tc>
      </w:tr>
      <w:tr w:rsidR="001C6D92" w:rsidRPr="001C6D92" w:rsidTr="005877BA">
        <w:trPr>
          <w:trHeight w:val="34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5877BA">
        <w:trPr>
          <w:trHeight w:val="29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19399,0</w:t>
            </w:r>
          </w:p>
        </w:tc>
      </w:tr>
      <w:tr w:rsidR="001C6D92" w:rsidRPr="001C6D92" w:rsidTr="005877BA">
        <w:trPr>
          <w:trHeight w:val="3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10849,0</w:t>
            </w:r>
          </w:p>
        </w:tc>
      </w:tr>
      <w:tr w:rsidR="001C6D92" w:rsidRPr="001C6D92" w:rsidTr="005877BA">
        <w:trPr>
          <w:trHeight w:val="92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3736,0</w:t>
            </w:r>
          </w:p>
        </w:tc>
      </w:tr>
      <w:tr w:rsidR="001C6D92" w:rsidRPr="001C6D92" w:rsidTr="005877BA">
        <w:trPr>
          <w:trHeight w:val="4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6072,0</w:t>
            </w:r>
          </w:p>
        </w:tc>
      </w:tr>
      <w:tr w:rsidR="001C6D92" w:rsidRPr="001C6D92" w:rsidTr="005877BA">
        <w:trPr>
          <w:trHeight w:val="1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1C6D92" w:rsidRPr="001C6D92" w:rsidTr="005877BA">
        <w:trPr>
          <w:trHeight w:val="1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C6D92" w:rsidRPr="001C6D92" w:rsidTr="005877BA">
        <w:trPr>
          <w:trHeight w:val="51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5877BA">
        <w:trPr>
          <w:trHeight w:val="10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1C6D92" w:rsidRPr="001C6D92" w:rsidTr="001C6D92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5877BA">
        <w:trPr>
          <w:trHeight w:val="4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1C6D92" w:rsidRPr="001C6D92" w:rsidTr="005877BA">
        <w:trPr>
          <w:trHeight w:val="63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1C6D92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1C6D92" w:rsidRPr="001C6D92" w:rsidTr="005877BA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1C6D92">
        <w:trPr>
          <w:trHeight w:val="2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D26F87">
        <w:trPr>
          <w:trHeight w:val="83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1C6D92" w:rsidRPr="001C6D92" w:rsidTr="00D26F87">
        <w:trPr>
          <w:trHeight w:val="10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1C6D92" w:rsidRPr="001C6D92" w:rsidTr="00D26F87">
        <w:trPr>
          <w:trHeight w:val="4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1C6D92" w:rsidRPr="001C6D92" w:rsidTr="00D26F87">
        <w:trPr>
          <w:trHeight w:val="2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1C6D92" w:rsidRPr="001C6D92" w:rsidTr="00D26F87">
        <w:trPr>
          <w:trHeight w:val="27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1C6D92" w:rsidRPr="001C6D92" w:rsidTr="00D26F87">
        <w:trPr>
          <w:trHeight w:val="14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138776,1</w:t>
            </w:r>
          </w:p>
        </w:tc>
      </w:tr>
      <w:tr w:rsidR="001C6D92" w:rsidRPr="001C6D92" w:rsidTr="00D26F87">
        <w:trPr>
          <w:trHeight w:val="4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1C6D92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33593,1</w:t>
            </w:r>
          </w:p>
        </w:tc>
      </w:tr>
      <w:tr w:rsidR="001C6D92" w:rsidRPr="001C6D92" w:rsidTr="00D26F87">
        <w:trPr>
          <w:trHeight w:val="32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21898,3</w:t>
            </w:r>
          </w:p>
        </w:tc>
      </w:tr>
      <w:tr w:rsidR="001C6D92" w:rsidRPr="001C6D92" w:rsidTr="00A21BB1">
        <w:trPr>
          <w:trHeight w:val="112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1C6D92" w:rsidRPr="001C6D92" w:rsidTr="00D26F87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14080,3</w:t>
            </w:r>
          </w:p>
        </w:tc>
      </w:tr>
      <w:tr w:rsidR="001C6D92" w:rsidRPr="001C6D92" w:rsidTr="00D26F87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6172,0</w:t>
            </w:r>
          </w:p>
        </w:tc>
      </w:tr>
      <w:tr w:rsidR="001C6D92" w:rsidRPr="001C6D92" w:rsidTr="00D26F87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</w:t>
            </w:r>
          </w:p>
        </w:tc>
      </w:tr>
      <w:tr w:rsidR="001C6D92" w:rsidRPr="001C6D92" w:rsidTr="00D26F87">
        <w:trPr>
          <w:trHeight w:val="97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D26F87">
        <w:trPr>
          <w:trHeight w:val="3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1C6D92" w:rsidRPr="001C6D92" w:rsidTr="00D26F87">
        <w:trPr>
          <w:trHeight w:val="4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9482,0</w:t>
            </w:r>
          </w:p>
        </w:tc>
      </w:tr>
      <w:tr w:rsidR="001C6D92" w:rsidRPr="001C6D92" w:rsidTr="001C6D92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6060,0</w:t>
            </w:r>
          </w:p>
        </w:tc>
      </w:tr>
      <w:tr w:rsidR="001C6D92" w:rsidRPr="001C6D92" w:rsidTr="00D26F87">
        <w:trPr>
          <w:trHeight w:val="31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3422,0</w:t>
            </w:r>
          </w:p>
        </w:tc>
      </w:tr>
      <w:tr w:rsidR="001C6D92" w:rsidRPr="001C6D92" w:rsidTr="00D26F87">
        <w:trPr>
          <w:trHeight w:val="2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D26F87">
        <w:trPr>
          <w:trHeight w:val="14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1C6D92" w:rsidRPr="001C6D92" w:rsidTr="00D26F87">
        <w:trPr>
          <w:trHeight w:val="144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104213,0</w:t>
            </w:r>
          </w:p>
        </w:tc>
      </w:tr>
      <w:tr w:rsidR="001C6D92" w:rsidRPr="001C6D92" w:rsidTr="00D26F87">
        <w:trPr>
          <w:trHeight w:val="11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66330,0</w:t>
            </w:r>
          </w:p>
        </w:tc>
      </w:tr>
      <w:tr w:rsidR="001C6D92" w:rsidRPr="001C6D92" w:rsidTr="00D26F87">
        <w:trPr>
          <w:trHeight w:val="39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1C6D92" w:rsidRPr="001C6D92" w:rsidTr="00D26F87">
        <w:trPr>
          <w:trHeight w:val="2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36446,0</w:t>
            </w:r>
          </w:p>
        </w:tc>
      </w:tr>
      <w:tr w:rsidR="001C6D92" w:rsidRPr="001C6D92" w:rsidTr="00D26F87">
        <w:trPr>
          <w:trHeight w:val="6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1C6D92" w:rsidRPr="001C6D92" w:rsidTr="00D26F87">
        <w:trPr>
          <w:trHeight w:val="54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1C6D92" w:rsidRPr="001C6D92" w:rsidTr="00D26F87">
        <w:trPr>
          <w:trHeight w:val="1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1C6D92" w:rsidRPr="001C6D92" w:rsidTr="00D26F87">
        <w:trPr>
          <w:trHeight w:val="17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D26F87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D26F87">
        <w:trPr>
          <w:trHeight w:val="4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1C6D92" w:rsidRPr="001C6D92" w:rsidTr="00D26F87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</w:tr>
      <w:tr w:rsidR="001C6D92" w:rsidRPr="001C6D92" w:rsidTr="00D26F87">
        <w:trPr>
          <w:trHeight w:val="107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1C6D92" w:rsidRPr="001C6D92" w:rsidTr="00D26F87">
        <w:trPr>
          <w:trHeight w:val="3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1C6D92" w:rsidRPr="001C6D92" w:rsidTr="00D26F87">
        <w:trPr>
          <w:trHeight w:val="16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1C6D92" w:rsidRPr="001C6D92" w:rsidTr="00D26F87">
        <w:trPr>
          <w:trHeight w:val="6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C6D92" w:rsidRPr="001C6D92" w:rsidTr="00A21BB1">
        <w:trPr>
          <w:trHeight w:val="98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C6D92" w:rsidRPr="001C6D92" w:rsidTr="00D26F87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1133,0</w:t>
            </w:r>
          </w:p>
        </w:tc>
      </w:tr>
      <w:tr w:rsidR="001C6D92" w:rsidRPr="001C6D92" w:rsidTr="00D26F87">
        <w:trPr>
          <w:trHeight w:val="6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D26F87">
        <w:trPr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D26F87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1C6D92" w:rsidRPr="001C6D92" w:rsidTr="00D26F87">
        <w:trPr>
          <w:trHeight w:val="7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1010,0</w:t>
            </w:r>
          </w:p>
        </w:tc>
      </w:tr>
      <w:tr w:rsidR="001C6D92" w:rsidRPr="001C6D92" w:rsidTr="00D26F87">
        <w:trPr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C6D92" w:rsidRPr="001C6D92" w:rsidTr="00D26F87">
        <w:trPr>
          <w:trHeight w:val="41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1C6D92" w:rsidRPr="001C6D92" w:rsidTr="00D26F87">
        <w:trPr>
          <w:trHeight w:val="2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1C6D92" w:rsidRPr="001C6D92" w:rsidTr="00D26F87">
        <w:trPr>
          <w:trHeight w:val="4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1C6D92" w:rsidRPr="001C6D92" w:rsidTr="00D26F87">
        <w:trPr>
          <w:trHeight w:val="5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1C6D92" w:rsidRPr="001C6D92" w:rsidTr="00D26F87">
        <w:trPr>
          <w:trHeight w:val="2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1C6D92" w:rsidRPr="001C6D92" w:rsidTr="00D26F87">
        <w:trPr>
          <w:trHeight w:val="69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1C6D92" w:rsidRPr="001C6D92" w:rsidTr="00D26F87">
        <w:trPr>
          <w:trHeight w:val="4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1C6D92" w:rsidRPr="001C6D92" w:rsidTr="00D26F87">
        <w:trPr>
          <w:trHeight w:val="4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1C6D92" w:rsidRPr="001C6D92" w:rsidTr="00D26F87">
        <w:trPr>
          <w:trHeight w:val="2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13850,0</w:t>
            </w:r>
          </w:p>
        </w:tc>
      </w:tr>
      <w:tr w:rsidR="001C6D92" w:rsidRPr="001C6D92" w:rsidTr="00D26F87">
        <w:trPr>
          <w:trHeight w:val="8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2831,0</w:t>
            </w:r>
          </w:p>
        </w:tc>
      </w:tr>
      <w:tr w:rsidR="001C6D92" w:rsidRPr="001C6D92" w:rsidTr="00D26F87">
        <w:trPr>
          <w:trHeight w:val="4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1C6D92" w:rsidRPr="001C6D92" w:rsidTr="00D26F87">
        <w:trPr>
          <w:trHeight w:val="2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1C6D92" w:rsidRPr="001C6D92" w:rsidTr="00D26F87">
        <w:trPr>
          <w:trHeight w:val="113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2301,0</w:t>
            </w:r>
          </w:p>
        </w:tc>
      </w:tr>
      <w:tr w:rsidR="001C6D92" w:rsidRPr="001C6D92" w:rsidTr="00D26F87">
        <w:trPr>
          <w:trHeight w:val="38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1C6D92" w:rsidRPr="001C6D92" w:rsidTr="00D26F87">
        <w:trPr>
          <w:trHeight w:val="10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1C6D92" w:rsidRPr="001C6D92" w:rsidTr="00D26F87">
        <w:trPr>
          <w:trHeight w:val="11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</w:t>
            </w:r>
          </w:p>
        </w:tc>
      </w:tr>
      <w:tr w:rsidR="001C6D92" w:rsidRPr="001C6D92" w:rsidTr="00D26F87">
        <w:trPr>
          <w:trHeight w:val="39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1C6D92" w:rsidRPr="001C6D92" w:rsidTr="00D26F87">
        <w:trPr>
          <w:trHeight w:val="3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1C6D92" w:rsidRPr="001C6D92" w:rsidTr="00A21BB1">
        <w:trPr>
          <w:trHeight w:val="4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1C6D92" w:rsidRPr="001C6D92" w:rsidTr="001C6D92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1C6D92" w:rsidRPr="001C6D92" w:rsidTr="00D26F87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1C6D92">
        <w:trPr>
          <w:trHeight w:val="840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</w:t>
            </w:r>
          </w:p>
        </w:tc>
      </w:tr>
      <w:tr w:rsidR="001C6D92" w:rsidRPr="001C6D92" w:rsidTr="001C6D92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D26F87">
        <w:trPr>
          <w:trHeight w:val="230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D26F87">
        <w:trPr>
          <w:trHeight w:val="79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3034,0</w:t>
            </w:r>
          </w:p>
        </w:tc>
      </w:tr>
      <w:tr w:rsidR="001C6D92" w:rsidRPr="001C6D92" w:rsidTr="00D26F87">
        <w:trPr>
          <w:trHeight w:val="3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1734,0</w:t>
            </w:r>
          </w:p>
        </w:tc>
      </w:tr>
      <w:tr w:rsidR="001C6D92" w:rsidRPr="001C6D92" w:rsidTr="00D26F87">
        <w:trPr>
          <w:trHeight w:val="1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1C6D92" w:rsidRPr="001C6D92" w:rsidTr="00D26F87">
        <w:trPr>
          <w:trHeight w:val="62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1C6D92" w:rsidRPr="001C6D92" w:rsidTr="00D26F87">
        <w:trPr>
          <w:trHeight w:val="106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1C6D92" w:rsidRPr="001C6D92" w:rsidTr="00D26F87">
        <w:trPr>
          <w:trHeight w:val="7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D26F87">
        <w:trPr>
          <w:trHeight w:val="4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D26F87">
        <w:trPr>
          <w:trHeight w:val="50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C6D92" w:rsidRPr="001C6D92" w:rsidTr="00D26F87">
        <w:trPr>
          <w:trHeight w:val="70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"Капитальный ремонт общеобразовательных учреждений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6D92" w:rsidRPr="001C6D92" w:rsidTr="00D26F87">
        <w:trPr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6D92" w:rsidRPr="001C6D92" w:rsidTr="00D26F87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6D92" w:rsidRPr="001C6D92" w:rsidTr="00D26F87">
        <w:trPr>
          <w:trHeight w:val="61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1C6D92" w:rsidRPr="001C6D92" w:rsidTr="00D26F87">
        <w:trPr>
          <w:trHeight w:val="32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1C6D92" w:rsidRPr="001C6D92" w:rsidTr="00D26F87">
        <w:trPr>
          <w:trHeight w:val="4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1C6D92" w:rsidRPr="001C6D92" w:rsidTr="00D26F87">
        <w:trPr>
          <w:trHeight w:val="25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2568,0</w:t>
            </w:r>
          </w:p>
        </w:tc>
      </w:tr>
      <w:tr w:rsidR="001C6D92" w:rsidRPr="001C6D92" w:rsidTr="00D26F87">
        <w:trPr>
          <w:trHeight w:val="4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2568,0</w:t>
            </w:r>
          </w:p>
        </w:tc>
      </w:tr>
      <w:tr w:rsidR="001C6D92" w:rsidRPr="001C6D92" w:rsidTr="00D26F87">
        <w:trPr>
          <w:trHeight w:val="3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2568,0</w:t>
            </w:r>
          </w:p>
        </w:tc>
      </w:tr>
      <w:tr w:rsidR="001C6D92" w:rsidRPr="001C6D92" w:rsidTr="00D26F87">
        <w:trPr>
          <w:trHeight w:val="4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1C6D92" w:rsidRPr="001C6D92" w:rsidTr="00D26F87">
        <w:trPr>
          <w:trHeight w:val="113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дошкольного образования на территории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1C6D92" w:rsidRPr="001C6D92" w:rsidTr="00D26F87">
        <w:trPr>
          <w:trHeight w:val="3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1C6D92" w:rsidRPr="001C6D92" w:rsidTr="00A21BB1">
        <w:trPr>
          <w:trHeight w:val="112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1C6D92" w:rsidRPr="001C6D92" w:rsidTr="00D26F87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1C6D92" w:rsidRPr="001C6D92" w:rsidTr="00D26F87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1C6D92" w:rsidRPr="001C6D92" w:rsidTr="00D26F87">
        <w:trPr>
          <w:trHeight w:val="125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1C6D92" w:rsidRPr="001C6D92" w:rsidTr="00D26F87">
        <w:trPr>
          <w:trHeight w:val="4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1C6D92" w:rsidRPr="001C6D92" w:rsidTr="00D26F87">
        <w:trPr>
          <w:trHeight w:val="10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1C6D92" w:rsidRPr="001C6D92" w:rsidTr="00D26F87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484,5</w:t>
            </w:r>
          </w:p>
        </w:tc>
      </w:tr>
      <w:tr w:rsidR="001C6D92" w:rsidRPr="001C6D92" w:rsidTr="00D26F87">
        <w:trPr>
          <w:trHeight w:val="1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1C6D92" w:rsidRPr="001C6D92" w:rsidTr="00D26F87">
        <w:trPr>
          <w:trHeight w:val="1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1C6D92" w:rsidRPr="001C6D92" w:rsidTr="001C6D92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«Кадры для экономики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1C6D92">
        <w:trPr>
          <w:trHeight w:val="34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D26F87">
        <w:trPr>
          <w:trHeight w:val="1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C6D92" w:rsidRPr="001C6D92" w:rsidTr="00D26F87">
        <w:trPr>
          <w:trHeight w:val="48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2017-2019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C6D92" w:rsidRPr="001C6D92" w:rsidTr="00D26F87">
        <w:trPr>
          <w:trHeight w:val="4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C6D92" w:rsidRPr="001C6D92" w:rsidTr="001C6D92">
        <w:trPr>
          <w:trHeight w:val="5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1C6D92" w:rsidRPr="001C6D92" w:rsidTr="00D26F87">
        <w:trPr>
          <w:trHeight w:val="2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1C6D92" w:rsidRPr="001C6D92" w:rsidTr="00D26F87">
        <w:trPr>
          <w:trHeight w:val="5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1C6D92" w:rsidRPr="001C6D92" w:rsidTr="00D26F87">
        <w:trPr>
          <w:trHeight w:val="4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1C6D92" w:rsidRPr="001C6D92" w:rsidTr="00D26F87">
        <w:trPr>
          <w:trHeight w:val="36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1C6D92" w:rsidRPr="001C6D92" w:rsidTr="00D26F87">
        <w:trPr>
          <w:trHeight w:val="1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1C6D92" w:rsidRPr="001C6D92" w:rsidTr="00D26F87">
        <w:trPr>
          <w:trHeight w:val="22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19926,0</w:t>
            </w:r>
          </w:p>
        </w:tc>
      </w:tr>
      <w:tr w:rsidR="001C6D92" w:rsidRPr="001C6D92" w:rsidTr="00D26F87">
        <w:trPr>
          <w:trHeight w:val="2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14341,0</w:t>
            </w:r>
          </w:p>
        </w:tc>
      </w:tr>
      <w:tr w:rsidR="001C6D92" w:rsidRPr="001C6D92" w:rsidTr="00D26F87">
        <w:trPr>
          <w:trHeight w:val="42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D26F87">
        <w:trPr>
          <w:trHeight w:val="3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13670,0</w:t>
            </w:r>
          </w:p>
        </w:tc>
      </w:tr>
      <w:tr w:rsidR="001C6D92" w:rsidRPr="001C6D92" w:rsidTr="00D26F87">
        <w:trPr>
          <w:trHeight w:val="1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8280,0</w:t>
            </w:r>
          </w:p>
        </w:tc>
      </w:tr>
      <w:tr w:rsidR="001C6D92" w:rsidRPr="001C6D92" w:rsidTr="00D26F87">
        <w:trPr>
          <w:trHeight w:val="10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7411,0</w:t>
            </w:r>
          </w:p>
        </w:tc>
      </w:tr>
      <w:tr w:rsidR="001C6D92" w:rsidRPr="001C6D92" w:rsidTr="00D26F87">
        <w:trPr>
          <w:trHeight w:val="3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</w:tr>
      <w:tr w:rsidR="001C6D92" w:rsidRPr="001C6D92" w:rsidTr="00D26F87">
        <w:trPr>
          <w:trHeight w:val="1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C6D92" w:rsidRPr="001C6D92" w:rsidTr="00D26F87">
        <w:trPr>
          <w:trHeight w:val="6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A21BB1">
        <w:trPr>
          <w:trHeight w:val="34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1C6D92" w:rsidRPr="001C6D92" w:rsidTr="00D26F87">
        <w:trPr>
          <w:trHeight w:val="2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2692,0</w:t>
            </w:r>
          </w:p>
        </w:tc>
      </w:tr>
      <w:tr w:rsidR="001C6D92" w:rsidRPr="001C6D92" w:rsidTr="00D26F87">
        <w:trPr>
          <w:trHeight w:val="112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1618,0</w:t>
            </w:r>
          </w:p>
        </w:tc>
      </w:tr>
      <w:tr w:rsidR="001C6D92" w:rsidRPr="001C6D92" w:rsidTr="00D26F87">
        <w:trPr>
          <w:trHeight w:val="4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1C6D92" w:rsidRPr="001C6D92" w:rsidTr="00D26F87">
        <w:trPr>
          <w:trHeight w:val="6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D26F87">
        <w:trPr>
          <w:trHeight w:val="12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1C6D92" w:rsidRPr="001C6D92" w:rsidTr="00D26F87">
        <w:trPr>
          <w:trHeight w:val="4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C6D92" w:rsidRPr="001C6D92" w:rsidTr="00D26F87">
        <w:trPr>
          <w:trHeight w:val="3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D26F87">
        <w:trPr>
          <w:trHeight w:val="4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D26F87">
        <w:trPr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D26F87">
        <w:trPr>
          <w:trHeight w:val="2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6D92" w:rsidRPr="001C6D92" w:rsidTr="00D26F87">
        <w:trPr>
          <w:trHeight w:val="39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1C6D92" w:rsidRPr="001C6D92" w:rsidTr="00D26F87">
        <w:trPr>
          <w:trHeight w:val="3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1C6D92" w:rsidRPr="001C6D92" w:rsidTr="00D26F87">
        <w:trPr>
          <w:trHeight w:val="18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1C6D92" w:rsidRPr="001C6D92" w:rsidTr="00D26F87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5585,0</w:t>
            </w:r>
          </w:p>
        </w:tc>
      </w:tr>
      <w:tr w:rsidR="001C6D92" w:rsidRPr="001C6D92" w:rsidTr="001C6D92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D26F87">
        <w:trPr>
          <w:trHeight w:val="4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D26F87">
        <w:trPr>
          <w:trHeight w:val="42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C6D92" w:rsidRPr="001C6D92" w:rsidTr="00D26F87">
        <w:trPr>
          <w:trHeight w:val="49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D26F87">
        <w:trPr>
          <w:trHeight w:val="52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D26F87">
        <w:trPr>
          <w:trHeight w:val="40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1C6D92" w:rsidRPr="001C6D92" w:rsidTr="00D26F87">
        <w:trPr>
          <w:trHeight w:val="36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D26F87">
        <w:trPr>
          <w:trHeight w:val="33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D26F87">
        <w:trPr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1C6D92" w:rsidRPr="001C6D92" w:rsidTr="00D26F87">
        <w:trPr>
          <w:trHeight w:val="2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18540,8</w:t>
            </w:r>
          </w:p>
        </w:tc>
      </w:tr>
      <w:tr w:rsidR="001C6D92" w:rsidRPr="001C6D92" w:rsidTr="00D26F87">
        <w:trPr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7976,8</w:t>
            </w:r>
          </w:p>
        </w:tc>
      </w:tr>
      <w:tr w:rsidR="001C6D92" w:rsidRPr="001C6D92" w:rsidTr="00D26F87">
        <w:trPr>
          <w:trHeight w:val="5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1C6D92" w:rsidRPr="001C6D92" w:rsidTr="00D26F87">
        <w:trPr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1C6D92" w:rsidRPr="001C6D92" w:rsidTr="001C6D92">
        <w:trPr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1C6D92" w:rsidRPr="001C6D92" w:rsidTr="00D26F87">
        <w:trPr>
          <w:trHeight w:val="65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C6D92" w:rsidRPr="001C6D92" w:rsidTr="00A21BB1">
        <w:trPr>
          <w:trHeight w:val="4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C6D92" w:rsidRPr="001C6D92" w:rsidTr="00A21BB1">
        <w:trPr>
          <w:trHeight w:val="3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C6D92" w:rsidRPr="001C6D92" w:rsidTr="00A21BB1">
        <w:trPr>
          <w:trHeight w:val="1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1C6D92" w:rsidRPr="001C6D92" w:rsidTr="001C6D92">
        <w:trPr>
          <w:trHeight w:val="3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1C6D92" w:rsidRPr="001C6D92" w:rsidTr="001C6D92">
        <w:trPr>
          <w:trHeight w:val="3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улучшение жилищных условий граждан,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проживающихв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1C6D92" w:rsidRPr="001C6D92" w:rsidTr="001C6D92">
        <w:trPr>
          <w:trHeight w:val="32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1C6D92" w:rsidRPr="001C6D92" w:rsidTr="00A21BB1">
        <w:trPr>
          <w:trHeight w:val="5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«Социальная поддержка граждан»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1675,4</w:t>
            </w:r>
          </w:p>
        </w:tc>
      </w:tr>
      <w:tr w:rsidR="001C6D92" w:rsidRPr="001C6D92" w:rsidTr="00A21BB1">
        <w:trPr>
          <w:trHeight w:val="4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1C6D92" w:rsidRPr="001C6D92" w:rsidTr="00A21BB1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</w:tr>
      <w:tr w:rsidR="001C6D92" w:rsidRPr="001C6D92" w:rsidTr="00A21BB1">
        <w:trPr>
          <w:trHeight w:val="2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1C6D92" w:rsidRPr="001C6D92" w:rsidTr="00A21BB1">
        <w:trPr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1C6D92" w:rsidRPr="001C6D92" w:rsidTr="00A21BB1">
        <w:trPr>
          <w:trHeight w:val="12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1C6D92" w:rsidRPr="001C6D92" w:rsidTr="00A21BB1">
        <w:trPr>
          <w:trHeight w:val="2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1C6D92" w:rsidRPr="001C6D92" w:rsidTr="00A21BB1">
        <w:trPr>
          <w:trHeight w:val="14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10564,0</w:t>
            </w:r>
          </w:p>
        </w:tc>
      </w:tr>
      <w:tr w:rsidR="001C6D92" w:rsidRPr="001C6D92" w:rsidTr="00A21BB1">
        <w:trPr>
          <w:trHeight w:val="18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1C6D92" w:rsidRPr="001C6D92" w:rsidTr="00A21BB1">
        <w:trPr>
          <w:trHeight w:val="21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1C6D92" w:rsidRPr="001C6D92" w:rsidTr="00A21BB1">
        <w:trPr>
          <w:trHeight w:val="8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1C6D92" w:rsidRPr="001C6D92" w:rsidTr="00A21BB1">
        <w:trPr>
          <w:trHeight w:val="19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1C6D92" w:rsidRPr="001C6D92" w:rsidTr="00A21BB1">
        <w:trPr>
          <w:trHeight w:val="6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9389,0</w:t>
            </w:r>
          </w:p>
        </w:tc>
      </w:tr>
      <w:tr w:rsidR="001C6D92" w:rsidRPr="001C6D92" w:rsidTr="00A21BB1">
        <w:trPr>
          <w:trHeight w:val="3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1C6D92" w:rsidRPr="001C6D92" w:rsidTr="00A21BB1">
        <w:trPr>
          <w:trHeight w:val="48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C6D92" w:rsidRPr="001C6D92" w:rsidTr="00A21BB1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1415,0</w:t>
            </w:r>
          </w:p>
        </w:tc>
      </w:tr>
      <w:tr w:rsidR="001C6D92" w:rsidRPr="001C6D92" w:rsidTr="00A21BB1">
        <w:trPr>
          <w:trHeight w:val="13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C6D92" w:rsidRPr="001C6D92" w:rsidTr="00A21BB1">
        <w:trPr>
          <w:trHeight w:val="18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C6D92" w:rsidRPr="001C6D92" w:rsidTr="00A21BB1">
        <w:trPr>
          <w:trHeight w:val="2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7269,0</w:t>
            </w:r>
          </w:p>
        </w:tc>
      </w:tr>
      <w:tr w:rsidR="001C6D92" w:rsidRPr="001C6D92" w:rsidTr="00A21BB1">
        <w:trPr>
          <w:trHeight w:val="3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C6D92" w:rsidRPr="001C6D92" w:rsidTr="00A21BB1">
        <w:trPr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7249,0</w:t>
            </w:r>
          </w:p>
        </w:tc>
      </w:tr>
      <w:tr w:rsidR="001C6D92" w:rsidRPr="001C6D92" w:rsidTr="00A21BB1">
        <w:trPr>
          <w:trHeight w:val="2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6174,8</w:t>
            </w:r>
          </w:p>
        </w:tc>
      </w:tr>
      <w:tr w:rsidR="001C6D92" w:rsidRPr="001C6D92" w:rsidTr="00A21BB1">
        <w:trPr>
          <w:trHeight w:val="1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1416,0</w:t>
            </w:r>
          </w:p>
        </w:tc>
      </w:tr>
      <w:tr w:rsidR="001C6D92" w:rsidRPr="001C6D92" w:rsidTr="001C6D92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поселений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 на 2013 -2020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1C6D92" w:rsidRPr="001C6D92" w:rsidTr="001C6D92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1C6D92" w:rsidRPr="001C6D92" w:rsidTr="00A21BB1">
        <w:trPr>
          <w:trHeight w:val="22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1C6D92" w:rsidRPr="001C6D92" w:rsidTr="00A21BB1">
        <w:trPr>
          <w:trHeight w:val="68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C6D92" w:rsidRPr="001C6D92" w:rsidTr="00A21BB1">
        <w:trPr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C6D92" w:rsidRPr="001C6D92" w:rsidTr="00A21BB1">
        <w:trPr>
          <w:trHeight w:val="9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1C6D92" w:rsidRPr="001C6D92" w:rsidTr="00A21BB1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C6D92" w:rsidRPr="001C6D92" w:rsidTr="00A21BB1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A21BB1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A21BB1">
        <w:trPr>
          <w:trHeight w:val="4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A21BB1">
        <w:trPr>
          <w:trHeight w:val="3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1C6D92" w:rsidRPr="001C6D92" w:rsidTr="00A21BB1">
        <w:trPr>
          <w:trHeight w:val="19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A21BB1">
        <w:trPr>
          <w:trHeight w:val="22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A21BB1">
        <w:trPr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A21BB1">
        <w:trPr>
          <w:trHeight w:val="4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A21BB1">
        <w:trPr>
          <w:trHeight w:val="23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C6D92" w:rsidRPr="001C6D92" w:rsidTr="00A21BB1">
        <w:trPr>
          <w:trHeight w:val="43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1C6D92">
        <w:trPr>
          <w:trHeight w:val="4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1C6D92">
        <w:trPr>
          <w:trHeight w:val="26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1C6D92">
        <w:trPr>
          <w:trHeight w:val="21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1C6D92">
        <w:trPr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A21BB1">
        <w:trPr>
          <w:trHeight w:val="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C6D92" w:rsidRPr="001C6D92" w:rsidTr="001C6D92">
        <w:trPr>
          <w:trHeight w:val="54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20853,8</w:t>
            </w:r>
          </w:p>
        </w:tc>
      </w:tr>
      <w:tr w:rsidR="001C6D92" w:rsidRPr="001C6D92" w:rsidTr="001C6D92">
        <w:trPr>
          <w:trHeight w:val="56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1C6D92">
        <w:trPr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1C6D92">
        <w:trPr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1C6D92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1C6D92">
        <w:trPr>
          <w:trHeight w:val="10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1C6D92" w:rsidRPr="001C6D92" w:rsidTr="001C6D92">
        <w:trPr>
          <w:trHeight w:val="153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1C6D92">
        <w:trPr>
          <w:trHeight w:val="49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1C6D92">
        <w:trPr>
          <w:trHeight w:val="2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1C6D92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1C6D92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16904,0</w:t>
            </w:r>
          </w:p>
        </w:tc>
      </w:tr>
      <w:tr w:rsidR="001C6D92" w:rsidRPr="001C6D92" w:rsidTr="001C6D92">
        <w:trPr>
          <w:trHeight w:val="121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BB1" w:rsidRDefault="001C6D92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6D92" w:rsidRDefault="001C6D92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ПРИЛОЖЕНИЕ 9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Алейского</w:t>
            </w:r>
            <w:proofErr w:type="spellEnd"/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21.06.2019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4D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34-РСД </w:t>
            </w: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1BB1" w:rsidRPr="001C6D92" w:rsidRDefault="00A21BB1" w:rsidP="001C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6D92" w:rsidRPr="001C6D92" w:rsidTr="001C6D92">
        <w:trPr>
          <w:trHeight w:val="1185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F5E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дотаций бюджетам поселений  на поддержку мер </w:t>
            </w:r>
          </w:p>
          <w:p w:rsidR="004D6F5E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обеспечению сбалансированности бюджетов поселений на 2019 год </w:t>
            </w: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</w:t>
            </w:r>
            <w:r w:rsidR="004D6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</w:t>
            </w:r>
          </w:p>
          <w:p w:rsidR="001C6D92" w:rsidRPr="001C6D92" w:rsidRDefault="004D6F5E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 w:rsidR="001C6D92"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C6D92" w:rsidRPr="004D6F5E">
              <w:rPr>
                <w:rFonts w:ascii="Times New Roman" w:eastAsia="Times New Roman" w:hAnsi="Times New Roman" w:cs="Times New Roman"/>
                <w:bCs/>
                <w:color w:val="000000"/>
              </w:rPr>
              <w:t>тыс. рублей</w:t>
            </w:r>
          </w:p>
        </w:tc>
      </w:tr>
      <w:tr w:rsidR="001C6D92" w:rsidRPr="001C6D92" w:rsidTr="001C6D92">
        <w:trPr>
          <w:trHeight w:val="9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C6D92" w:rsidRPr="001C6D92" w:rsidTr="001C6D92">
        <w:trPr>
          <w:trHeight w:val="28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1C6D92" w:rsidRPr="001C6D92" w:rsidTr="001C6D92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2" w:rsidRPr="001C6D92" w:rsidRDefault="001C6D92" w:rsidP="001C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16904</w:t>
            </w:r>
          </w:p>
        </w:tc>
      </w:tr>
    </w:tbl>
    <w:p w:rsidR="001C6D92" w:rsidRPr="001C6D92" w:rsidRDefault="001C6D92" w:rsidP="001C6D92">
      <w:pPr>
        <w:tabs>
          <w:tab w:val="left" w:pos="9360"/>
        </w:tabs>
        <w:rPr>
          <w:rFonts w:ascii="Times New Roman" w:hAnsi="Times New Roman" w:cs="Times New Roman"/>
        </w:rPr>
      </w:pPr>
    </w:p>
    <w:sectPr w:rsidR="001C6D92" w:rsidRPr="001C6D92" w:rsidSect="00C979F1">
      <w:type w:val="continuous"/>
      <w:pgSz w:w="11906" w:h="16838" w:code="9"/>
      <w:pgMar w:top="-851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23" w:rsidRDefault="00162F23" w:rsidP="009713DF">
      <w:pPr>
        <w:spacing w:after="0" w:line="240" w:lineRule="auto"/>
      </w:pPr>
      <w:r>
        <w:separator/>
      </w:r>
    </w:p>
  </w:endnote>
  <w:endnote w:type="continuationSeparator" w:id="1">
    <w:p w:rsidR="00162F23" w:rsidRDefault="00162F23" w:rsidP="0097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23" w:rsidRDefault="00162F23" w:rsidP="009713DF">
      <w:pPr>
        <w:spacing w:after="0" w:line="240" w:lineRule="auto"/>
      </w:pPr>
      <w:r>
        <w:separator/>
      </w:r>
    </w:p>
  </w:footnote>
  <w:footnote w:type="continuationSeparator" w:id="1">
    <w:p w:rsidR="00162F23" w:rsidRDefault="00162F23" w:rsidP="0097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2AA9"/>
    <w:rsid w:val="00063389"/>
    <w:rsid w:val="000A2CC3"/>
    <w:rsid w:val="000D7E1F"/>
    <w:rsid w:val="00104931"/>
    <w:rsid w:val="00107A88"/>
    <w:rsid w:val="00162F23"/>
    <w:rsid w:val="001A7D8F"/>
    <w:rsid w:val="001C6D92"/>
    <w:rsid w:val="001E3E78"/>
    <w:rsid w:val="00214A95"/>
    <w:rsid w:val="002578E8"/>
    <w:rsid w:val="0027104C"/>
    <w:rsid w:val="00277CB6"/>
    <w:rsid w:val="002943FF"/>
    <w:rsid w:val="002A63F4"/>
    <w:rsid w:val="002B35B1"/>
    <w:rsid w:val="002C6ECA"/>
    <w:rsid w:val="002E44C9"/>
    <w:rsid w:val="00302545"/>
    <w:rsid w:val="00312813"/>
    <w:rsid w:val="00381772"/>
    <w:rsid w:val="0039513A"/>
    <w:rsid w:val="003B0A2F"/>
    <w:rsid w:val="003B341F"/>
    <w:rsid w:val="003C260F"/>
    <w:rsid w:val="003D3563"/>
    <w:rsid w:val="003F6BA1"/>
    <w:rsid w:val="00455F15"/>
    <w:rsid w:val="004A6A61"/>
    <w:rsid w:val="004D6F5E"/>
    <w:rsid w:val="004E052E"/>
    <w:rsid w:val="00506914"/>
    <w:rsid w:val="00545977"/>
    <w:rsid w:val="005877BA"/>
    <w:rsid w:val="005A176B"/>
    <w:rsid w:val="005F31EC"/>
    <w:rsid w:val="0062578E"/>
    <w:rsid w:val="006E381C"/>
    <w:rsid w:val="007146FB"/>
    <w:rsid w:val="0072118D"/>
    <w:rsid w:val="0075348C"/>
    <w:rsid w:val="00762D77"/>
    <w:rsid w:val="00816067"/>
    <w:rsid w:val="0086344C"/>
    <w:rsid w:val="00890369"/>
    <w:rsid w:val="0089214E"/>
    <w:rsid w:val="008A62B7"/>
    <w:rsid w:val="008A6563"/>
    <w:rsid w:val="008D67FA"/>
    <w:rsid w:val="008D75AE"/>
    <w:rsid w:val="009713DF"/>
    <w:rsid w:val="00A21BB1"/>
    <w:rsid w:val="00A45839"/>
    <w:rsid w:val="00BA0C0B"/>
    <w:rsid w:val="00BE43C8"/>
    <w:rsid w:val="00BF4EF7"/>
    <w:rsid w:val="00C55298"/>
    <w:rsid w:val="00C979F1"/>
    <w:rsid w:val="00CC774B"/>
    <w:rsid w:val="00CD232F"/>
    <w:rsid w:val="00D26F87"/>
    <w:rsid w:val="00D6132C"/>
    <w:rsid w:val="00DB13A9"/>
    <w:rsid w:val="00E56A66"/>
    <w:rsid w:val="00EC2AA9"/>
    <w:rsid w:val="00F20EF8"/>
    <w:rsid w:val="00F50B8E"/>
    <w:rsid w:val="00F606C2"/>
    <w:rsid w:val="00F873E9"/>
    <w:rsid w:val="00FA1286"/>
    <w:rsid w:val="00FA6277"/>
    <w:rsid w:val="00FC496D"/>
    <w:rsid w:val="00FD1FD6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F"/>
  </w:style>
  <w:style w:type="paragraph" w:styleId="1">
    <w:name w:val="heading 1"/>
    <w:basedOn w:val="a"/>
    <w:next w:val="a"/>
    <w:link w:val="10"/>
    <w:uiPriority w:val="99"/>
    <w:qFormat/>
    <w:rsid w:val="00EC2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2A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C2AA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C2AA9"/>
    <w:p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2AA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20">
    <w:name w:val="Заголовок 2 Знак"/>
    <w:basedOn w:val="a1"/>
    <w:link w:val="2"/>
    <w:uiPriority w:val="99"/>
    <w:rsid w:val="00EC2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C2A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EC2A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C2AA9"/>
  </w:style>
  <w:style w:type="paragraph" w:styleId="a0">
    <w:name w:val="Body Text"/>
    <w:basedOn w:val="a"/>
    <w:link w:val="a4"/>
    <w:uiPriority w:val="99"/>
    <w:rsid w:val="00EC2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EC2AA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2"/>
    <w:uiPriority w:val="99"/>
    <w:rsid w:val="00EC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uiPriority w:val="99"/>
    <w:rsid w:val="00EC2AA9"/>
  </w:style>
  <w:style w:type="character" w:styleId="a6">
    <w:name w:val="Emphasis"/>
    <w:uiPriority w:val="99"/>
    <w:qFormat/>
    <w:rsid w:val="00EC2AA9"/>
    <w:rPr>
      <w:i/>
      <w:iCs/>
    </w:rPr>
  </w:style>
  <w:style w:type="character" w:styleId="a7">
    <w:name w:val="Strong"/>
    <w:uiPriority w:val="99"/>
    <w:qFormat/>
    <w:rsid w:val="00EC2AA9"/>
    <w:rPr>
      <w:b/>
      <w:bCs/>
    </w:rPr>
  </w:style>
  <w:style w:type="paragraph" w:customStyle="1" w:styleId="a8">
    <w:name w:val="Заголовок"/>
    <w:basedOn w:val="a"/>
    <w:next w:val="a0"/>
    <w:uiPriority w:val="99"/>
    <w:rsid w:val="00EC2A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uiPriority w:val="99"/>
    <w:rsid w:val="00EC2AA9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EC2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EC2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Normal (Web)"/>
    <w:basedOn w:val="a"/>
    <w:uiPriority w:val="99"/>
    <w:rsid w:val="00EC2AA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uiPriority w:val="99"/>
    <w:rsid w:val="00EC2AA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EC2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EC2AA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EC2A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C2AA9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EC2AA9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1">
    <w:name w:val="Схема документа Знак"/>
    <w:basedOn w:val="a1"/>
    <w:link w:val="af0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rsid w:val="00EC2A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1"/>
    <w:link w:val="af4"/>
    <w:uiPriority w:val="99"/>
    <w:rsid w:val="00EC2AA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">
    <w:name w:val="Знак Знак9"/>
    <w:uiPriority w:val="99"/>
    <w:rsid w:val="00EC2AA9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uiPriority w:val="99"/>
    <w:rsid w:val="00EC2AA9"/>
    <w:rPr>
      <w:sz w:val="24"/>
    </w:rPr>
  </w:style>
  <w:style w:type="paragraph" w:styleId="af6">
    <w:name w:val="header"/>
    <w:basedOn w:val="a"/>
    <w:link w:val="af7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1"/>
    <w:link w:val="af6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92">
    <w:name w:val="Знак Знак92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EC2AA9"/>
    <w:rPr>
      <w:sz w:val="24"/>
    </w:rPr>
  </w:style>
  <w:style w:type="character" w:customStyle="1" w:styleId="91">
    <w:name w:val="Знак Знак91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EC2AA9"/>
    <w:rPr>
      <w:sz w:val="24"/>
    </w:rPr>
  </w:style>
  <w:style w:type="paragraph" w:styleId="afa">
    <w:name w:val="List Paragraph"/>
    <w:basedOn w:val="a"/>
    <w:uiPriority w:val="99"/>
    <w:qFormat/>
    <w:rsid w:val="00EC2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1"/>
    <w:uiPriority w:val="99"/>
    <w:rsid w:val="00EC2AA9"/>
  </w:style>
  <w:style w:type="character" w:customStyle="1" w:styleId="95">
    <w:name w:val="Знак Знак95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EC2AA9"/>
    <w:rPr>
      <w:sz w:val="24"/>
    </w:rPr>
  </w:style>
  <w:style w:type="character" w:customStyle="1" w:styleId="94">
    <w:name w:val="Знак Знак94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EC2AA9"/>
    <w:rPr>
      <w:sz w:val="24"/>
    </w:rPr>
  </w:style>
  <w:style w:type="character" w:customStyle="1" w:styleId="93">
    <w:name w:val="Знак Знак93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EC2AA9"/>
    <w:rPr>
      <w:sz w:val="24"/>
    </w:rPr>
  </w:style>
  <w:style w:type="paragraph" w:styleId="afb">
    <w:name w:val="Title"/>
    <w:basedOn w:val="a"/>
    <w:link w:val="afc"/>
    <w:qFormat/>
    <w:rsid w:val="00EC2AA9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1"/>
    <w:link w:val="afb"/>
    <w:rsid w:val="00EC2AA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rsid w:val="00EC2AA9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EC2AA9"/>
    <w:rPr>
      <w:color w:val="800080"/>
      <w:u w:val="single"/>
    </w:rPr>
  </w:style>
  <w:style w:type="paragraph" w:customStyle="1" w:styleId="font5">
    <w:name w:val="font5"/>
    <w:basedOn w:val="a"/>
    <w:rsid w:val="00E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C2A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2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C2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9861-037E-42A8-B20E-FF320BCA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17051</Words>
  <Characters>97195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Гранкина ГВ</cp:lastModifiedBy>
  <cp:revision>2</cp:revision>
  <cp:lastPrinted>2018-08-21T03:44:00Z</cp:lastPrinted>
  <dcterms:created xsi:type="dcterms:W3CDTF">2020-01-16T06:44:00Z</dcterms:created>
  <dcterms:modified xsi:type="dcterms:W3CDTF">2020-01-16T06:44:00Z</dcterms:modified>
</cp:coreProperties>
</file>