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A9" w:rsidRPr="00EC2AA9" w:rsidRDefault="00EC2AA9" w:rsidP="00EC2AA9">
      <w:pPr>
        <w:suppressAutoHyphens/>
        <w:spacing w:before="75" w:after="75" w:line="240" w:lineRule="auto"/>
        <w:jc w:val="right"/>
        <w:outlineLvl w:val="0"/>
        <w:rPr>
          <w:rFonts w:ascii="Times" w:eastAsia="Times New Roman" w:hAnsi="Times" w:cs="Times"/>
          <w:sz w:val="36"/>
          <w:szCs w:val="36"/>
          <w:lang w:eastAsia="ar-SA"/>
        </w:rPr>
      </w:pPr>
      <w:r w:rsidRPr="00EC2AA9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                                                                             </w:t>
      </w:r>
      <w:r w:rsidRPr="00EC2A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C2AA9">
        <w:rPr>
          <w:rFonts w:ascii="Times" w:eastAsia="Times New Roman" w:hAnsi="Times" w:cs="Times"/>
          <w:sz w:val="36"/>
          <w:szCs w:val="36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EC2AA9" w:rsidRPr="00EC2AA9" w:rsidRDefault="00EC2AA9" w:rsidP="00EC2AA9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EC2AA9" w:rsidRPr="00EC2AA9" w:rsidRDefault="00EC2AA9" w:rsidP="00EC2AA9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EC2AA9" w:rsidRPr="00EC2AA9" w:rsidRDefault="002E3716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CA0EA3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162621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162621">
        <w:rPr>
          <w:rFonts w:ascii="Times New Roman" w:eastAsia="Times New Roman" w:hAnsi="Times New Roman" w:cs="Times New Roman"/>
          <w:sz w:val="28"/>
          <w:szCs w:val="24"/>
          <w:lang w:eastAsia="ar-SA"/>
        </w:rPr>
        <w:t>08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.201</w:t>
      </w:r>
      <w:r w:rsidR="00545977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№</w:t>
      </w:r>
      <w:r w:rsidR="00162621">
        <w:rPr>
          <w:rFonts w:ascii="Times New Roman" w:eastAsia="Times New Roman" w:hAnsi="Times New Roman" w:cs="Times New Roman"/>
          <w:sz w:val="28"/>
          <w:szCs w:val="24"/>
          <w:lang w:eastAsia="ar-SA"/>
        </w:rPr>
        <w:t>56</w:t>
      </w:r>
    </w:p>
    <w:p w:rsidR="00EC2AA9" w:rsidRPr="00EC2AA9" w:rsidRDefault="00EC2AA9" w:rsidP="00EC2A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/>
      </w:tblPr>
      <w:tblGrid>
        <w:gridCol w:w="5629"/>
      </w:tblGrid>
      <w:tr w:rsidR="00EC2AA9" w:rsidRPr="00EC2AA9" w:rsidTr="002E3716">
        <w:trPr>
          <w:trHeight w:val="1888"/>
        </w:trPr>
        <w:tc>
          <w:tcPr>
            <w:tcW w:w="5629" w:type="dxa"/>
            <w:shd w:val="clear" w:color="auto" w:fill="auto"/>
          </w:tcPr>
          <w:p w:rsidR="00EC2AA9" w:rsidRPr="00EC2AA9" w:rsidRDefault="00EC2AA9" w:rsidP="00BE43C8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  внесении изменений в Решение Собрания депутатов Алейского района от 2</w:t>
            </w:r>
            <w:r w:rsidR="00BE43C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.12.201</w:t>
            </w:r>
            <w:r w:rsidR="00BE43C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№ </w:t>
            </w:r>
            <w:r w:rsidR="00BE43C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-РСД «О районном бюджете на 201</w:t>
            </w:r>
            <w:r w:rsidR="00BE43C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год»</w:t>
            </w:r>
          </w:p>
        </w:tc>
      </w:tr>
    </w:tbl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EC2AA9" w:rsidRPr="00EC2AA9" w:rsidRDefault="00EC2AA9" w:rsidP="0027104C">
      <w:pPr>
        <w:suppressAutoHyphens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8" w:history="1"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ст. 35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п.2 ст. 24 Устава муниципального образования Алейский район Алтайского края, Собрание депутатов Алейского района  РЕШИЛО:</w:t>
      </w:r>
      <w:r w:rsidRPr="00EC2AA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Внести изменения в Решение Собрания депутатов Алейского района от 2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 «О  районном бюджете на 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 Решение главе Алейского района С.Я. Агарковой   для подписания и обнародования в установленном порядке.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Решения возложить на постоянную депутатскую комиссию по бюджету и экономической политике (С.В. Потапахина).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                    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С.Д.Миллер</w:t>
      </w: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CB6" w:rsidRDefault="00277CB6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3716" w:rsidRDefault="002E3716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3716" w:rsidRDefault="002E3716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3716" w:rsidRDefault="002E3716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CB6" w:rsidRDefault="00277CB6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772" w:rsidRDefault="00381772" w:rsidP="0027104C">
      <w:pPr>
        <w:pStyle w:val="aa"/>
        <w:spacing w:before="0" w:after="0"/>
        <w:ind w:left="6663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3128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26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381772" w:rsidRDefault="00381772" w:rsidP="0027104C">
      <w:pPr>
        <w:pStyle w:val="aa"/>
        <w:tabs>
          <w:tab w:val="left" w:pos="8925"/>
        </w:tabs>
        <w:spacing w:before="0" w:after="0"/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решением  Собрания депутатов</w:t>
      </w:r>
    </w:p>
    <w:p w:rsidR="00381772" w:rsidRDefault="00381772" w:rsidP="0027104C">
      <w:pPr>
        <w:pStyle w:val="aa"/>
        <w:tabs>
          <w:tab w:val="left" w:pos="8925"/>
        </w:tabs>
        <w:spacing w:before="0" w:after="0"/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Алейского района</w:t>
      </w:r>
    </w:p>
    <w:p w:rsidR="00381772" w:rsidRDefault="00381772" w:rsidP="0027104C">
      <w:pPr>
        <w:pStyle w:val="aa"/>
        <w:tabs>
          <w:tab w:val="left" w:pos="8925"/>
        </w:tabs>
        <w:spacing w:before="0" w:after="0"/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26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6E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C6ECA">
        <w:rPr>
          <w:rFonts w:ascii="Times New Roman" w:hAnsi="Times New Roman" w:cs="Times New Roman"/>
          <w:sz w:val="28"/>
          <w:szCs w:val="28"/>
        </w:rPr>
        <w:t xml:space="preserve"> </w:t>
      </w:r>
      <w:r w:rsidR="005B6344">
        <w:rPr>
          <w:rFonts w:ascii="Times New Roman" w:hAnsi="Times New Roman" w:cs="Times New Roman"/>
          <w:sz w:val="28"/>
          <w:szCs w:val="28"/>
        </w:rPr>
        <w:t xml:space="preserve">  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634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E43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6262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232F" w:rsidRDefault="00EC2AA9" w:rsidP="002E3716">
      <w:pPr>
        <w:suppressAutoHyphens/>
        <w:spacing w:after="0" w:line="240" w:lineRule="auto"/>
        <w:ind w:left="1069" w:right="-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Решение Собрания депутатов Алейского района </w:t>
      </w:r>
    </w:p>
    <w:p w:rsidR="00EC2AA9" w:rsidRPr="00EC2AA9" w:rsidRDefault="00EC2AA9" w:rsidP="002E3716">
      <w:pPr>
        <w:suppressAutoHyphens/>
        <w:spacing w:after="0" w:line="240" w:lineRule="auto"/>
        <w:ind w:left="1069" w:right="-2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от  2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«О районном бюджете на 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  </w:t>
      </w:r>
    </w:p>
    <w:p w:rsidR="00EC2AA9" w:rsidRPr="00EC2AA9" w:rsidRDefault="00EC2AA9" w:rsidP="002E3716">
      <w:pPr>
        <w:tabs>
          <w:tab w:val="left" w:pos="4245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C2AA9" w:rsidRPr="00EC2AA9" w:rsidRDefault="00EC2AA9" w:rsidP="002E3716">
      <w:pPr>
        <w:numPr>
          <w:ilvl w:val="0"/>
          <w:numId w:val="15"/>
        </w:numPr>
        <w:suppressAutoHyphens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Решение Собрания депутатов Алейского района от  2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</w:p>
    <w:p w:rsidR="00EC2AA9" w:rsidRPr="00EC2AA9" w:rsidRDefault="00EC2AA9" w:rsidP="002E3716">
      <w:pPr>
        <w:suppressAutoHyphen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«О районном бюджете на 201</w:t>
      </w:r>
      <w:r w:rsidR="00BE43C8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  следующие изменения: </w:t>
      </w:r>
    </w:p>
    <w:p w:rsidR="00EC2AA9" w:rsidRPr="00EC2AA9" w:rsidRDefault="00EC2AA9" w:rsidP="002E371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1) Статью 1 часть 1 изложить в следующей редакции:</w:t>
      </w:r>
    </w:p>
    <w:p w:rsidR="00EC2AA9" w:rsidRPr="00EC2AA9" w:rsidRDefault="00EC2AA9" w:rsidP="002E3716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районного бюджета на 201</w:t>
      </w:r>
      <w:r w:rsidR="00BE43C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EC2AA9" w:rsidRPr="00EC2AA9" w:rsidRDefault="00EC2AA9" w:rsidP="002E3716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</w:t>
      </w:r>
      <w:r w:rsidR="00BE4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6344">
        <w:rPr>
          <w:rFonts w:ascii="Times New Roman" w:eastAsia="Times New Roman" w:hAnsi="Times New Roman" w:cs="Times New Roman"/>
          <w:sz w:val="28"/>
          <w:szCs w:val="28"/>
          <w:lang w:eastAsia="ar-SA"/>
        </w:rPr>
        <w:t>320757,7</w:t>
      </w:r>
      <w:r w:rsidR="00BE4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том числе объем межбюджетных трансфертов, получаем</w:t>
      </w:r>
      <w:r w:rsidR="002C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 из бюджетов других уровней </w:t>
      </w:r>
      <w:r w:rsidR="00CA0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B6344">
        <w:rPr>
          <w:rFonts w:ascii="Times New Roman" w:eastAsia="Times New Roman" w:hAnsi="Times New Roman" w:cs="Times New Roman"/>
          <w:sz w:val="28"/>
          <w:szCs w:val="28"/>
          <w:lang w:eastAsia="ar-SA"/>
        </w:rPr>
        <w:t>237649,7</w:t>
      </w:r>
      <w:r w:rsidR="00CA0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C2AA9" w:rsidRPr="00EC2AA9" w:rsidRDefault="00EC2AA9" w:rsidP="002E3716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районного бюджета в сумме</w:t>
      </w:r>
      <w:r w:rsidR="00CA0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5B6344" w:rsidRPr="005B6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329789,7</w:t>
      </w:r>
      <w:r w:rsidR="00CA0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C2AA9" w:rsidRPr="00EC2AA9" w:rsidRDefault="00EC2AA9" w:rsidP="002E3716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предельный объем муниципал</w:t>
      </w:r>
      <w:r w:rsidR="003B0A2F">
        <w:rPr>
          <w:rFonts w:ascii="Times" w:eastAsia="Times New Roman" w:hAnsi="Times" w:cs="Times"/>
          <w:sz w:val="28"/>
          <w:szCs w:val="28"/>
          <w:lang w:eastAsia="ar-SA"/>
        </w:rPr>
        <w:t>ьного долга Алейского района – 69343,7</w:t>
      </w:r>
      <w:r w:rsidR="002E3716">
        <w:rPr>
          <w:rFonts w:ascii="Times" w:eastAsia="Times New Roman" w:hAnsi="Times" w:cs="Times"/>
          <w:sz w:val="28"/>
          <w:szCs w:val="28"/>
          <w:lang w:eastAsia="ar-SA"/>
        </w:rPr>
        <w:t xml:space="preserve">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тыс. рублей, верхний предел муниципального внутреннего долга Алейского района</w:t>
      </w:r>
      <w:r w:rsidR="003B0A2F">
        <w:rPr>
          <w:rFonts w:ascii="Times" w:eastAsia="Times New Roman" w:hAnsi="Times" w:cs="Times"/>
          <w:sz w:val="28"/>
          <w:szCs w:val="28"/>
          <w:lang w:eastAsia="ar-SA"/>
        </w:rPr>
        <w:t xml:space="preserve"> на 1 января 2020 года в сумме 0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тыс. рублей, в том числе верхний предел долга по муниципальным гарантиям Алейского района – 0,0 тыс. рублей.</w:t>
      </w:r>
    </w:p>
    <w:p w:rsidR="00EC2AA9" w:rsidRPr="00EC2AA9" w:rsidRDefault="00EC2AA9" w:rsidP="002E371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дефицит районного бюджета в сумме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0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6344">
        <w:rPr>
          <w:rFonts w:ascii="Times New Roman" w:eastAsia="Times New Roman" w:hAnsi="Times New Roman" w:cs="Times New Roman"/>
          <w:sz w:val="28"/>
          <w:szCs w:val="28"/>
          <w:lang w:eastAsia="ar-SA"/>
        </w:rPr>
        <w:t>9032,0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рублей».</w:t>
      </w:r>
    </w:p>
    <w:p w:rsidR="00EC2AA9" w:rsidRDefault="00CD232F" w:rsidP="002E37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2AA9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 Приложения 1, </w:t>
      </w:r>
      <w:r w:rsidR="000633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2AA9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5, 6, 7 изложить в новой редакции (прилагаются). </w:t>
      </w:r>
    </w:p>
    <w:p w:rsidR="002E587E" w:rsidRDefault="007554E7" w:rsidP="002E37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3) В Приложении 9 </w:t>
      </w:r>
      <w:r w:rsidR="002E5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E587E" w:rsidRDefault="002E587E" w:rsidP="002E37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строк</w:t>
      </w:r>
      <w:r w:rsidR="00D615D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</w:p>
    <w:tbl>
      <w:tblPr>
        <w:tblW w:w="10505" w:type="dxa"/>
        <w:tblInd w:w="93" w:type="dxa"/>
        <w:tblLayout w:type="fixed"/>
        <w:tblLook w:val="04A0"/>
      </w:tblPr>
      <w:tblGrid>
        <w:gridCol w:w="959"/>
        <w:gridCol w:w="4159"/>
        <w:gridCol w:w="5387"/>
      </w:tblGrid>
      <w:tr w:rsidR="002E587E" w:rsidRPr="001C6D92" w:rsidTr="002E587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7E" w:rsidRPr="001C6D92" w:rsidRDefault="00D615D8" w:rsidP="00D6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7E" w:rsidRPr="001C6D92" w:rsidRDefault="00D615D8" w:rsidP="00D6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Большепанюшевский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7E" w:rsidRPr="001C6D92" w:rsidRDefault="00D615D8" w:rsidP="00D6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</w:t>
            </w:r>
          </w:p>
        </w:tc>
      </w:tr>
      <w:tr w:rsidR="00D615D8" w:rsidRPr="001C6D92" w:rsidTr="002E587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D8" w:rsidRPr="001C6D92" w:rsidRDefault="00D615D8" w:rsidP="00D6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D8" w:rsidRPr="001C6D92" w:rsidRDefault="00D615D8" w:rsidP="00D6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Дружбинский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D8" w:rsidRPr="001C6D92" w:rsidRDefault="00D615D8" w:rsidP="00D6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D108B8" w:rsidRPr="001C6D92" w:rsidTr="002E587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B8" w:rsidRPr="001C6D92" w:rsidRDefault="00D108B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B8" w:rsidRPr="001C6D92" w:rsidRDefault="00D108B8" w:rsidP="00BC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B8" w:rsidRPr="001C6D92" w:rsidRDefault="00D108B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16904</w:t>
            </w:r>
          </w:p>
        </w:tc>
      </w:tr>
    </w:tbl>
    <w:p w:rsidR="002E587E" w:rsidRDefault="002E587E" w:rsidP="002E37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строк</w:t>
      </w:r>
      <w:r w:rsidR="00D615D8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</w:p>
    <w:tbl>
      <w:tblPr>
        <w:tblW w:w="10505" w:type="dxa"/>
        <w:tblInd w:w="93" w:type="dxa"/>
        <w:tblLayout w:type="fixed"/>
        <w:tblLook w:val="04A0"/>
      </w:tblPr>
      <w:tblGrid>
        <w:gridCol w:w="959"/>
        <w:gridCol w:w="4159"/>
        <w:gridCol w:w="5387"/>
      </w:tblGrid>
      <w:tr w:rsidR="00D615D8" w:rsidRPr="001C6D92" w:rsidTr="00D615D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D8" w:rsidRPr="001C6D92" w:rsidRDefault="00D615D8" w:rsidP="00D6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D8" w:rsidRPr="001C6D92" w:rsidRDefault="00D615D8" w:rsidP="00D6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Большепанюшевский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D8" w:rsidRPr="001C6D92" w:rsidRDefault="00D615D8" w:rsidP="00D6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1468</w:t>
            </w:r>
          </w:p>
        </w:tc>
      </w:tr>
      <w:tr w:rsidR="00D615D8" w:rsidRPr="001C6D92" w:rsidTr="00D615D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D8" w:rsidRPr="001C6D92" w:rsidRDefault="00D615D8" w:rsidP="00D6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D8" w:rsidRPr="001C6D92" w:rsidRDefault="00D615D8" w:rsidP="00D6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Дружбинский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D8" w:rsidRPr="001C6D92" w:rsidRDefault="00D615D8" w:rsidP="00D6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D108B8" w:rsidRPr="001C6D92" w:rsidTr="00D615D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B8" w:rsidRPr="001C6D92" w:rsidRDefault="00D108B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B8" w:rsidRPr="001C6D92" w:rsidRDefault="00D108B8" w:rsidP="00BC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B8" w:rsidRPr="001C6D92" w:rsidRDefault="00D108B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17018</w:t>
            </w:r>
          </w:p>
        </w:tc>
      </w:tr>
    </w:tbl>
    <w:p w:rsidR="00BA36DF" w:rsidRDefault="00BA36DF" w:rsidP="002E371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D108B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13</w:t>
      </w:r>
    </w:p>
    <w:p w:rsidR="00BA36DF" w:rsidRDefault="00BA36DF" w:rsidP="002E371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строк</w:t>
      </w:r>
      <w:r w:rsidR="004F111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tbl>
      <w:tblPr>
        <w:tblW w:w="10505" w:type="dxa"/>
        <w:tblInd w:w="93" w:type="dxa"/>
        <w:tblLayout w:type="fixed"/>
        <w:tblLook w:val="04A0"/>
      </w:tblPr>
      <w:tblGrid>
        <w:gridCol w:w="959"/>
        <w:gridCol w:w="4159"/>
        <w:gridCol w:w="5387"/>
      </w:tblGrid>
      <w:tr w:rsidR="00BA36DF" w:rsidRPr="001C6D92" w:rsidTr="00BA36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F" w:rsidRPr="001C6D92" w:rsidRDefault="00BA36DF" w:rsidP="00B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F" w:rsidRPr="001C6D92" w:rsidRDefault="00BA36DF" w:rsidP="00BA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Большепанюшевский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F" w:rsidRPr="001C6D92" w:rsidRDefault="00BA36DF" w:rsidP="00B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</w:tr>
      <w:tr w:rsidR="004F111D" w:rsidRPr="001C6D92" w:rsidTr="00BA36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D" w:rsidRDefault="004F111D" w:rsidP="00B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D" w:rsidRDefault="004F111D" w:rsidP="00BA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D" w:rsidRDefault="004F111D" w:rsidP="00B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</w:t>
            </w:r>
          </w:p>
        </w:tc>
      </w:tr>
    </w:tbl>
    <w:p w:rsidR="00BA36DF" w:rsidRDefault="00BA36DF" w:rsidP="002E371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заменить строк</w:t>
      </w:r>
      <w:r w:rsidR="004F111D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</w:p>
    <w:tbl>
      <w:tblPr>
        <w:tblW w:w="10505" w:type="dxa"/>
        <w:tblInd w:w="93" w:type="dxa"/>
        <w:tblLayout w:type="fixed"/>
        <w:tblLook w:val="04A0"/>
      </w:tblPr>
      <w:tblGrid>
        <w:gridCol w:w="959"/>
        <w:gridCol w:w="4159"/>
        <w:gridCol w:w="5387"/>
      </w:tblGrid>
      <w:tr w:rsidR="00BA36DF" w:rsidRPr="001C6D92" w:rsidTr="00BA36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F" w:rsidRPr="001C6D92" w:rsidRDefault="00BA36DF" w:rsidP="00B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F" w:rsidRPr="001C6D92" w:rsidRDefault="00BA36DF" w:rsidP="00BA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Большепанюшевский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F" w:rsidRPr="001C6D92" w:rsidRDefault="00BA36DF" w:rsidP="00B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</w:t>
            </w:r>
          </w:p>
        </w:tc>
      </w:tr>
      <w:tr w:rsidR="004F111D" w:rsidRPr="001C6D92" w:rsidTr="00BA36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D" w:rsidRDefault="004F111D" w:rsidP="00B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D" w:rsidRDefault="004F111D" w:rsidP="00BA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D" w:rsidRDefault="004F111D" w:rsidP="00BA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</w:t>
            </w:r>
          </w:p>
        </w:tc>
      </w:tr>
    </w:tbl>
    <w:p w:rsidR="00BA36DF" w:rsidRDefault="00BA36DF" w:rsidP="002E371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E371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</w:t>
      </w:r>
      <w:r w:rsidR="00FE6FD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EC2AA9" w:rsidRDefault="00EC2AA9" w:rsidP="002E371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E37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E37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                  </w:t>
      </w:r>
      <w:r w:rsidR="002E3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С.Я. Агаркова                                                             </w:t>
      </w: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г. Алейск</w:t>
      </w:r>
    </w:p>
    <w:p w:rsidR="00EC2AA9" w:rsidRPr="00EC2AA9" w:rsidRDefault="00162621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EC2AA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EC2AA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BE43C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C2AA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EC2AA9" w:rsidRP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62621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                            </w:t>
      </w:r>
    </w:p>
    <w:tbl>
      <w:tblPr>
        <w:tblW w:w="10365" w:type="dxa"/>
        <w:tblInd w:w="91" w:type="dxa"/>
        <w:tblLook w:val="04A0"/>
      </w:tblPr>
      <w:tblGrid>
        <w:gridCol w:w="2852"/>
        <w:gridCol w:w="5103"/>
        <w:gridCol w:w="2410"/>
      </w:tblGrid>
      <w:tr w:rsidR="00EC2AA9" w:rsidRPr="00EC2AA9" w:rsidTr="00381772">
        <w:trPr>
          <w:trHeight w:val="1485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BB1" w:rsidRDefault="000A2CC3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2C6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A21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  <w:p w:rsidR="00A21BB1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2CC3" w:rsidRDefault="00A21BB1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162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0A2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ПРИЛОЖЕНИЕ 1  </w:t>
            </w:r>
          </w:p>
          <w:p w:rsidR="00EC2AA9" w:rsidRPr="00EC2AA9" w:rsidRDefault="000A2CC3" w:rsidP="0016262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2C6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депутатов Алейского района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162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="00162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28.08.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BE4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</w:t>
            </w:r>
            <w:r w:rsidR="00162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40-РСД</w:t>
            </w:r>
          </w:p>
        </w:tc>
      </w:tr>
      <w:tr w:rsidR="00EC2AA9" w:rsidRPr="00EC2AA9" w:rsidTr="00381772">
        <w:trPr>
          <w:trHeight w:val="990"/>
        </w:trPr>
        <w:tc>
          <w:tcPr>
            <w:tcW w:w="10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16" w:rsidRDefault="002E3716" w:rsidP="00BE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E3716" w:rsidRDefault="002E3716" w:rsidP="00BE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C2AA9" w:rsidRDefault="00EC2AA9" w:rsidP="00BE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районного бюджета </w:t>
            </w: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201</w:t>
            </w:r>
            <w:r w:rsidR="00BE4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</w:t>
            </w:r>
          </w:p>
          <w:p w:rsidR="002E3716" w:rsidRDefault="002E3716" w:rsidP="00BE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E3716" w:rsidRPr="00EC2AA9" w:rsidRDefault="002E3716" w:rsidP="00BE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C2AA9" w:rsidRPr="00EC2AA9" w:rsidTr="00381772">
        <w:trPr>
          <w:trHeight w:val="9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тыс.руб.</w:t>
            </w:r>
          </w:p>
        </w:tc>
      </w:tr>
      <w:tr w:rsidR="00EC2AA9" w:rsidRPr="00EC2AA9" w:rsidTr="00381772">
        <w:trPr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2AA9" w:rsidRPr="00EC2AA9" w:rsidTr="00381772">
        <w:trPr>
          <w:trHeight w:val="12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-2000</w:t>
            </w:r>
          </w:p>
        </w:tc>
      </w:tr>
      <w:tr w:rsidR="00EC2AA9" w:rsidRPr="00EC2AA9" w:rsidTr="00381772">
        <w:trPr>
          <w:trHeight w:val="12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EC2AA9" w:rsidRPr="00EC2AA9" w:rsidTr="00381772">
        <w:trPr>
          <w:trHeight w:val="6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A9" w:rsidRPr="00EC2AA9" w:rsidRDefault="00CA0EA3" w:rsidP="0075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6932</w:t>
            </w:r>
          </w:p>
        </w:tc>
      </w:tr>
    </w:tbl>
    <w:p w:rsidR="00EC2AA9" w:rsidRPr="00EC2AA9" w:rsidRDefault="00EC2AA9" w:rsidP="00EC2AA9">
      <w:pPr>
        <w:suppressAutoHyphens/>
        <w:spacing w:before="75" w:after="75" w:line="240" w:lineRule="auto"/>
        <w:ind w:left="778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389" w:rsidRDefault="0006338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D92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D92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X="94" w:tblpY="376"/>
        <w:tblW w:w="10314" w:type="dxa"/>
        <w:tblLayout w:type="fixed"/>
        <w:tblLook w:val="04A0"/>
      </w:tblPr>
      <w:tblGrid>
        <w:gridCol w:w="7054"/>
        <w:gridCol w:w="851"/>
        <w:gridCol w:w="1134"/>
        <w:gridCol w:w="1275"/>
      </w:tblGrid>
      <w:tr w:rsidR="002E5457" w:rsidRPr="002E5457" w:rsidTr="002E5457">
        <w:trPr>
          <w:trHeight w:val="1353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57" w:rsidRPr="002E5457" w:rsidRDefault="002E5457" w:rsidP="002E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5457" w:rsidRPr="002E5457" w:rsidTr="002E5457">
        <w:trPr>
          <w:trHeight w:val="93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EA3" w:rsidRDefault="00CA0EA3" w:rsidP="00CA0EA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ПРИЛОЖЕНИЕ 5  </w:t>
            </w:r>
          </w:p>
          <w:p w:rsidR="00CA0EA3" w:rsidRDefault="00CA0EA3" w:rsidP="00CA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депутатов Алейского района 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="00162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28.08.2019 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</w:t>
            </w:r>
            <w:r w:rsidR="00162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40-РСД</w:t>
            </w:r>
          </w:p>
          <w:p w:rsidR="00CA0EA3" w:rsidRDefault="00CA0EA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A0EA3" w:rsidRDefault="00CA0EA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по разделам и подразделам классификации расходов районного бюджета на 2019 год </w:t>
            </w:r>
          </w:p>
        </w:tc>
      </w:tr>
      <w:tr w:rsidR="002E5457" w:rsidRPr="00162621" w:rsidTr="002E5457">
        <w:trPr>
          <w:trHeight w:val="315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</w:rPr>
              <w:t>тыс. рублей</w:t>
            </w:r>
          </w:p>
        </w:tc>
      </w:tr>
      <w:tr w:rsidR="002E5457" w:rsidRPr="00162621" w:rsidTr="002E5457">
        <w:trPr>
          <w:trHeight w:val="36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E5457" w:rsidRPr="00162621" w:rsidTr="002E5457">
        <w:trPr>
          <w:trHeight w:val="276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30099,4</w:t>
            </w:r>
          </w:p>
        </w:tc>
      </w:tr>
      <w:tr w:rsidR="002E5457" w:rsidRPr="00162621" w:rsidTr="002E5457">
        <w:trPr>
          <w:trHeight w:val="266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2E5457" w:rsidRPr="00162621" w:rsidTr="002E5457">
        <w:trPr>
          <w:trHeight w:val="65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2E5457" w:rsidRPr="00162621" w:rsidTr="002E5457">
        <w:trPr>
          <w:trHeight w:val="51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18632,0</w:t>
            </w:r>
          </w:p>
        </w:tc>
      </w:tr>
      <w:tr w:rsidR="002E5457" w:rsidRPr="00162621" w:rsidTr="002E5457">
        <w:trPr>
          <w:trHeight w:val="25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2E5457" w:rsidRPr="00162621" w:rsidTr="002E5457">
        <w:trPr>
          <w:trHeight w:val="25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4212,0</w:t>
            </w:r>
          </w:p>
        </w:tc>
      </w:tr>
      <w:tr w:rsidR="002E5457" w:rsidRPr="00162621" w:rsidTr="002E5457">
        <w:trPr>
          <w:trHeight w:val="136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2E5457" w:rsidRPr="00162621" w:rsidTr="002E5457">
        <w:trPr>
          <w:trHeight w:val="182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5286,0</w:t>
            </w:r>
          </w:p>
        </w:tc>
      </w:tr>
      <w:tr w:rsidR="002E5457" w:rsidRPr="00162621" w:rsidTr="002E5457">
        <w:trPr>
          <w:trHeight w:val="228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2E5457" w:rsidRPr="00162621" w:rsidTr="002E5457">
        <w:trPr>
          <w:trHeight w:val="132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2E5457" w:rsidRPr="00162621" w:rsidTr="002E5457">
        <w:trPr>
          <w:trHeight w:val="30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732,0</w:t>
            </w:r>
          </w:p>
        </w:tc>
      </w:tr>
      <w:tr w:rsidR="002E5457" w:rsidRPr="00162621" w:rsidTr="002E5457">
        <w:trPr>
          <w:trHeight w:val="50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2E5457" w:rsidRPr="00162621" w:rsidTr="002E5457">
        <w:trPr>
          <w:trHeight w:val="3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2E5457" w:rsidRPr="00162621" w:rsidTr="002E5457">
        <w:trPr>
          <w:trHeight w:val="128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A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A30C9F"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452</w:t>
            </w: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E5457" w:rsidRPr="00162621" w:rsidTr="002E5457">
        <w:trPr>
          <w:trHeight w:val="17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2E5457" w:rsidRPr="00162621" w:rsidTr="002E5457">
        <w:trPr>
          <w:trHeight w:val="2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</w:t>
            </w:r>
          </w:p>
        </w:tc>
      </w:tr>
      <w:tr w:rsidR="002E5457" w:rsidRPr="00162621" w:rsidTr="002E5457">
        <w:trPr>
          <w:trHeight w:val="12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A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30C9F"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</w:t>
            </w: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E5457" w:rsidRPr="00162621" w:rsidTr="002E5457">
        <w:trPr>
          <w:trHeight w:val="17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C42E5B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2E5457"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5457" w:rsidRPr="00162621" w:rsidTr="002E5457">
        <w:trPr>
          <w:trHeight w:val="202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  <w:r w:rsidR="00C42E5B"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E5457" w:rsidRPr="00162621" w:rsidTr="002E5457">
        <w:trPr>
          <w:trHeight w:val="248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2E5457" w:rsidRPr="00162621" w:rsidTr="002E5457">
        <w:trPr>
          <w:trHeight w:val="138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  <w:r w:rsidR="00C42E5B"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2E5457" w:rsidRPr="00162621" w:rsidTr="002E5457">
        <w:trPr>
          <w:trHeight w:val="18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6395,0</w:t>
            </w:r>
          </w:p>
        </w:tc>
      </w:tr>
      <w:tr w:rsidR="002E5457" w:rsidRPr="00162621" w:rsidTr="002E5457">
        <w:trPr>
          <w:trHeight w:val="88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="00C42E5B"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50,1</w:t>
            </w:r>
          </w:p>
        </w:tc>
      </w:tr>
      <w:tr w:rsidR="002E5457" w:rsidRPr="00162621" w:rsidTr="002E5457">
        <w:trPr>
          <w:trHeight w:val="1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30887,0</w:t>
            </w:r>
          </w:p>
        </w:tc>
      </w:tr>
      <w:tr w:rsidR="002E5457" w:rsidRPr="00162621" w:rsidTr="002E5457">
        <w:trPr>
          <w:trHeight w:val="7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  <w:r w:rsidR="00BC49BC"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E5457" w:rsidRPr="00162621" w:rsidTr="002E5457">
        <w:trPr>
          <w:trHeight w:val="212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2E5457" w:rsidRPr="00162621" w:rsidTr="002E5457">
        <w:trPr>
          <w:trHeight w:val="116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BC49BC"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2E5457" w:rsidRPr="00162621" w:rsidTr="002E5457">
        <w:trPr>
          <w:trHeight w:val="162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  <w:r w:rsidR="00BC49BC"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2E5457" w:rsidRPr="00162621" w:rsidTr="002E5457">
        <w:trPr>
          <w:trHeight w:val="208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21523,0</w:t>
            </w:r>
          </w:p>
        </w:tc>
      </w:tr>
      <w:tr w:rsidR="002E5457" w:rsidRPr="00162621" w:rsidTr="002E5457">
        <w:trPr>
          <w:trHeight w:val="98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15138,0</w:t>
            </w:r>
          </w:p>
        </w:tc>
      </w:tr>
      <w:tr w:rsidR="002E5457" w:rsidRPr="00162621" w:rsidTr="002E5457">
        <w:trPr>
          <w:trHeight w:val="14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6385,0</w:t>
            </w:r>
          </w:p>
        </w:tc>
      </w:tr>
      <w:tr w:rsidR="002E5457" w:rsidRPr="00162621" w:rsidTr="002E5457">
        <w:trPr>
          <w:trHeight w:val="7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18540,8</w:t>
            </w:r>
          </w:p>
        </w:tc>
      </w:tr>
      <w:tr w:rsidR="002E5457" w:rsidRPr="00162621" w:rsidTr="002E5457">
        <w:trPr>
          <w:trHeight w:val="9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7976,8</w:t>
            </w:r>
          </w:p>
        </w:tc>
      </w:tr>
      <w:tr w:rsidR="002E5457" w:rsidRPr="00162621" w:rsidTr="002E5457">
        <w:trPr>
          <w:trHeight w:val="7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2E5457" w:rsidRPr="00162621" w:rsidTr="002E5457">
        <w:trPr>
          <w:trHeight w:val="186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6174,8</w:t>
            </w:r>
          </w:p>
        </w:tc>
      </w:tr>
      <w:tr w:rsidR="002E5457" w:rsidRPr="00162621" w:rsidTr="002E5457">
        <w:trPr>
          <w:trHeight w:val="76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1416,0</w:t>
            </w:r>
          </w:p>
        </w:tc>
      </w:tr>
      <w:tr w:rsidR="002E5457" w:rsidRPr="00162621" w:rsidTr="002E5457">
        <w:trPr>
          <w:trHeight w:val="122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2E5457" w:rsidRPr="00162621" w:rsidTr="002E5457">
        <w:trPr>
          <w:trHeight w:val="168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2E5457" w:rsidRPr="00162621" w:rsidTr="002E5457">
        <w:trPr>
          <w:trHeight w:val="72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2E5457" w:rsidRPr="00162621" w:rsidTr="002E5457">
        <w:trPr>
          <w:trHeight w:val="348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E5457" w:rsidRPr="00162621" w:rsidTr="002E5457">
        <w:trPr>
          <w:trHeight w:val="7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E5457" w:rsidRPr="00162621" w:rsidTr="002E5457">
        <w:trPr>
          <w:trHeight w:val="192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A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  <w:r w:rsidR="00A30C9F"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177</w:t>
            </w: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2E5457" w:rsidRPr="00162621" w:rsidTr="002E5457">
        <w:trPr>
          <w:trHeight w:val="41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2E5457" w:rsidRPr="00162621" w:rsidTr="002E5457">
        <w:trPr>
          <w:trHeight w:val="19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A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A30C9F"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</w:t>
            </w: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E5457" w:rsidRPr="00162621" w:rsidTr="002E5457">
        <w:trPr>
          <w:trHeight w:val="241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2E5457" w:rsidRPr="00162621" w:rsidTr="002E5457">
        <w:trPr>
          <w:trHeight w:val="29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162621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6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329789,7</w:t>
            </w:r>
          </w:p>
        </w:tc>
      </w:tr>
      <w:tr w:rsidR="002E5457" w:rsidRPr="00162621" w:rsidTr="002E5457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0314" w:type="dxa"/>
            <w:gridSpan w:val="4"/>
          </w:tcPr>
          <w:p w:rsidR="002E5457" w:rsidRPr="00162621" w:rsidRDefault="002E5457" w:rsidP="002E5457">
            <w:pPr>
              <w:suppressAutoHyphens/>
              <w:spacing w:before="75" w:after="7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6D92" w:rsidRPr="00162621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Pr="00162621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Pr="00162621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3716" w:rsidRDefault="002E3716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457" w:rsidRDefault="002E5457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11" w:type="dxa"/>
        <w:tblInd w:w="93" w:type="dxa"/>
        <w:tblLayout w:type="fixed"/>
        <w:tblLook w:val="04A0"/>
      </w:tblPr>
      <w:tblGrid>
        <w:gridCol w:w="5544"/>
        <w:gridCol w:w="141"/>
        <w:gridCol w:w="426"/>
        <w:gridCol w:w="425"/>
        <w:gridCol w:w="142"/>
        <w:gridCol w:w="567"/>
        <w:gridCol w:w="141"/>
        <w:gridCol w:w="1276"/>
        <w:gridCol w:w="142"/>
        <w:gridCol w:w="425"/>
        <w:gridCol w:w="284"/>
        <w:gridCol w:w="992"/>
        <w:gridCol w:w="106"/>
      </w:tblGrid>
      <w:tr w:rsidR="002E5457" w:rsidRPr="002E5457" w:rsidTr="00861798">
        <w:trPr>
          <w:trHeight w:val="1185"/>
        </w:trPr>
        <w:tc>
          <w:tcPr>
            <w:tcW w:w="106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16" w:rsidRDefault="002E3716" w:rsidP="002E371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Приложение </w:t>
            </w:r>
            <w:r w:rsidR="006D6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:rsidR="002E5457" w:rsidRPr="002E5457" w:rsidRDefault="002E3716" w:rsidP="0016262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депутатов Алейского района 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162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28.08.2019 </w:t>
            </w:r>
            <w:r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</w:t>
            </w:r>
            <w:r w:rsidR="00162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40-РСД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E5457" w:rsidRPr="002E5457" w:rsidTr="00861798">
        <w:trPr>
          <w:trHeight w:val="1185"/>
        </w:trPr>
        <w:tc>
          <w:tcPr>
            <w:tcW w:w="106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районного бюджета на 2019 год 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                                                                                                                                         тыс. рублей </w:t>
            </w:r>
          </w:p>
        </w:tc>
      </w:tr>
      <w:tr w:rsidR="002E5457" w:rsidRPr="002E5457" w:rsidTr="00861798">
        <w:trPr>
          <w:trHeight w:val="54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FF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7C23FF" w:rsidRDefault="007C23F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2E5457"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</w:t>
            </w:r>
          </w:p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E5457" w:rsidRPr="002E5457" w:rsidTr="00861798">
        <w:trPr>
          <w:trHeight w:val="288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5457" w:rsidRPr="002E5457" w:rsidTr="00861798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МКУК «Информационно-методический центр»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21052,0</w:t>
            </w:r>
          </w:p>
        </w:tc>
      </w:tr>
      <w:tr w:rsidR="002E5457" w:rsidRPr="002E5457" w:rsidTr="00861798">
        <w:trPr>
          <w:trHeight w:val="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21052,0</w:t>
            </w:r>
          </w:p>
        </w:tc>
      </w:tr>
      <w:tr w:rsidR="002E5457" w:rsidRPr="002E5457" w:rsidTr="00861798">
        <w:trPr>
          <w:trHeight w:val="2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14667,0</w:t>
            </w:r>
          </w:p>
        </w:tc>
      </w:tr>
      <w:tr w:rsidR="002E5457" w:rsidRPr="002E5457" w:rsidTr="00861798">
        <w:trPr>
          <w:trHeight w:val="2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14467,0</w:t>
            </w:r>
          </w:p>
        </w:tc>
      </w:tr>
      <w:tr w:rsidR="002E5457" w:rsidRPr="002E5457" w:rsidTr="00861798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14467,0</w:t>
            </w:r>
          </w:p>
        </w:tc>
      </w:tr>
      <w:tr w:rsidR="002E5457" w:rsidRPr="002E5457" w:rsidTr="00861798">
        <w:trPr>
          <w:trHeight w:val="2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8956,0</w:t>
            </w:r>
          </w:p>
        </w:tc>
      </w:tr>
      <w:tr w:rsidR="002E5457" w:rsidRPr="002E5457" w:rsidTr="00861798">
        <w:trPr>
          <w:trHeight w:val="8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8087,0</w:t>
            </w:r>
          </w:p>
        </w:tc>
      </w:tr>
      <w:tr w:rsidR="002E5457" w:rsidRPr="002E5457" w:rsidTr="00861798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844,0</w:t>
            </w:r>
          </w:p>
        </w:tc>
      </w:tr>
      <w:tr w:rsidR="002E5457" w:rsidRPr="002E5457" w:rsidTr="00861798">
        <w:trPr>
          <w:trHeight w:val="1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2E5457" w:rsidRPr="002E5457" w:rsidTr="00861798">
        <w:trPr>
          <w:trHeight w:val="4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2E5457" w:rsidRPr="002E5457" w:rsidTr="00861798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2E5457" w:rsidRPr="002E5457" w:rsidTr="00861798">
        <w:trPr>
          <w:trHeight w:val="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2813,0</w:t>
            </w:r>
          </w:p>
        </w:tc>
      </w:tr>
      <w:tr w:rsidR="002E5457" w:rsidRPr="002E5457" w:rsidTr="00861798">
        <w:trPr>
          <w:trHeight w:val="5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1739,0</w:t>
            </w:r>
          </w:p>
        </w:tc>
      </w:tr>
      <w:tr w:rsidR="002E5457" w:rsidRPr="002E5457" w:rsidTr="00861798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1074,0</w:t>
            </w:r>
          </w:p>
        </w:tc>
      </w:tr>
      <w:tr w:rsidR="002E5457" w:rsidRPr="002E5457" w:rsidTr="00861798">
        <w:trPr>
          <w:trHeight w:val="4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2293,0</w:t>
            </w:r>
          </w:p>
        </w:tc>
      </w:tr>
      <w:tr w:rsidR="002E5457" w:rsidRPr="002E5457" w:rsidTr="00861798">
        <w:trPr>
          <w:trHeight w:val="7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2293,0</w:t>
            </w:r>
          </w:p>
        </w:tc>
      </w:tr>
      <w:tr w:rsidR="002E5457" w:rsidRPr="002E5457" w:rsidTr="00861798">
        <w:trPr>
          <w:trHeight w:val="4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E5457" w:rsidRPr="002E5457" w:rsidTr="00861798">
        <w:trPr>
          <w:trHeight w:val="3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сельских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4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1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1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6385,0</w:t>
            </w:r>
          </w:p>
        </w:tc>
      </w:tr>
      <w:tr w:rsidR="002E5457" w:rsidRPr="002E5457" w:rsidTr="00861798">
        <w:trPr>
          <w:trHeight w:val="5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E5457" w:rsidRPr="002E5457" w:rsidTr="00861798">
        <w:trPr>
          <w:trHeight w:val="1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E5457" w:rsidRPr="002E5457" w:rsidTr="00861798">
        <w:trPr>
          <w:trHeight w:val="3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E5457" w:rsidRPr="002E5457" w:rsidTr="002E3716">
        <w:trPr>
          <w:trHeight w:val="4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2E5457" w:rsidRPr="002E5457" w:rsidTr="00861798">
        <w:trPr>
          <w:trHeight w:val="2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2E5457" w:rsidRPr="002E5457" w:rsidTr="00861798">
        <w:trPr>
          <w:trHeight w:val="3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2E5457" w:rsidRPr="002E5457" w:rsidTr="00861798">
        <w:trPr>
          <w:trHeight w:val="3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</w:t>
            </w:r>
          </w:p>
        </w:tc>
      </w:tr>
      <w:tr w:rsidR="002E5457" w:rsidRPr="002E5457" w:rsidTr="00861798">
        <w:trPr>
          <w:trHeight w:val="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</w:t>
            </w:r>
          </w:p>
        </w:tc>
      </w:tr>
      <w:tr w:rsidR="002E5457" w:rsidRPr="002E5457" w:rsidTr="00861798">
        <w:trPr>
          <w:trHeight w:val="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</w:t>
            </w:r>
          </w:p>
        </w:tc>
      </w:tr>
      <w:tr w:rsidR="002E5457" w:rsidRPr="002E5457" w:rsidTr="00861798">
        <w:trPr>
          <w:trHeight w:val="3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202518,1</w:t>
            </w:r>
          </w:p>
        </w:tc>
      </w:tr>
      <w:tr w:rsidR="002E5457" w:rsidRPr="002E5457" w:rsidTr="00861798">
        <w:trPr>
          <w:trHeight w:val="1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191694,1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30887,0</w:t>
            </w:r>
          </w:p>
        </w:tc>
      </w:tr>
      <w:tr w:rsidR="002E5457" w:rsidRPr="002E5457" w:rsidTr="00861798">
        <w:trPr>
          <w:trHeight w:val="2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18199,0</w:t>
            </w:r>
          </w:p>
        </w:tc>
      </w:tr>
      <w:tr w:rsidR="002E5457" w:rsidRPr="002E5457" w:rsidTr="00861798">
        <w:trPr>
          <w:trHeight w:val="4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18199,0</w:t>
            </w:r>
          </w:p>
        </w:tc>
      </w:tr>
      <w:tr w:rsidR="002E5457" w:rsidRPr="002E5457" w:rsidTr="00861798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10849,0</w:t>
            </w:r>
          </w:p>
        </w:tc>
      </w:tr>
      <w:tr w:rsidR="002E5457" w:rsidRPr="002E5457" w:rsidTr="00861798">
        <w:trPr>
          <w:trHeight w:val="7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3736,0</w:t>
            </w:r>
          </w:p>
        </w:tc>
      </w:tr>
      <w:tr w:rsidR="002E5457" w:rsidRPr="002E5457" w:rsidTr="00861798">
        <w:trPr>
          <w:trHeight w:val="4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6071,0</w:t>
            </w:r>
          </w:p>
        </w:tc>
      </w:tr>
      <w:tr w:rsidR="002E5457" w:rsidRPr="002E5457" w:rsidTr="00861798">
        <w:trPr>
          <w:trHeight w:val="1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2E5457" w:rsidRPr="002E5457" w:rsidTr="00861798">
        <w:trPr>
          <w:trHeight w:val="1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</w:tr>
      <w:tr w:rsidR="002E5457" w:rsidRPr="002E5457" w:rsidTr="00861798">
        <w:trPr>
          <w:trHeight w:val="4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6090,0</w:t>
            </w:r>
          </w:p>
        </w:tc>
      </w:tr>
      <w:tr w:rsidR="002E5457" w:rsidRPr="002E5457" w:rsidTr="00861798">
        <w:trPr>
          <w:trHeight w:val="9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6090,0</w:t>
            </w:r>
          </w:p>
        </w:tc>
      </w:tr>
      <w:tr w:rsidR="002E5457" w:rsidRPr="002E5457" w:rsidTr="00861798">
        <w:trPr>
          <w:trHeight w:val="5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</w:tr>
      <w:tr w:rsidR="002E5457" w:rsidRPr="002E5457" w:rsidTr="00861798">
        <w:trPr>
          <w:trHeight w:val="2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</w:tr>
      <w:tr w:rsidR="002E5457" w:rsidRPr="002E5457" w:rsidTr="00861798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ремонт общеобразовательных учреждений Алейского района на 2017-2025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</w:t>
            </w:r>
          </w:p>
        </w:tc>
      </w:tr>
      <w:tr w:rsidR="002E5457" w:rsidRPr="002E5457" w:rsidTr="00861798">
        <w:trPr>
          <w:trHeight w:val="3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капитальных вложений в объекты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S0992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</w:t>
            </w:r>
          </w:p>
        </w:tc>
      </w:tr>
      <w:tr w:rsidR="002E5457" w:rsidRPr="002E5457" w:rsidTr="00861798">
        <w:trPr>
          <w:trHeight w:val="3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S0992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</w:t>
            </w:r>
          </w:p>
        </w:tc>
      </w:tr>
      <w:tr w:rsidR="002E5457" w:rsidRPr="002E5457" w:rsidTr="00861798">
        <w:trPr>
          <w:trHeight w:val="1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2E5457" w:rsidRPr="002E5457" w:rsidTr="00861798">
        <w:trPr>
          <w:trHeight w:val="1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2E5457" w:rsidRPr="002E5457" w:rsidTr="00861798">
        <w:trPr>
          <w:trHeight w:val="5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2E5457" w:rsidRPr="002E5457" w:rsidTr="00861798">
        <w:trPr>
          <w:trHeight w:val="8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9571,0</w:t>
            </w:r>
          </w:p>
        </w:tc>
      </w:tr>
      <w:tr w:rsidR="002E5457" w:rsidRPr="002E5457" w:rsidTr="00861798">
        <w:trPr>
          <w:trHeight w:val="4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</w:tr>
      <w:tr w:rsidR="002E5457" w:rsidRPr="002E5457" w:rsidTr="00861798">
        <w:trPr>
          <w:trHeight w:val="1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1253,0</w:t>
            </w:r>
          </w:p>
        </w:tc>
      </w:tr>
      <w:tr w:rsidR="002E5457" w:rsidRPr="002E5457" w:rsidTr="00861798">
        <w:trPr>
          <w:trHeight w:val="2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  <w:r w:rsidR="00BC4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E5457" w:rsidRPr="002E5457" w:rsidTr="00861798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2E5457" w:rsidRPr="002E5457" w:rsidTr="00861798">
        <w:trPr>
          <w:trHeight w:val="3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2E5457" w:rsidRPr="002E5457" w:rsidTr="002E3716">
        <w:trPr>
          <w:trHeight w:val="17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2E5457" w:rsidRPr="002E5457" w:rsidTr="00861798">
        <w:trPr>
          <w:trHeight w:val="9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2E5457" w:rsidRPr="002E5457" w:rsidTr="00861798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16719,0</w:t>
            </w:r>
          </w:p>
        </w:tc>
      </w:tr>
      <w:tr w:rsidR="002E5457" w:rsidRPr="002E5457" w:rsidTr="00861798">
        <w:trPr>
          <w:trHeight w:val="2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E5457" w:rsidRPr="002E5457" w:rsidTr="00861798">
        <w:trPr>
          <w:trHeight w:val="1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1736,3</w:t>
            </w:r>
          </w:p>
        </w:tc>
      </w:tr>
      <w:tr w:rsidR="002E5457" w:rsidRPr="002E5457" w:rsidTr="00861798">
        <w:trPr>
          <w:trHeight w:val="8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капитальному ремонту объектов муниципальной собственности в рамках государственной программы Алтайского края по созданию новых мест в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2212,8</w:t>
            </w:r>
          </w:p>
        </w:tc>
      </w:tr>
      <w:tr w:rsidR="002E5457" w:rsidRPr="002E5457" w:rsidTr="00861798">
        <w:trPr>
          <w:trHeight w:val="3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2212,8</w:t>
            </w:r>
          </w:p>
        </w:tc>
      </w:tr>
      <w:tr w:rsidR="002E5457" w:rsidRPr="002E5457" w:rsidTr="00861798">
        <w:trPr>
          <w:trHeight w:val="3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9482,0</w:t>
            </w:r>
          </w:p>
        </w:tc>
      </w:tr>
      <w:tr w:rsidR="002E5457" w:rsidRPr="002E5457" w:rsidTr="00861798">
        <w:trPr>
          <w:trHeight w:val="3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6060,0</w:t>
            </w:r>
          </w:p>
        </w:tc>
      </w:tr>
      <w:tr w:rsidR="002E5457" w:rsidRPr="002E5457" w:rsidTr="00861798">
        <w:trPr>
          <w:trHeight w:val="1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3422,0</w:t>
            </w:r>
          </w:p>
        </w:tc>
      </w:tr>
      <w:tr w:rsidR="002E5457" w:rsidRPr="002E5457" w:rsidTr="00861798">
        <w:trPr>
          <w:trHeight w:val="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106153,0</w:t>
            </w:r>
          </w:p>
        </w:tc>
      </w:tr>
      <w:tr w:rsidR="002E5457" w:rsidRPr="002E5457" w:rsidTr="00861798">
        <w:trPr>
          <w:trHeight w:val="1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106153,0</w:t>
            </w:r>
          </w:p>
        </w:tc>
      </w:tr>
      <w:tr w:rsidR="002E5457" w:rsidRPr="002E5457" w:rsidTr="00861798">
        <w:trPr>
          <w:trHeight w:val="10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105183,0</w:t>
            </w:r>
          </w:p>
        </w:tc>
      </w:tr>
      <w:tr w:rsidR="002E5457" w:rsidRPr="002E5457" w:rsidTr="00861798">
        <w:trPr>
          <w:trHeight w:val="8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66849,0</w:t>
            </w:r>
          </w:p>
        </w:tc>
      </w:tr>
      <w:tr w:rsidR="002E5457" w:rsidRPr="002E5457" w:rsidTr="00861798">
        <w:trPr>
          <w:trHeight w:val="3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1437,0</w:t>
            </w:r>
          </w:p>
        </w:tc>
      </w:tr>
      <w:tr w:rsidR="002E5457" w:rsidRPr="002E5457" w:rsidTr="00861798">
        <w:trPr>
          <w:trHeight w:val="1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36897,0</w:t>
            </w:r>
          </w:p>
        </w:tc>
      </w:tr>
      <w:tr w:rsidR="002E5457" w:rsidRPr="002E5457" w:rsidTr="00861798">
        <w:trPr>
          <w:trHeight w:val="4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2E5457" w:rsidRPr="002E5457" w:rsidTr="00861798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</w:tr>
      <w:tr w:rsidR="002E5457" w:rsidRPr="002E5457" w:rsidTr="00861798">
        <w:trPr>
          <w:trHeight w:val="1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1442,0</w:t>
            </w:r>
          </w:p>
        </w:tc>
      </w:tr>
      <w:tr w:rsidR="002E5457" w:rsidRPr="002E5457" w:rsidTr="0086179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2E5457" w:rsidRPr="002E5457" w:rsidTr="00861798">
        <w:trPr>
          <w:trHeight w:val="2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2E5457" w:rsidRPr="002E5457" w:rsidTr="00861798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1042,0</w:t>
            </w:r>
          </w:p>
        </w:tc>
      </w:tr>
      <w:tr w:rsidR="002E5457" w:rsidRPr="002E5457" w:rsidTr="00861798">
        <w:trPr>
          <w:trHeight w:val="6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882,7</w:t>
            </w:r>
          </w:p>
        </w:tc>
      </w:tr>
      <w:tr w:rsidR="002E5457" w:rsidRPr="002E5457" w:rsidTr="00861798">
        <w:trPr>
          <w:trHeight w:val="3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</w:tr>
      <w:tr w:rsidR="002E5457" w:rsidRPr="002E5457" w:rsidTr="00861798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2E5457" w:rsidRPr="002E5457" w:rsidTr="00861798">
        <w:trPr>
          <w:trHeight w:val="5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2E5457" w:rsidRPr="002E5457" w:rsidTr="00861798">
        <w:trPr>
          <w:trHeight w:val="5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BC4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5457" w:rsidRPr="002E5457" w:rsidTr="00861798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5457" w:rsidRPr="002E5457" w:rsidTr="00861798">
        <w:trPr>
          <w:trHeight w:val="9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5457" w:rsidRPr="002E5457" w:rsidTr="00861798">
        <w:trPr>
          <w:trHeight w:val="2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2E5457" w:rsidRPr="002E5457" w:rsidTr="00861798">
        <w:trPr>
          <w:trHeight w:val="1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2E5457" w:rsidRPr="002E5457" w:rsidTr="00861798">
        <w:trPr>
          <w:trHeight w:val="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2E5457" w:rsidRPr="002E5457" w:rsidTr="00861798">
        <w:trPr>
          <w:trHeight w:val="2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5457" w:rsidRPr="002E5457" w:rsidTr="00861798">
        <w:trPr>
          <w:trHeight w:val="3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2E5457" w:rsidRPr="002E5457" w:rsidTr="00861798">
        <w:trPr>
          <w:trHeight w:val="2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  <w:r w:rsidR="00BC4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E5457" w:rsidRPr="002E5457" w:rsidTr="00861798">
        <w:trPr>
          <w:trHeight w:val="3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2871,0</w:t>
            </w:r>
          </w:p>
        </w:tc>
      </w:tr>
      <w:tr w:rsidR="002E5457" w:rsidRPr="002E5457" w:rsidTr="00861798">
        <w:trPr>
          <w:trHeight w:val="2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2606,0</w:t>
            </w:r>
          </w:p>
        </w:tc>
      </w:tr>
      <w:tr w:rsidR="002E5457" w:rsidRPr="002E5457" w:rsidTr="00861798">
        <w:trPr>
          <w:trHeight w:val="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2606,0</w:t>
            </w:r>
          </w:p>
        </w:tc>
      </w:tr>
      <w:tr w:rsidR="002E5457" w:rsidRPr="002E5457" w:rsidTr="00861798">
        <w:trPr>
          <w:trHeight w:val="5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2606,0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2E5457" w:rsidRPr="002E5457" w:rsidTr="00861798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2E5457" w:rsidRPr="002E5457" w:rsidTr="00861798">
        <w:trPr>
          <w:trHeight w:val="9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2E5457" w:rsidRPr="002E5457" w:rsidTr="00861798">
        <w:trPr>
          <w:trHeight w:val="4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2E5457" w:rsidRPr="002E5457" w:rsidTr="00861798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6368,0</w:t>
            </w:r>
          </w:p>
        </w:tc>
      </w:tr>
      <w:tr w:rsidR="002E5457" w:rsidRPr="002E5457" w:rsidTr="00861798">
        <w:trPr>
          <w:trHeight w:val="1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6368,0</w:t>
            </w:r>
          </w:p>
        </w:tc>
      </w:tr>
      <w:tr w:rsidR="002E5457" w:rsidRPr="002E5457" w:rsidTr="00861798">
        <w:trPr>
          <w:trHeight w:val="1020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4948,0</w:t>
            </w:r>
          </w:p>
        </w:tc>
      </w:tr>
      <w:tr w:rsidR="002E5457" w:rsidRPr="002E5457" w:rsidTr="00861798">
        <w:trPr>
          <w:trHeight w:val="23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5457" w:rsidRPr="002E5457" w:rsidTr="00861798">
        <w:trPr>
          <w:trHeight w:val="4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4948,0</w:t>
            </w:r>
          </w:p>
        </w:tc>
      </w:tr>
      <w:tr w:rsidR="002E5457" w:rsidRPr="002E5457" w:rsidTr="00861798">
        <w:trPr>
          <w:trHeight w:val="7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3034,0</w:t>
            </w:r>
          </w:p>
        </w:tc>
      </w:tr>
      <w:tr w:rsidR="002E5457" w:rsidRPr="002E5457" w:rsidTr="00861798">
        <w:trPr>
          <w:trHeight w:val="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1834,0</w:t>
            </w:r>
          </w:p>
        </w:tc>
      </w:tr>
      <w:tr w:rsidR="002E5457" w:rsidRPr="002E5457" w:rsidTr="00861798">
        <w:trPr>
          <w:trHeight w:val="2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2E5457" w:rsidRPr="002E5457" w:rsidTr="00861798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2E5457" w:rsidRPr="002E5457" w:rsidTr="00861798">
        <w:trPr>
          <w:trHeight w:val="9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2E5457" w:rsidRPr="002E5457" w:rsidTr="00861798">
        <w:trPr>
          <w:trHeight w:val="4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2E5457" w:rsidRPr="002E5457" w:rsidTr="00861798">
        <w:trPr>
          <w:trHeight w:val="2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2E5457" w:rsidRPr="002E5457" w:rsidTr="00861798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</w:tr>
      <w:tr w:rsidR="002E5457" w:rsidRPr="002E5457" w:rsidTr="00861798">
        <w:trPr>
          <w:trHeight w:val="1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2E5457" w:rsidRPr="002E5457" w:rsidTr="00861798">
        <w:trPr>
          <w:trHeight w:val="5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ремонт общеобразовательных учреждений Алейского района на 2017-2025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2E5457" w:rsidRPr="002E5457" w:rsidTr="00861798">
        <w:trPr>
          <w:trHeight w:val="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2E5457" w:rsidRPr="002E5457" w:rsidTr="00861798">
        <w:trPr>
          <w:trHeight w:val="1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2E5457" w:rsidRPr="002E5457" w:rsidTr="00861798">
        <w:trPr>
          <w:trHeight w:val="2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2E5457" w:rsidRPr="002E5457" w:rsidTr="00861798">
        <w:trPr>
          <w:trHeight w:val="3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2E5457" w:rsidRPr="002E5457" w:rsidTr="00861798">
        <w:trPr>
          <w:trHeight w:val="2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2E5457" w:rsidRPr="002E5457" w:rsidTr="00861798">
        <w:trPr>
          <w:trHeight w:val="2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2E5457" w:rsidRPr="002E5457" w:rsidTr="00861798">
        <w:trPr>
          <w:trHeight w:val="2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2E5457" w:rsidRPr="002E5457" w:rsidTr="00861798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5457" w:rsidRPr="002E5457" w:rsidTr="00861798">
        <w:trPr>
          <w:trHeight w:val="8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2E5457" w:rsidRPr="002E5457" w:rsidTr="00861798">
        <w:trPr>
          <w:trHeight w:val="4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2E5457" w:rsidRPr="002E5457" w:rsidTr="00861798">
        <w:trPr>
          <w:trHeight w:val="8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2E5457" w:rsidRPr="002E5457" w:rsidTr="00861798">
        <w:trPr>
          <w:trHeight w:val="3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</w:tr>
      <w:tr w:rsidR="002E5457" w:rsidRPr="002E5457" w:rsidTr="00861798">
        <w:trPr>
          <w:trHeight w:val="1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2E5457" w:rsidRPr="002E5457" w:rsidTr="00861798">
        <w:trPr>
          <w:trHeight w:val="8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E5457" w:rsidRPr="002E5457" w:rsidTr="00861798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E5457" w:rsidRPr="002E5457" w:rsidTr="00861798">
        <w:trPr>
          <w:trHeight w:val="9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2E5457" w:rsidRPr="002E5457" w:rsidTr="00861798">
        <w:trPr>
          <w:trHeight w:val="4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BC49BC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2E5457"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2E5457" w:rsidRPr="002E5457" w:rsidTr="00861798">
        <w:trPr>
          <w:trHeight w:val="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2E5457" w:rsidRPr="002E5457" w:rsidTr="00861798">
        <w:trPr>
          <w:trHeight w:val="1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</w:tr>
      <w:tr w:rsidR="002E5457" w:rsidRPr="002E5457" w:rsidTr="00861798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2E5457" w:rsidRPr="002E5457" w:rsidTr="00861798">
        <w:trPr>
          <w:trHeight w:val="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2E5457" w:rsidRPr="002E5457" w:rsidTr="00861798">
        <w:trPr>
          <w:trHeight w:val="2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2E5457" w:rsidRPr="002E5457" w:rsidTr="00861798">
        <w:trPr>
          <w:trHeight w:val="2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2E5457" w:rsidRPr="002E5457" w:rsidTr="00861798">
        <w:trPr>
          <w:trHeight w:val="3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2E5457" w:rsidRPr="002E5457" w:rsidTr="00861798">
        <w:trPr>
          <w:trHeight w:val="7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2E5457" w:rsidRPr="002E5457" w:rsidTr="00861798">
        <w:trPr>
          <w:trHeight w:val="1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2E5457" w:rsidRPr="002E5457" w:rsidTr="00861798">
        <w:trPr>
          <w:trHeight w:val="3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«Улучшение условий и охраны труда в Алейском районе» на 2017-2019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2E5457" w:rsidRPr="002E5457" w:rsidTr="00861798">
        <w:trPr>
          <w:trHeight w:val="28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2E5457" w:rsidRPr="002E5457" w:rsidTr="00861798">
        <w:trPr>
          <w:trHeight w:val="2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</w:tr>
      <w:tr w:rsidR="002E5457" w:rsidRPr="002E5457" w:rsidTr="00861798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</w:tr>
      <w:tr w:rsidR="002E5457" w:rsidRPr="002E5457" w:rsidTr="00861798">
        <w:trPr>
          <w:trHeight w:val="2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10824,0</w:t>
            </w:r>
          </w:p>
        </w:tc>
      </w:tr>
      <w:tr w:rsidR="002E5457" w:rsidRPr="002E5457" w:rsidTr="00861798">
        <w:trPr>
          <w:trHeight w:val="1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2E5457" w:rsidRPr="002E5457" w:rsidTr="0086179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2E5457" w:rsidRPr="002E5457" w:rsidTr="00861798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2E5457" w:rsidRPr="002E5457" w:rsidTr="00861798">
        <w:trPr>
          <w:trHeight w:val="2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193,6</w:t>
            </w:r>
          </w:p>
        </w:tc>
      </w:tr>
      <w:tr w:rsidR="002E5457" w:rsidRPr="002E5457" w:rsidTr="00861798">
        <w:trPr>
          <w:trHeight w:val="1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2E5457" w:rsidRPr="002E5457" w:rsidTr="00861798">
        <w:trPr>
          <w:trHeight w:val="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10564,0</w:t>
            </w:r>
          </w:p>
        </w:tc>
      </w:tr>
      <w:tr w:rsidR="002E5457" w:rsidRPr="002E5457" w:rsidTr="00861798">
        <w:trPr>
          <w:trHeight w:val="1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2E5457" w:rsidRPr="002E5457" w:rsidTr="00861798">
        <w:trPr>
          <w:trHeight w:val="1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2E5457" w:rsidRPr="002E5457" w:rsidTr="00861798">
        <w:trPr>
          <w:trHeight w:val="6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2E5457" w:rsidRPr="002E5457" w:rsidTr="00861798">
        <w:trPr>
          <w:trHeight w:val="1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2E5457" w:rsidRPr="002E5457" w:rsidTr="00861798">
        <w:trPr>
          <w:trHeight w:val="6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9389,0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2E5457" w:rsidRPr="002E5457" w:rsidTr="00861798">
        <w:trPr>
          <w:trHeight w:val="3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2E5457" w:rsidRPr="002E5457" w:rsidTr="00861798">
        <w:trPr>
          <w:trHeight w:val="1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1415,0</w:t>
            </w:r>
          </w:p>
        </w:tc>
      </w:tr>
      <w:tr w:rsidR="002E5457" w:rsidRPr="002E5457" w:rsidTr="00861798">
        <w:trPr>
          <w:trHeight w:val="2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2E5457" w:rsidRPr="002E5457" w:rsidTr="00861798">
        <w:trPr>
          <w:trHeight w:val="1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2E5457" w:rsidRPr="002E5457" w:rsidTr="00861798">
        <w:trPr>
          <w:trHeight w:val="1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7269,0</w:t>
            </w:r>
          </w:p>
        </w:tc>
      </w:tr>
      <w:tr w:rsidR="002E5457" w:rsidRPr="002E5457" w:rsidTr="00861798">
        <w:trPr>
          <w:trHeight w:val="3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7249,0</w:t>
            </w:r>
          </w:p>
        </w:tc>
      </w:tr>
      <w:tr w:rsidR="002E5457" w:rsidRPr="002E5457" w:rsidTr="00861798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42899,6</w:t>
            </w:r>
          </w:p>
        </w:tc>
      </w:tr>
      <w:tr w:rsidR="002E5457" w:rsidRPr="002E5457" w:rsidTr="00861798">
        <w:trPr>
          <w:trHeight w:val="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8083,0</w:t>
            </w:r>
          </w:p>
        </w:tc>
      </w:tr>
      <w:tr w:rsidR="002E5457" w:rsidRPr="002E5457" w:rsidTr="00861798">
        <w:trPr>
          <w:trHeight w:val="5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4212,0</w:t>
            </w:r>
          </w:p>
        </w:tc>
      </w:tr>
      <w:tr w:rsidR="002E5457" w:rsidRPr="002E5457" w:rsidTr="00861798">
        <w:trPr>
          <w:trHeight w:val="6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4212,0</w:t>
            </w:r>
          </w:p>
        </w:tc>
      </w:tr>
      <w:tr w:rsidR="002E5457" w:rsidRPr="002E5457" w:rsidTr="00861798">
        <w:trPr>
          <w:trHeight w:val="3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4212,0</w:t>
            </w:r>
          </w:p>
        </w:tc>
      </w:tr>
      <w:tr w:rsidR="002E5457" w:rsidRPr="002E5457" w:rsidTr="00861798">
        <w:trPr>
          <w:trHeight w:val="1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4212,0</w:t>
            </w:r>
          </w:p>
        </w:tc>
      </w:tr>
      <w:tr w:rsidR="002E5457" w:rsidRPr="002E5457" w:rsidTr="00861798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3614,0</w:t>
            </w:r>
          </w:p>
        </w:tc>
      </w:tr>
      <w:tr w:rsidR="002E5457" w:rsidRPr="002E5457" w:rsidTr="00861798">
        <w:trPr>
          <w:trHeight w:val="2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</w:t>
            </w:r>
          </w:p>
        </w:tc>
      </w:tr>
      <w:tr w:rsidR="002E5457" w:rsidRPr="002E5457" w:rsidTr="00861798">
        <w:trPr>
          <w:trHeight w:val="1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2E5457" w:rsidRPr="002E5457" w:rsidTr="00861798">
        <w:trPr>
          <w:trHeight w:val="3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2E5457" w:rsidRPr="002E5457" w:rsidTr="00861798">
        <w:trPr>
          <w:trHeight w:val="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2E5457" w:rsidRPr="002E5457" w:rsidTr="00861798">
        <w:trPr>
          <w:trHeight w:val="1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2E5457" w:rsidRPr="002E5457" w:rsidTr="00861798">
        <w:trPr>
          <w:trHeight w:val="1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3371,0</w:t>
            </w:r>
          </w:p>
        </w:tc>
      </w:tr>
      <w:tr w:rsidR="002E5457" w:rsidRPr="002E5457" w:rsidTr="00861798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2E5457" w:rsidRPr="002E5457" w:rsidTr="00861798">
        <w:trPr>
          <w:trHeight w:val="1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2E5457" w:rsidRPr="002E5457" w:rsidTr="00861798">
        <w:trPr>
          <w:trHeight w:val="1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2E5457" w:rsidRPr="002E5457" w:rsidTr="00861798">
        <w:trPr>
          <w:trHeight w:val="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2E5457" w:rsidRPr="002E5457" w:rsidTr="00861798">
        <w:trPr>
          <w:trHeight w:val="2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2E5457" w:rsidRPr="002E5457" w:rsidTr="00861798">
        <w:trPr>
          <w:trHeight w:val="2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682843" w:rsidRPr="002E5457" w:rsidTr="00861798">
        <w:trPr>
          <w:trHeight w:val="6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</w:t>
            </w:r>
          </w:p>
          <w:p w:rsidR="00682843" w:rsidRPr="002E5457" w:rsidRDefault="00682843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682843" w:rsidRPr="002E5457" w:rsidTr="00861798">
        <w:trPr>
          <w:trHeight w:val="15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682843" w:rsidRPr="002E5457" w:rsidTr="00861798">
        <w:trPr>
          <w:trHeight w:val="6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43" w:rsidRPr="002E5457" w:rsidRDefault="006828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5457" w:rsidRPr="002E5457" w:rsidTr="00861798">
        <w:trPr>
          <w:trHeight w:val="3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2E5457" w:rsidRPr="002E5457" w:rsidTr="00861798">
        <w:trPr>
          <w:trHeight w:val="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2E5457" w:rsidRPr="002E5457" w:rsidTr="00861798">
        <w:trPr>
          <w:trHeight w:val="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2E5457" w:rsidRPr="002E5457" w:rsidTr="00861798">
        <w:trPr>
          <w:trHeight w:val="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2E5457" w:rsidRPr="002E5457" w:rsidTr="00861798">
        <w:trPr>
          <w:trHeight w:val="1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2E5457" w:rsidRPr="002E5457" w:rsidTr="00861798">
        <w:trPr>
          <w:trHeight w:val="4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2E5457" w:rsidRPr="002E5457" w:rsidTr="00861798">
        <w:trPr>
          <w:trHeight w:val="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2E5457" w:rsidRPr="002E5457" w:rsidTr="00861798">
        <w:trPr>
          <w:trHeight w:val="4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2E5457" w:rsidRPr="002E5457" w:rsidTr="00861798">
        <w:trPr>
          <w:trHeight w:val="2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2E5457" w:rsidRPr="002E5457" w:rsidTr="00861798">
        <w:trPr>
          <w:trHeight w:val="1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A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3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E5457" w:rsidRPr="002E5457" w:rsidTr="00861798">
        <w:trPr>
          <w:trHeight w:val="1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A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3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E5457" w:rsidRPr="002E5457" w:rsidTr="00861798">
        <w:trPr>
          <w:trHeight w:val="3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«Повышение безопасности дорожного движения в Алейском районе на 2015-2020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2E5457" w:rsidRPr="002E5457" w:rsidTr="00861798">
        <w:trPr>
          <w:trHeight w:val="3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2E5457" w:rsidRPr="002E5457" w:rsidTr="00861798">
        <w:trPr>
          <w:trHeight w:val="1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2E5457" w:rsidRPr="002E5457" w:rsidTr="00861798">
        <w:trPr>
          <w:trHeight w:val="4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A30C9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4283,0</w:t>
            </w:r>
          </w:p>
        </w:tc>
      </w:tr>
      <w:tr w:rsidR="002E5457" w:rsidRPr="002E5457" w:rsidTr="00861798">
        <w:trPr>
          <w:trHeight w:val="1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A30C9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4283,0</w:t>
            </w:r>
          </w:p>
        </w:tc>
      </w:tr>
      <w:tr w:rsidR="002E5457" w:rsidRPr="002E5457" w:rsidTr="00861798">
        <w:trPr>
          <w:trHeight w:val="10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A30C9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4283,0</w:t>
            </w:r>
          </w:p>
        </w:tc>
      </w:tr>
      <w:tr w:rsidR="002E5457" w:rsidRPr="002E5457" w:rsidTr="00861798">
        <w:trPr>
          <w:trHeight w:val="1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A30C9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4283,0</w:t>
            </w:r>
          </w:p>
        </w:tc>
      </w:tr>
      <w:tr w:rsidR="002E5457" w:rsidRPr="002E5457" w:rsidTr="00861798">
        <w:trPr>
          <w:trHeight w:val="1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6426,0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2E5457" w:rsidRPr="002E5457" w:rsidTr="00861798">
        <w:trPr>
          <w:trHeight w:val="5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2E5457" w:rsidRPr="002E5457" w:rsidTr="00861798">
        <w:trPr>
          <w:trHeight w:val="2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2E5457" w:rsidRPr="002E5457" w:rsidTr="00861798">
        <w:trPr>
          <w:trHeight w:val="1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2E5457" w:rsidRPr="002E5457" w:rsidTr="00861798">
        <w:trPr>
          <w:trHeight w:val="1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6395,0</w:t>
            </w:r>
          </w:p>
        </w:tc>
      </w:tr>
      <w:tr w:rsidR="002E5457" w:rsidRPr="002E5457" w:rsidTr="00861798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2E5457" w:rsidRPr="002E5457" w:rsidTr="00861798">
        <w:trPr>
          <w:trHeight w:val="4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2E5457" w:rsidRPr="002E5457" w:rsidTr="00861798">
        <w:trPr>
          <w:trHeight w:val="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2E5457" w:rsidRPr="002E5457" w:rsidTr="00861798">
        <w:trPr>
          <w:trHeight w:val="5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2E5457" w:rsidRPr="002E5457" w:rsidTr="00861798">
        <w:trPr>
          <w:trHeight w:val="1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2E5457" w:rsidRPr="002E5457" w:rsidTr="00861798">
        <w:trPr>
          <w:trHeight w:val="10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2E5457" w:rsidRPr="002E5457" w:rsidTr="00861798">
        <w:trPr>
          <w:trHeight w:val="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2E5457" w:rsidRPr="002E5457" w:rsidTr="00861798">
        <w:trPr>
          <w:trHeight w:val="1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471,0</w:t>
            </w:r>
          </w:p>
        </w:tc>
      </w:tr>
      <w:tr w:rsidR="002E5457" w:rsidRPr="002E5457" w:rsidTr="00861798">
        <w:trPr>
          <w:trHeight w:val="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471,0</w:t>
            </w:r>
          </w:p>
        </w:tc>
      </w:tr>
      <w:tr w:rsidR="002E5457" w:rsidRPr="002E5457" w:rsidTr="00861798">
        <w:trPr>
          <w:trHeight w:val="3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2E5457" w:rsidRPr="002E5457" w:rsidTr="00861798">
        <w:trPr>
          <w:trHeight w:val="3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2E5457" w:rsidRPr="002E5457" w:rsidTr="00861798">
        <w:trPr>
          <w:trHeight w:val="1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2E5457" w:rsidRPr="002E5457" w:rsidTr="00861798">
        <w:trPr>
          <w:trHeight w:val="1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816,0</w:t>
            </w:r>
          </w:p>
        </w:tc>
      </w:tr>
      <w:tr w:rsidR="002E5457" w:rsidRPr="002E5457" w:rsidTr="00861798">
        <w:trPr>
          <w:trHeight w:val="2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816,0</w:t>
            </w:r>
          </w:p>
        </w:tc>
      </w:tr>
      <w:tr w:rsidR="002E5457" w:rsidRPr="002E5457" w:rsidTr="00861798">
        <w:trPr>
          <w:trHeight w:val="2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2E5457" w:rsidRPr="002E5457" w:rsidTr="00861798">
        <w:trPr>
          <w:trHeight w:val="3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2E5457" w:rsidRPr="002E5457" w:rsidTr="00861798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E5457" w:rsidRPr="002E5457" w:rsidTr="00861798">
        <w:trPr>
          <w:trHeight w:val="3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E5457" w:rsidRPr="002E5457" w:rsidTr="00861798">
        <w:trPr>
          <w:trHeight w:val="3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E5457" w:rsidRPr="002E5457" w:rsidTr="00861798">
        <w:trPr>
          <w:trHeight w:val="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E5457" w:rsidRPr="002E5457" w:rsidTr="00861798">
        <w:trPr>
          <w:trHeight w:val="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E5457" w:rsidRPr="002E5457" w:rsidTr="0086179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A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A3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2E5457" w:rsidRPr="002E5457" w:rsidTr="00861798">
        <w:trPr>
          <w:trHeight w:val="4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3949,8</w:t>
            </w:r>
          </w:p>
        </w:tc>
      </w:tr>
      <w:tr w:rsidR="002E5457" w:rsidRPr="002E5457" w:rsidTr="00861798">
        <w:trPr>
          <w:trHeight w:val="4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2E5457" w:rsidRPr="002E5457" w:rsidTr="00861798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2E5457" w:rsidRPr="002E5457" w:rsidTr="00861798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2E5457" w:rsidRPr="002E5457" w:rsidTr="00861798">
        <w:trPr>
          <w:trHeight w:val="1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2E5457" w:rsidRPr="002E5457" w:rsidTr="00861798">
        <w:trPr>
          <w:trHeight w:val="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A30C9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17018,0</w:t>
            </w:r>
          </w:p>
        </w:tc>
      </w:tr>
      <w:tr w:rsidR="002E5457" w:rsidRPr="002E5457" w:rsidTr="00861798">
        <w:trPr>
          <w:trHeight w:val="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A30C9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17018,0</w:t>
            </w:r>
          </w:p>
        </w:tc>
      </w:tr>
      <w:tr w:rsidR="002E5457" w:rsidRPr="002E5457" w:rsidTr="00861798">
        <w:trPr>
          <w:trHeight w:val="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A30C9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17018,0</w:t>
            </w:r>
          </w:p>
        </w:tc>
      </w:tr>
      <w:tr w:rsidR="002E5457" w:rsidRPr="002E5457" w:rsidTr="00861798">
        <w:trPr>
          <w:trHeight w:val="1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A30C9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17018,0</w:t>
            </w:r>
          </w:p>
        </w:tc>
      </w:tr>
      <w:tr w:rsidR="002E5457" w:rsidRPr="002E5457" w:rsidTr="00861798">
        <w:trPr>
          <w:trHeight w:val="1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A30C9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17018,0</w:t>
            </w:r>
          </w:p>
        </w:tc>
      </w:tr>
      <w:tr w:rsidR="002E5457" w:rsidRPr="002E5457" w:rsidTr="00861798">
        <w:trPr>
          <w:trHeight w:val="2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2E5457" w:rsidRPr="002E5457" w:rsidTr="00861798">
        <w:trPr>
          <w:trHeight w:val="2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2E5457" w:rsidRPr="002E5457" w:rsidTr="00861798">
        <w:trPr>
          <w:trHeight w:val="2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2E5457" w:rsidRPr="002E5457" w:rsidTr="00861798">
        <w:trPr>
          <w:trHeight w:val="5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премирование победителей краевого этапа Всероссийского конкурса "Лучшая муниципальная практика"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2E5457" w:rsidRPr="002E5457" w:rsidTr="00861798">
        <w:trPr>
          <w:trHeight w:val="1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2E5457" w:rsidRPr="002E5457" w:rsidTr="00861798">
        <w:trPr>
          <w:trHeight w:val="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управлению муниципальным имуществом администрации Алейского района Алтайского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870,0</w:t>
            </w:r>
          </w:p>
        </w:tc>
      </w:tr>
      <w:tr w:rsidR="002E5457" w:rsidRPr="002E5457" w:rsidTr="00861798">
        <w:trPr>
          <w:trHeight w:val="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870,0</w:t>
            </w:r>
          </w:p>
        </w:tc>
      </w:tr>
      <w:tr w:rsidR="002E5457" w:rsidRPr="002E5457" w:rsidTr="00861798">
        <w:trPr>
          <w:trHeight w:val="1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870,0</w:t>
            </w:r>
          </w:p>
        </w:tc>
      </w:tr>
      <w:tr w:rsidR="002E5457" w:rsidRPr="002E5457" w:rsidTr="00861798">
        <w:trPr>
          <w:trHeight w:val="4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2E5457" w:rsidRPr="002E5457" w:rsidTr="00861798">
        <w:trPr>
          <w:trHeight w:val="3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2E5457" w:rsidRPr="002E5457" w:rsidTr="00861798">
        <w:trPr>
          <w:trHeight w:val="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2E5457" w:rsidRPr="002E5457" w:rsidTr="00861798">
        <w:trPr>
          <w:trHeight w:val="8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2E5457" w:rsidRPr="002E5457" w:rsidTr="00861798">
        <w:trPr>
          <w:trHeight w:val="3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E5457" w:rsidRPr="002E5457" w:rsidTr="00861798">
        <w:trPr>
          <w:trHeight w:val="5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2E5457" w:rsidRPr="002E5457" w:rsidTr="00861798">
        <w:trPr>
          <w:trHeight w:val="3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2E5457" w:rsidRPr="002E5457" w:rsidTr="00861798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2E5457" w:rsidRPr="002E5457" w:rsidTr="00861798">
        <w:trPr>
          <w:trHeight w:val="2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Алейского района Алтайского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62007,0</w:t>
            </w:r>
          </w:p>
        </w:tc>
      </w:tr>
      <w:tr w:rsidR="002E5457" w:rsidRPr="002E5457" w:rsidTr="00861798">
        <w:trPr>
          <w:trHeight w:val="1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20803,4</w:t>
            </w:r>
          </w:p>
        </w:tc>
      </w:tr>
      <w:tr w:rsidR="002E5457" w:rsidRPr="002E5457" w:rsidTr="00861798">
        <w:trPr>
          <w:trHeight w:val="2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1122,0</w:t>
            </w:r>
          </w:p>
        </w:tc>
      </w:tr>
      <w:tr w:rsidR="002E5457" w:rsidRPr="002E5457" w:rsidTr="00861798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2E5457" w:rsidRPr="002E5457" w:rsidTr="00861798">
        <w:trPr>
          <w:trHeight w:val="3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2E5457" w:rsidRPr="002E5457" w:rsidTr="00861798">
        <w:trPr>
          <w:trHeight w:val="2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2E5457" w:rsidRPr="002E5457" w:rsidTr="00861798">
        <w:trPr>
          <w:trHeight w:val="5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2E5457" w:rsidRPr="002E5457" w:rsidTr="00861798">
        <w:trPr>
          <w:trHeight w:val="6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18632,0</w:t>
            </w:r>
          </w:p>
        </w:tc>
      </w:tr>
      <w:tr w:rsidR="002E5457" w:rsidRPr="002E5457" w:rsidTr="00861798">
        <w:trPr>
          <w:trHeight w:val="6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18632,0</w:t>
            </w:r>
          </w:p>
        </w:tc>
      </w:tr>
      <w:tr w:rsidR="002E5457" w:rsidRPr="002E5457" w:rsidTr="00861798">
        <w:trPr>
          <w:trHeight w:val="3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18632,0</w:t>
            </w:r>
          </w:p>
        </w:tc>
      </w:tr>
      <w:tr w:rsidR="002E5457" w:rsidRPr="002E5457" w:rsidTr="00861798">
        <w:trPr>
          <w:trHeight w:val="2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18632,0</w:t>
            </w:r>
          </w:p>
        </w:tc>
      </w:tr>
      <w:tr w:rsidR="002E5457" w:rsidRPr="002E5457" w:rsidTr="00861798">
        <w:trPr>
          <w:trHeight w:val="6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14977,0</w:t>
            </w:r>
          </w:p>
        </w:tc>
      </w:tr>
      <w:tr w:rsidR="002E5457" w:rsidRPr="002E5457" w:rsidTr="00861798">
        <w:trPr>
          <w:trHeight w:val="3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3581,0</w:t>
            </w:r>
          </w:p>
        </w:tc>
      </w:tr>
      <w:tr w:rsidR="002E5457" w:rsidRPr="002E5457" w:rsidTr="00861798">
        <w:trPr>
          <w:trHeight w:val="1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</w:tr>
      <w:tr w:rsidR="002E5457" w:rsidRPr="002E5457" w:rsidTr="00861798">
        <w:trPr>
          <w:trHeight w:val="1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2E5457" w:rsidRPr="002E5457" w:rsidTr="00861798">
        <w:trPr>
          <w:trHeight w:val="3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2E5457" w:rsidRPr="002E5457" w:rsidTr="00861798">
        <w:trPr>
          <w:trHeight w:val="2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2E5457" w:rsidRPr="002E5457" w:rsidTr="00861798">
        <w:trPr>
          <w:trHeight w:val="2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2E5457" w:rsidRPr="002E5457" w:rsidTr="00861798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2E5457" w:rsidRPr="002E5457" w:rsidTr="00861798">
        <w:trPr>
          <w:trHeight w:val="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1045,0</w:t>
            </w:r>
          </w:p>
        </w:tc>
      </w:tr>
      <w:tr w:rsidR="002E5457" w:rsidRPr="002E5457" w:rsidTr="00861798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2E5457" w:rsidRPr="002E5457" w:rsidTr="00861798">
        <w:trPr>
          <w:trHeight w:val="1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2E5457" w:rsidRPr="002E5457" w:rsidTr="00861798">
        <w:trPr>
          <w:trHeight w:val="2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2E5457" w:rsidRPr="002E5457" w:rsidTr="00861798">
        <w:trPr>
          <w:trHeight w:val="6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2E5457" w:rsidRPr="002E5457" w:rsidTr="0086179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2E5457" w:rsidRPr="002E5457" w:rsidTr="00861798">
        <w:trPr>
          <w:trHeight w:val="3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2E5457" w:rsidRPr="002E5457" w:rsidTr="00861798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2E5457" w:rsidRPr="002E5457" w:rsidTr="00861798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782,0</w:t>
            </w:r>
          </w:p>
        </w:tc>
      </w:tr>
      <w:tr w:rsidR="002E5457" w:rsidRPr="002E5457" w:rsidTr="00861798">
        <w:trPr>
          <w:trHeight w:val="1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782,0</w:t>
            </w:r>
          </w:p>
        </w:tc>
      </w:tr>
      <w:tr w:rsidR="002E5457" w:rsidRPr="002E5457" w:rsidTr="00861798">
        <w:trPr>
          <w:trHeight w:val="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782,0</w:t>
            </w:r>
          </w:p>
        </w:tc>
      </w:tr>
      <w:tr w:rsidR="002E5457" w:rsidRPr="002E5457" w:rsidTr="00861798">
        <w:trPr>
          <w:trHeight w:val="4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2E5457" w:rsidRPr="002E5457" w:rsidTr="00861798">
        <w:trPr>
          <w:trHeight w:val="1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732,0</w:t>
            </w:r>
          </w:p>
        </w:tc>
      </w:tr>
      <w:tr w:rsidR="002E5457" w:rsidRPr="002E5457" w:rsidTr="00861798">
        <w:trPr>
          <w:trHeight w:val="4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717,0</w:t>
            </w:r>
          </w:p>
        </w:tc>
      </w:tr>
      <w:tr w:rsidR="002E5457" w:rsidRPr="002E5457" w:rsidTr="00861798">
        <w:trPr>
          <w:trHeight w:val="2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2E5457" w:rsidRPr="002E5457" w:rsidTr="00861798">
        <w:trPr>
          <w:trHeight w:val="3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1A51FF" w:rsidRPr="002E5457" w:rsidTr="00861798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FF" w:rsidRPr="002E5457" w:rsidRDefault="001A51FF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</w:t>
            </w:r>
          </w:p>
          <w:p w:rsidR="001A51FF" w:rsidRPr="002E5457" w:rsidRDefault="001A51FF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FF" w:rsidRPr="002E5457" w:rsidRDefault="001A51F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FF" w:rsidRPr="002E5457" w:rsidRDefault="001A51F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FF" w:rsidRPr="002E5457" w:rsidRDefault="001A51F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FF" w:rsidRPr="002E5457" w:rsidRDefault="001A51F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FF" w:rsidRPr="002E5457" w:rsidRDefault="001A51F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FF" w:rsidRPr="002E5457" w:rsidRDefault="001A51FF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2E5457" w:rsidRPr="002E5457" w:rsidTr="00861798">
        <w:trPr>
          <w:trHeight w:val="14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2E5457" w:rsidRPr="002E5457" w:rsidTr="00861798">
        <w:trPr>
          <w:trHeight w:val="8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676,0</w:t>
            </w:r>
          </w:p>
        </w:tc>
      </w:tr>
      <w:tr w:rsidR="002E5457" w:rsidRPr="002E5457" w:rsidTr="00861798">
        <w:trPr>
          <w:trHeight w:val="4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2E5457" w:rsidRPr="002E5457" w:rsidTr="00861798">
        <w:trPr>
          <w:trHeight w:val="1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E5457" w:rsidRPr="002E5457" w:rsidTr="00861798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2E5457" w:rsidRPr="002E5457" w:rsidTr="00861798">
        <w:trPr>
          <w:trHeight w:val="8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2E5457" w:rsidRPr="002E5457" w:rsidTr="00861798">
        <w:trPr>
          <w:trHeight w:val="1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2E5457" w:rsidRPr="002E5457" w:rsidTr="00861798">
        <w:trPr>
          <w:trHeight w:val="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4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2E5457" w:rsidRPr="002E5457" w:rsidTr="00861798">
        <w:trPr>
          <w:trHeight w:val="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E5457" w:rsidRPr="002E5457" w:rsidTr="00861798">
        <w:trPr>
          <w:trHeight w:val="1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2E5457" w:rsidRPr="002E5457" w:rsidTr="00861798">
        <w:trPr>
          <w:trHeight w:val="2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2E5457" w:rsidRPr="002E5457" w:rsidTr="00861798">
        <w:trPr>
          <w:trHeight w:val="2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2E5457" w:rsidRPr="002E5457" w:rsidTr="00861798">
        <w:trPr>
          <w:trHeight w:val="1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</w:t>
            </w:r>
          </w:p>
        </w:tc>
      </w:tr>
      <w:tr w:rsidR="002E5457" w:rsidRPr="002E5457" w:rsidTr="00861798">
        <w:trPr>
          <w:trHeight w:val="3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2E5457" w:rsidRPr="002E5457" w:rsidTr="00861798">
        <w:trPr>
          <w:trHeight w:val="3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2E5457" w:rsidRPr="002E5457" w:rsidTr="00861798">
        <w:trPr>
          <w:trHeight w:val="2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2E5457" w:rsidRPr="002E5457" w:rsidTr="00861798">
        <w:trPr>
          <w:trHeight w:val="1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465,0</w:t>
            </w:r>
          </w:p>
        </w:tc>
      </w:tr>
      <w:tr w:rsidR="002E5457" w:rsidRPr="002E5457" w:rsidTr="00861798">
        <w:trPr>
          <w:trHeight w:val="2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1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2277,0</w:t>
            </w:r>
          </w:p>
        </w:tc>
      </w:tr>
      <w:tr w:rsidR="002E5457" w:rsidRPr="002E5457" w:rsidTr="00861798">
        <w:trPr>
          <w:trHeight w:val="1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2277,0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2277,0</w:t>
            </w:r>
          </w:p>
        </w:tc>
      </w:tr>
      <w:tr w:rsidR="002E5457" w:rsidRPr="002E5457" w:rsidTr="00861798">
        <w:trPr>
          <w:trHeight w:val="2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2277,0</w:t>
            </w:r>
          </w:p>
        </w:tc>
      </w:tr>
      <w:tr w:rsidR="002E5457" w:rsidRPr="002E5457" w:rsidTr="00861798">
        <w:trPr>
          <w:trHeight w:val="3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2277,0</w:t>
            </w:r>
          </w:p>
        </w:tc>
      </w:tr>
      <w:tr w:rsidR="002E5457" w:rsidRPr="002E5457" w:rsidTr="00861798">
        <w:trPr>
          <w:trHeight w:val="1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C42E5B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2E5457"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5457" w:rsidRPr="002E5457" w:rsidTr="00861798">
        <w:trPr>
          <w:trHeight w:val="4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поддержки и развития малого и среднего предпринимательства в Алейском районе на 2017-2021 г.г.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2E5457" w:rsidRPr="002E5457" w:rsidTr="00861798">
        <w:trPr>
          <w:trHeight w:val="3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2E5457" w:rsidRPr="002E5457" w:rsidTr="0086179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2E5457" w:rsidRPr="002E5457" w:rsidTr="00861798">
        <w:trPr>
          <w:trHeight w:val="5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2E5457" w:rsidRPr="002E5457" w:rsidTr="00861798">
        <w:trPr>
          <w:trHeight w:val="6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5457" w:rsidRPr="002E5457" w:rsidTr="00861798">
        <w:trPr>
          <w:trHeight w:val="3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5457" w:rsidRPr="002E5457" w:rsidTr="00861798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5457" w:rsidRPr="002E5457" w:rsidTr="00861798">
        <w:trPr>
          <w:trHeight w:val="1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</w:t>
            </w:r>
            <w:r w:rsidR="00C4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2E5457" w:rsidRPr="002E5457" w:rsidTr="00861798">
        <w:trPr>
          <w:trHeight w:val="2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</w:t>
            </w:r>
            <w:r w:rsidR="00C4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2E5457" w:rsidRPr="002E5457" w:rsidTr="00861798">
        <w:trPr>
          <w:trHeight w:val="1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</w:t>
            </w:r>
            <w:r w:rsidR="00C4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2E5457" w:rsidRPr="002E5457" w:rsidTr="00861798">
        <w:trPr>
          <w:trHeight w:val="1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объектов теплоснабжения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13590,0</w:t>
            </w:r>
          </w:p>
        </w:tc>
      </w:tr>
      <w:tr w:rsidR="002E5457" w:rsidRPr="002E5457" w:rsidTr="00861798">
        <w:trPr>
          <w:trHeight w:val="2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13590,0</w:t>
            </w:r>
          </w:p>
        </w:tc>
      </w:tr>
      <w:tr w:rsidR="002E5457" w:rsidRPr="002E5457" w:rsidTr="00861798">
        <w:trPr>
          <w:trHeight w:val="3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4033,8</w:t>
            </w:r>
          </w:p>
        </w:tc>
      </w:tr>
      <w:tr w:rsidR="002E5457" w:rsidRPr="002E5457" w:rsidTr="00861798">
        <w:trPr>
          <w:trHeight w:val="2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4033,8</w:t>
            </w:r>
          </w:p>
        </w:tc>
      </w:tr>
      <w:tr w:rsidR="002E5457" w:rsidRPr="002E5457" w:rsidTr="00861798">
        <w:trPr>
          <w:trHeight w:val="3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2E5457" w:rsidRPr="002E5457" w:rsidTr="00861798">
        <w:trPr>
          <w:trHeight w:val="3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2E5457" w:rsidRPr="002E5457" w:rsidTr="00861798">
        <w:trPr>
          <w:trHeight w:val="1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4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2E5457" w:rsidRPr="002E5457" w:rsidTr="00861798">
        <w:trPr>
          <w:trHeight w:val="1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123,0</w:t>
            </w:r>
          </w:p>
        </w:tc>
      </w:tr>
      <w:tr w:rsidR="002E5457" w:rsidRPr="002E5457" w:rsidTr="00861798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2E5457" w:rsidRPr="002E5457" w:rsidTr="00861798">
        <w:trPr>
          <w:trHeight w:val="3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2E5457" w:rsidRPr="002E5457" w:rsidTr="00861798">
        <w:trPr>
          <w:trHeight w:val="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2E5457" w:rsidRPr="002E5457" w:rsidTr="00861798">
        <w:trPr>
          <w:trHeight w:val="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2E5457" w:rsidRPr="002E5457" w:rsidTr="00861798">
        <w:trPr>
          <w:trHeight w:val="6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2017-2021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E5457" w:rsidRPr="002E5457" w:rsidTr="00861798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E5457" w:rsidRPr="002E5457" w:rsidTr="00861798">
        <w:trPr>
          <w:trHeight w:val="3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E5457" w:rsidRPr="002E5457" w:rsidTr="00861798">
        <w:trPr>
          <w:trHeight w:val="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4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2E5457" w:rsidRPr="002E5457" w:rsidTr="00861798">
        <w:trPr>
          <w:trHeight w:val="5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2E5457" w:rsidRPr="002E5457" w:rsidTr="00861798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2E5457" w:rsidRPr="002E5457" w:rsidTr="00861798">
        <w:trPr>
          <w:trHeight w:val="1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6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</w:t>
            </w: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2E5457" w:rsidRPr="002E5457" w:rsidTr="00861798">
        <w:trPr>
          <w:trHeight w:val="9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2E5457" w:rsidRPr="002E5457" w:rsidTr="00861798">
        <w:trPr>
          <w:trHeight w:val="3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2E5457" w:rsidRPr="002E5457" w:rsidTr="00861798">
        <w:trPr>
          <w:trHeight w:val="2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C42E5B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E5457"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2E5457" w:rsidRPr="002E5457" w:rsidTr="00861798">
        <w:trPr>
          <w:trHeight w:val="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C42E5B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E5457"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2E5457" w:rsidRPr="002E5457" w:rsidTr="00861798">
        <w:trPr>
          <w:trHeight w:val="1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C42E5B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E5457"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2E5457" w:rsidRPr="002E5457" w:rsidTr="00861798">
        <w:trPr>
          <w:trHeight w:val="1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7716,8</w:t>
            </w:r>
          </w:p>
        </w:tc>
      </w:tr>
      <w:tr w:rsidR="002E5457" w:rsidRPr="002E5457" w:rsidTr="00861798">
        <w:trPr>
          <w:trHeight w:val="2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7716,8</w:t>
            </w:r>
          </w:p>
        </w:tc>
      </w:tr>
      <w:tr w:rsidR="002E5457" w:rsidRPr="002E5457" w:rsidTr="00861798">
        <w:trPr>
          <w:trHeight w:val="5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жильем или улучшение жилищных условий молодых семей в Алейском районе на 2016-2020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2E5457" w:rsidRPr="002E5457" w:rsidTr="00861798">
        <w:trPr>
          <w:trHeight w:val="2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2E5457" w:rsidRPr="002E5457" w:rsidTr="00861798">
        <w:trPr>
          <w:trHeight w:val="3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2E5457" w:rsidRPr="002E5457" w:rsidTr="00861798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2E5457" w:rsidRPr="002E5457" w:rsidTr="00861798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2E5457" w:rsidRPr="002E5457" w:rsidTr="00861798">
        <w:trPr>
          <w:trHeight w:val="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2E5457" w:rsidRPr="002E5457" w:rsidTr="00861798">
        <w:trPr>
          <w:trHeight w:val="4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2E5457" w:rsidRPr="002E5457" w:rsidTr="00861798">
        <w:trPr>
          <w:trHeight w:val="5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улучшение жилищных условий граждан, проживающихв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2E5457" w:rsidRPr="002E5457" w:rsidTr="00861798">
        <w:trPr>
          <w:trHeight w:val="1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2E5457" w:rsidRPr="002E5457" w:rsidTr="00861798">
        <w:trPr>
          <w:trHeight w:val="4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1415,4</w:t>
            </w:r>
          </w:p>
        </w:tc>
      </w:tr>
      <w:tr w:rsidR="002E5457" w:rsidRPr="002E5457" w:rsidTr="00861798">
        <w:trPr>
          <w:trHeight w:val="2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</w:tr>
      <w:tr w:rsidR="002E5457" w:rsidRPr="002E5457" w:rsidTr="00861798">
        <w:trPr>
          <w:trHeight w:val="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2E5457" w:rsidRPr="002E5457" w:rsidTr="00861798">
        <w:trPr>
          <w:trHeight w:val="1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2E5457" w:rsidRPr="002E5457" w:rsidTr="00861798">
        <w:trPr>
          <w:trHeight w:val="9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2E5457" w:rsidRPr="002E5457" w:rsidTr="00861798">
        <w:trPr>
          <w:trHeight w:val="1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2E5457" w:rsidRPr="002E5457" w:rsidTr="00861798">
        <w:trPr>
          <w:trHeight w:val="1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5358,8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2E5457" w:rsidRPr="002E5457" w:rsidTr="0086179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E5457" w:rsidRPr="002E5457" w:rsidTr="00861798">
        <w:trPr>
          <w:trHeight w:val="2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E5457" w:rsidRPr="002E5457" w:rsidTr="00861798">
        <w:trPr>
          <w:trHeight w:val="6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426,5</w:t>
            </w:r>
          </w:p>
        </w:tc>
      </w:tr>
      <w:tr w:rsidR="002E5457" w:rsidRPr="002E5457" w:rsidTr="00861798">
        <w:trPr>
          <w:trHeight w:val="3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173,5</w:t>
            </w:r>
          </w:p>
        </w:tc>
      </w:tr>
      <w:tr w:rsidR="002E5457" w:rsidRPr="002E5457" w:rsidTr="00861798">
        <w:trPr>
          <w:trHeight w:val="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4758,8</w:t>
            </w:r>
          </w:p>
        </w:tc>
      </w:tr>
      <w:tr w:rsidR="002E5457" w:rsidRPr="002E5457" w:rsidTr="00861798">
        <w:trPr>
          <w:trHeight w:val="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2E5457" w:rsidRPr="002E5457" w:rsidTr="00861798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адресной инвестиционной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2E5457" w:rsidRPr="002E5457" w:rsidTr="00861798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2E5457" w:rsidRPr="002E5457" w:rsidTr="00861798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2E5457" w:rsidRPr="002E5457" w:rsidTr="00861798">
        <w:trPr>
          <w:trHeight w:val="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2E5457" w:rsidRPr="002E5457" w:rsidTr="00861798">
        <w:trPr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2E5457" w:rsidRPr="002E5457" w:rsidTr="00861798">
        <w:trPr>
          <w:trHeight w:val="3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2E5457" w:rsidRPr="002E5457" w:rsidTr="00861798">
        <w:trPr>
          <w:trHeight w:val="1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2E5457" w:rsidRPr="002E5457" w:rsidTr="00861798">
        <w:trPr>
          <w:trHeight w:val="3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2E5457" w:rsidRPr="002E5457" w:rsidTr="00861798">
        <w:trPr>
          <w:trHeight w:val="1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443,0</w:t>
            </w:r>
          </w:p>
        </w:tc>
      </w:tr>
      <w:tr w:rsidR="002E5457" w:rsidRPr="002E5457" w:rsidTr="0086179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</w:tr>
      <w:tr w:rsidR="002E5457" w:rsidRPr="002E5457" w:rsidTr="00861798">
        <w:trPr>
          <w:trHeight w:val="6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</w:tr>
      <w:tr w:rsidR="002E5457" w:rsidRPr="002E5457" w:rsidTr="00861798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2E5457" w:rsidRPr="002E5457" w:rsidTr="00861798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2E5457" w:rsidRPr="002E5457" w:rsidTr="00861798">
        <w:trPr>
          <w:trHeight w:val="2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</w:tr>
      <w:tr w:rsidR="002E5457" w:rsidRPr="002E5457" w:rsidTr="00861798">
        <w:trPr>
          <w:trHeight w:val="8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2E5457" w:rsidRPr="002E5457" w:rsidTr="00861798">
        <w:trPr>
          <w:trHeight w:val="3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2E5457" w:rsidRPr="002E5457" w:rsidTr="00861798">
        <w:trPr>
          <w:trHeight w:val="4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2E5457" w:rsidRPr="002E5457" w:rsidTr="00861798">
        <w:trPr>
          <w:trHeight w:val="8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2E5457" w:rsidRPr="002E5457" w:rsidTr="00861798">
        <w:trPr>
          <w:trHeight w:val="1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1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1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57" w:rsidRPr="002E5457" w:rsidRDefault="002E5457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E5457" w:rsidRPr="002E5457" w:rsidTr="00861798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457">
              <w:rPr>
                <w:rFonts w:ascii="Calibri" w:eastAsia="Times New Roman" w:hAnsi="Calibri" w:cs="Calibri"/>
                <w:color w:val="00000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4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4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4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4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57" w:rsidRPr="002E5457" w:rsidRDefault="002E5457" w:rsidP="002E5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4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57" w:rsidRPr="002E5457" w:rsidRDefault="002E5457" w:rsidP="002E5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5457">
              <w:rPr>
                <w:rFonts w:ascii="Calibri" w:eastAsia="Times New Roman" w:hAnsi="Calibri" w:cs="Calibri"/>
                <w:color w:val="000000"/>
              </w:rPr>
              <w:t>329789,7</w:t>
            </w:r>
          </w:p>
        </w:tc>
      </w:tr>
      <w:tr w:rsidR="00861798" w:rsidRPr="00861798" w:rsidTr="00861798">
        <w:trPr>
          <w:gridAfter w:val="1"/>
          <w:wAfter w:w="106" w:type="dxa"/>
          <w:trHeight w:val="112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</w:t>
            </w:r>
          </w:p>
          <w:p w:rsidR="00861798" w:rsidRDefault="002E3716" w:rsidP="002E3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861798" w:rsidRPr="00861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 w:rsidR="006D6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</w:t>
            </w:r>
            <w:r w:rsidR="00861798" w:rsidRPr="00861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1798" w:rsidRPr="00861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Собрания </w:t>
            </w:r>
            <w:r w:rsidR="00861798" w:rsidRPr="00861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депутатов Алейского района </w:t>
            </w:r>
            <w:r w:rsidR="00861798" w:rsidRPr="00861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 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861798" w:rsidRPr="00861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№___</w:t>
            </w:r>
          </w:p>
          <w:p w:rsidR="00861798" w:rsidRPr="00861798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1798" w:rsidRPr="00861798" w:rsidTr="00861798">
        <w:trPr>
          <w:gridAfter w:val="1"/>
          <w:wAfter w:w="106" w:type="dxa"/>
          <w:trHeight w:val="1395"/>
        </w:trPr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16" w:rsidRDefault="00861798" w:rsidP="008617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Распределение бюджетных ассигнований  </w:t>
            </w: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2019 год </w:t>
            </w: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                                                                                                                           </w:t>
            </w:r>
          </w:p>
          <w:p w:rsidR="00861798" w:rsidRPr="00861798" w:rsidRDefault="002E3716" w:rsidP="008617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</w:t>
            </w:r>
            <w:r w:rsidR="00861798"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тыс. рублей</w:t>
            </w:r>
          </w:p>
        </w:tc>
      </w:tr>
      <w:tr w:rsidR="00861798" w:rsidRPr="00861798" w:rsidTr="00861798">
        <w:trPr>
          <w:gridAfter w:val="1"/>
          <w:wAfter w:w="106" w:type="dxa"/>
          <w:trHeight w:val="840"/>
        </w:trPr>
        <w:tc>
          <w:tcPr>
            <w:tcW w:w="5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</w:p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расхо-</w:t>
            </w: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61798" w:rsidRPr="00861798" w:rsidTr="00861798">
        <w:trPr>
          <w:gridAfter w:val="1"/>
          <w:wAfter w:w="106" w:type="dxa"/>
          <w:trHeight w:val="230"/>
        </w:trPr>
        <w:tc>
          <w:tcPr>
            <w:tcW w:w="5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798" w:rsidRPr="00861798" w:rsidTr="00861798">
        <w:trPr>
          <w:gridAfter w:val="1"/>
          <w:wAfter w:w="106" w:type="dxa"/>
          <w:trHeight w:val="3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30099,4</w:t>
            </w:r>
          </w:p>
        </w:tc>
      </w:tr>
      <w:tr w:rsidR="00861798" w:rsidRPr="00861798" w:rsidTr="00861798">
        <w:trPr>
          <w:gridAfter w:val="1"/>
          <w:wAfter w:w="106" w:type="dxa"/>
          <w:trHeight w:val="29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1122,0</w:t>
            </w:r>
          </w:p>
        </w:tc>
      </w:tr>
      <w:tr w:rsidR="00861798" w:rsidRPr="00861798" w:rsidTr="00861798">
        <w:trPr>
          <w:gridAfter w:val="1"/>
          <w:wAfter w:w="106" w:type="dxa"/>
          <w:trHeight w:val="52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861798" w:rsidRPr="00861798" w:rsidTr="00861798">
        <w:trPr>
          <w:gridAfter w:val="1"/>
          <w:wAfter w:w="106" w:type="dxa"/>
          <w:trHeight w:val="25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861798" w:rsidRPr="00861798" w:rsidTr="00861798">
        <w:trPr>
          <w:gridAfter w:val="1"/>
          <w:wAfter w:w="106" w:type="dxa"/>
          <w:trHeight w:val="2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861798" w:rsidRPr="00861798" w:rsidTr="00861798">
        <w:trPr>
          <w:gridAfter w:val="1"/>
          <w:wAfter w:w="106" w:type="dxa"/>
          <w:trHeight w:val="67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861798" w:rsidRPr="00861798" w:rsidTr="00861798">
        <w:trPr>
          <w:gridAfter w:val="1"/>
          <w:wAfter w:w="106" w:type="dxa"/>
          <w:trHeight w:val="6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</w:tr>
      <w:tr w:rsidR="00861798" w:rsidRPr="00861798" w:rsidTr="00861798">
        <w:trPr>
          <w:gridAfter w:val="1"/>
          <w:wAfter w:w="106" w:type="dxa"/>
          <w:trHeight w:val="59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861798" w:rsidRPr="00861798" w:rsidTr="00861798">
        <w:trPr>
          <w:gridAfter w:val="1"/>
          <w:wAfter w:w="106" w:type="dxa"/>
          <w:trHeight w:val="3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</w:tr>
      <w:tr w:rsidR="00861798" w:rsidRPr="00861798" w:rsidTr="00861798">
        <w:trPr>
          <w:gridAfter w:val="1"/>
          <w:wAfter w:w="106" w:type="dxa"/>
          <w:trHeight w:val="1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</w:tr>
      <w:tr w:rsidR="00861798" w:rsidRPr="00861798" w:rsidTr="00861798">
        <w:trPr>
          <w:gridAfter w:val="1"/>
          <w:wAfter w:w="106" w:type="dxa"/>
          <w:trHeight w:val="9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861798" w:rsidRPr="00861798" w:rsidTr="00861798">
        <w:trPr>
          <w:gridAfter w:val="1"/>
          <w:wAfter w:w="106" w:type="dxa"/>
          <w:trHeight w:val="2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861798" w:rsidRPr="00861798" w:rsidTr="00861798">
        <w:trPr>
          <w:gridAfter w:val="1"/>
          <w:wAfter w:w="106" w:type="dxa"/>
          <w:trHeight w:val="35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861798" w:rsidRPr="00861798" w:rsidTr="00861798">
        <w:trPr>
          <w:gridAfter w:val="1"/>
          <w:wAfter w:w="106" w:type="dxa"/>
          <w:trHeight w:val="8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861798" w:rsidRPr="00861798" w:rsidTr="00861798">
        <w:trPr>
          <w:gridAfter w:val="1"/>
          <w:wAfter w:w="106" w:type="dxa"/>
          <w:trHeight w:val="37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18632,0</w:t>
            </w:r>
          </w:p>
        </w:tc>
      </w:tr>
      <w:tr w:rsidR="00861798" w:rsidRPr="00861798" w:rsidTr="00861798">
        <w:trPr>
          <w:gridAfter w:val="1"/>
          <w:wAfter w:w="106" w:type="dxa"/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18632,0</w:t>
            </w:r>
          </w:p>
        </w:tc>
      </w:tr>
      <w:tr w:rsidR="00861798" w:rsidRPr="00861798" w:rsidTr="00861798">
        <w:trPr>
          <w:gridAfter w:val="1"/>
          <w:wAfter w:w="106" w:type="dxa"/>
          <w:trHeight w:val="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18632,0</w:t>
            </w:r>
          </w:p>
        </w:tc>
      </w:tr>
      <w:tr w:rsidR="00861798" w:rsidRPr="00861798" w:rsidTr="00861798">
        <w:trPr>
          <w:gridAfter w:val="1"/>
          <w:wAfter w:w="106" w:type="dxa"/>
          <w:trHeight w:val="20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18632,0</w:t>
            </w:r>
          </w:p>
        </w:tc>
      </w:tr>
      <w:tr w:rsidR="00861798" w:rsidRPr="00861798" w:rsidTr="00861798">
        <w:trPr>
          <w:gridAfter w:val="1"/>
          <w:wAfter w:w="106" w:type="dxa"/>
          <w:trHeight w:val="8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14977,0</w:t>
            </w:r>
          </w:p>
        </w:tc>
      </w:tr>
      <w:tr w:rsidR="00861798" w:rsidRPr="00861798" w:rsidTr="00861798">
        <w:trPr>
          <w:gridAfter w:val="1"/>
          <w:wAfter w:w="106" w:type="dxa"/>
          <w:trHeight w:val="4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3581,0</w:t>
            </w:r>
          </w:p>
        </w:tc>
      </w:tr>
      <w:tr w:rsidR="00CD1252" w:rsidRPr="00861798" w:rsidTr="00CD1252">
        <w:trPr>
          <w:gridAfter w:val="1"/>
          <w:wAfter w:w="106" w:type="dxa"/>
          <w:trHeight w:val="445"/>
        </w:trPr>
        <w:tc>
          <w:tcPr>
            <w:tcW w:w="1050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1252" w:rsidRDefault="00CD1252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1252" w:rsidRPr="00861798" w:rsidRDefault="00CD1252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1798" w:rsidRPr="00861798" w:rsidTr="00861798">
        <w:trPr>
          <w:gridAfter w:val="1"/>
          <w:wAfter w:w="106" w:type="dxa"/>
          <w:trHeight w:val="1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</w:tr>
      <w:tr w:rsidR="00861798" w:rsidRPr="00861798" w:rsidTr="00B43D4B">
        <w:trPr>
          <w:gridAfter w:val="1"/>
          <w:wAfter w:w="106" w:type="dxa"/>
          <w:trHeight w:val="1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861798" w:rsidRPr="00861798" w:rsidTr="00861798">
        <w:trPr>
          <w:gridAfter w:val="1"/>
          <w:wAfter w:w="106" w:type="dxa"/>
          <w:trHeight w:val="47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861798" w:rsidRPr="00861798" w:rsidTr="00861798">
        <w:trPr>
          <w:gridAfter w:val="1"/>
          <w:wAfter w:w="106" w:type="dxa"/>
          <w:trHeight w:val="1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861798" w:rsidRPr="00861798" w:rsidTr="00861798">
        <w:trPr>
          <w:gridAfter w:val="1"/>
          <w:wAfter w:w="106" w:type="dxa"/>
          <w:trHeight w:val="51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861798" w:rsidRPr="00861798" w:rsidTr="00861798">
        <w:trPr>
          <w:gridAfter w:val="1"/>
          <w:wAfter w:w="106" w:type="dxa"/>
          <w:trHeight w:val="4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861798" w:rsidRPr="00861798" w:rsidTr="003E1B4A">
        <w:trPr>
          <w:gridAfter w:val="1"/>
          <w:wAfter w:w="106" w:type="dxa"/>
          <w:trHeight w:val="6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4212,0</w:t>
            </w:r>
          </w:p>
        </w:tc>
      </w:tr>
      <w:tr w:rsidR="00861798" w:rsidRPr="00861798" w:rsidTr="00861798">
        <w:trPr>
          <w:gridAfter w:val="1"/>
          <w:wAfter w:w="106" w:type="dxa"/>
          <w:trHeight w:val="840"/>
        </w:trPr>
        <w:tc>
          <w:tcPr>
            <w:tcW w:w="5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4212,0</w:t>
            </w:r>
          </w:p>
        </w:tc>
      </w:tr>
      <w:tr w:rsidR="00861798" w:rsidRPr="00861798" w:rsidTr="003E1B4A">
        <w:trPr>
          <w:gridAfter w:val="1"/>
          <w:wAfter w:w="106" w:type="dxa"/>
          <w:trHeight w:val="230"/>
        </w:trPr>
        <w:tc>
          <w:tcPr>
            <w:tcW w:w="5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1798" w:rsidRPr="00861798" w:rsidTr="003E1B4A">
        <w:trPr>
          <w:gridAfter w:val="1"/>
          <w:wAfter w:w="106" w:type="dxa"/>
          <w:trHeight w:val="10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4212,0</w:t>
            </w:r>
          </w:p>
        </w:tc>
      </w:tr>
      <w:tr w:rsidR="00861798" w:rsidRPr="00861798" w:rsidTr="003E1B4A">
        <w:trPr>
          <w:gridAfter w:val="1"/>
          <w:wAfter w:w="106" w:type="dxa"/>
          <w:trHeight w:val="7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4212,0</w:t>
            </w:r>
          </w:p>
        </w:tc>
      </w:tr>
      <w:tr w:rsidR="00861798" w:rsidRPr="00861798" w:rsidTr="003E1B4A">
        <w:trPr>
          <w:gridAfter w:val="1"/>
          <w:wAfter w:w="106" w:type="dxa"/>
          <w:trHeight w:val="6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3614,0</w:t>
            </w:r>
          </w:p>
        </w:tc>
      </w:tr>
      <w:tr w:rsidR="00861798" w:rsidRPr="00861798" w:rsidTr="003E1B4A">
        <w:trPr>
          <w:gridAfter w:val="1"/>
          <w:wAfter w:w="106" w:type="dxa"/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</w:t>
            </w:r>
          </w:p>
        </w:tc>
      </w:tr>
      <w:tr w:rsidR="00861798" w:rsidRPr="00861798" w:rsidTr="003E1B4A">
        <w:trPr>
          <w:gridAfter w:val="1"/>
          <w:wAfter w:w="106" w:type="dxa"/>
          <w:trHeight w:val="1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61798" w:rsidRPr="00861798" w:rsidTr="003E1B4A">
        <w:trPr>
          <w:gridAfter w:val="1"/>
          <w:wAfter w:w="106" w:type="dxa"/>
          <w:trHeight w:val="45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861798" w:rsidRPr="00861798" w:rsidTr="003E1B4A">
        <w:trPr>
          <w:gridAfter w:val="1"/>
          <w:wAfter w:w="106" w:type="dxa"/>
          <w:trHeight w:val="13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861798" w:rsidRPr="00861798" w:rsidTr="003E1B4A">
        <w:trPr>
          <w:gridAfter w:val="1"/>
          <w:wAfter w:w="106" w:type="dxa"/>
          <w:trHeight w:val="16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861798" w:rsidRPr="00861798" w:rsidTr="003E1B4A">
        <w:trPr>
          <w:gridAfter w:val="1"/>
          <w:wAfter w:w="106" w:type="dxa"/>
          <w:trHeight w:val="21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861798" w:rsidRPr="00861798" w:rsidTr="003E1B4A">
        <w:trPr>
          <w:gridAfter w:val="1"/>
          <w:wAfter w:w="106" w:type="dxa"/>
          <w:trHeight w:val="11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5286,0</w:t>
            </w:r>
          </w:p>
        </w:tc>
      </w:tr>
      <w:tr w:rsidR="00861798" w:rsidRPr="00861798" w:rsidTr="003E1B4A">
        <w:trPr>
          <w:gridAfter w:val="1"/>
          <w:wAfter w:w="106" w:type="dxa"/>
          <w:trHeight w:val="4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594,0</w:t>
            </w:r>
          </w:p>
        </w:tc>
      </w:tr>
      <w:tr w:rsidR="00861798" w:rsidRPr="00861798" w:rsidTr="003E1B4A">
        <w:trPr>
          <w:gridAfter w:val="1"/>
          <w:wAfter w:w="106" w:type="dxa"/>
          <w:trHeight w:val="31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861798" w:rsidRPr="00861798" w:rsidTr="003E1B4A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861798" w:rsidRPr="00861798" w:rsidTr="00861798">
        <w:trPr>
          <w:gridAfter w:val="1"/>
          <w:wAfter w:w="106" w:type="dxa"/>
          <w:trHeight w:val="81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861798" w:rsidRPr="00861798" w:rsidTr="003E1B4A">
        <w:trPr>
          <w:gridAfter w:val="1"/>
          <w:wAfter w:w="106" w:type="dxa"/>
          <w:trHeight w:val="23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61798" w:rsidRPr="00861798" w:rsidTr="003E1B4A">
        <w:trPr>
          <w:gridAfter w:val="1"/>
          <w:wAfter w:w="106" w:type="dxa"/>
          <w:trHeight w:val="1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861798" w:rsidRPr="00861798" w:rsidTr="003E1B4A">
        <w:trPr>
          <w:gridAfter w:val="1"/>
          <w:wAfter w:w="106" w:type="dxa"/>
          <w:trHeight w:val="23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861798" w:rsidRPr="00861798" w:rsidTr="003E1B4A">
        <w:trPr>
          <w:gridAfter w:val="1"/>
          <w:wAfter w:w="106" w:type="dxa"/>
          <w:trHeight w:val="60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861798" w:rsidRPr="00861798" w:rsidTr="003E1B4A">
        <w:trPr>
          <w:gridAfter w:val="1"/>
          <w:wAfter w:w="106" w:type="dxa"/>
          <w:trHeight w:val="9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861798" w:rsidRPr="00861798" w:rsidTr="003E1B4A">
        <w:trPr>
          <w:gridAfter w:val="1"/>
          <w:wAfter w:w="106" w:type="dxa"/>
          <w:trHeight w:val="2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861798" w:rsidRPr="00861798" w:rsidTr="003E1B4A">
        <w:trPr>
          <w:gridAfter w:val="1"/>
          <w:wAfter w:w="106" w:type="dxa"/>
          <w:trHeight w:val="39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861798" w:rsidRPr="00861798" w:rsidTr="003E1B4A">
        <w:trPr>
          <w:gridAfter w:val="1"/>
          <w:wAfter w:w="106" w:type="dxa"/>
          <w:trHeight w:val="19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3E1B4A" w:rsidRPr="00861798" w:rsidTr="003E1B4A">
        <w:trPr>
          <w:gridAfter w:val="1"/>
          <w:wAfter w:w="106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A" w:rsidRPr="00861798" w:rsidRDefault="003E1B4A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A" w:rsidRPr="00861798" w:rsidRDefault="003E1B4A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A" w:rsidRPr="00861798" w:rsidRDefault="003E1B4A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A" w:rsidRPr="00861798" w:rsidRDefault="003E1B4A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A" w:rsidRPr="00861798" w:rsidRDefault="003E1B4A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A" w:rsidRPr="00861798" w:rsidRDefault="003E1B4A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1798" w:rsidRPr="00861798" w:rsidTr="00BA36DF">
        <w:trPr>
          <w:gridAfter w:val="1"/>
          <w:wAfter w:w="106" w:type="dxa"/>
          <w:trHeight w:val="5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861798" w:rsidRPr="00861798" w:rsidTr="00B43D4B">
        <w:trPr>
          <w:gridAfter w:val="1"/>
          <w:wAfter w:w="106" w:type="dxa"/>
          <w:trHeight w:val="84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861798" w:rsidRPr="00861798" w:rsidTr="003E1B4A">
        <w:trPr>
          <w:gridAfter w:val="1"/>
          <w:wAfter w:w="106" w:type="dxa"/>
          <w:trHeight w:val="4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861798" w:rsidRPr="00861798" w:rsidTr="003E1B4A">
        <w:trPr>
          <w:gridAfter w:val="1"/>
          <w:wAfter w:w="106" w:type="dxa"/>
          <w:trHeight w:val="1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861798" w:rsidRPr="00861798" w:rsidTr="003E1B4A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861798" w:rsidRPr="00861798" w:rsidTr="003E1B4A">
        <w:trPr>
          <w:gridAfter w:val="1"/>
          <w:wAfter w:w="106" w:type="dxa"/>
          <w:trHeight w:val="5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</w:tr>
      <w:tr w:rsidR="00861798" w:rsidRPr="00861798" w:rsidTr="003E1B4A">
        <w:trPr>
          <w:gridAfter w:val="1"/>
          <w:wAfter w:w="106" w:type="dxa"/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</w:tr>
      <w:tr w:rsidR="00861798" w:rsidRPr="00861798" w:rsidTr="003E1B4A">
        <w:trPr>
          <w:gridAfter w:val="1"/>
          <w:wAfter w:w="106" w:type="dxa"/>
          <w:trHeight w:val="3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</w:tr>
      <w:tr w:rsidR="00861798" w:rsidRPr="00861798" w:rsidTr="003E1B4A">
        <w:trPr>
          <w:gridAfter w:val="1"/>
          <w:wAfter w:w="106" w:type="dxa"/>
          <w:trHeight w:val="47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782,0</w:t>
            </w:r>
          </w:p>
        </w:tc>
      </w:tr>
      <w:tr w:rsidR="00861798" w:rsidRPr="00861798" w:rsidTr="003E1B4A">
        <w:trPr>
          <w:gridAfter w:val="1"/>
          <w:wAfter w:w="106" w:type="dxa"/>
          <w:trHeight w:val="13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782,0</w:t>
            </w:r>
          </w:p>
        </w:tc>
      </w:tr>
      <w:tr w:rsidR="00861798" w:rsidRPr="00861798" w:rsidTr="003E1B4A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782,0</w:t>
            </w:r>
          </w:p>
        </w:tc>
      </w:tr>
      <w:tr w:rsidR="00861798" w:rsidRPr="00861798" w:rsidTr="003E1B4A">
        <w:trPr>
          <w:gridAfter w:val="1"/>
          <w:wAfter w:w="106" w:type="dxa"/>
          <w:trHeight w:val="3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697,0</w:t>
            </w:r>
          </w:p>
        </w:tc>
      </w:tr>
      <w:tr w:rsidR="00861798" w:rsidRPr="00861798" w:rsidTr="003E1B4A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861798" w:rsidRPr="00861798" w:rsidTr="003E1B4A">
        <w:trPr>
          <w:gridAfter w:val="1"/>
          <w:wAfter w:w="106" w:type="dxa"/>
          <w:trHeight w:val="8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861798" w:rsidRPr="00861798" w:rsidTr="003E1B4A">
        <w:trPr>
          <w:gridAfter w:val="1"/>
          <w:wAfter w:w="106" w:type="dxa"/>
          <w:trHeight w:val="1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861798" w:rsidRPr="00861798" w:rsidTr="003E1B4A">
        <w:trPr>
          <w:gridAfter w:val="1"/>
          <w:wAfter w:w="106" w:type="dxa"/>
          <w:trHeight w:val="6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861798" w:rsidRPr="00861798" w:rsidTr="003E1B4A">
        <w:trPr>
          <w:gridAfter w:val="1"/>
          <w:wAfter w:w="106" w:type="dxa"/>
          <w:trHeight w:val="31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861798" w:rsidRPr="00861798" w:rsidTr="003E1B4A">
        <w:trPr>
          <w:gridAfter w:val="1"/>
          <w:wAfter w:w="106" w:type="dxa"/>
          <w:trHeight w:val="43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861798" w:rsidRPr="00861798" w:rsidTr="003E1B4A">
        <w:trPr>
          <w:gridAfter w:val="1"/>
          <w:wAfter w:w="106" w:type="dxa"/>
          <w:trHeight w:val="8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861798" w:rsidRPr="00861798" w:rsidTr="003E1B4A">
        <w:trPr>
          <w:gridAfter w:val="1"/>
          <w:wAfter w:w="106" w:type="dxa"/>
          <w:trHeight w:val="41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732,0</w:t>
            </w:r>
          </w:p>
        </w:tc>
      </w:tr>
      <w:tr w:rsidR="00861798" w:rsidRPr="00861798" w:rsidTr="003E1B4A">
        <w:trPr>
          <w:gridAfter w:val="1"/>
          <w:wAfter w:w="106" w:type="dxa"/>
          <w:trHeight w:val="51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717,0</w:t>
            </w:r>
          </w:p>
        </w:tc>
      </w:tr>
      <w:tr w:rsidR="00861798" w:rsidRPr="00861798" w:rsidTr="003E1B4A">
        <w:trPr>
          <w:gridAfter w:val="1"/>
          <w:wAfter w:w="106" w:type="dxa"/>
          <w:trHeight w:val="37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861798" w:rsidRPr="00861798" w:rsidTr="003E1B4A">
        <w:trPr>
          <w:gridAfter w:val="1"/>
          <w:wAfter w:w="106" w:type="dxa"/>
          <w:trHeight w:val="33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861798" w:rsidRPr="00861798" w:rsidTr="003E1B4A">
        <w:trPr>
          <w:gridAfter w:val="1"/>
          <w:wAfter w:w="106" w:type="dxa"/>
          <w:trHeight w:val="44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861798" w:rsidRPr="00861798" w:rsidTr="003E1B4A">
        <w:trPr>
          <w:gridAfter w:val="1"/>
          <w:wAfter w:w="106" w:type="dxa"/>
          <w:trHeight w:val="1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861798" w:rsidRPr="00861798" w:rsidTr="003E1B4A">
        <w:trPr>
          <w:gridAfter w:val="1"/>
          <w:wAfter w:w="106" w:type="dxa"/>
          <w:trHeight w:val="54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676,0</w:t>
            </w:r>
          </w:p>
        </w:tc>
      </w:tr>
      <w:tr w:rsidR="00861798" w:rsidRPr="00861798" w:rsidTr="003E1B4A">
        <w:trPr>
          <w:gridAfter w:val="1"/>
          <w:wAfter w:w="106" w:type="dxa"/>
          <w:trHeight w:val="1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861798" w:rsidRPr="00861798" w:rsidTr="003E1B4A">
        <w:trPr>
          <w:gridAfter w:val="1"/>
          <w:wAfter w:w="106" w:type="dxa"/>
          <w:trHeight w:val="40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61798" w:rsidRPr="00861798" w:rsidTr="003E1B4A">
        <w:trPr>
          <w:gridAfter w:val="1"/>
          <w:wAfter w:w="106" w:type="dxa"/>
          <w:trHeight w:val="37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861798" w:rsidRPr="00861798" w:rsidTr="003E1B4A">
        <w:trPr>
          <w:gridAfter w:val="1"/>
          <w:wAfter w:w="106" w:type="dxa"/>
          <w:trHeight w:val="4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861798" w:rsidRPr="00861798" w:rsidTr="003E1B4A">
        <w:trPr>
          <w:gridAfter w:val="1"/>
          <w:wAfter w:w="106" w:type="dxa"/>
          <w:trHeight w:val="1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861798" w:rsidRPr="00861798" w:rsidTr="003E1B4A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A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A3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</w:t>
            </w: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61798" w:rsidRPr="00861798" w:rsidTr="003E1B4A">
        <w:trPr>
          <w:gridAfter w:val="1"/>
          <w:wAfter w:w="106" w:type="dxa"/>
          <w:trHeight w:val="12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61798" w:rsidRPr="00861798" w:rsidTr="003E1B4A">
        <w:trPr>
          <w:gridAfter w:val="1"/>
          <w:wAfter w:w="106" w:type="dxa"/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61798" w:rsidRPr="00861798" w:rsidTr="00BA36DF">
        <w:trPr>
          <w:gridAfter w:val="1"/>
          <w:wAfter w:w="106" w:type="dxa"/>
          <w:trHeight w:val="41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66 0 00 60990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61798" w:rsidRPr="00861798" w:rsidTr="00B43D4B">
        <w:trPr>
          <w:gridAfter w:val="1"/>
          <w:wAfter w:w="106" w:type="dxa"/>
          <w:trHeight w:val="1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66 0 00 60990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61798" w:rsidRPr="00861798" w:rsidTr="003E1B4A">
        <w:trPr>
          <w:gridAfter w:val="1"/>
          <w:wAfter w:w="106" w:type="dxa"/>
          <w:trHeight w:val="19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</w:t>
            </w:r>
          </w:p>
        </w:tc>
      </w:tr>
      <w:tr w:rsidR="00861798" w:rsidRPr="00861798" w:rsidTr="003E1B4A">
        <w:trPr>
          <w:gridAfter w:val="1"/>
          <w:wAfter w:w="106" w:type="dxa"/>
          <w:trHeight w:val="3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861798" w:rsidRPr="00861798" w:rsidTr="003E1B4A">
        <w:trPr>
          <w:gridAfter w:val="1"/>
          <w:wAfter w:w="106" w:type="dxa"/>
          <w:trHeight w:val="33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861798" w:rsidRPr="00861798" w:rsidTr="003E1B4A">
        <w:trPr>
          <w:gridAfter w:val="1"/>
          <w:wAfter w:w="106" w:type="dxa"/>
          <w:trHeight w:val="2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861798" w:rsidRPr="00861798" w:rsidTr="003E1B4A">
        <w:trPr>
          <w:gridAfter w:val="1"/>
          <w:wAfter w:w="106" w:type="dxa"/>
          <w:trHeight w:val="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465,0</w:t>
            </w:r>
          </w:p>
        </w:tc>
      </w:tr>
      <w:tr w:rsidR="00861798" w:rsidRPr="00861798" w:rsidTr="003E1B4A">
        <w:trPr>
          <w:gridAfter w:val="1"/>
          <w:wAfter w:w="106" w:type="dxa"/>
          <w:trHeight w:val="13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1798" w:rsidRPr="00861798" w:rsidTr="003E1B4A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1798" w:rsidRPr="00861798" w:rsidTr="003E1B4A">
        <w:trPr>
          <w:gridAfter w:val="1"/>
          <w:wAfter w:w="106" w:type="dxa"/>
          <w:trHeight w:val="8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1798" w:rsidRPr="00861798" w:rsidTr="003E1B4A">
        <w:trPr>
          <w:gridAfter w:val="1"/>
          <w:wAfter w:w="106" w:type="dxa"/>
          <w:trHeight w:val="4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1798" w:rsidRPr="00861798" w:rsidTr="003E1B4A">
        <w:trPr>
          <w:gridAfter w:val="1"/>
          <w:wAfter w:w="106" w:type="dxa"/>
          <w:trHeight w:val="2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A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A3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805</w:t>
            </w: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61798" w:rsidRPr="00861798" w:rsidTr="003E1B4A">
        <w:trPr>
          <w:gridAfter w:val="1"/>
          <w:wAfter w:w="106" w:type="dxa"/>
          <w:trHeight w:val="4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в Алейском районе на 2015-2020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61798" w:rsidRPr="00861798" w:rsidTr="003E1B4A">
        <w:trPr>
          <w:gridAfter w:val="1"/>
          <w:wAfter w:w="106" w:type="dxa"/>
          <w:trHeight w:val="36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61798" w:rsidRPr="00861798" w:rsidTr="003E1B4A">
        <w:trPr>
          <w:gridAfter w:val="1"/>
          <w:wAfter w:w="106" w:type="dxa"/>
          <w:trHeight w:val="18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61798" w:rsidRPr="00861798" w:rsidTr="003E1B4A">
        <w:trPr>
          <w:gridAfter w:val="1"/>
          <w:wAfter w:w="106" w:type="dxa"/>
          <w:trHeight w:val="2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2277,0</w:t>
            </w:r>
          </w:p>
        </w:tc>
      </w:tr>
      <w:tr w:rsidR="00861798" w:rsidRPr="00861798" w:rsidTr="003E1B4A">
        <w:trPr>
          <w:gridAfter w:val="1"/>
          <w:wAfter w:w="106" w:type="dxa"/>
          <w:trHeight w:val="40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2277,0</w:t>
            </w:r>
          </w:p>
        </w:tc>
      </w:tr>
      <w:tr w:rsidR="00861798" w:rsidRPr="00861798" w:rsidTr="003E1B4A">
        <w:trPr>
          <w:gridAfter w:val="1"/>
          <w:wAfter w:w="106" w:type="dxa"/>
          <w:trHeight w:val="2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2277,0</w:t>
            </w:r>
          </w:p>
        </w:tc>
      </w:tr>
      <w:tr w:rsidR="00861798" w:rsidRPr="00861798" w:rsidTr="003E1B4A">
        <w:trPr>
          <w:gridAfter w:val="1"/>
          <w:wAfter w:w="106" w:type="dxa"/>
          <w:trHeight w:val="31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A30C9F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4283,0</w:t>
            </w:r>
          </w:p>
        </w:tc>
      </w:tr>
      <w:tr w:rsidR="00861798" w:rsidRPr="00861798" w:rsidTr="003E1B4A">
        <w:trPr>
          <w:gridAfter w:val="1"/>
          <w:wAfter w:w="106" w:type="dxa"/>
          <w:trHeight w:val="18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A30C9F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4283,0</w:t>
            </w:r>
          </w:p>
        </w:tc>
      </w:tr>
      <w:tr w:rsidR="00861798" w:rsidRPr="00861798" w:rsidTr="003E1B4A">
        <w:trPr>
          <w:gridAfter w:val="1"/>
          <w:wAfter w:w="106" w:type="dxa"/>
          <w:trHeight w:val="9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A30C9F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4283,0</w:t>
            </w:r>
          </w:p>
        </w:tc>
      </w:tr>
      <w:tr w:rsidR="00861798" w:rsidRPr="00861798" w:rsidTr="003E1B4A">
        <w:trPr>
          <w:gridAfter w:val="1"/>
          <w:wAfter w:w="106" w:type="dxa"/>
          <w:trHeight w:val="1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A30C9F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4283,0</w:t>
            </w:r>
          </w:p>
        </w:tc>
      </w:tr>
      <w:tr w:rsidR="00861798" w:rsidRPr="00861798" w:rsidTr="003E1B4A">
        <w:trPr>
          <w:gridAfter w:val="1"/>
          <w:wAfter w:w="106" w:type="dxa"/>
          <w:trHeight w:val="1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C42E5B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861798"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61798" w:rsidRPr="00861798" w:rsidTr="003E1B4A">
        <w:trPr>
          <w:gridAfter w:val="1"/>
          <w:wAfter w:w="106" w:type="dxa"/>
          <w:trHeight w:val="62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поддержки и развития малого и среднего предпринимательства в Алейском районе на 2017-2021г.г.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861798" w:rsidRPr="00861798" w:rsidTr="003E1B4A">
        <w:trPr>
          <w:gridAfter w:val="1"/>
          <w:wAfter w:w="106" w:type="dxa"/>
          <w:trHeight w:val="21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861798" w:rsidRPr="00861798" w:rsidTr="003E1B4A">
        <w:trPr>
          <w:gridAfter w:val="1"/>
          <w:wAfter w:w="106" w:type="dxa"/>
          <w:trHeight w:val="16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861798" w:rsidRPr="00861798" w:rsidTr="003E1B4A">
        <w:trPr>
          <w:gridAfter w:val="1"/>
          <w:wAfter w:w="106" w:type="dxa"/>
          <w:trHeight w:val="5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861798" w:rsidRPr="00861798" w:rsidTr="003E1B4A">
        <w:trPr>
          <w:gridAfter w:val="1"/>
          <w:wAfter w:w="106" w:type="dxa"/>
          <w:trHeight w:val="70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1798" w:rsidRPr="00861798" w:rsidTr="003E1B4A">
        <w:trPr>
          <w:gridAfter w:val="1"/>
          <w:wAfter w:w="106" w:type="dxa"/>
          <w:trHeight w:val="40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1798" w:rsidRPr="00861798" w:rsidTr="003E1B4A">
        <w:trPr>
          <w:gridAfter w:val="1"/>
          <w:wAfter w:w="106" w:type="dxa"/>
          <w:trHeight w:val="2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1798" w:rsidRPr="00861798" w:rsidTr="003E1B4A">
        <w:trPr>
          <w:gridAfter w:val="1"/>
          <w:wAfter w:w="106" w:type="dxa"/>
          <w:trHeight w:val="1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C4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61798" w:rsidRPr="00861798" w:rsidTr="003E1B4A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861798" w:rsidRPr="00861798" w:rsidTr="003E1B4A">
        <w:trPr>
          <w:gridAfter w:val="1"/>
          <w:wAfter w:w="106" w:type="dxa"/>
          <w:trHeight w:val="54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861798" w:rsidRPr="00861798" w:rsidTr="003E1B4A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861798" w:rsidRPr="00861798" w:rsidTr="00BA36DF">
        <w:trPr>
          <w:gridAfter w:val="1"/>
          <w:wAfter w:w="106" w:type="dxa"/>
          <w:trHeight w:val="112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861798" w:rsidRPr="00861798" w:rsidTr="00B43D4B">
        <w:trPr>
          <w:gridAfter w:val="1"/>
          <w:wAfter w:w="106" w:type="dxa"/>
          <w:trHeight w:val="1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861798" w:rsidRPr="00861798" w:rsidTr="003E1B4A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</w:t>
            </w:r>
            <w:r w:rsidR="00C4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861798" w:rsidRPr="00861798" w:rsidTr="003E1B4A">
        <w:trPr>
          <w:gridAfter w:val="1"/>
          <w:wAfter w:w="106" w:type="dxa"/>
          <w:trHeight w:val="22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</w:t>
            </w:r>
            <w:r w:rsidR="00C4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861798" w:rsidRPr="00861798" w:rsidTr="003E1B4A">
        <w:trPr>
          <w:gridAfter w:val="1"/>
          <w:wAfter w:w="106" w:type="dxa"/>
          <w:trHeight w:val="1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объектов теплоснабжения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13590,0</w:t>
            </w:r>
          </w:p>
        </w:tc>
      </w:tr>
      <w:tr w:rsidR="00861798" w:rsidRPr="00861798" w:rsidTr="003E1B4A">
        <w:trPr>
          <w:gridAfter w:val="1"/>
          <w:wAfter w:w="106" w:type="dxa"/>
          <w:trHeight w:val="45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13590,0</w:t>
            </w:r>
          </w:p>
        </w:tc>
      </w:tr>
      <w:tr w:rsidR="00861798" w:rsidRPr="00861798" w:rsidTr="003E1B4A">
        <w:trPr>
          <w:gridAfter w:val="1"/>
          <w:wAfter w:w="106" w:type="dxa"/>
          <w:trHeight w:val="2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4033,8</w:t>
            </w:r>
          </w:p>
        </w:tc>
      </w:tr>
      <w:tr w:rsidR="00861798" w:rsidRPr="00861798" w:rsidTr="003E1B4A">
        <w:trPr>
          <w:gridAfter w:val="1"/>
          <w:wAfter w:w="106" w:type="dxa"/>
          <w:trHeight w:val="2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4033,8</w:t>
            </w:r>
          </w:p>
        </w:tc>
      </w:tr>
      <w:tr w:rsidR="00861798" w:rsidRPr="00861798" w:rsidTr="003E1B4A">
        <w:trPr>
          <w:gridAfter w:val="1"/>
          <w:wAfter w:w="106" w:type="dxa"/>
          <w:trHeight w:val="3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861798" w:rsidRPr="00861798" w:rsidTr="003E1B4A">
        <w:trPr>
          <w:gridAfter w:val="1"/>
          <w:wAfter w:w="106" w:type="dxa"/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861798" w:rsidRPr="00861798" w:rsidTr="003E1B4A">
        <w:trPr>
          <w:gridAfter w:val="1"/>
          <w:wAfter w:w="106" w:type="dxa"/>
          <w:trHeight w:val="8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6395,0</w:t>
            </w:r>
          </w:p>
        </w:tc>
      </w:tr>
      <w:tr w:rsidR="00861798" w:rsidRPr="00861798" w:rsidTr="003E1B4A">
        <w:trPr>
          <w:gridAfter w:val="1"/>
          <w:wAfter w:w="106" w:type="dxa"/>
          <w:trHeight w:val="41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861798" w:rsidRPr="00861798" w:rsidTr="003E1B4A">
        <w:trPr>
          <w:gridAfter w:val="1"/>
          <w:wAfter w:w="106" w:type="dxa"/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861798" w:rsidRPr="00861798" w:rsidTr="003E1B4A">
        <w:trPr>
          <w:gridAfter w:val="1"/>
          <w:wAfter w:w="106" w:type="dxa"/>
          <w:trHeight w:val="19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861798" w:rsidRPr="00861798" w:rsidTr="003E1B4A">
        <w:trPr>
          <w:gridAfter w:val="1"/>
          <w:wAfter w:w="106" w:type="dxa"/>
          <w:trHeight w:val="52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861798" w:rsidRPr="00861798" w:rsidTr="003E1B4A">
        <w:trPr>
          <w:gridAfter w:val="1"/>
          <w:wAfter w:w="106" w:type="dxa"/>
          <w:trHeight w:val="2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861798" w:rsidRPr="00861798" w:rsidTr="003E1B4A">
        <w:trPr>
          <w:gridAfter w:val="1"/>
          <w:wAfter w:w="106" w:type="dxa"/>
          <w:trHeight w:val="69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861798" w:rsidRPr="00861798" w:rsidTr="003E1B4A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861798" w:rsidRPr="00861798" w:rsidTr="003E1B4A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C4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50,1</w:t>
            </w:r>
          </w:p>
        </w:tc>
      </w:tr>
      <w:tr w:rsidR="00861798" w:rsidRPr="00861798" w:rsidTr="003E1B4A">
        <w:trPr>
          <w:gridAfter w:val="1"/>
          <w:wAfter w:w="106" w:type="dxa"/>
          <w:trHeight w:val="11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30887,0</w:t>
            </w:r>
          </w:p>
        </w:tc>
      </w:tr>
      <w:tr w:rsidR="00861798" w:rsidRPr="00861798" w:rsidTr="003E1B4A">
        <w:trPr>
          <w:gridAfter w:val="1"/>
          <w:wAfter w:w="106" w:type="dxa"/>
          <w:trHeight w:val="30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18199,0</w:t>
            </w:r>
          </w:p>
        </w:tc>
      </w:tr>
      <w:tr w:rsidR="00861798" w:rsidRPr="00861798" w:rsidTr="003E1B4A">
        <w:trPr>
          <w:gridAfter w:val="1"/>
          <w:wAfter w:w="106" w:type="dxa"/>
          <w:trHeight w:val="37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18199,0</w:t>
            </w:r>
          </w:p>
        </w:tc>
      </w:tr>
      <w:tr w:rsidR="00861798" w:rsidRPr="00861798" w:rsidTr="003E1B4A">
        <w:trPr>
          <w:gridAfter w:val="1"/>
          <w:wAfter w:w="106" w:type="dxa"/>
          <w:trHeight w:val="20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10849,0</w:t>
            </w:r>
          </w:p>
        </w:tc>
      </w:tr>
      <w:tr w:rsidR="00861798" w:rsidRPr="00861798" w:rsidTr="003E1B4A">
        <w:trPr>
          <w:gridAfter w:val="1"/>
          <w:wAfter w:w="106" w:type="dxa"/>
          <w:trHeight w:val="73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3736,0</w:t>
            </w:r>
          </w:p>
        </w:tc>
      </w:tr>
      <w:tr w:rsidR="00861798" w:rsidRPr="00861798" w:rsidTr="003E1B4A">
        <w:trPr>
          <w:gridAfter w:val="1"/>
          <w:wAfter w:w="106" w:type="dxa"/>
          <w:trHeight w:val="36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6071,0</w:t>
            </w:r>
          </w:p>
        </w:tc>
      </w:tr>
      <w:tr w:rsidR="00861798" w:rsidRPr="00861798" w:rsidTr="003E1B4A">
        <w:trPr>
          <w:gridAfter w:val="1"/>
          <w:wAfter w:w="106" w:type="dxa"/>
          <w:trHeight w:val="17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</w:tr>
      <w:tr w:rsidR="00861798" w:rsidRPr="00861798" w:rsidTr="003E1B4A">
        <w:trPr>
          <w:gridAfter w:val="1"/>
          <w:wAfter w:w="106" w:type="dxa"/>
          <w:trHeight w:val="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</w:tr>
      <w:tr w:rsidR="00861798" w:rsidRPr="00861798" w:rsidTr="003E1B4A">
        <w:trPr>
          <w:gridAfter w:val="1"/>
          <w:wAfter w:w="106" w:type="dxa"/>
          <w:trHeight w:val="24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6090,0</w:t>
            </w:r>
          </w:p>
        </w:tc>
      </w:tr>
      <w:tr w:rsidR="00861798" w:rsidRPr="00861798" w:rsidTr="003E1B4A">
        <w:trPr>
          <w:gridAfter w:val="1"/>
          <w:wAfter w:w="106" w:type="dxa"/>
          <w:trHeight w:val="69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6090,0</w:t>
            </w:r>
          </w:p>
        </w:tc>
      </w:tr>
      <w:tr w:rsidR="00861798" w:rsidRPr="00861798" w:rsidTr="003E1B4A">
        <w:trPr>
          <w:gridAfter w:val="1"/>
          <w:wAfter w:w="106" w:type="dxa"/>
          <w:trHeight w:val="34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</w:tr>
      <w:tr w:rsidR="00861798" w:rsidRPr="00861798" w:rsidTr="00861798">
        <w:trPr>
          <w:gridAfter w:val="1"/>
          <w:wAfter w:w="106" w:type="dxa"/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</w:tr>
      <w:tr w:rsidR="00861798" w:rsidRPr="00861798" w:rsidTr="00D4712A">
        <w:trPr>
          <w:gridAfter w:val="1"/>
          <w:wAfter w:w="106" w:type="dxa"/>
          <w:trHeight w:val="13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ремонт общеобразовательных учреждений Алейского района на 2017-2025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</w:t>
            </w:r>
          </w:p>
        </w:tc>
      </w:tr>
      <w:tr w:rsidR="00861798" w:rsidRPr="00861798" w:rsidTr="003E1B4A">
        <w:trPr>
          <w:gridAfter w:val="1"/>
          <w:wAfter w:w="106" w:type="dxa"/>
          <w:trHeight w:val="25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капитальных вложений в объекты муниципальной собственности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S0992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</w:t>
            </w:r>
          </w:p>
        </w:tc>
      </w:tr>
      <w:tr w:rsidR="00861798" w:rsidRPr="00861798" w:rsidTr="003E1B4A">
        <w:trPr>
          <w:gridAfter w:val="1"/>
          <w:wAfter w:w="106" w:type="dxa"/>
          <w:trHeight w:val="20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S0992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</w:t>
            </w:r>
          </w:p>
        </w:tc>
      </w:tr>
      <w:tr w:rsidR="00861798" w:rsidRPr="00861798" w:rsidTr="003E1B4A">
        <w:trPr>
          <w:gridAfter w:val="1"/>
          <w:wAfter w:w="106" w:type="dxa"/>
          <w:trHeight w:val="16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861798" w:rsidRPr="00861798" w:rsidTr="00B43D4B">
        <w:trPr>
          <w:gridAfter w:val="1"/>
          <w:wAfter w:w="106" w:type="dxa"/>
          <w:trHeight w:val="1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861798" w:rsidRPr="00861798" w:rsidTr="003E1B4A">
        <w:trPr>
          <w:gridAfter w:val="1"/>
          <w:wAfter w:w="106" w:type="dxa"/>
          <w:trHeight w:val="47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11138,0</w:t>
            </w:r>
          </w:p>
        </w:tc>
      </w:tr>
      <w:tr w:rsidR="00861798" w:rsidRPr="00861798" w:rsidTr="008F25F1">
        <w:trPr>
          <w:gridAfter w:val="1"/>
          <w:wAfter w:w="106" w:type="dxa"/>
          <w:trHeight w:val="75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9571,0</w:t>
            </w:r>
          </w:p>
        </w:tc>
      </w:tr>
      <w:tr w:rsidR="00861798" w:rsidRPr="00861798" w:rsidTr="008F25F1">
        <w:trPr>
          <w:gridAfter w:val="1"/>
          <w:wAfter w:w="106" w:type="dxa"/>
          <w:trHeight w:val="25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</w:tr>
      <w:tr w:rsidR="00861798" w:rsidRPr="00861798" w:rsidTr="008F25F1">
        <w:trPr>
          <w:gridAfter w:val="1"/>
          <w:wAfter w:w="106" w:type="dxa"/>
          <w:trHeight w:val="20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861798" w:rsidRPr="00861798" w:rsidTr="008F25F1">
        <w:trPr>
          <w:gridAfter w:val="1"/>
          <w:wAfter w:w="106" w:type="dxa"/>
          <w:trHeight w:val="25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1253,0</w:t>
            </w:r>
          </w:p>
        </w:tc>
      </w:tr>
      <w:tr w:rsidR="00861798" w:rsidRPr="00861798" w:rsidTr="008F25F1">
        <w:trPr>
          <w:gridAfter w:val="1"/>
          <w:wAfter w:w="106" w:type="dxa"/>
          <w:trHeight w:val="13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  <w:r w:rsidR="00BC4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61798" w:rsidRPr="00861798" w:rsidTr="008F25F1">
        <w:trPr>
          <w:gridAfter w:val="1"/>
          <w:wAfter w:w="106" w:type="dxa"/>
          <w:trHeight w:val="31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861798" w:rsidRPr="00861798" w:rsidTr="008F25F1">
        <w:trPr>
          <w:gridAfter w:val="1"/>
          <w:wAfter w:w="106" w:type="dxa"/>
          <w:trHeight w:val="26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861798" w:rsidRPr="00861798" w:rsidTr="008F25F1">
        <w:trPr>
          <w:gridAfter w:val="1"/>
          <w:wAfter w:w="106" w:type="dxa"/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861798" w:rsidRPr="00861798" w:rsidTr="008F25F1">
        <w:trPr>
          <w:gridAfter w:val="1"/>
          <w:wAfter w:w="106" w:type="dxa"/>
          <w:trHeight w:val="3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861798" w:rsidRPr="00861798" w:rsidTr="008F25F1">
        <w:trPr>
          <w:gridAfter w:val="1"/>
          <w:wAfter w:w="106" w:type="dxa"/>
          <w:trHeight w:val="38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861798" w:rsidRPr="00861798" w:rsidTr="008F25F1">
        <w:trPr>
          <w:gridAfter w:val="1"/>
          <w:wAfter w:w="106" w:type="dxa"/>
          <w:trHeight w:val="24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</w:tr>
      <w:tr w:rsidR="00861798" w:rsidRPr="00861798" w:rsidTr="008F25F1">
        <w:trPr>
          <w:gridAfter w:val="1"/>
          <w:wAfter w:w="106" w:type="dxa"/>
          <w:trHeight w:val="5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капитальному ремонту объектов муниципальной собственности в рамках государственной программы Алтайского края по созданию новых мест в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2212,8</w:t>
            </w:r>
          </w:p>
        </w:tc>
      </w:tr>
      <w:tr w:rsidR="00861798" w:rsidRPr="00861798" w:rsidTr="008F25F1">
        <w:trPr>
          <w:gridAfter w:val="1"/>
          <w:wAfter w:w="106" w:type="dxa"/>
          <w:trHeight w:val="33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2212,8</w:t>
            </w:r>
          </w:p>
        </w:tc>
      </w:tr>
      <w:tr w:rsidR="00861798" w:rsidRPr="00861798" w:rsidTr="008F25F1">
        <w:trPr>
          <w:gridAfter w:val="1"/>
          <w:wAfter w:w="106" w:type="dxa"/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9482,0</w:t>
            </w:r>
          </w:p>
        </w:tc>
      </w:tr>
      <w:tr w:rsidR="00861798" w:rsidRPr="00861798" w:rsidTr="008F25F1">
        <w:trPr>
          <w:gridAfter w:val="1"/>
          <w:wAfter w:w="106" w:type="dxa"/>
          <w:trHeight w:val="23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6060,0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3422,0</w:t>
            </w:r>
          </w:p>
        </w:tc>
      </w:tr>
      <w:tr w:rsidR="00861798" w:rsidRPr="00861798" w:rsidTr="008F25F1">
        <w:trPr>
          <w:gridAfter w:val="1"/>
          <w:wAfter w:w="106" w:type="dxa"/>
          <w:trHeight w:val="2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106153,0</w:t>
            </w:r>
          </w:p>
        </w:tc>
      </w:tr>
      <w:tr w:rsidR="00861798" w:rsidRPr="00861798" w:rsidTr="008F25F1">
        <w:trPr>
          <w:gridAfter w:val="1"/>
          <w:wAfter w:w="106" w:type="dxa"/>
          <w:trHeight w:val="13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106153,0</w:t>
            </w:r>
          </w:p>
        </w:tc>
      </w:tr>
      <w:tr w:rsidR="00861798" w:rsidRPr="00861798" w:rsidTr="008F25F1">
        <w:trPr>
          <w:gridAfter w:val="1"/>
          <w:wAfter w:w="106" w:type="dxa"/>
          <w:trHeight w:val="130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105183,0</w:t>
            </w:r>
          </w:p>
        </w:tc>
      </w:tr>
      <w:tr w:rsidR="00861798" w:rsidRPr="00861798" w:rsidTr="008F25F1">
        <w:trPr>
          <w:gridAfter w:val="1"/>
          <w:wAfter w:w="106" w:type="dxa"/>
          <w:trHeight w:val="7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66849,0</w:t>
            </w:r>
          </w:p>
        </w:tc>
      </w:tr>
      <w:tr w:rsidR="00861798" w:rsidRPr="00861798" w:rsidTr="008F25F1">
        <w:trPr>
          <w:gridAfter w:val="1"/>
          <w:wAfter w:w="106" w:type="dxa"/>
          <w:trHeight w:val="25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1437,0</w:t>
            </w:r>
          </w:p>
        </w:tc>
      </w:tr>
      <w:tr w:rsidR="00861798" w:rsidRPr="00861798" w:rsidTr="008F25F1">
        <w:trPr>
          <w:gridAfter w:val="1"/>
          <w:wAfter w:w="106" w:type="dxa"/>
          <w:trHeight w:val="8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36897,0</w:t>
            </w:r>
          </w:p>
        </w:tc>
      </w:tr>
      <w:tr w:rsidR="00861798" w:rsidRPr="00861798" w:rsidTr="008F25F1">
        <w:trPr>
          <w:gridAfter w:val="1"/>
          <w:wAfter w:w="106" w:type="dxa"/>
          <w:trHeight w:val="55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</w:t>
            </w:r>
          </w:p>
        </w:tc>
      </w:tr>
      <w:tr w:rsidR="00861798" w:rsidRPr="00861798" w:rsidTr="008F25F1">
        <w:trPr>
          <w:gridAfter w:val="1"/>
          <w:wAfter w:w="106" w:type="dxa"/>
          <w:trHeight w:val="2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861798" w:rsidRPr="00861798" w:rsidTr="008F25F1">
        <w:trPr>
          <w:gridAfter w:val="1"/>
          <w:wAfter w:w="106" w:type="dxa"/>
          <w:trHeight w:val="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</w:tr>
      <w:tr w:rsidR="00861798" w:rsidRPr="00861798" w:rsidTr="008F25F1">
        <w:trPr>
          <w:gridAfter w:val="1"/>
          <w:wAfter w:w="106" w:type="dxa"/>
          <w:trHeight w:val="13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1442,0</w:t>
            </w:r>
          </w:p>
        </w:tc>
      </w:tr>
      <w:tr w:rsidR="00861798" w:rsidRPr="00861798" w:rsidTr="00D4712A">
        <w:trPr>
          <w:gridAfter w:val="1"/>
          <w:wAfter w:w="106" w:type="dxa"/>
          <w:trHeight w:val="32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861798" w:rsidRPr="00861798" w:rsidTr="008F25F1">
        <w:trPr>
          <w:gridAfter w:val="1"/>
          <w:wAfter w:w="106" w:type="dxa"/>
          <w:trHeight w:val="39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</w:tr>
      <w:tr w:rsidR="00861798" w:rsidRPr="00861798" w:rsidTr="008F25F1">
        <w:trPr>
          <w:gridAfter w:val="1"/>
          <w:wAfter w:w="106" w:type="dxa"/>
          <w:trHeight w:val="27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1042,0</w:t>
            </w:r>
          </w:p>
        </w:tc>
      </w:tr>
      <w:tr w:rsidR="00861798" w:rsidRPr="00861798" w:rsidTr="00B43D4B">
        <w:trPr>
          <w:gridAfter w:val="1"/>
          <w:wAfter w:w="106" w:type="dxa"/>
          <w:trHeight w:val="84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882,7</w:t>
            </w:r>
          </w:p>
        </w:tc>
      </w:tr>
      <w:tr w:rsidR="00861798" w:rsidRPr="00861798" w:rsidTr="008F25F1">
        <w:trPr>
          <w:gridAfter w:val="1"/>
          <w:wAfter w:w="106" w:type="dxa"/>
          <w:trHeight w:val="4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861798" w:rsidRPr="00861798" w:rsidTr="008F25F1">
        <w:trPr>
          <w:gridAfter w:val="1"/>
          <w:wAfter w:w="106" w:type="dxa"/>
          <w:trHeight w:val="32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861798" w:rsidRPr="00861798" w:rsidTr="008F25F1">
        <w:trPr>
          <w:gridAfter w:val="1"/>
          <w:wAfter w:w="106" w:type="dxa"/>
          <w:trHeight w:val="60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861798" w:rsidRPr="00861798" w:rsidTr="008F25F1">
        <w:trPr>
          <w:gridAfter w:val="1"/>
          <w:wAfter w:w="106" w:type="dxa"/>
          <w:trHeight w:val="10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BC4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61798" w:rsidRPr="00861798" w:rsidTr="008F25F1">
        <w:trPr>
          <w:gridAfter w:val="1"/>
          <w:wAfter w:w="106" w:type="dxa"/>
          <w:trHeight w:val="28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861798" w:rsidRPr="00861798" w:rsidTr="008F25F1">
        <w:trPr>
          <w:gridAfter w:val="1"/>
          <w:wAfter w:w="106" w:type="dxa"/>
          <w:trHeight w:val="2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861798" w:rsidRPr="00861798" w:rsidTr="008F25F1">
        <w:trPr>
          <w:gridAfter w:val="1"/>
          <w:wAfter w:w="106" w:type="dxa"/>
          <w:trHeight w:val="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861798" w:rsidRPr="00861798" w:rsidTr="008F25F1">
        <w:trPr>
          <w:gridAfter w:val="1"/>
          <w:wAfter w:w="106" w:type="dxa"/>
          <w:trHeight w:val="1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861798" w:rsidRPr="00861798" w:rsidTr="008F25F1">
        <w:trPr>
          <w:gridAfter w:val="1"/>
          <w:wAfter w:w="106" w:type="dxa"/>
          <w:trHeight w:val="3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районе» на 2015-2020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1798" w:rsidRPr="00861798" w:rsidTr="008F25F1">
        <w:trPr>
          <w:gridAfter w:val="1"/>
          <w:wAfter w:w="106" w:type="dxa"/>
          <w:trHeight w:val="44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861798" w:rsidRPr="00861798" w:rsidTr="008F25F1">
        <w:trPr>
          <w:gridAfter w:val="1"/>
          <w:wAfter w:w="106" w:type="dxa"/>
          <w:trHeight w:val="19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861798" w:rsidRPr="00861798" w:rsidTr="008F25F1">
        <w:trPr>
          <w:gridAfter w:val="1"/>
          <w:wAfter w:w="106" w:type="dxa"/>
          <w:trHeight w:val="16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861798" w:rsidRPr="00861798" w:rsidTr="008F25F1">
        <w:trPr>
          <w:gridAfter w:val="1"/>
          <w:wAfter w:w="106" w:type="dxa"/>
          <w:trHeight w:val="20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1798" w:rsidRPr="00861798" w:rsidTr="008F25F1">
        <w:trPr>
          <w:gridAfter w:val="1"/>
          <w:wAfter w:w="106" w:type="dxa"/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BC49BC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861798"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1798" w:rsidRPr="00861798" w:rsidTr="008F25F1">
        <w:trPr>
          <w:gridAfter w:val="1"/>
          <w:wAfter w:w="106" w:type="dxa"/>
          <w:trHeight w:val="1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861798" w:rsidRPr="00861798" w:rsidTr="008F25F1">
        <w:trPr>
          <w:gridAfter w:val="1"/>
          <w:wAfter w:w="106" w:type="dxa"/>
          <w:trHeight w:val="29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861798" w:rsidRPr="00861798" w:rsidTr="008F25F1">
        <w:trPr>
          <w:gridAfter w:val="1"/>
          <w:wAfter w:w="106" w:type="dxa"/>
          <w:trHeight w:val="32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861798" w:rsidRPr="00861798" w:rsidTr="008F25F1">
        <w:trPr>
          <w:gridAfter w:val="1"/>
          <w:wAfter w:w="106" w:type="dxa"/>
          <w:trHeight w:val="25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861798" w:rsidRPr="00861798" w:rsidTr="008F25F1">
        <w:trPr>
          <w:gridAfter w:val="1"/>
          <w:wAfter w:w="106" w:type="dxa"/>
          <w:trHeight w:val="7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  <w:r w:rsidR="00BC4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61798" w:rsidRPr="00861798" w:rsidTr="008F25F1">
        <w:trPr>
          <w:gridAfter w:val="1"/>
          <w:wAfter w:w="106" w:type="dxa"/>
          <w:trHeight w:val="40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3136,0</w:t>
            </w:r>
          </w:p>
        </w:tc>
      </w:tr>
      <w:tr w:rsidR="00861798" w:rsidRPr="00861798" w:rsidTr="008F25F1">
        <w:trPr>
          <w:gridAfter w:val="1"/>
          <w:wAfter w:w="106" w:type="dxa"/>
          <w:trHeight w:val="27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2606,0</w:t>
            </w:r>
          </w:p>
        </w:tc>
      </w:tr>
      <w:tr w:rsidR="00861798" w:rsidRPr="00861798" w:rsidTr="008F25F1">
        <w:trPr>
          <w:gridAfter w:val="1"/>
          <w:wAfter w:w="106" w:type="dxa"/>
          <w:trHeight w:val="22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2606,0</w:t>
            </w:r>
          </w:p>
        </w:tc>
      </w:tr>
      <w:tr w:rsidR="00861798" w:rsidRPr="00861798" w:rsidTr="008F25F1">
        <w:trPr>
          <w:gridAfter w:val="1"/>
          <w:wAfter w:w="106" w:type="dxa"/>
          <w:trHeight w:val="69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2606,0</w:t>
            </w:r>
          </w:p>
        </w:tc>
      </w:tr>
      <w:tr w:rsidR="00861798" w:rsidRPr="00861798" w:rsidTr="008F25F1">
        <w:trPr>
          <w:gridAfter w:val="1"/>
          <w:wAfter w:w="106" w:type="dxa"/>
          <w:trHeight w:val="20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861798" w:rsidRPr="00861798" w:rsidTr="008F25F1">
        <w:trPr>
          <w:gridAfter w:val="1"/>
          <w:wAfter w:w="106" w:type="dxa"/>
          <w:trHeight w:val="108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861798" w:rsidRPr="00861798" w:rsidTr="00D4712A">
        <w:trPr>
          <w:gridAfter w:val="1"/>
          <w:wAfter w:w="106" w:type="dxa"/>
          <w:trHeight w:val="64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</w:t>
            </w:r>
          </w:p>
        </w:tc>
      </w:tr>
      <w:tr w:rsidR="00861798" w:rsidRPr="00861798" w:rsidTr="008F25F1">
        <w:trPr>
          <w:gridAfter w:val="1"/>
          <w:wAfter w:w="106" w:type="dxa"/>
          <w:trHeight w:val="1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861798" w:rsidRPr="00861798" w:rsidTr="00B43D4B">
        <w:trPr>
          <w:gridAfter w:val="1"/>
          <w:wAfter w:w="106" w:type="dxa"/>
          <w:trHeight w:val="1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6368,0</w:t>
            </w:r>
          </w:p>
        </w:tc>
      </w:tr>
      <w:tr w:rsidR="00861798" w:rsidRPr="00861798" w:rsidTr="008F25F1">
        <w:trPr>
          <w:gridAfter w:val="1"/>
          <w:wAfter w:w="106" w:type="dxa"/>
          <w:trHeight w:val="2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6368,0</w:t>
            </w:r>
          </w:p>
        </w:tc>
      </w:tr>
      <w:tr w:rsidR="00861798" w:rsidRPr="00861798" w:rsidTr="00861798">
        <w:trPr>
          <w:gridAfter w:val="1"/>
          <w:wAfter w:w="106" w:type="dxa"/>
          <w:trHeight w:val="840"/>
        </w:trPr>
        <w:tc>
          <w:tcPr>
            <w:tcW w:w="5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4948,0</w:t>
            </w:r>
          </w:p>
        </w:tc>
      </w:tr>
      <w:tr w:rsidR="00861798" w:rsidRPr="00861798" w:rsidTr="008F25F1">
        <w:trPr>
          <w:gridAfter w:val="1"/>
          <w:wAfter w:w="106" w:type="dxa"/>
          <w:trHeight w:val="230"/>
        </w:trPr>
        <w:tc>
          <w:tcPr>
            <w:tcW w:w="5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1798" w:rsidRPr="00861798" w:rsidTr="00861798">
        <w:trPr>
          <w:gridAfter w:val="1"/>
          <w:wAfter w:w="106" w:type="dxa"/>
          <w:trHeight w:val="840"/>
        </w:trPr>
        <w:tc>
          <w:tcPr>
            <w:tcW w:w="5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4948,0</w:t>
            </w:r>
          </w:p>
        </w:tc>
      </w:tr>
      <w:tr w:rsidR="00861798" w:rsidRPr="00861798" w:rsidTr="00861798">
        <w:trPr>
          <w:gridAfter w:val="1"/>
          <w:wAfter w:w="106" w:type="dxa"/>
          <w:trHeight w:val="230"/>
        </w:trPr>
        <w:tc>
          <w:tcPr>
            <w:tcW w:w="5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1798" w:rsidRPr="00861798" w:rsidTr="008F25F1">
        <w:trPr>
          <w:gridAfter w:val="1"/>
          <w:wAfter w:w="106" w:type="dxa"/>
          <w:trHeight w:val="230"/>
        </w:trPr>
        <w:tc>
          <w:tcPr>
            <w:tcW w:w="5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1798" w:rsidRPr="00861798" w:rsidTr="008F25F1">
        <w:trPr>
          <w:gridAfter w:val="1"/>
          <w:wAfter w:w="106" w:type="dxa"/>
          <w:trHeight w:val="4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3034,0</w:t>
            </w:r>
          </w:p>
        </w:tc>
      </w:tr>
      <w:tr w:rsidR="00861798" w:rsidRPr="00861798" w:rsidTr="008F25F1">
        <w:trPr>
          <w:gridAfter w:val="1"/>
          <w:wAfter w:w="106" w:type="dxa"/>
          <w:trHeight w:val="39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1834,0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861798" w:rsidRPr="00861798" w:rsidTr="008F25F1">
        <w:trPr>
          <w:gridAfter w:val="1"/>
          <w:wAfter w:w="106" w:type="dxa"/>
          <w:trHeight w:val="2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861798" w:rsidRPr="00861798" w:rsidTr="008F25F1">
        <w:trPr>
          <w:gridAfter w:val="1"/>
          <w:wAfter w:w="106" w:type="dxa"/>
          <w:trHeight w:val="6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861798" w:rsidRPr="00861798" w:rsidTr="008F25F1">
        <w:trPr>
          <w:gridAfter w:val="1"/>
          <w:wAfter w:w="106" w:type="dxa"/>
          <w:trHeight w:val="39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861798" w:rsidRPr="00861798" w:rsidTr="008F25F1">
        <w:trPr>
          <w:gridAfter w:val="1"/>
          <w:wAfter w:w="106" w:type="dxa"/>
          <w:trHeight w:val="2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861798" w:rsidRPr="00861798" w:rsidTr="008F25F1">
        <w:trPr>
          <w:gridAfter w:val="1"/>
          <w:wAfter w:w="106" w:type="dxa"/>
          <w:trHeight w:val="3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</w:tr>
      <w:tr w:rsidR="00861798" w:rsidRPr="00861798" w:rsidTr="008F25F1">
        <w:trPr>
          <w:gridAfter w:val="1"/>
          <w:wAfter w:w="106" w:type="dxa"/>
          <w:trHeight w:val="11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861798" w:rsidRPr="00861798" w:rsidTr="008F25F1">
        <w:trPr>
          <w:gridAfter w:val="1"/>
          <w:wAfter w:w="106" w:type="dxa"/>
          <w:trHeight w:val="44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ремонт общеобразовательных учреждений Алейского района на 2017-2025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861798" w:rsidRPr="00861798" w:rsidTr="008F25F1">
        <w:trPr>
          <w:gridAfter w:val="1"/>
          <w:wAfter w:w="106" w:type="dxa"/>
          <w:trHeight w:val="3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 на 2018-2020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861798" w:rsidRPr="00861798" w:rsidTr="008F25F1">
        <w:trPr>
          <w:gridAfter w:val="1"/>
          <w:wAfter w:w="106" w:type="dxa"/>
          <w:trHeight w:val="27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861798" w:rsidRPr="00861798" w:rsidTr="008F25F1">
        <w:trPr>
          <w:gridAfter w:val="1"/>
          <w:wAfter w:w="106" w:type="dxa"/>
          <w:trHeight w:val="2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861798" w:rsidRPr="00861798" w:rsidTr="008F25F1">
        <w:trPr>
          <w:gridAfter w:val="1"/>
          <w:wAfter w:w="106" w:type="dxa"/>
          <w:trHeight w:val="1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861798" w:rsidRPr="00861798" w:rsidTr="008F25F1">
        <w:trPr>
          <w:gridAfter w:val="1"/>
          <w:wAfter w:w="106" w:type="dxa"/>
          <w:trHeight w:val="22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861798" w:rsidRPr="00861798" w:rsidTr="008F25F1">
        <w:trPr>
          <w:gridAfter w:val="1"/>
          <w:wAfter w:w="106" w:type="dxa"/>
          <w:trHeight w:val="32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C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42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861798" w:rsidRPr="00861798" w:rsidTr="008F25F1">
        <w:trPr>
          <w:gridAfter w:val="1"/>
          <w:wAfter w:w="106" w:type="dxa"/>
          <w:trHeight w:val="43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районе" на 2015-2020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B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C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1798" w:rsidRPr="00861798" w:rsidTr="008F25F1">
        <w:trPr>
          <w:gridAfter w:val="1"/>
          <w:wAfter w:w="106" w:type="dxa"/>
          <w:trHeight w:val="36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районе» на 2015-2020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861798" w:rsidRPr="00861798" w:rsidTr="008F25F1">
        <w:trPr>
          <w:gridAfter w:val="1"/>
          <w:wAfter w:w="106" w:type="dxa"/>
          <w:trHeight w:val="35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861798" w:rsidRPr="00861798" w:rsidTr="00D4712A">
        <w:trPr>
          <w:gridAfter w:val="1"/>
          <w:wAfter w:w="106" w:type="dxa"/>
          <w:trHeight w:val="6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861798" w:rsidRPr="00861798" w:rsidTr="008F25F1">
        <w:trPr>
          <w:gridAfter w:val="1"/>
          <w:wAfter w:w="106" w:type="dxa"/>
          <w:trHeight w:val="2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</w:tr>
      <w:tr w:rsidR="00861798" w:rsidRPr="00861798" w:rsidTr="00B43D4B">
        <w:trPr>
          <w:gridAfter w:val="1"/>
          <w:wAfter w:w="106" w:type="dxa"/>
          <w:trHeight w:val="1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861798" w:rsidRPr="00861798" w:rsidTr="008F25F1">
        <w:trPr>
          <w:gridAfter w:val="1"/>
          <w:wAfter w:w="106" w:type="dxa"/>
          <w:trHeight w:val="90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районе» на 2015-2020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FA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A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61798" w:rsidRPr="00861798" w:rsidTr="008F25F1">
        <w:trPr>
          <w:gridAfter w:val="1"/>
          <w:wAfter w:w="106" w:type="dxa"/>
          <w:trHeight w:val="16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FA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A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61798" w:rsidRPr="00861798" w:rsidTr="008F25F1">
        <w:trPr>
          <w:gridAfter w:val="1"/>
          <w:wAfter w:w="106" w:type="dxa"/>
          <w:trHeight w:val="82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861798" w:rsidRPr="00861798" w:rsidTr="008F25F1">
        <w:trPr>
          <w:gridAfter w:val="1"/>
          <w:wAfter w:w="106" w:type="dxa"/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FA1B61" w:rsidP="00FA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861798"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861798" w:rsidRPr="00861798" w:rsidTr="008F25F1">
        <w:trPr>
          <w:gridAfter w:val="1"/>
          <w:wAfter w:w="106" w:type="dxa"/>
          <w:trHeight w:val="13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861798" w:rsidRPr="00861798" w:rsidTr="008F25F1">
        <w:trPr>
          <w:gridAfter w:val="1"/>
          <w:wAfter w:w="106" w:type="dxa"/>
          <w:trHeight w:val="18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</w:tr>
      <w:tr w:rsidR="00861798" w:rsidRPr="00861798" w:rsidTr="00861798">
        <w:trPr>
          <w:gridAfter w:val="1"/>
          <w:wAfter w:w="106" w:type="dxa"/>
          <w:trHeight w:val="34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61798" w:rsidRPr="00861798" w:rsidTr="008F25F1">
        <w:trPr>
          <w:gridAfter w:val="1"/>
          <w:wAfter w:w="106" w:type="dxa"/>
          <w:trHeight w:val="17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61798" w:rsidRPr="00861798" w:rsidTr="008F25F1">
        <w:trPr>
          <w:gridAfter w:val="1"/>
          <w:wAfter w:w="106" w:type="dxa"/>
          <w:trHeight w:val="1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61798" w:rsidRPr="00861798" w:rsidTr="008F25F1">
        <w:trPr>
          <w:gridAfter w:val="1"/>
          <w:wAfter w:w="106" w:type="dxa"/>
          <w:trHeight w:val="45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861798" w:rsidRPr="00861798" w:rsidTr="008F25F1">
        <w:trPr>
          <w:gridAfter w:val="1"/>
          <w:wAfter w:w="106" w:type="dxa"/>
          <w:trHeight w:val="2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861798" w:rsidRPr="00861798" w:rsidTr="00861798">
        <w:trPr>
          <w:gridAfter w:val="1"/>
          <w:wAfter w:w="106" w:type="dxa"/>
          <w:trHeight w:val="56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861798" w:rsidRPr="00861798" w:rsidTr="008F25F1">
        <w:trPr>
          <w:gridAfter w:val="1"/>
          <w:wAfter w:w="106" w:type="dxa"/>
          <w:trHeight w:val="1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861798" w:rsidRPr="00861798" w:rsidTr="008F25F1">
        <w:trPr>
          <w:gridAfter w:val="1"/>
          <w:wAfter w:w="106" w:type="dxa"/>
          <w:trHeight w:val="47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«Улучшение условий и охраны труда в Алейском районе»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861798" w:rsidRPr="00861798" w:rsidTr="008F25F1">
        <w:trPr>
          <w:gridAfter w:val="1"/>
          <w:wAfter w:w="106" w:type="dxa"/>
          <w:trHeight w:val="26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861798" w:rsidRPr="00861798" w:rsidTr="008F25F1">
        <w:trPr>
          <w:gridAfter w:val="1"/>
          <w:wAfter w:w="106" w:type="dxa"/>
          <w:trHeight w:val="23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</w:tr>
      <w:tr w:rsidR="00861798" w:rsidRPr="00861798" w:rsidTr="008F25F1">
        <w:trPr>
          <w:gridAfter w:val="1"/>
          <w:wAfter w:w="106" w:type="dxa"/>
          <w:trHeight w:val="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21523,0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15138,0</w:t>
            </w:r>
          </w:p>
        </w:tc>
      </w:tr>
      <w:tr w:rsidR="00861798" w:rsidRPr="00861798" w:rsidTr="008F25F1">
        <w:trPr>
          <w:gridAfter w:val="1"/>
          <w:wAfter w:w="106" w:type="dxa"/>
          <w:trHeight w:val="32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14467,0</w:t>
            </w:r>
          </w:p>
        </w:tc>
      </w:tr>
      <w:tr w:rsidR="00861798" w:rsidRPr="00861798" w:rsidTr="008F25F1">
        <w:trPr>
          <w:gridAfter w:val="1"/>
          <w:wAfter w:w="106" w:type="dxa"/>
          <w:trHeight w:val="39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14467,0</w:t>
            </w:r>
          </w:p>
        </w:tc>
      </w:tr>
      <w:tr w:rsidR="00861798" w:rsidRPr="00861798" w:rsidTr="008F25F1">
        <w:trPr>
          <w:gridAfter w:val="1"/>
          <w:wAfter w:w="106" w:type="dxa"/>
          <w:trHeight w:val="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8956,0</w:t>
            </w:r>
          </w:p>
        </w:tc>
      </w:tr>
      <w:tr w:rsidR="00861798" w:rsidRPr="00861798" w:rsidTr="008F25F1">
        <w:trPr>
          <w:gridAfter w:val="1"/>
          <w:wAfter w:w="106" w:type="dxa"/>
          <w:trHeight w:val="69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8087,0</w:t>
            </w:r>
          </w:p>
        </w:tc>
      </w:tr>
      <w:tr w:rsidR="00861798" w:rsidRPr="00861798" w:rsidTr="008F25F1">
        <w:trPr>
          <w:gridAfter w:val="1"/>
          <w:wAfter w:w="106" w:type="dxa"/>
          <w:trHeight w:val="3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844,0</w:t>
            </w:r>
          </w:p>
        </w:tc>
      </w:tr>
      <w:tr w:rsidR="00861798" w:rsidRPr="00861798" w:rsidTr="008F25F1">
        <w:trPr>
          <w:gridAfter w:val="1"/>
          <w:wAfter w:w="106" w:type="dxa"/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861798" w:rsidRPr="00861798" w:rsidTr="008F25F1">
        <w:trPr>
          <w:gridAfter w:val="1"/>
          <w:wAfter w:w="106" w:type="dxa"/>
          <w:trHeight w:val="27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861798" w:rsidRPr="00861798" w:rsidTr="008F25F1">
        <w:trPr>
          <w:gridAfter w:val="1"/>
          <w:wAfter w:w="106" w:type="dxa"/>
          <w:trHeight w:val="22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861798" w:rsidRPr="00861798" w:rsidTr="008F25F1">
        <w:trPr>
          <w:gridAfter w:val="1"/>
          <w:wAfter w:w="106" w:type="dxa"/>
          <w:trHeight w:val="17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2813,0</w:t>
            </w:r>
          </w:p>
        </w:tc>
      </w:tr>
      <w:tr w:rsidR="00861798" w:rsidRPr="00861798" w:rsidTr="008F25F1">
        <w:trPr>
          <w:gridAfter w:val="1"/>
          <w:wAfter w:w="106" w:type="dxa"/>
          <w:trHeight w:val="64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1739,0</w:t>
            </w:r>
          </w:p>
        </w:tc>
      </w:tr>
      <w:tr w:rsidR="00861798" w:rsidRPr="00861798" w:rsidTr="00D4712A">
        <w:trPr>
          <w:gridAfter w:val="1"/>
          <w:wAfter w:w="106" w:type="dxa"/>
          <w:trHeight w:val="42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1074,0</w:t>
            </w:r>
          </w:p>
        </w:tc>
      </w:tr>
      <w:tr w:rsidR="00861798" w:rsidRPr="00861798" w:rsidTr="008F25F1">
        <w:trPr>
          <w:gridAfter w:val="1"/>
          <w:wAfter w:w="106" w:type="dxa"/>
          <w:trHeight w:val="52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2293,0</w:t>
            </w:r>
          </w:p>
        </w:tc>
      </w:tr>
      <w:tr w:rsidR="00861798" w:rsidRPr="00861798" w:rsidTr="00B43D4B">
        <w:trPr>
          <w:gridAfter w:val="1"/>
          <w:wAfter w:w="106" w:type="dxa"/>
          <w:trHeight w:val="70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2293,0</w:t>
            </w:r>
          </w:p>
        </w:tc>
      </w:tr>
      <w:tr w:rsidR="00861798" w:rsidRPr="00861798" w:rsidTr="008F25F1">
        <w:trPr>
          <w:gridAfter w:val="1"/>
          <w:wAfter w:w="106" w:type="dxa"/>
          <w:trHeight w:val="20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861798" w:rsidRPr="00861798" w:rsidTr="008F25F1">
        <w:trPr>
          <w:gridAfter w:val="1"/>
          <w:wAfter w:w="106" w:type="dxa"/>
          <w:trHeight w:val="30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сельских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1798" w:rsidRPr="00861798" w:rsidTr="008F25F1">
        <w:trPr>
          <w:gridAfter w:val="1"/>
          <w:wAfter w:w="106" w:type="dxa"/>
          <w:trHeight w:val="25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1798" w:rsidRPr="00861798" w:rsidTr="008F25F1">
        <w:trPr>
          <w:gridAfter w:val="1"/>
          <w:wAfter w:w="106" w:type="dxa"/>
          <w:trHeight w:val="22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1798" w:rsidRPr="00861798" w:rsidTr="008F25F1">
        <w:trPr>
          <w:gridAfter w:val="1"/>
          <w:wAfter w:w="106" w:type="dxa"/>
          <w:trHeight w:val="1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1798" w:rsidRPr="00861798" w:rsidTr="008F25F1">
        <w:trPr>
          <w:gridAfter w:val="1"/>
          <w:wAfter w:w="106" w:type="dxa"/>
          <w:trHeight w:val="23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861798" w:rsidRPr="00861798" w:rsidTr="008F25F1">
        <w:trPr>
          <w:gridAfter w:val="1"/>
          <w:wAfter w:w="106" w:type="dxa"/>
          <w:trHeight w:val="16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861798" w:rsidRPr="00861798" w:rsidTr="008F25F1">
        <w:trPr>
          <w:gridAfter w:val="1"/>
          <w:wAfter w:w="106" w:type="dxa"/>
          <w:trHeight w:val="13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</w:t>
            </w:r>
          </w:p>
        </w:tc>
      </w:tr>
      <w:tr w:rsidR="00861798" w:rsidRPr="00861798" w:rsidTr="008F25F1">
        <w:trPr>
          <w:gridAfter w:val="1"/>
          <w:wAfter w:w="106" w:type="dxa"/>
          <w:trHeight w:val="17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6385,0</w:t>
            </w:r>
          </w:p>
        </w:tc>
      </w:tr>
      <w:tr w:rsidR="00861798" w:rsidRPr="00861798" w:rsidTr="008F25F1">
        <w:trPr>
          <w:gridAfter w:val="1"/>
          <w:wAfter w:w="106" w:type="dxa"/>
          <w:trHeight w:val="3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61798" w:rsidRPr="00861798" w:rsidTr="008F25F1">
        <w:trPr>
          <w:gridAfter w:val="1"/>
          <w:wAfter w:w="106" w:type="dxa"/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61798" w:rsidRPr="00861798" w:rsidTr="008F25F1">
        <w:trPr>
          <w:gridAfter w:val="1"/>
          <w:wAfter w:w="106" w:type="dxa"/>
          <w:trHeight w:val="2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61798" w:rsidRPr="00861798" w:rsidTr="008F25F1">
        <w:trPr>
          <w:gridAfter w:val="1"/>
          <w:wAfter w:w="106" w:type="dxa"/>
          <w:trHeight w:val="2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861798" w:rsidRPr="00861798" w:rsidTr="008F25F1">
        <w:trPr>
          <w:gridAfter w:val="1"/>
          <w:wAfter w:w="106" w:type="dxa"/>
          <w:trHeight w:val="17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861798" w:rsidRPr="00861798" w:rsidTr="008F25F1">
        <w:trPr>
          <w:gridAfter w:val="1"/>
          <w:wAfter w:w="106" w:type="dxa"/>
          <w:trHeight w:val="1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861798" w:rsidRPr="00861798" w:rsidTr="008F25F1">
        <w:trPr>
          <w:gridAfter w:val="1"/>
          <w:wAfter w:w="106" w:type="dxa"/>
          <w:trHeight w:val="9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</w:t>
            </w:r>
          </w:p>
        </w:tc>
      </w:tr>
      <w:tr w:rsidR="00861798" w:rsidRPr="00861798" w:rsidTr="008F25F1">
        <w:trPr>
          <w:gridAfter w:val="1"/>
          <w:wAfter w:w="106" w:type="dxa"/>
          <w:trHeight w:val="1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18540,8</w:t>
            </w:r>
          </w:p>
        </w:tc>
      </w:tr>
      <w:tr w:rsidR="00861798" w:rsidRPr="00861798" w:rsidTr="008F25F1">
        <w:trPr>
          <w:gridAfter w:val="1"/>
          <w:wAfter w:w="106" w:type="dxa"/>
          <w:trHeight w:val="1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7976,8</w:t>
            </w:r>
          </w:p>
        </w:tc>
      </w:tr>
      <w:tr w:rsidR="00861798" w:rsidRPr="00861798" w:rsidTr="008F25F1">
        <w:trPr>
          <w:gridAfter w:val="1"/>
          <w:wAfter w:w="106" w:type="dxa"/>
          <w:trHeight w:val="4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жильем или улучшение жилищных условий молодых семей в Алейском районе на 2016-2020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861798" w:rsidRPr="00861798" w:rsidTr="008F25F1">
        <w:trPr>
          <w:gridAfter w:val="1"/>
          <w:wAfter w:w="106" w:type="dxa"/>
          <w:trHeight w:val="3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861798" w:rsidRPr="00861798" w:rsidTr="008F25F1">
        <w:trPr>
          <w:gridAfter w:val="1"/>
          <w:wAfter w:w="106" w:type="dxa"/>
          <w:trHeight w:val="43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861798" w:rsidRPr="00861798" w:rsidTr="008F25F1">
        <w:trPr>
          <w:gridAfter w:val="1"/>
          <w:wAfter w:w="106" w:type="dxa"/>
          <w:trHeight w:val="38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861798" w:rsidRPr="00861798" w:rsidTr="008F25F1">
        <w:trPr>
          <w:gridAfter w:val="1"/>
          <w:wAfter w:w="106" w:type="dxa"/>
          <w:trHeight w:val="20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861798" w:rsidRPr="00861798" w:rsidTr="008F25F1">
        <w:trPr>
          <w:gridAfter w:val="1"/>
          <w:wAfter w:w="106" w:type="dxa"/>
          <w:trHeight w:val="24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861798" w:rsidRPr="00861798" w:rsidTr="00861798">
        <w:trPr>
          <w:gridAfter w:val="1"/>
          <w:wAfter w:w="106" w:type="dxa"/>
          <w:trHeight w:val="32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улучшение жилищных условий граждан, проживающихв сельской местности, в том числе молодых семей и молодых специалистов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5601,5</w:t>
            </w:r>
          </w:p>
        </w:tc>
      </w:tr>
      <w:tr w:rsidR="00861798" w:rsidRPr="00861798" w:rsidTr="008F25F1">
        <w:trPr>
          <w:gridAfter w:val="1"/>
          <w:wAfter w:w="106" w:type="dxa"/>
          <w:trHeight w:val="11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«Социальная поддержка граждан» на 2015-2020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1675,4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861798" w:rsidRPr="00861798" w:rsidTr="00D4712A">
        <w:trPr>
          <w:gridAfter w:val="1"/>
          <w:wAfter w:w="106" w:type="dxa"/>
          <w:trHeight w:val="29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253,6</w:t>
            </w:r>
          </w:p>
        </w:tc>
      </w:tr>
      <w:tr w:rsidR="00861798" w:rsidRPr="00861798" w:rsidTr="008F25F1">
        <w:trPr>
          <w:gridAfter w:val="1"/>
          <w:wAfter w:w="106" w:type="dxa"/>
          <w:trHeight w:val="11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861798" w:rsidRPr="00861798" w:rsidTr="008F25F1">
        <w:trPr>
          <w:gridAfter w:val="1"/>
          <w:wAfter w:w="106" w:type="dxa"/>
          <w:trHeight w:val="16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861798" w:rsidRPr="00861798" w:rsidTr="00B43D4B">
        <w:trPr>
          <w:gridAfter w:val="1"/>
          <w:wAfter w:w="106" w:type="dxa"/>
          <w:trHeight w:val="98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96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96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ветеранах</w:t>
            </w:r>
            <w:r w:rsidR="0096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соответствии с Указом Президента РФ от 7 мая 2008 года №714</w:t>
            </w:r>
            <w:r w:rsidR="0096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обеспечении жильем ветеранов Великой Оте</w:t>
            </w:r>
            <w:r w:rsidR="0096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ественной войны 1941-1945 годов"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861798" w:rsidRPr="00861798" w:rsidTr="008F25F1">
        <w:trPr>
          <w:gridAfter w:val="1"/>
          <w:wAfter w:w="106" w:type="dxa"/>
          <w:trHeight w:val="16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861798" w:rsidRPr="00861798" w:rsidTr="008F25F1">
        <w:trPr>
          <w:gridAfter w:val="1"/>
          <w:wAfter w:w="106" w:type="dxa"/>
          <w:trHeight w:val="7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10564,0</w:t>
            </w:r>
          </w:p>
        </w:tc>
      </w:tr>
      <w:tr w:rsidR="00861798" w:rsidRPr="00861798" w:rsidTr="008F25F1">
        <w:trPr>
          <w:gridAfter w:val="1"/>
          <w:wAfter w:w="106" w:type="dxa"/>
          <w:trHeight w:val="1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861798" w:rsidRPr="00861798" w:rsidTr="008F25F1">
        <w:trPr>
          <w:gridAfter w:val="1"/>
          <w:wAfter w:w="106" w:type="dxa"/>
          <w:trHeight w:val="15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10564,0</w:t>
            </w:r>
          </w:p>
        </w:tc>
      </w:tr>
      <w:tr w:rsidR="00861798" w:rsidRPr="00861798" w:rsidTr="008F25F1">
        <w:trPr>
          <w:gridAfter w:val="1"/>
          <w:wAfter w:w="106" w:type="dxa"/>
          <w:trHeight w:val="6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861798" w:rsidRPr="00861798" w:rsidTr="008F25F1">
        <w:trPr>
          <w:gridAfter w:val="1"/>
          <w:wAfter w:w="106" w:type="dxa"/>
          <w:trHeight w:val="12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861798" w:rsidRPr="00861798" w:rsidTr="008F25F1">
        <w:trPr>
          <w:gridAfter w:val="1"/>
          <w:wAfter w:w="106" w:type="dxa"/>
          <w:trHeight w:val="29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9389,0</w:t>
            </w:r>
          </w:p>
        </w:tc>
      </w:tr>
      <w:tr w:rsidR="00861798" w:rsidRPr="00861798" w:rsidTr="008F25F1">
        <w:trPr>
          <w:gridAfter w:val="1"/>
          <w:wAfter w:w="106" w:type="dxa"/>
          <w:trHeight w:val="17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</w:tr>
      <w:tr w:rsidR="00861798" w:rsidRPr="00861798" w:rsidTr="008F25F1">
        <w:trPr>
          <w:gridAfter w:val="1"/>
          <w:wAfter w:w="106" w:type="dxa"/>
          <w:trHeight w:val="2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61798" w:rsidRPr="00861798" w:rsidTr="008F25F1">
        <w:trPr>
          <w:gridAfter w:val="1"/>
          <w:wAfter w:w="106" w:type="dxa"/>
          <w:trHeight w:val="1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1415,0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61798" w:rsidRPr="00861798" w:rsidTr="008F25F1">
        <w:trPr>
          <w:gridAfter w:val="1"/>
          <w:wAfter w:w="106" w:type="dxa"/>
          <w:trHeight w:val="11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61798" w:rsidRPr="00861798" w:rsidTr="008F25F1">
        <w:trPr>
          <w:gridAfter w:val="1"/>
          <w:wAfter w:w="106" w:type="dxa"/>
          <w:trHeight w:val="29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7269,0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861798" w:rsidRPr="00861798" w:rsidTr="008F25F1">
        <w:trPr>
          <w:gridAfter w:val="1"/>
          <w:wAfter w:w="106" w:type="dxa"/>
          <w:trHeight w:val="8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7249,0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6174,8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1416,0</w:t>
            </w:r>
          </w:p>
        </w:tc>
      </w:tr>
      <w:tr w:rsidR="00861798" w:rsidRPr="00861798" w:rsidTr="00861798">
        <w:trPr>
          <w:gridAfter w:val="1"/>
          <w:wAfter w:w="106" w:type="dxa"/>
          <w:trHeight w:val="3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861798" w:rsidRPr="00861798" w:rsidTr="008F25F1">
        <w:trPr>
          <w:gridAfter w:val="1"/>
          <w:wAfter w:w="106" w:type="dxa"/>
          <w:trHeight w:val="17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861798" w:rsidRPr="00861798" w:rsidTr="008F25F1">
        <w:trPr>
          <w:gridAfter w:val="1"/>
          <w:wAfter w:w="106" w:type="dxa"/>
          <w:trHeight w:val="27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861798" w:rsidRPr="00861798" w:rsidTr="008F25F1">
        <w:trPr>
          <w:gridAfter w:val="1"/>
          <w:wAfter w:w="106" w:type="dxa"/>
          <w:trHeight w:val="42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861798" w:rsidRPr="00861798" w:rsidTr="008F25F1">
        <w:trPr>
          <w:gridAfter w:val="1"/>
          <w:wAfter w:w="106" w:type="dxa"/>
          <w:trHeight w:val="27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861798" w:rsidRPr="00861798" w:rsidTr="008F25F1">
        <w:trPr>
          <w:gridAfter w:val="1"/>
          <w:wAfter w:w="106" w:type="dxa"/>
          <w:trHeight w:val="66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426,5</w:t>
            </w:r>
          </w:p>
        </w:tc>
      </w:tr>
      <w:tr w:rsidR="00861798" w:rsidRPr="00861798" w:rsidTr="008F25F1">
        <w:trPr>
          <w:gridAfter w:val="1"/>
          <w:wAfter w:w="106" w:type="dxa"/>
          <w:trHeight w:val="16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173,5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861798" w:rsidRPr="00861798" w:rsidTr="008F25F1">
        <w:trPr>
          <w:gridAfter w:val="1"/>
          <w:wAfter w:w="106" w:type="dxa"/>
          <w:trHeight w:val="15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861798" w:rsidRPr="00861798" w:rsidTr="008F25F1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адресной инвестиционной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861798" w:rsidRPr="00861798" w:rsidTr="00AD5C20">
        <w:trPr>
          <w:gridAfter w:val="1"/>
          <w:wAfter w:w="106" w:type="dxa"/>
          <w:trHeight w:val="16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861798" w:rsidRPr="00861798" w:rsidTr="00AD5C20">
        <w:trPr>
          <w:gridAfter w:val="1"/>
          <w:wAfter w:w="106" w:type="dxa"/>
          <w:trHeight w:val="11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861798" w:rsidRPr="00861798" w:rsidTr="00AD5C20">
        <w:trPr>
          <w:gridAfter w:val="1"/>
          <w:wAfter w:w="106" w:type="dxa"/>
          <w:trHeight w:val="15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861798" w:rsidRPr="00861798" w:rsidTr="00AD5C20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861798" w:rsidRPr="00861798" w:rsidTr="00AD5C20">
        <w:trPr>
          <w:gridAfter w:val="1"/>
          <w:wAfter w:w="106" w:type="dxa"/>
          <w:trHeight w:val="24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861798" w:rsidRPr="00861798" w:rsidTr="00AD5C20">
        <w:trPr>
          <w:gridAfter w:val="1"/>
          <w:wAfter w:w="106" w:type="dxa"/>
          <w:trHeight w:val="1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861798" w:rsidRPr="00861798" w:rsidTr="00AD5C20">
        <w:trPr>
          <w:gridAfter w:val="1"/>
          <w:wAfter w:w="106" w:type="dxa"/>
          <w:trHeight w:val="23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861798" w:rsidRPr="00861798" w:rsidTr="00AD5C20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61798" w:rsidRPr="00861798" w:rsidTr="00D4712A">
        <w:trPr>
          <w:gridAfter w:val="1"/>
          <w:wAfter w:w="106" w:type="dxa"/>
          <w:trHeight w:val="24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61798" w:rsidRPr="00861798" w:rsidTr="00AD5C20">
        <w:trPr>
          <w:gridAfter w:val="1"/>
          <w:wAfter w:w="106" w:type="dxa"/>
          <w:trHeight w:val="2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61798" w:rsidRPr="00861798" w:rsidTr="00B43D4B">
        <w:trPr>
          <w:gridAfter w:val="1"/>
          <w:wAfter w:w="106" w:type="dxa"/>
          <w:trHeight w:val="27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61798" w:rsidRPr="00861798" w:rsidTr="00AD5C20">
        <w:trPr>
          <w:gridAfter w:val="1"/>
          <w:wAfter w:w="106" w:type="dxa"/>
          <w:trHeight w:val="13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61798" w:rsidRPr="00861798" w:rsidTr="00AD5C20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99 3 00 14070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61798" w:rsidRPr="00861798" w:rsidTr="00AD5C20">
        <w:trPr>
          <w:gridAfter w:val="1"/>
          <w:wAfter w:w="106" w:type="dxa"/>
          <w:trHeight w:val="6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A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A3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</w:t>
            </w: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861798" w:rsidRPr="00861798" w:rsidTr="00AD5C20">
        <w:trPr>
          <w:gridAfter w:val="1"/>
          <w:wAfter w:w="106" w:type="dxa"/>
          <w:trHeight w:val="50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3949,8</w:t>
            </w:r>
          </w:p>
        </w:tc>
      </w:tr>
      <w:tr w:rsidR="00861798" w:rsidRPr="00861798" w:rsidTr="00AD5C20">
        <w:trPr>
          <w:gridAfter w:val="1"/>
          <w:wAfter w:w="106" w:type="dxa"/>
          <w:trHeight w:val="24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861798" w:rsidRPr="00861798" w:rsidTr="00AD5C20">
        <w:trPr>
          <w:gridAfter w:val="1"/>
          <w:wAfter w:w="106" w:type="dxa"/>
          <w:trHeight w:val="19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861798" w:rsidRPr="00861798" w:rsidTr="00AD5C20">
        <w:trPr>
          <w:gridAfter w:val="1"/>
          <w:wAfter w:w="106" w:type="dxa"/>
          <w:trHeight w:val="16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861798" w:rsidRPr="00861798" w:rsidTr="00AD5C20">
        <w:trPr>
          <w:gridAfter w:val="1"/>
          <w:wAfter w:w="106" w:type="dxa"/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861798" w:rsidRPr="00861798" w:rsidTr="00AD5C20">
        <w:trPr>
          <w:gridAfter w:val="1"/>
          <w:wAfter w:w="106" w:type="dxa"/>
          <w:trHeight w:val="13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A30C9F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17018,0</w:t>
            </w:r>
          </w:p>
        </w:tc>
      </w:tr>
      <w:tr w:rsidR="00861798" w:rsidRPr="00861798" w:rsidTr="00AD5C20">
        <w:trPr>
          <w:gridAfter w:val="1"/>
          <w:wAfter w:w="106" w:type="dxa"/>
          <w:trHeight w:val="31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A30C9F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17018,0</w:t>
            </w:r>
          </w:p>
        </w:tc>
      </w:tr>
      <w:tr w:rsidR="00861798" w:rsidRPr="00861798" w:rsidTr="00AD5C20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A30C9F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17018,0</w:t>
            </w:r>
          </w:p>
        </w:tc>
      </w:tr>
      <w:tr w:rsidR="00861798" w:rsidRPr="00861798" w:rsidTr="00AD5C20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A30C9F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17018,0</w:t>
            </w:r>
          </w:p>
        </w:tc>
      </w:tr>
      <w:tr w:rsidR="00861798" w:rsidRPr="00861798" w:rsidTr="00AD5C20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A30C9F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17018,0</w:t>
            </w:r>
          </w:p>
        </w:tc>
      </w:tr>
      <w:tr w:rsidR="00861798" w:rsidRPr="00861798" w:rsidTr="00AD5C20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861798" w:rsidRPr="00861798" w:rsidTr="00861798">
        <w:trPr>
          <w:gridAfter w:val="1"/>
          <w:wAfter w:w="106" w:type="dxa"/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861798" w:rsidRPr="00861798" w:rsidTr="00AD5C20">
        <w:trPr>
          <w:gridAfter w:val="1"/>
          <w:wAfter w:w="106" w:type="dxa"/>
          <w:trHeight w:val="10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861798" w:rsidRPr="00861798" w:rsidTr="00AD5C20">
        <w:trPr>
          <w:gridAfter w:val="1"/>
          <w:wAfter w:w="106" w:type="dxa"/>
          <w:trHeight w:val="4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C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премирование победителей краевого этапа Всероссийского конкурса </w:t>
            </w:r>
            <w:r w:rsidR="00C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Лучшая муниципальная практика</w:t>
            </w:r>
            <w:r w:rsidR="00C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861798" w:rsidRPr="00861798" w:rsidTr="00AD5C20">
        <w:trPr>
          <w:gridAfter w:val="1"/>
          <w:wAfter w:w="106" w:type="dxa"/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861798" w:rsidRPr="00961A8F" w:rsidTr="00861798">
        <w:trPr>
          <w:gridAfter w:val="1"/>
          <w:wAfter w:w="106" w:type="dxa"/>
          <w:trHeight w:val="28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98" w:rsidRPr="00961A8F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98" w:rsidRPr="00961A8F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98" w:rsidRPr="00961A8F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98" w:rsidRPr="00961A8F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98" w:rsidRPr="00961A8F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98" w:rsidRPr="00961A8F" w:rsidRDefault="00861798" w:rsidP="0086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329789,7</w:t>
            </w:r>
          </w:p>
        </w:tc>
      </w:tr>
    </w:tbl>
    <w:p w:rsidR="001C6D92" w:rsidRPr="00961A8F" w:rsidRDefault="001C6D92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C6D92" w:rsidRPr="00961A8F" w:rsidSect="00C979F1">
      <w:type w:val="continuous"/>
      <w:pgSz w:w="11906" w:h="16838" w:code="9"/>
      <w:pgMar w:top="-851" w:right="567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BC" w:rsidRDefault="00BC49BC" w:rsidP="009713DF">
      <w:pPr>
        <w:spacing w:after="0" w:line="240" w:lineRule="auto"/>
      </w:pPr>
      <w:r>
        <w:separator/>
      </w:r>
    </w:p>
  </w:endnote>
  <w:endnote w:type="continuationSeparator" w:id="1">
    <w:p w:rsidR="00BC49BC" w:rsidRDefault="00BC49BC" w:rsidP="0097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BC" w:rsidRDefault="00BC49BC" w:rsidP="009713DF">
      <w:pPr>
        <w:spacing w:after="0" w:line="240" w:lineRule="auto"/>
      </w:pPr>
      <w:r>
        <w:separator/>
      </w:r>
    </w:p>
  </w:footnote>
  <w:footnote w:type="continuationSeparator" w:id="1">
    <w:p w:rsidR="00BC49BC" w:rsidRDefault="00BC49BC" w:rsidP="0097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4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2AA9"/>
    <w:rsid w:val="00063389"/>
    <w:rsid w:val="000A2CC3"/>
    <w:rsid w:val="000D7E1F"/>
    <w:rsid w:val="00104931"/>
    <w:rsid w:val="00107A88"/>
    <w:rsid w:val="00162621"/>
    <w:rsid w:val="00162F23"/>
    <w:rsid w:val="001A51FF"/>
    <w:rsid w:val="001A7D8F"/>
    <w:rsid w:val="001C6D92"/>
    <w:rsid w:val="001E3E78"/>
    <w:rsid w:val="001E43F7"/>
    <w:rsid w:val="00214A95"/>
    <w:rsid w:val="002578E8"/>
    <w:rsid w:val="0027104C"/>
    <w:rsid w:val="00277CB6"/>
    <w:rsid w:val="002943FF"/>
    <w:rsid w:val="002A63F4"/>
    <w:rsid w:val="002B35B1"/>
    <w:rsid w:val="002C6ECA"/>
    <w:rsid w:val="002E3716"/>
    <w:rsid w:val="002E44C9"/>
    <w:rsid w:val="002E5457"/>
    <w:rsid w:val="002E587E"/>
    <w:rsid w:val="00302545"/>
    <w:rsid w:val="00312813"/>
    <w:rsid w:val="00381772"/>
    <w:rsid w:val="0039513A"/>
    <w:rsid w:val="003A7500"/>
    <w:rsid w:val="003B0A2F"/>
    <w:rsid w:val="003B341F"/>
    <w:rsid w:val="003C260F"/>
    <w:rsid w:val="003D2F07"/>
    <w:rsid w:val="003D3563"/>
    <w:rsid w:val="003E1B4A"/>
    <w:rsid w:val="003F4E6F"/>
    <w:rsid w:val="00455AFC"/>
    <w:rsid w:val="00455F15"/>
    <w:rsid w:val="004A6A61"/>
    <w:rsid w:val="004E052E"/>
    <w:rsid w:val="004F111D"/>
    <w:rsid w:val="00545977"/>
    <w:rsid w:val="005877BA"/>
    <w:rsid w:val="005A1328"/>
    <w:rsid w:val="005A176B"/>
    <w:rsid w:val="005B6344"/>
    <w:rsid w:val="005C7771"/>
    <w:rsid w:val="005F31EC"/>
    <w:rsid w:val="0062578E"/>
    <w:rsid w:val="00631169"/>
    <w:rsid w:val="0063364F"/>
    <w:rsid w:val="006560B4"/>
    <w:rsid w:val="006579E4"/>
    <w:rsid w:val="006719DC"/>
    <w:rsid w:val="00682843"/>
    <w:rsid w:val="006902A2"/>
    <w:rsid w:val="006D6CDA"/>
    <w:rsid w:val="006E381C"/>
    <w:rsid w:val="0072118D"/>
    <w:rsid w:val="0075348C"/>
    <w:rsid w:val="007554E7"/>
    <w:rsid w:val="00762D77"/>
    <w:rsid w:val="007C23FF"/>
    <w:rsid w:val="00816067"/>
    <w:rsid w:val="00861798"/>
    <w:rsid w:val="0086344C"/>
    <w:rsid w:val="00890369"/>
    <w:rsid w:val="0089214E"/>
    <w:rsid w:val="008A62B7"/>
    <w:rsid w:val="008A6563"/>
    <w:rsid w:val="008D67FA"/>
    <w:rsid w:val="008D75AE"/>
    <w:rsid w:val="008F25F1"/>
    <w:rsid w:val="00961A8F"/>
    <w:rsid w:val="009713DF"/>
    <w:rsid w:val="009A500B"/>
    <w:rsid w:val="00A12638"/>
    <w:rsid w:val="00A21BB1"/>
    <w:rsid w:val="00A30C9F"/>
    <w:rsid w:val="00A45839"/>
    <w:rsid w:val="00AC507F"/>
    <w:rsid w:val="00AD5C20"/>
    <w:rsid w:val="00B43D4B"/>
    <w:rsid w:val="00BA0C0B"/>
    <w:rsid w:val="00BA36DF"/>
    <w:rsid w:val="00BC2B33"/>
    <w:rsid w:val="00BC49BC"/>
    <w:rsid w:val="00BE43C8"/>
    <w:rsid w:val="00BF4EF7"/>
    <w:rsid w:val="00C42E5B"/>
    <w:rsid w:val="00C4429F"/>
    <w:rsid w:val="00C55298"/>
    <w:rsid w:val="00C979F1"/>
    <w:rsid w:val="00CA0EA3"/>
    <w:rsid w:val="00CC774B"/>
    <w:rsid w:val="00CD1252"/>
    <w:rsid w:val="00CD232F"/>
    <w:rsid w:val="00D0079D"/>
    <w:rsid w:val="00D0535A"/>
    <w:rsid w:val="00D108B8"/>
    <w:rsid w:val="00D125A1"/>
    <w:rsid w:val="00D26F87"/>
    <w:rsid w:val="00D4712A"/>
    <w:rsid w:val="00D6132C"/>
    <w:rsid w:val="00D615D8"/>
    <w:rsid w:val="00DB13A9"/>
    <w:rsid w:val="00E5233A"/>
    <w:rsid w:val="00E56A66"/>
    <w:rsid w:val="00EC2AA9"/>
    <w:rsid w:val="00F20EF8"/>
    <w:rsid w:val="00F50B8E"/>
    <w:rsid w:val="00F606C2"/>
    <w:rsid w:val="00F666B5"/>
    <w:rsid w:val="00F873E9"/>
    <w:rsid w:val="00FA1286"/>
    <w:rsid w:val="00FA1B61"/>
    <w:rsid w:val="00FA6277"/>
    <w:rsid w:val="00FC496D"/>
    <w:rsid w:val="00FD1FD6"/>
    <w:rsid w:val="00FE6DBC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FF"/>
  </w:style>
  <w:style w:type="paragraph" w:styleId="1">
    <w:name w:val="heading 1"/>
    <w:basedOn w:val="a"/>
    <w:next w:val="a"/>
    <w:link w:val="10"/>
    <w:uiPriority w:val="99"/>
    <w:qFormat/>
    <w:rsid w:val="00EC2A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2A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C2AA9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EC2AA9"/>
    <w:pPr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C2AA9"/>
    <w:rPr>
      <w:rFonts w:ascii="Times New Roman" w:eastAsia="Times New Roman" w:hAnsi="Times New Roman" w:cs="Times New Roman"/>
      <w:b/>
      <w:color w:val="000000"/>
      <w:sz w:val="20"/>
      <w:szCs w:val="24"/>
    </w:rPr>
  </w:style>
  <w:style w:type="character" w:customStyle="1" w:styleId="20">
    <w:name w:val="Заголовок 2 Знак"/>
    <w:basedOn w:val="a1"/>
    <w:link w:val="2"/>
    <w:uiPriority w:val="99"/>
    <w:rsid w:val="00EC2A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C2AA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EC2A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C2AA9"/>
  </w:style>
  <w:style w:type="paragraph" w:styleId="a0">
    <w:name w:val="Body Text"/>
    <w:basedOn w:val="a"/>
    <w:link w:val="a4"/>
    <w:uiPriority w:val="99"/>
    <w:rsid w:val="00EC2A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EC2AA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2"/>
    <w:uiPriority w:val="99"/>
    <w:rsid w:val="00EC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uiPriority w:val="99"/>
    <w:rsid w:val="00EC2AA9"/>
  </w:style>
  <w:style w:type="character" w:styleId="a6">
    <w:name w:val="Emphasis"/>
    <w:uiPriority w:val="99"/>
    <w:qFormat/>
    <w:rsid w:val="00EC2AA9"/>
    <w:rPr>
      <w:i/>
      <w:iCs/>
    </w:rPr>
  </w:style>
  <w:style w:type="character" w:styleId="a7">
    <w:name w:val="Strong"/>
    <w:uiPriority w:val="99"/>
    <w:qFormat/>
    <w:rsid w:val="00EC2AA9"/>
    <w:rPr>
      <w:b/>
      <w:bCs/>
    </w:rPr>
  </w:style>
  <w:style w:type="paragraph" w:customStyle="1" w:styleId="a8">
    <w:name w:val="Заголовок"/>
    <w:basedOn w:val="a"/>
    <w:next w:val="a0"/>
    <w:uiPriority w:val="99"/>
    <w:rsid w:val="00EC2AA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List"/>
    <w:basedOn w:val="a0"/>
    <w:uiPriority w:val="99"/>
    <w:rsid w:val="00EC2AA9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EC2AA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EC2AA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a">
    <w:name w:val="Normal (Web)"/>
    <w:basedOn w:val="a"/>
    <w:uiPriority w:val="99"/>
    <w:rsid w:val="00EC2AA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ody Text Indent"/>
    <w:basedOn w:val="a"/>
    <w:link w:val="ac"/>
    <w:uiPriority w:val="99"/>
    <w:rsid w:val="00EC2AA9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1"/>
    <w:link w:val="ab"/>
    <w:uiPriority w:val="99"/>
    <w:rsid w:val="00EC2A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EC2AA9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uiPriority w:val="99"/>
    <w:rsid w:val="00EC2A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EC2AA9"/>
    <w:pPr>
      <w:jc w:val="center"/>
    </w:pPr>
    <w:rPr>
      <w:b/>
      <w:bCs/>
    </w:rPr>
  </w:style>
  <w:style w:type="character" w:customStyle="1" w:styleId="af">
    <w:name w:val="Не вступил в силу"/>
    <w:uiPriority w:val="99"/>
    <w:rsid w:val="00EC2AA9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rsid w:val="00EC2AA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1">
    <w:name w:val="Схема документа Знак"/>
    <w:basedOn w:val="a1"/>
    <w:link w:val="af0"/>
    <w:uiPriority w:val="99"/>
    <w:rsid w:val="00EC2AA9"/>
    <w:rPr>
      <w:rFonts w:ascii="Tahoma" w:eastAsia="Times New Roman" w:hAnsi="Tahoma" w:cs="Times New Roman"/>
      <w:sz w:val="16"/>
      <w:szCs w:val="16"/>
      <w:lang w:eastAsia="ar-SA"/>
    </w:rPr>
  </w:style>
  <w:style w:type="paragraph" w:styleId="af2">
    <w:name w:val="Balloon Text"/>
    <w:basedOn w:val="a"/>
    <w:link w:val="af3"/>
    <w:uiPriority w:val="99"/>
    <w:rsid w:val="00EC2AA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1"/>
    <w:link w:val="af2"/>
    <w:uiPriority w:val="99"/>
    <w:rsid w:val="00EC2AA9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Plain Text"/>
    <w:basedOn w:val="a"/>
    <w:link w:val="af5"/>
    <w:uiPriority w:val="99"/>
    <w:rsid w:val="00EC2AA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5">
    <w:name w:val="Текст Знак"/>
    <w:basedOn w:val="a1"/>
    <w:link w:val="af4"/>
    <w:uiPriority w:val="99"/>
    <w:rsid w:val="00EC2AA9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9">
    <w:name w:val="Знак Знак9"/>
    <w:uiPriority w:val="99"/>
    <w:rsid w:val="00EC2AA9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uiPriority w:val="99"/>
    <w:rsid w:val="00EC2AA9"/>
    <w:rPr>
      <w:sz w:val="24"/>
    </w:rPr>
  </w:style>
  <w:style w:type="paragraph" w:styleId="af6">
    <w:name w:val="header"/>
    <w:basedOn w:val="a"/>
    <w:link w:val="af7"/>
    <w:uiPriority w:val="99"/>
    <w:rsid w:val="00EC2A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1"/>
    <w:link w:val="af6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EC2A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1"/>
    <w:link w:val="af8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92">
    <w:name w:val="Знак Знак92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EC2AA9"/>
    <w:rPr>
      <w:sz w:val="24"/>
    </w:rPr>
  </w:style>
  <w:style w:type="character" w:customStyle="1" w:styleId="91">
    <w:name w:val="Знак Знак91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EC2AA9"/>
    <w:rPr>
      <w:sz w:val="24"/>
    </w:rPr>
  </w:style>
  <w:style w:type="paragraph" w:styleId="afa">
    <w:name w:val="List Paragraph"/>
    <w:basedOn w:val="a"/>
    <w:uiPriority w:val="99"/>
    <w:qFormat/>
    <w:rsid w:val="00EC2A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1"/>
    <w:uiPriority w:val="99"/>
    <w:rsid w:val="00EC2AA9"/>
  </w:style>
  <w:style w:type="character" w:customStyle="1" w:styleId="95">
    <w:name w:val="Знак Знак95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EC2AA9"/>
    <w:rPr>
      <w:sz w:val="24"/>
    </w:rPr>
  </w:style>
  <w:style w:type="character" w:customStyle="1" w:styleId="94">
    <w:name w:val="Знак Знак94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EC2AA9"/>
    <w:rPr>
      <w:sz w:val="24"/>
    </w:rPr>
  </w:style>
  <w:style w:type="character" w:customStyle="1" w:styleId="93">
    <w:name w:val="Знак Знак93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EC2AA9"/>
    <w:rPr>
      <w:sz w:val="24"/>
    </w:rPr>
  </w:style>
  <w:style w:type="paragraph" w:styleId="afb">
    <w:name w:val="Title"/>
    <w:basedOn w:val="a"/>
    <w:link w:val="afc"/>
    <w:qFormat/>
    <w:rsid w:val="00EC2AA9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Название Знак"/>
    <w:basedOn w:val="a1"/>
    <w:link w:val="afb"/>
    <w:rsid w:val="00EC2AA9"/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iPriority w:val="99"/>
    <w:rsid w:val="00EC2AA9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EC2AA9"/>
    <w:rPr>
      <w:color w:val="800080"/>
      <w:u w:val="single"/>
    </w:rPr>
  </w:style>
  <w:style w:type="paragraph" w:customStyle="1" w:styleId="font5">
    <w:name w:val="font5"/>
    <w:basedOn w:val="a"/>
    <w:rsid w:val="00EC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C2AA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EC2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C2A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2E5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E54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80D8D4C93F4E729DEB7A9E164E4A260D7D6F9372E3147CDD681650B5164DEABA090C030E95B17i61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9861-037E-42A8-B20E-FF320BCA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14982</Words>
  <Characters>85404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Гранкина ГВ</cp:lastModifiedBy>
  <cp:revision>2</cp:revision>
  <cp:lastPrinted>2018-08-21T03:44:00Z</cp:lastPrinted>
  <dcterms:created xsi:type="dcterms:W3CDTF">2020-03-16T00:57:00Z</dcterms:created>
  <dcterms:modified xsi:type="dcterms:W3CDTF">2020-03-16T00:57:00Z</dcterms:modified>
</cp:coreProperties>
</file>