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D1" w:rsidRPr="004222D1" w:rsidRDefault="004222D1" w:rsidP="004222D1">
      <w:pPr>
        <w:spacing w:after="0"/>
        <w:ind w:left="-538" w:hanging="23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222D1">
        <w:rPr>
          <w:rFonts w:ascii="Times New Roman" w:hAnsi="Times New Roman" w:cs="Times New Roman"/>
          <w:sz w:val="28"/>
          <w:szCs w:val="28"/>
        </w:rPr>
        <w:t>СВЕДЕНИЯ</w:t>
      </w:r>
    </w:p>
    <w:p w:rsidR="004222D1" w:rsidRPr="004222D1" w:rsidRDefault="004222D1" w:rsidP="004222D1">
      <w:pPr>
        <w:spacing w:after="0"/>
        <w:ind w:left="-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222D1">
        <w:rPr>
          <w:rFonts w:ascii="Times New Roman" w:hAnsi="Times New Roman" w:cs="Times New Roman"/>
          <w:sz w:val="28"/>
          <w:szCs w:val="28"/>
        </w:rPr>
        <w:t>о доходах, расходах, об  имуществе и  обязательствах имущественного характера муниципальных служащих</w:t>
      </w:r>
    </w:p>
    <w:p w:rsidR="00CE718E" w:rsidRPr="004222D1" w:rsidRDefault="004222D1" w:rsidP="00D31503">
      <w:pPr>
        <w:spacing w:after="0"/>
        <w:ind w:left="-28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комитета </w:t>
      </w:r>
      <w:r w:rsidRPr="004222D1">
        <w:rPr>
          <w:rFonts w:ascii="Times New Roman" w:hAnsi="Times New Roman" w:cs="Times New Roman"/>
          <w:sz w:val="28"/>
          <w:szCs w:val="28"/>
        </w:rPr>
        <w:t xml:space="preserve"> по финансам, налоговой и кредитной политике Администрации Алейского района Алтайского края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22D1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2D6D28">
        <w:rPr>
          <w:rFonts w:ascii="Times New Roman" w:hAnsi="Times New Roman" w:cs="Times New Roman"/>
          <w:sz w:val="28"/>
          <w:szCs w:val="28"/>
        </w:rPr>
        <w:t>9 года по 31 декабря 2019</w:t>
      </w:r>
      <w:r w:rsidRPr="004222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150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74"/>
        <w:gridCol w:w="1596"/>
        <w:gridCol w:w="1929"/>
        <w:gridCol w:w="1184"/>
        <w:gridCol w:w="1648"/>
        <w:gridCol w:w="1066"/>
        <w:gridCol w:w="833"/>
        <w:gridCol w:w="1349"/>
        <w:gridCol w:w="866"/>
        <w:gridCol w:w="922"/>
        <w:gridCol w:w="1571"/>
        <w:gridCol w:w="979"/>
      </w:tblGrid>
      <w:tr w:rsidR="00547ECA" w:rsidRPr="00B603E8" w:rsidTr="005031E4">
        <w:trPr>
          <w:trHeight w:val="2963"/>
        </w:trPr>
        <w:tc>
          <w:tcPr>
            <w:tcW w:w="1474" w:type="dxa"/>
            <w:vMerge w:val="restart"/>
          </w:tcPr>
          <w:p w:rsidR="00A34E51" w:rsidRPr="00B603E8" w:rsidRDefault="00A34E51" w:rsidP="004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96" w:type="dxa"/>
            <w:vMerge w:val="restart"/>
          </w:tcPr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34E51" w:rsidRPr="00B603E8" w:rsidRDefault="00D31503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доход (руб.)</w:t>
            </w:r>
          </w:p>
        </w:tc>
        <w:tc>
          <w:tcPr>
            <w:tcW w:w="4731" w:type="dxa"/>
            <w:gridSpan w:val="4"/>
          </w:tcPr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37" w:type="dxa"/>
            <w:gridSpan w:val="3"/>
          </w:tcPr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1571" w:type="dxa"/>
            <w:vMerge w:val="restart"/>
          </w:tcPr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979" w:type="dxa"/>
            <w:vMerge w:val="restart"/>
          </w:tcPr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</w:t>
            </w:r>
          </w:p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</w:p>
          <w:p w:rsidR="00A34E51" w:rsidRPr="00B603E8" w:rsidRDefault="00547ECA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средств, за счет к</w:t>
            </w:r>
            <w:r w:rsidR="00A34E51" w:rsidRPr="00B603E8">
              <w:rPr>
                <w:rFonts w:ascii="Times New Roman" w:hAnsi="Times New Roman" w:cs="Times New Roman"/>
                <w:sz w:val="24"/>
                <w:szCs w:val="24"/>
              </w:rPr>
              <w:t>оторых совершена сделка (вид приобретенного имущества, источники)</w:t>
            </w:r>
          </w:p>
        </w:tc>
      </w:tr>
      <w:tr w:rsidR="00547ECA" w:rsidRPr="00B603E8" w:rsidTr="005031E4">
        <w:tc>
          <w:tcPr>
            <w:tcW w:w="1474" w:type="dxa"/>
            <w:vMerge/>
          </w:tcPr>
          <w:p w:rsidR="00A34E51" w:rsidRPr="00B603E8" w:rsidRDefault="00A34E51" w:rsidP="00A34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A34E51" w:rsidRPr="00B603E8" w:rsidRDefault="00A34E51" w:rsidP="00A34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A34E51" w:rsidRPr="00B603E8" w:rsidRDefault="00A34E51" w:rsidP="00A34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648" w:type="dxa"/>
          </w:tcPr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066" w:type="dxa"/>
          </w:tcPr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833" w:type="dxa"/>
          </w:tcPr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ложе-</w:t>
            </w:r>
          </w:p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49" w:type="dxa"/>
          </w:tcPr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34E51" w:rsidRPr="00B603E8" w:rsidRDefault="00A34E51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bookmarkStart w:id="0" w:name="_GoBack"/>
            <w:bookmarkEnd w:id="0"/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866" w:type="dxa"/>
          </w:tcPr>
          <w:p w:rsidR="00547ECA" w:rsidRPr="00B603E8" w:rsidRDefault="00547ECA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ECA" w:rsidRPr="00B603E8" w:rsidRDefault="00547ECA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34E51" w:rsidRPr="00B603E8" w:rsidRDefault="00547ECA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922" w:type="dxa"/>
          </w:tcPr>
          <w:p w:rsidR="00547ECA" w:rsidRPr="00B603E8" w:rsidRDefault="00547ECA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47ECA" w:rsidRPr="00B603E8" w:rsidRDefault="00547ECA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ECA" w:rsidRPr="00B603E8" w:rsidRDefault="00547ECA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ложе-</w:t>
            </w:r>
          </w:p>
          <w:p w:rsidR="00A34E51" w:rsidRPr="00B603E8" w:rsidRDefault="00547ECA" w:rsidP="0054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71" w:type="dxa"/>
            <w:vMerge/>
          </w:tcPr>
          <w:p w:rsidR="00A34E51" w:rsidRPr="00B603E8" w:rsidRDefault="00A34E51" w:rsidP="00A34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A34E51" w:rsidRPr="00B603E8" w:rsidRDefault="00A34E51" w:rsidP="00A34E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CA" w:rsidRPr="00B603E8" w:rsidTr="005031E4">
        <w:tc>
          <w:tcPr>
            <w:tcW w:w="1474" w:type="dxa"/>
          </w:tcPr>
          <w:p w:rsidR="00547ECA" w:rsidRPr="00B603E8" w:rsidRDefault="00547ECA" w:rsidP="00E73CE9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Антонова Н.Н.</w:t>
            </w:r>
          </w:p>
        </w:tc>
        <w:tc>
          <w:tcPr>
            <w:tcW w:w="1596" w:type="dxa"/>
          </w:tcPr>
          <w:p w:rsidR="00547ECA" w:rsidRPr="00B603E8" w:rsidRDefault="00547ECA" w:rsidP="00E73CE9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начальник контрольно</w:t>
            </w:r>
          </w:p>
          <w:p w:rsidR="00547ECA" w:rsidRPr="00B603E8" w:rsidRDefault="00547ECA" w:rsidP="00E73CE9">
            <w:pPr>
              <w:pStyle w:val="Style7"/>
              <w:widowControl/>
              <w:spacing w:line="254" w:lineRule="exact"/>
              <w:ind w:left="5" w:hanging="5"/>
              <w:rPr>
                <w:rStyle w:val="FontStyle13"/>
                <w:sz w:val="24"/>
                <w:szCs w:val="24"/>
              </w:rPr>
            </w:pPr>
            <w:proofErr w:type="spellStart"/>
            <w:r w:rsidRPr="00B603E8">
              <w:rPr>
                <w:rStyle w:val="FontStyle13"/>
                <w:sz w:val="24"/>
                <w:szCs w:val="24"/>
              </w:rPr>
              <w:t>ревизионно</w:t>
            </w:r>
            <w:proofErr w:type="spellEnd"/>
            <w:r w:rsidRPr="00B603E8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B603E8">
              <w:rPr>
                <w:rStyle w:val="FontStyle13"/>
                <w:sz w:val="24"/>
                <w:szCs w:val="24"/>
              </w:rPr>
              <w:t>го</w:t>
            </w:r>
            <w:proofErr w:type="spellEnd"/>
            <w:r w:rsidRPr="00B603E8">
              <w:rPr>
                <w:rStyle w:val="FontStyle13"/>
                <w:sz w:val="24"/>
                <w:szCs w:val="24"/>
              </w:rPr>
              <w:t xml:space="preserve"> отдела</w:t>
            </w:r>
          </w:p>
        </w:tc>
        <w:tc>
          <w:tcPr>
            <w:tcW w:w="1929" w:type="dxa"/>
          </w:tcPr>
          <w:p w:rsidR="00547ECA" w:rsidRPr="00B603E8" w:rsidRDefault="006836E2" w:rsidP="00E73CE9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370661,83</w:t>
            </w:r>
          </w:p>
        </w:tc>
        <w:tc>
          <w:tcPr>
            <w:tcW w:w="1184" w:type="dxa"/>
          </w:tcPr>
          <w:p w:rsidR="00547ECA" w:rsidRPr="00B603E8" w:rsidRDefault="00547ECA" w:rsidP="00E73CE9">
            <w:pPr>
              <w:pStyle w:val="Style7"/>
              <w:widowControl/>
              <w:spacing w:line="254" w:lineRule="exact"/>
              <w:ind w:left="29" w:hanging="29"/>
              <w:rPr>
                <w:rStyle w:val="FontStyle13"/>
                <w:sz w:val="24"/>
                <w:szCs w:val="24"/>
              </w:rPr>
            </w:pPr>
            <w:proofErr w:type="spellStart"/>
            <w:r w:rsidRPr="00B603E8">
              <w:rPr>
                <w:rStyle w:val="FontStyle13"/>
                <w:sz w:val="24"/>
                <w:szCs w:val="24"/>
              </w:rPr>
              <w:t>земельны</w:t>
            </w:r>
            <w:proofErr w:type="spellEnd"/>
            <w:r w:rsidRPr="00B603E8">
              <w:rPr>
                <w:rStyle w:val="FontStyle13"/>
                <w:sz w:val="24"/>
                <w:szCs w:val="24"/>
              </w:rPr>
              <w:t xml:space="preserve"> й участок квартира</w:t>
            </w:r>
          </w:p>
        </w:tc>
        <w:tc>
          <w:tcPr>
            <w:tcW w:w="1648" w:type="dxa"/>
          </w:tcPr>
          <w:p w:rsidR="00547ECA" w:rsidRPr="00B603E8" w:rsidRDefault="001D730F" w:rsidP="00E73CE9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индивидуальная</w:t>
            </w:r>
          </w:p>
          <w:p w:rsidR="001D730F" w:rsidRPr="00B603E8" w:rsidRDefault="001D730F" w:rsidP="00E73CE9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</w:p>
          <w:p w:rsidR="00547ECA" w:rsidRPr="00B603E8" w:rsidRDefault="00547ECA" w:rsidP="00E73CE9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индивидуальная</w:t>
            </w:r>
          </w:p>
        </w:tc>
        <w:tc>
          <w:tcPr>
            <w:tcW w:w="1066" w:type="dxa"/>
          </w:tcPr>
          <w:p w:rsidR="00547ECA" w:rsidRPr="00B603E8" w:rsidRDefault="00547ECA" w:rsidP="00E73CE9">
            <w:pPr>
              <w:pStyle w:val="Style8"/>
              <w:widowControl/>
              <w:ind w:left="19" w:hanging="19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350</w:t>
            </w:r>
            <w:r w:rsidR="001D730F" w:rsidRPr="00B603E8">
              <w:rPr>
                <w:rStyle w:val="FontStyle13"/>
                <w:sz w:val="24"/>
                <w:szCs w:val="24"/>
              </w:rPr>
              <w:t>0</w:t>
            </w:r>
            <w:r w:rsidRPr="00B603E8">
              <w:rPr>
                <w:rStyle w:val="FontStyle13"/>
                <w:sz w:val="24"/>
                <w:szCs w:val="24"/>
              </w:rPr>
              <w:t>0,0 54,0</w:t>
            </w:r>
          </w:p>
        </w:tc>
        <w:tc>
          <w:tcPr>
            <w:tcW w:w="833" w:type="dxa"/>
          </w:tcPr>
          <w:p w:rsidR="00547ECA" w:rsidRPr="00B603E8" w:rsidRDefault="00547ECA" w:rsidP="00E73CE9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547ECA" w:rsidRPr="00B603E8" w:rsidRDefault="00BE1A33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866" w:type="dxa"/>
          </w:tcPr>
          <w:p w:rsidR="00547ECA" w:rsidRPr="00B603E8" w:rsidRDefault="00BE1A33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922" w:type="dxa"/>
          </w:tcPr>
          <w:p w:rsidR="00547ECA" w:rsidRPr="00B603E8" w:rsidRDefault="00BE1A33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1571" w:type="dxa"/>
          </w:tcPr>
          <w:p w:rsidR="00547ECA" w:rsidRPr="00B603E8" w:rsidRDefault="00547ECA" w:rsidP="00E73CE9">
            <w:pPr>
              <w:pStyle w:val="Style4"/>
              <w:widowControl/>
              <w:spacing w:line="254" w:lineRule="exact"/>
              <w:jc w:val="lef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автомобиль</w:t>
            </w:r>
          </w:p>
          <w:p w:rsidR="00547ECA" w:rsidRPr="00B603E8" w:rsidRDefault="00547ECA" w:rsidP="00E73CE9">
            <w:pPr>
              <w:pStyle w:val="Style4"/>
              <w:widowControl/>
              <w:spacing w:line="254" w:lineRule="exact"/>
              <w:jc w:val="left"/>
              <w:rPr>
                <w:rStyle w:val="FontStyle13"/>
                <w:sz w:val="24"/>
                <w:szCs w:val="24"/>
                <w:lang w:val="en-US" w:eastAsia="en-US"/>
              </w:rPr>
            </w:pPr>
            <w:r w:rsidRPr="00B603E8">
              <w:rPr>
                <w:rStyle w:val="FontStyle13"/>
                <w:sz w:val="24"/>
                <w:szCs w:val="24"/>
                <w:lang w:val="en-US" w:eastAsia="en-US"/>
              </w:rPr>
              <w:t>HYNDAI</w:t>
            </w:r>
          </w:p>
          <w:p w:rsidR="00547ECA" w:rsidRPr="00B603E8" w:rsidRDefault="00547ECA" w:rsidP="00E73CE9">
            <w:pPr>
              <w:pStyle w:val="Style4"/>
              <w:widowControl/>
              <w:spacing w:line="254" w:lineRule="exact"/>
              <w:jc w:val="left"/>
              <w:rPr>
                <w:rStyle w:val="FontStyle13"/>
                <w:sz w:val="24"/>
                <w:szCs w:val="24"/>
                <w:lang w:val="en-US" w:eastAsia="en-US"/>
              </w:rPr>
            </w:pPr>
            <w:r w:rsidRPr="00B603E8">
              <w:rPr>
                <w:rStyle w:val="FontStyle13"/>
                <w:sz w:val="24"/>
                <w:szCs w:val="24"/>
                <w:lang w:val="en-US" w:eastAsia="en-US"/>
              </w:rPr>
              <w:t>Mat</w:t>
            </w:r>
            <w:r w:rsidR="006836E2" w:rsidRPr="00B603E8">
              <w:rPr>
                <w:rStyle w:val="FontStyle13"/>
                <w:sz w:val="24"/>
                <w:szCs w:val="24"/>
                <w:lang w:val="en-US" w:eastAsia="en-US"/>
              </w:rPr>
              <w:t>rix</w:t>
            </w:r>
          </w:p>
        </w:tc>
        <w:tc>
          <w:tcPr>
            <w:tcW w:w="979" w:type="dxa"/>
          </w:tcPr>
          <w:p w:rsidR="00547ECA" w:rsidRPr="00B603E8" w:rsidRDefault="00BE1A33" w:rsidP="00E73CE9">
            <w:pPr>
              <w:pStyle w:val="Style5"/>
              <w:widowControl/>
            </w:pPr>
            <w:r w:rsidRPr="00B603E8">
              <w:t>-</w:t>
            </w:r>
          </w:p>
        </w:tc>
      </w:tr>
      <w:tr w:rsidR="00547ECA" w:rsidRPr="00B603E8" w:rsidTr="005031E4">
        <w:tc>
          <w:tcPr>
            <w:tcW w:w="1474" w:type="dxa"/>
          </w:tcPr>
          <w:p w:rsidR="00547ECA" w:rsidRPr="00B603E8" w:rsidRDefault="00547ECA" w:rsidP="00E73CE9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Горох А.В.</w:t>
            </w:r>
          </w:p>
        </w:tc>
        <w:tc>
          <w:tcPr>
            <w:tcW w:w="1596" w:type="dxa"/>
          </w:tcPr>
          <w:p w:rsidR="00547ECA" w:rsidRPr="00B603E8" w:rsidRDefault="00547ECA" w:rsidP="00E73CE9">
            <w:pPr>
              <w:pStyle w:val="Style7"/>
              <w:widowControl/>
              <w:spacing w:line="250" w:lineRule="exact"/>
              <w:ind w:left="5" w:hanging="5"/>
              <w:rPr>
                <w:rStyle w:val="FontStyle13"/>
                <w:sz w:val="24"/>
                <w:szCs w:val="24"/>
              </w:rPr>
            </w:pPr>
            <w:proofErr w:type="spellStart"/>
            <w:r w:rsidRPr="00B603E8">
              <w:rPr>
                <w:rStyle w:val="FontStyle13"/>
                <w:sz w:val="24"/>
                <w:szCs w:val="24"/>
              </w:rPr>
              <w:t>заместител</w:t>
            </w:r>
            <w:proofErr w:type="spellEnd"/>
            <w:r w:rsidRPr="00B603E8">
              <w:rPr>
                <w:rStyle w:val="FontStyle13"/>
                <w:sz w:val="24"/>
                <w:szCs w:val="24"/>
              </w:rPr>
              <w:t xml:space="preserve"> ь</w:t>
            </w:r>
          </w:p>
          <w:p w:rsidR="00547ECA" w:rsidRPr="00B603E8" w:rsidRDefault="00547ECA" w:rsidP="00E73CE9">
            <w:pPr>
              <w:pStyle w:val="Style7"/>
              <w:widowControl/>
              <w:spacing w:line="250" w:lineRule="exact"/>
              <w:rPr>
                <w:rStyle w:val="FontStyle13"/>
                <w:sz w:val="24"/>
                <w:szCs w:val="24"/>
              </w:rPr>
            </w:pPr>
            <w:proofErr w:type="spellStart"/>
            <w:r w:rsidRPr="00B603E8">
              <w:rPr>
                <w:rStyle w:val="FontStyle13"/>
                <w:sz w:val="24"/>
                <w:szCs w:val="24"/>
              </w:rPr>
              <w:t>председате</w:t>
            </w:r>
            <w:proofErr w:type="spellEnd"/>
            <w:r w:rsidRPr="00B603E8">
              <w:rPr>
                <w:rStyle w:val="FontStyle13"/>
                <w:sz w:val="24"/>
                <w:szCs w:val="24"/>
              </w:rPr>
              <w:t xml:space="preserve"> ля</w:t>
            </w:r>
          </w:p>
          <w:p w:rsidR="00547ECA" w:rsidRPr="00B603E8" w:rsidRDefault="00547ECA" w:rsidP="00E73CE9">
            <w:pPr>
              <w:pStyle w:val="Style7"/>
              <w:widowControl/>
              <w:spacing w:line="250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lastRenderedPageBreak/>
              <w:t>комитета, начальник отдела налогов и доходов</w:t>
            </w:r>
          </w:p>
        </w:tc>
        <w:tc>
          <w:tcPr>
            <w:tcW w:w="1929" w:type="dxa"/>
          </w:tcPr>
          <w:p w:rsidR="00547ECA" w:rsidRPr="00B603E8" w:rsidRDefault="006836E2" w:rsidP="00E73CE9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B603E8">
              <w:rPr>
                <w:rStyle w:val="FontStyle13"/>
                <w:sz w:val="24"/>
                <w:szCs w:val="24"/>
              </w:rPr>
              <w:lastRenderedPageBreak/>
              <w:t>384415,74</w:t>
            </w:r>
          </w:p>
        </w:tc>
        <w:tc>
          <w:tcPr>
            <w:tcW w:w="1184" w:type="dxa"/>
          </w:tcPr>
          <w:p w:rsidR="00547ECA" w:rsidRPr="00B603E8" w:rsidRDefault="00BE1A33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1648" w:type="dxa"/>
          </w:tcPr>
          <w:p w:rsidR="00547ECA" w:rsidRPr="00B603E8" w:rsidRDefault="00BE1A33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1066" w:type="dxa"/>
          </w:tcPr>
          <w:p w:rsidR="00547ECA" w:rsidRPr="00B603E8" w:rsidRDefault="00BE1A33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833" w:type="dxa"/>
          </w:tcPr>
          <w:p w:rsidR="00547ECA" w:rsidRPr="00B603E8" w:rsidRDefault="00BE1A33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1349" w:type="dxa"/>
          </w:tcPr>
          <w:p w:rsidR="00547ECA" w:rsidRPr="00B603E8" w:rsidRDefault="00547ECA" w:rsidP="00E73CE9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</w:tcPr>
          <w:p w:rsidR="00547ECA" w:rsidRPr="00B603E8" w:rsidRDefault="00547ECA" w:rsidP="00E73CE9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48,0</w:t>
            </w:r>
          </w:p>
        </w:tc>
        <w:tc>
          <w:tcPr>
            <w:tcW w:w="922" w:type="dxa"/>
          </w:tcPr>
          <w:p w:rsidR="00547ECA" w:rsidRPr="00B603E8" w:rsidRDefault="00547ECA" w:rsidP="00E73CE9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Россия</w:t>
            </w:r>
          </w:p>
        </w:tc>
        <w:tc>
          <w:tcPr>
            <w:tcW w:w="1571" w:type="dxa"/>
          </w:tcPr>
          <w:p w:rsidR="00547ECA" w:rsidRPr="00B603E8" w:rsidRDefault="00BE1A33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979" w:type="dxa"/>
          </w:tcPr>
          <w:p w:rsidR="00547ECA" w:rsidRPr="00B603E8" w:rsidRDefault="00BE1A33" w:rsidP="00E73CE9">
            <w:pPr>
              <w:pStyle w:val="Style5"/>
              <w:widowControl/>
            </w:pPr>
            <w:r w:rsidRPr="00B603E8">
              <w:t>-</w:t>
            </w:r>
          </w:p>
        </w:tc>
      </w:tr>
      <w:tr w:rsidR="00547ECA" w:rsidRPr="00B603E8" w:rsidTr="005031E4">
        <w:tc>
          <w:tcPr>
            <w:tcW w:w="1474" w:type="dxa"/>
          </w:tcPr>
          <w:p w:rsidR="00547ECA" w:rsidRPr="00B603E8" w:rsidRDefault="00547ECA" w:rsidP="00E73CE9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супруг</w:t>
            </w:r>
          </w:p>
        </w:tc>
        <w:tc>
          <w:tcPr>
            <w:tcW w:w="1596" w:type="dxa"/>
          </w:tcPr>
          <w:p w:rsidR="00547ECA" w:rsidRPr="00B603E8" w:rsidRDefault="00547ECA" w:rsidP="00E73CE9">
            <w:pPr>
              <w:pStyle w:val="Style5"/>
              <w:widowControl/>
            </w:pPr>
          </w:p>
        </w:tc>
        <w:tc>
          <w:tcPr>
            <w:tcW w:w="1929" w:type="dxa"/>
          </w:tcPr>
          <w:p w:rsidR="00547ECA" w:rsidRPr="00B603E8" w:rsidRDefault="006836E2" w:rsidP="00E73CE9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754807,69</w:t>
            </w:r>
          </w:p>
        </w:tc>
        <w:tc>
          <w:tcPr>
            <w:tcW w:w="1184" w:type="dxa"/>
          </w:tcPr>
          <w:p w:rsidR="00547ECA" w:rsidRPr="00B603E8" w:rsidRDefault="00547ECA" w:rsidP="00E73CE9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547ECA" w:rsidRPr="00B603E8" w:rsidRDefault="00547ECA" w:rsidP="00E73CE9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547ECA" w:rsidRPr="00B603E8" w:rsidRDefault="00547ECA" w:rsidP="00E73CE9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47ECA" w:rsidRPr="00B603E8" w:rsidRDefault="00547ECA" w:rsidP="00E73CE9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547ECA" w:rsidRPr="00B603E8" w:rsidRDefault="00547ECA" w:rsidP="00E73CE9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</w:tcPr>
          <w:p w:rsidR="00547ECA" w:rsidRPr="00B603E8" w:rsidRDefault="00547ECA" w:rsidP="00E73CE9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48,0</w:t>
            </w:r>
          </w:p>
        </w:tc>
        <w:tc>
          <w:tcPr>
            <w:tcW w:w="922" w:type="dxa"/>
          </w:tcPr>
          <w:p w:rsidR="00547ECA" w:rsidRPr="00B603E8" w:rsidRDefault="00547ECA" w:rsidP="00E73CE9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Россия</w:t>
            </w:r>
          </w:p>
        </w:tc>
        <w:tc>
          <w:tcPr>
            <w:tcW w:w="1571" w:type="dxa"/>
          </w:tcPr>
          <w:p w:rsidR="00547ECA" w:rsidRPr="00B603E8" w:rsidRDefault="00547ECA" w:rsidP="00E73CE9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547ECA" w:rsidRPr="00B603E8" w:rsidRDefault="00547ECA" w:rsidP="00E73CE9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-</w:t>
            </w:r>
          </w:p>
        </w:tc>
      </w:tr>
      <w:tr w:rsidR="008D3DD9" w:rsidRPr="00B603E8" w:rsidTr="005031E4">
        <w:tc>
          <w:tcPr>
            <w:tcW w:w="1474" w:type="dxa"/>
          </w:tcPr>
          <w:p w:rsidR="008D3DD9" w:rsidRPr="00B603E8" w:rsidRDefault="008D3DD9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proofErr w:type="spellStart"/>
            <w:r w:rsidRPr="00B603E8">
              <w:rPr>
                <w:rStyle w:val="FontStyle13"/>
                <w:sz w:val="24"/>
                <w:szCs w:val="24"/>
              </w:rPr>
              <w:t>Гранкина</w:t>
            </w:r>
            <w:proofErr w:type="spellEnd"/>
            <w:r w:rsidRPr="00B603E8">
              <w:rPr>
                <w:rStyle w:val="FontStyle13"/>
                <w:sz w:val="24"/>
                <w:szCs w:val="24"/>
              </w:rPr>
              <w:t xml:space="preserve"> Г.В.</w:t>
            </w:r>
          </w:p>
        </w:tc>
        <w:tc>
          <w:tcPr>
            <w:tcW w:w="1596" w:type="dxa"/>
          </w:tcPr>
          <w:p w:rsidR="008D3DD9" w:rsidRPr="00B603E8" w:rsidRDefault="008D3DD9" w:rsidP="00E73CE9">
            <w:pPr>
              <w:pStyle w:val="Style7"/>
              <w:widowControl/>
              <w:spacing w:line="250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заместитель главы</w:t>
            </w:r>
          </w:p>
          <w:p w:rsidR="008D3DD9" w:rsidRPr="00B603E8" w:rsidRDefault="008D3DD9" w:rsidP="00E73CE9">
            <w:pPr>
              <w:pStyle w:val="Style7"/>
              <w:widowControl/>
              <w:spacing w:line="250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Администрации</w:t>
            </w:r>
          </w:p>
          <w:p w:rsidR="008D3DD9" w:rsidRPr="00B603E8" w:rsidRDefault="008D3DD9" w:rsidP="00E73CE9">
            <w:pPr>
              <w:pStyle w:val="Style7"/>
              <w:widowControl/>
              <w:spacing w:line="250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 xml:space="preserve">района, </w:t>
            </w:r>
            <w:proofErr w:type="spellStart"/>
            <w:r w:rsidRPr="00B603E8">
              <w:rPr>
                <w:rStyle w:val="FontStyle13"/>
                <w:sz w:val="24"/>
                <w:szCs w:val="24"/>
              </w:rPr>
              <w:t>предсе</w:t>
            </w:r>
            <w:proofErr w:type="spellEnd"/>
            <w:r w:rsidRPr="00B603E8">
              <w:rPr>
                <w:rStyle w:val="FontStyle13"/>
                <w:sz w:val="24"/>
                <w:szCs w:val="24"/>
              </w:rPr>
              <w:t>-</w:t>
            </w:r>
          </w:p>
          <w:p w:rsidR="008D3DD9" w:rsidRPr="00B603E8" w:rsidRDefault="008D3DD9" w:rsidP="00E73CE9">
            <w:pPr>
              <w:pStyle w:val="Style7"/>
              <w:widowControl/>
              <w:spacing w:line="250" w:lineRule="exact"/>
              <w:rPr>
                <w:rStyle w:val="FontStyle13"/>
                <w:sz w:val="24"/>
                <w:szCs w:val="24"/>
              </w:rPr>
            </w:pPr>
            <w:proofErr w:type="spellStart"/>
            <w:r w:rsidRPr="00B603E8">
              <w:rPr>
                <w:rStyle w:val="FontStyle13"/>
                <w:sz w:val="24"/>
                <w:szCs w:val="24"/>
              </w:rPr>
              <w:t>датель</w:t>
            </w:r>
            <w:proofErr w:type="spellEnd"/>
            <w:r w:rsidRPr="00B603E8">
              <w:rPr>
                <w:rStyle w:val="FontStyle13"/>
                <w:sz w:val="24"/>
                <w:szCs w:val="24"/>
              </w:rPr>
              <w:t xml:space="preserve"> комитета</w:t>
            </w:r>
          </w:p>
        </w:tc>
        <w:tc>
          <w:tcPr>
            <w:tcW w:w="1929" w:type="dxa"/>
          </w:tcPr>
          <w:p w:rsidR="008D3DD9" w:rsidRPr="00B603E8" w:rsidRDefault="002D6D28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710663,47</w:t>
            </w:r>
          </w:p>
        </w:tc>
        <w:tc>
          <w:tcPr>
            <w:tcW w:w="1184" w:type="dxa"/>
          </w:tcPr>
          <w:p w:rsidR="008D3DD9" w:rsidRPr="00B603E8" w:rsidRDefault="008D3DD9" w:rsidP="00E73CE9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жилой дом</w:t>
            </w:r>
          </w:p>
          <w:p w:rsidR="00A52D58" w:rsidRPr="00B603E8" w:rsidRDefault="00A52D58" w:rsidP="00E73CE9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</w:p>
          <w:p w:rsidR="00A52D58" w:rsidRPr="00B603E8" w:rsidRDefault="00A52D58" w:rsidP="00E73CE9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земельный участок</w:t>
            </w:r>
          </w:p>
        </w:tc>
        <w:tc>
          <w:tcPr>
            <w:tcW w:w="1648" w:type="dxa"/>
          </w:tcPr>
          <w:p w:rsidR="008D3DD9" w:rsidRPr="00B603E8" w:rsidRDefault="00A52D58" w:rsidP="00E73CE9">
            <w:pPr>
              <w:pStyle w:val="Style7"/>
              <w:widowControl/>
              <w:spacing w:line="250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Индивидуальная</w:t>
            </w:r>
          </w:p>
          <w:p w:rsidR="00A52D58" w:rsidRPr="00B603E8" w:rsidRDefault="00A52D58" w:rsidP="00E73CE9">
            <w:pPr>
              <w:pStyle w:val="Style7"/>
              <w:widowControl/>
              <w:spacing w:line="250" w:lineRule="exact"/>
              <w:rPr>
                <w:rStyle w:val="FontStyle13"/>
                <w:sz w:val="24"/>
                <w:szCs w:val="24"/>
              </w:rPr>
            </w:pPr>
          </w:p>
          <w:p w:rsidR="00A52D58" w:rsidRPr="00B603E8" w:rsidRDefault="00A52D58" w:rsidP="00E73CE9">
            <w:pPr>
              <w:pStyle w:val="Style7"/>
              <w:widowControl/>
              <w:spacing w:line="250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Общая долевая (1/11)</w:t>
            </w:r>
          </w:p>
        </w:tc>
        <w:tc>
          <w:tcPr>
            <w:tcW w:w="1066" w:type="dxa"/>
          </w:tcPr>
          <w:p w:rsidR="008D3DD9" w:rsidRPr="00B603E8" w:rsidRDefault="008D3DD9" w:rsidP="00E73CE9">
            <w:pPr>
              <w:pStyle w:val="Style8"/>
              <w:widowControl/>
              <w:ind w:firstLine="10"/>
              <w:jc w:val="lef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86,4</w:t>
            </w:r>
          </w:p>
          <w:p w:rsidR="00A52D58" w:rsidRPr="00B603E8" w:rsidRDefault="00A52D58" w:rsidP="00E73CE9">
            <w:pPr>
              <w:pStyle w:val="Style8"/>
              <w:widowControl/>
              <w:ind w:firstLine="10"/>
              <w:jc w:val="lef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1876217</w:t>
            </w:r>
          </w:p>
        </w:tc>
        <w:tc>
          <w:tcPr>
            <w:tcW w:w="833" w:type="dxa"/>
          </w:tcPr>
          <w:p w:rsidR="008D3DD9" w:rsidRPr="00B603E8" w:rsidRDefault="008D3DD9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8D3DD9" w:rsidRPr="00B603E8" w:rsidRDefault="00A52D58" w:rsidP="00E73CE9">
            <w:pPr>
              <w:pStyle w:val="Style5"/>
              <w:widowControl/>
            </w:pPr>
            <w:r w:rsidRPr="00B603E8">
              <w:t>Земельный участок</w:t>
            </w:r>
          </w:p>
        </w:tc>
        <w:tc>
          <w:tcPr>
            <w:tcW w:w="866" w:type="dxa"/>
          </w:tcPr>
          <w:p w:rsidR="008D3DD9" w:rsidRPr="00B603E8" w:rsidRDefault="00A52D58" w:rsidP="00E73CE9">
            <w:pPr>
              <w:pStyle w:val="Style5"/>
              <w:widowControl/>
            </w:pPr>
            <w:r w:rsidRPr="00B603E8">
              <w:t>1328</w:t>
            </w:r>
          </w:p>
        </w:tc>
        <w:tc>
          <w:tcPr>
            <w:tcW w:w="922" w:type="dxa"/>
          </w:tcPr>
          <w:p w:rsidR="008D3DD9" w:rsidRPr="00B603E8" w:rsidRDefault="00A52D58" w:rsidP="00E73CE9">
            <w:pPr>
              <w:pStyle w:val="Style5"/>
              <w:widowControl/>
            </w:pPr>
            <w:r w:rsidRPr="00B603E8">
              <w:t xml:space="preserve">Россия </w:t>
            </w:r>
          </w:p>
        </w:tc>
        <w:tc>
          <w:tcPr>
            <w:tcW w:w="1571" w:type="dxa"/>
          </w:tcPr>
          <w:p w:rsidR="008D3DD9" w:rsidRPr="00B603E8" w:rsidRDefault="00BE1A33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979" w:type="dxa"/>
          </w:tcPr>
          <w:p w:rsidR="008D3DD9" w:rsidRPr="00B603E8" w:rsidRDefault="00BE1A33" w:rsidP="00E73CE9">
            <w:pPr>
              <w:pStyle w:val="Style5"/>
              <w:widowControl/>
            </w:pPr>
            <w:r w:rsidRPr="00B603E8">
              <w:t>-</w:t>
            </w:r>
          </w:p>
        </w:tc>
      </w:tr>
      <w:tr w:rsidR="00344832" w:rsidRPr="00B603E8" w:rsidTr="00344832">
        <w:trPr>
          <w:trHeight w:val="780"/>
        </w:trPr>
        <w:tc>
          <w:tcPr>
            <w:tcW w:w="1474" w:type="dxa"/>
            <w:vMerge w:val="restart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супруг</w:t>
            </w:r>
          </w:p>
        </w:tc>
        <w:tc>
          <w:tcPr>
            <w:tcW w:w="1596" w:type="dxa"/>
            <w:vMerge w:val="restart"/>
          </w:tcPr>
          <w:p w:rsidR="00344832" w:rsidRPr="00B603E8" w:rsidRDefault="00344832" w:rsidP="00E73CE9">
            <w:pPr>
              <w:pStyle w:val="Style5"/>
              <w:widowControl/>
            </w:pPr>
          </w:p>
        </w:tc>
        <w:tc>
          <w:tcPr>
            <w:tcW w:w="1929" w:type="dxa"/>
            <w:vMerge w:val="restart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256580,41</w:t>
            </w:r>
          </w:p>
        </w:tc>
        <w:tc>
          <w:tcPr>
            <w:tcW w:w="1184" w:type="dxa"/>
            <w:vMerge w:val="restart"/>
          </w:tcPr>
          <w:p w:rsidR="00344832" w:rsidRPr="00B603E8" w:rsidRDefault="00344832" w:rsidP="00344832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1648" w:type="dxa"/>
            <w:vMerge w:val="restart"/>
          </w:tcPr>
          <w:p w:rsidR="00344832" w:rsidRPr="00B603E8" w:rsidRDefault="00344832" w:rsidP="00344832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1066" w:type="dxa"/>
            <w:vMerge w:val="restart"/>
          </w:tcPr>
          <w:p w:rsidR="00344832" w:rsidRPr="00B603E8" w:rsidRDefault="00344832" w:rsidP="00344832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833" w:type="dxa"/>
            <w:vMerge w:val="restart"/>
          </w:tcPr>
          <w:p w:rsidR="00344832" w:rsidRPr="00B603E8" w:rsidRDefault="00344832" w:rsidP="00344832">
            <w:pPr>
              <w:pStyle w:val="Style5"/>
            </w:pPr>
            <w:r w:rsidRPr="00B603E8">
              <w:t>-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344832" w:rsidRPr="00B603E8" w:rsidRDefault="00344832" w:rsidP="00E73CE9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 xml:space="preserve">земельный участок </w:t>
            </w:r>
          </w:p>
          <w:p w:rsidR="00344832" w:rsidRPr="00B603E8" w:rsidRDefault="00344832" w:rsidP="00E73CE9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44832" w:rsidRPr="00B603E8" w:rsidRDefault="00344832" w:rsidP="00344832">
            <w:pPr>
              <w:pStyle w:val="Style8"/>
              <w:widowControl/>
              <w:jc w:val="lef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1328</w:t>
            </w:r>
          </w:p>
          <w:p w:rsidR="00344832" w:rsidRPr="00B603E8" w:rsidRDefault="00344832" w:rsidP="00E73CE9">
            <w:pPr>
              <w:pStyle w:val="Style7"/>
              <w:widowControl/>
              <w:spacing w:line="250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344832" w:rsidRPr="00B603E8" w:rsidRDefault="00344832" w:rsidP="00E73CE9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  <w:p w:rsidR="00344832" w:rsidRPr="00B603E8" w:rsidRDefault="00344832" w:rsidP="00E73CE9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Россия</w:t>
            </w:r>
          </w:p>
          <w:p w:rsidR="00344832" w:rsidRPr="00B603E8" w:rsidRDefault="00344832" w:rsidP="00E73CE9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  <w:p w:rsidR="00344832" w:rsidRPr="00B603E8" w:rsidRDefault="00344832" w:rsidP="00E73CE9">
            <w:pPr>
              <w:pStyle w:val="Style5"/>
              <w:widowControl/>
            </w:pPr>
          </w:p>
        </w:tc>
        <w:tc>
          <w:tcPr>
            <w:tcW w:w="1571" w:type="dxa"/>
            <w:vMerge w:val="restart"/>
          </w:tcPr>
          <w:p w:rsidR="00344832" w:rsidRPr="00B603E8" w:rsidRDefault="00344832" w:rsidP="00E73CE9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автомобиль</w:t>
            </w:r>
          </w:p>
          <w:p w:rsidR="00344832" w:rsidRPr="00B603E8" w:rsidRDefault="00344832" w:rsidP="00E73CE9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ФОРД</w:t>
            </w:r>
          </w:p>
          <w:p w:rsidR="00344832" w:rsidRPr="00B603E8" w:rsidRDefault="00344832" w:rsidP="00E73CE9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ФОКУС</w:t>
            </w:r>
          </w:p>
        </w:tc>
        <w:tc>
          <w:tcPr>
            <w:tcW w:w="979" w:type="dxa"/>
            <w:vMerge w:val="restart"/>
          </w:tcPr>
          <w:p w:rsidR="00344832" w:rsidRPr="00B603E8" w:rsidRDefault="00344832" w:rsidP="00E73CE9">
            <w:pPr>
              <w:pStyle w:val="Style5"/>
              <w:widowControl/>
            </w:pPr>
            <w:r w:rsidRPr="00B603E8">
              <w:t>-</w:t>
            </w:r>
          </w:p>
        </w:tc>
      </w:tr>
      <w:tr w:rsidR="00344832" w:rsidRPr="00B603E8" w:rsidTr="00344832">
        <w:trPr>
          <w:trHeight w:val="465"/>
        </w:trPr>
        <w:tc>
          <w:tcPr>
            <w:tcW w:w="1474" w:type="dxa"/>
            <w:vMerge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344832" w:rsidRPr="00B603E8" w:rsidRDefault="00344832" w:rsidP="00E73CE9">
            <w:pPr>
              <w:pStyle w:val="Style5"/>
              <w:widowControl/>
            </w:pPr>
          </w:p>
        </w:tc>
        <w:tc>
          <w:tcPr>
            <w:tcW w:w="1929" w:type="dxa"/>
            <w:vMerge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344832" w:rsidRPr="00B603E8" w:rsidRDefault="00344832" w:rsidP="00344832">
            <w:pPr>
              <w:pStyle w:val="Style5"/>
              <w:widowControl/>
            </w:pPr>
          </w:p>
        </w:tc>
        <w:tc>
          <w:tcPr>
            <w:tcW w:w="1648" w:type="dxa"/>
            <w:vMerge/>
          </w:tcPr>
          <w:p w:rsidR="00344832" w:rsidRPr="00B603E8" w:rsidRDefault="00344832" w:rsidP="00344832">
            <w:pPr>
              <w:pStyle w:val="Style5"/>
              <w:widowControl/>
            </w:pPr>
          </w:p>
        </w:tc>
        <w:tc>
          <w:tcPr>
            <w:tcW w:w="1066" w:type="dxa"/>
            <w:vMerge/>
          </w:tcPr>
          <w:p w:rsidR="00344832" w:rsidRPr="00B603E8" w:rsidRDefault="00344832" w:rsidP="00344832">
            <w:pPr>
              <w:pStyle w:val="Style5"/>
              <w:widowControl/>
            </w:pPr>
          </w:p>
        </w:tc>
        <w:tc>
          <w:tcPr>
            <w:tcW w:w="833" w:type="dxa"/>
            <w:vMerge/>
          </w:tcPr>
          <w:p w:rsidR="00344832" w:rsidRPr="00B603E8" w:rsidRDefault="00344832" w:rsidP="00344832">
            <w:pPr>
              <w:pStyle w:val="Style5"/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44832" w:rsidRPr="00B603E8" w:rsidRDefault="00344832" w:rsidP="00E73CE9">
            <w:pPr>
              <w:pStyle w:val="Style7"/>
              <w:spacing w:line="25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44832" w:rsidRPr="00B603E8" w:rsidRDefault="00344832" w:rsidP="00E73CE9">
            <w:pPr>
              <w:pStyle w:val="Style7"/>
              <w:widowControl/>
              <w:spacing w:line="250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86,4</w:t>
            </w:r>
          </w:p>
          <w:p w:rsidR="00344832" w:rsidRPr="00B603E8" w:rsidRDefault="00344832" w:rsidP="00E73CE9">
            <w:pPr>
              <w:pStyle w:val="Style7"/>
              <w:spacing w:line="250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344832" w:rsidRPr="00B603E8" w:rsidRDefault="00344832" w:rsidP="00E73CE9">
            <w:pPr>
              <w:pStyle w:val="Style5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Россия</w:t>
            </w:r>
          </w:p>
        </w:tc>
        <w:tc>
          <w:tcPr>
            <w:tcW w:w="1571" w:type="dxa"/>
            <w:vMerge/>
          </w:tcPr>
          <w:p w:rsidR="00344832" w:rsidRPr="00B603E8" w:rsidRDefault="00344832" w:rsidP="00E73CE9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344832" w:rsidRPr="00B603E8" w:rsidRDefault="00344832" w:rsidP="00E73CE9">
            <w:pPr>
              <w:pStyle w:val="Style5"/>
              <w:widowControl/>
            </w:pPr>
          </w:p>
        </w:tc>
      </w:tr>
      <w:tr w:rsidR="00344832" w:rsidRPr="00B603E8" w:rsidTr="008C2300">
        <w:tc>
          <w:tcPr>
            <w:tcW w:w="1474" w:type="dxa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Деева Е.С.</w:t>
            </w:r>
          </w:p>
        </w:tc>
        <w:tc>
          <w:tcPr>
            <w:tcW w:w="1596" w:type="dxa"/>
          </w:tcPr>
          <w:p w:rsidR="00344832" w:rsidRPr="00B603E8" w:rsidRDefault="00344832" w:rsidP="00E73CE9">
            <w:pPr>
              <w:pStyle w:val="Style5"/>
              <w:widowControl/>
            </w:pPr>
            <w:r w:rsidRPr="00B603E8">
              <w:t xml:space="preserve">начальник информационного отдела </w:t>
            </w:r>
          </w:p>
        </w:tc>
        <w:tc>
          <w:tcPr>
            <w:tcW w:w="1929" w:type="dxa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t>75 087,97</w:t>
            </w:r>
          </w:p>
        </w:tc>
        <w:tc>
          <w:tcPr>
            <w:tcW w:w="1184" w:type="dxa"/>
          </w:tcPr>
          <w:p w:rsidR="00344832" w:rsidRPr="00B603E8" w:rsidRDefault="00344832" w:rsidP="00344832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1648" w:type="dxa"/>
          </w:tcPr>
          <w:p w:rsidR="00344832" w:rsidRPr="00B603E8" w:rsidRDefault="00344832" w:rsidP="00344832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1066" w:type="dxa"/>
          </w:tcPr>
          <w:p w:rsidR="00344832" w:rsidRPr="00B603E8" w:rsidRDefault="00344832" w:rsidP="00344832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833" w:type="dxa"/>
          </w:tcPr>
          <w:p w:rsidR="00344832" w:rsidRPr="00B603E8" w:rsidRDefault="00344832" w:rsidP="00344832">
            <w:pPr>
              <w:pStyle w:val="Style5"/>
            </w:pPr>
            <w:r w:rsidRPr="00B603E8">
              <w:t>-</w:t>
            </w:r>
          </w:p>
        </w:tc>
        <w:tc>
          <w:tcPr>
            <w:tcW w:w="1349" w:type="dxa"/>
            <w:vAlign w:val="center"/>
          </w:tcPr>
          <w:p w:rsidR="00344832" w:rsidRPr="00B603E8" w:rsidRDefault="00344832" w:rsidP="008C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  <w:vAlign w:val="center"/>
          </w:tcPr>
          <w:p w:rsidR="00344832" w:rsidRPr="00B603E8" w:rsidRDefault="00344832" w:rsidP="008C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22" w:type="dxa"/>
            <w:vAlign w:val="center"/>
          </w:tcPr>
          <w:p w:rsidR="00344832" w:rsidRPr="00B603E8" w:rsidRDefault="00344832" w:rsidP="008C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344832" w:rsidRPr="00B603E8" w:rsidRDefault="00344832" w:rsidP="008C23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B60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979" w:type="dxa"/>
          </w:tcPr>
          <w:p w:rsidR="00344832" w:rsidRPr="00B603E8" w:rsidRDefault="00344832" w:rsidP="00E73CE9">
            <w:pPr>
              <w:pStyle w:val="Style5"/>
              <w:widowControl/>
            </w:pPr>
          </w:p>
        </w:tc>
      </w:tr>
      <w:tr w:rsidR="00344832" w:rsidRPr="00B603E8" w:rsidTr="008C2300">
        <w:trPr>
          <w:trHeight w:val="360"/>
        </w:trPr>
        <w:tc>
          <w:tcPr>
            <w:tcW w:w="1474" w:type="dxa"/>
            <w:vMerge w:val="restart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Супруг</w:t>
            </w:r>
          </w:p>
        </w:tc>
        <w:tc>
          <w:tcPr>
            <w:tcW w:w="1596" w:type="dxa"/>
            <w:vMerge w:val="restart"/>
          </w:tcPr>
          <w:p w:rsidR="00344832" w:rsidRPr="00B603E8" w:rsidRDefault="00344832" w:rsidP="00E73CE9">
            <w:pPr>
              <w:pStyle w:val="Style5"/>
              <w:widowControl/>
            </w:pPr>
          </w:p>
        </w:tc>
        <w:tc>
          <w:tcPr>
            <w:tcW w:w="1929" w:type="dxa"/>
            <w:vMerge w:val="restart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t>665 065,94</w:t>
            </w:r>
          </w:p>
        </w:tc>
        <w:tc>
          <w:tcPr>
            <w:tcW w:w="1184" w:type="dxa"/>
            <w:vMerge w:val="restart"/>
          </w:tcPr>
          <w:p w:rsidR="00344832" w:rsidRPr="00B603E8" w:rsidRDefault="00344832" w:rsidP="00344832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1648" w:type="dxa"/>
            <w:vMerge w:val="restart"/>
          </w:tcPr>
          <w:p w:rsidR="00344832" w:rsidRPr="00B603E8" w:rsidRDefault="00344832" w:rsidP="00344832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1066" w:type="dxa"/>
            <w:vMerge w:val="restart"/>
          </w:tcPr>
          <w:p w:rsidR="00344832" w:rsidRPr="00B603E8" w:rsidRDefault="00344832" w:rsidP="00344832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833" w:type="dxa"/>
            <w:vMerge w:val="restart"/>
          </w:tcPr>
          <w:p w:rsidR="00344832" w:rsidRPr="00B603E8" w:rsidRDefault="00344832" w:rsidP="00344832">
            <w:pPr>
              <w:pStyle w:val="Style5"/>
            </w:pPr>
            <w:r w:rsidRPr="00B603E8">
              <w:t>-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344832" w:rsidRPr="00B603E8" w:rsidRDefault="00344832" w:rsidP="008C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344832" w:rsidRPr="00B603E8" w:rsidRDefault="00344832" w:rsidP="008C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344832" w:rsidRPr="00B603E8" w:rsidRDefault="00344832" w:rsidP="008C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344832" w:rsidRPr="00B603E8" w:rsidRDefault="00DB005F" w:rsidP="00E73CE9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979" w:type="dxa"/>
            <w:vMerge w:val="restart"/>
          </w:tcPr>
          <w:p w:rsidR="00344832" w:rsidRPr="00B603E8" w:rsidRDefault="00DB005F" w:rsidP="00E73CE9">
            <w:pPr>
              <w:pStyle w:val="Style5"/>
              <w:widowControl/>
            </w:pPr>
            <w:r w:rsidRPr="00B603E8">
              <w:t>-</w:t>
            </w:r>
          </w:p>
        </w:tc>
      </w:tr>
      <w:tr w:rsidR="00344832" w:rsidRPr="00B603E8" w:rsidTr="008C2300">
        <w:trPr>
          <w:trHeight w:val="135"/>
        </w:trPr>
        <w:tc>
          <w:tcPr>
            <w:tcW w:w="1474" w:type="dxa"/>
            <w:vMerge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344832" w:rsidRPr="00B603E8" w:rsidRDefault="00344832" w:rsidP="00E73CE9">
            <w:pPr>
              <w:pStyle w:val="Style5"/>
              <w:widowControl/>
            </w:pPr>
          </w:p>
        </w:tc>
        <w:tc>
          <w:tcPr>
            <w:tcW w:w="1929" w:type="dxa"/>
            <w:vMerge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</w:pPr>
          </w:p>
        </w:tc>
        <w:tc>
          <w:tcPr>
            <w:tcW w:w="1184" w:type="dxa"/>
            <w:vMerge/>
          </w:tcPr>
          <w:p w:rsidR="00344832" w:rsidRPr="00B603E8" w:rsidRDefault="00344832" w:rsidP="00E73CE9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44832" w:rsidRPr="00B603E8" w:rsidRDefault="00344832" w:rsidP="00E73CE9">
            <w:pPr>
              <w:pStyle w:val="Style7"/>
              <w:widowControl/>
              <w:spacing w:line="250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44832" w:rsidRPr="00B603E8" w:rsidRDefault="00344832" w:rsidP="00E73CE9">
            <w:pPr>
              <w:pStyle w:val="Style8"/>
              <w:widowControl/>
              <w:ind w:firstLine="1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344832" w:rsidRPr="00B603E8" w:rsidRDefault="00344832" w:rsidP="008C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344832" w:rsidRPr="00B603E8" w:rsidRDefault="00344832" w:rsidP="008C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344832" w:rsidRPr="00B603E8" w:rsidRDefault="00344832" w:rsidP="008C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1" w:type="dxa"/>
            <w:vMerge/>
          </w:tcPr>
          <w:p w:rsidR="00344832" w:rsidRPr="00B603E8" w:rsidRDefault="00344832" w:rsidP="00E73CE9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344832" w:rsidRPr="00B603E8" w:rsidRDefault="00344832" w:rsidP="00E73CE9">
            <w:pPr>
              <w:pStyle w:val="Style5"/>
              <w:widowControl/>
            </w:pPr>
          </w:p>
        </w:tc>
      </w:tr>
      <w:tr w:rsidR="00344832" w:rsidRPr="00B603E8" w:rsidTr="00344832">
        <w:tc>
          <w:tcPr>
            <w:tcW w:w="1474" w:type="dxa"/>
            <w:vAlign w:val="center"/>
          </w:tcPr>
          <w:p w:rsidR="00344832" w:rsidRPr="00B603E8" w:rsidRDefault="00344832" w:rsidP="008C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vAlign w:val="center"/>
          </w:tcPr>
          <w:p w:rsidR="00344832" w:rsidRPr="00B603E8" w:rsidRDefault="00344832" w:rsidP="008C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344832" w:rsidRPr="00B603E8" w:rsidRDefault="00DB005F" w:rsidP="008C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344832" w:rsidRPr="00B603E8" w:rsidRDefault="00344832" w:rsidP="00344832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1648" w:type="dxa"/>
          </w:tcPr>
          <w:p w:rsidR="00344832" w:rsidRPr="00B603E8" w:rsidRDefault="00344832" w:rsidP="00344832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1066" w:type="dxa"/>
          </w:tcPr>
          <w:p w:rsidR="00344832" w:rsidRPr="00B603E8" w:rsidRDefault="00344832" w:rsidP="00344832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833" w:type="dxa"/>
          </w:tcPr>
          <w:p w:rsidR="00344832" w:rsidRPr="00B603E8" w:rsidRDefault="00344832" w:rsidP="00344832">
            <w:pPr>
              <w:pStyle w:val="Style5"/>
            </w:pPr>
            <w:r w:rsidRPr="00B603E8">
              <w:t>-</w:t>
            </w:r>
          </w:p>
        </w:tc>
        <w:tc>
          <w:tcPr>
            <w:tcW w:w="1349" w:type="dxa"/>
            <w:vAlign w:val="center"/>
          </w:tcPr>
          <w:p w:rsidR="00344832" w:rsidRPr="00B603E8" w:rsidRDefault="00344832" w:rsidP="008C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  <w:vAlign w:val="center"/>
          </w:tcPr>
          <w:p w:rsidR="00344832" w:rsidRPr="00B603E8" w:rsidRDefault="00344832" w:rsidP="008C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22" w:type="dxa"/>
            <w:vAlign w:val="center"/>
          </w:tcPr>
          <w:p w:rsidR="00344832" w:rsidRPr="00B603E8" w:rsidRDefault="00344832" w:rsidP="008C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344832" w:rsidRPr="00B603E8" w:rsidRDefault="00DB005F" w:rsidP="00DB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344832" w:rsidRPr="00B603E8" w:rsidRDefault="00344832" w:rsidP="008C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832" w:rsidRPr="00B603E8" w:rsidTr="00344832">
        <w:tc>
          <w:tcPr>
            <w:tcW w:w="1474" w:type="dxa"/>
            <w:vAlign w:val="center"/>
          </w:tcPr>
          <w:p w:rsidR="00344832" w:rsidRPr="00B603E8" w:rsidRDefault="00344832" w:rsidP="008C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vAlign w:val="center"/>
          </w:tcPr>
          <w:p w:rsidR="00344832" w:rsidRPr="00B603E8" w:rsidRDefault="00344832" w:rsidP="008C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344832" w:rsidRPr="00B603E8" w:rsidRDefault="00DB005F" w:rsidP="008C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344832" w:rsidRPr="00B603E8" w:rsidRDefault="00DB005F" w:rsidP="00344832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1648" w:type="dxa"/>
          </w:tcPr>
          <w:p w:rsidR="00344832" w:rsidRPr="00B603E8" w:rsidRDefault="00DB005F" w:rsidP="00344832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1066" w:type="dxa"/>
          </w:tcPr>
          <w:p w:rsidR="00344832" w:rsidRPr="00B603E8" w:rsidRDefault="00DB005F" w:rsidP="00344832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833" w:type="dxa"/>
          </w:tcPr>
          <w:p w:rsidR="00344832" w:rsidRPr="00B603E8" w:rsidRDefault="00DB005F" w:rsidP="00344832">
            <w:pPr>
              <w:pStyle w:val="Style5"/>
            </w:pPr>
            <w:r w:rsidRPr="00B603E8">
              <w:t>-</w:t>
            </w:r>
          </w:p>
        </w:tc>
        <w:tc>
          <w:tcPr>
            <w:tcW w:w="1349" w:type="dxa"/>
            <w:vAlign w:val="center"/>
          </w:tcPr>
          <w:p w:rsidR="00344832" w:rsidRPr="00B603E8" w:rsidRDefault="00344832" w:rsidP="008C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  <w:vAlign w:val="center"/>
          </w:tcPr>
          <w:p w:rsidR="00344832" w:rsidRPr="00B603E8" w:rsidRDefault="00344832" w:rsidP="008C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22" w:type="dxa"/>
            <w:vAlign w:val="center"/>
          </w:tcPr>
          <w:p w:rsidR="00344832" w:rsidRPr="00B603E8" w:rsidRDefault="00344832" w:rsidP="008C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344832" w:rsidRPr="00B603E8" w:rsidRDefault="00DB005F" w:rsidP="00DB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344832" w:rsidRPr="00B603E8" w:rsidRDefault="00344832" w:rsidP="008C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832" w:rsidRPr="00B603E8" w:rsidTr="005031E4">
        <w:tc>
          <w:tcPr>
            <w:tcW w:w="1474" w:type="dxa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proofErr w:type="spellStart"/>
            <w:r w:rsidRPr="00B603E8">
              <w:rPr>
                <w:rStyle w:val="FontStyle13"/>
                <w:sz w:val="24"/>
                <w:szCs w:val="24"/>
              </w:rPr>
              <w:t>Саунина</w:t>
            </w:r>
            <w:proofErr w:type="spellEnd"/>
            <w:r w:rsidRPr="00B603E8">
              <w:rPr>
                <w:rStyle w:val="FontStyle13"/>
                <w:sz w:val="24"/>
                <w:szCs w:val="24"/>
              </w:rPr>
              <w:t xml:space="preserve"> К.В.</w:t>
            </w:r>
          </w:p>
        </w:tc>
        <w:tc>
          <w:tcPr>
            <w:tcW w:w="1596" w:type="dxa"/>
          </w:tcPr>
          <w:p w:rsidR="00344832" w:rsidRPr="00B603E8" w:rsidRDefault="00344832" w:rsidP="00E73CE9">
            <w:pPr>
              <w:pStyle w:val="Style7"/>
              <w:widowControl/>
              <w:spacing w:line="250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1929" w:type="dxa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319893,48</w:t>
            </w:r>
          </w:p>
        </w:tc>
        <w:tc>
          <w:tcPr>
            <w:tcW w:w="1184" w:type="dxa"/>
          </w:tcPr>
          <w:p w:rsidR="00344832" w:rsidRPr="00B603E8" w:rsidRDefault="00344832" w:rsidP="00E73CE9">
            <w:pPr>
              <w:pStyle w:val="Style5"/>
              <w:widowControl/>
            </w:pPr>
            <w:r w:rsidRPr="00B603E8">
              <w:rPr>
                <w:rStyle w:val="FontStyle13"/>
                <w:sz w:val="24"/>
                <w:szCs w:val="24"/>
              </w:rPr>
              <w:t>квартира</w:t>
            </w:r>
          </w:p>
        </w:tc>
        <w:tc>
          <w:tcPr>
            <w:tcW w:w="1648" w:type="dxa"/>
          </w:tcPr>
          <w:p w:rsidR="00344832" w:rsidRPr="00B603E8" w:rsidRDefault="00344832" w:rsidP="00E73CE9">
            <w:pPr>
              <w:pStyle w:val="Style5"/>
              <w:widowControl/>
            </w:pPr>
            <w:r w:rsidRPr="00B603E8">
              <w:rPr>
                <w:rStyle w:val="FontStyle13"/>
                <w:sz w:val="24"/>
                <w:szCs w:val="24"/>
              </w:rPr>
              <w:t>индивидуальная</w:t>
            </w:r>
          </w:p>
        </w:tc>
        <w:tc>
          <w:tcPr>
            <w:tcW w:w="1066" w:type="dxa"/>
          </w:tcPr>
          <w:p w:rsidR="00344832" w:rsidRPr="00B603E8" w:rsidRDefault="00344832" w:rsidP="00E73CE9">
            <w:pPr>
              <w:pStyle w:val="Style5"/>
              <w:widowControl/>
            </w:pPr>
            <w:r w:rsidRPr="00B603E8">
              <w:t>24,7</w:t>
            </w:r>
          </w:p>
        </w:tc>
        <w:tc>
          <w:tcPr>
            <w:tcW w:w="833" w:type="dxa"/>
          </w:tcPr>
          <w:p w:rsidR="00344832" w:rsidRPr="00B603E8" w:rsidRDefault="00344832" w:rsidP="00E73CE9">
            <w:pPr>
              <w:pStyle w:val="Style5"/>
              <w:widowControl/>
            </w:pPr>
            <w:r w:rsidRPr="00B603E8">
              <w:t>Россия</w:t>
            </w:r>
          </w:p>
        </w:tc>
        <w:tc>
          <w:tcPr>
            <w:tcW w:w="1349" w:type="dxa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</w:tcPr>
          <w:p w:rsidR="00344832" w:rsidRPr="00B603E8" w:rsidRDefault="00344832" w:rsidP="001F158D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32,2</w:t>
            </w:r>
          </w:p>
        </w:tc>
        <w:tc>
          <w:tcPr>
            <w:tcW w:w="922" w:type="dxa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Россия</w:t>
            </w:r>
          </w:p>
        </w:tc>
        <w:tc>
          <w:tcPr>
            <w:tcW w:w="1571" w:type="dxa"/>
          </w:tcPr>
          <w:p w:rsidR="00344832" w:rsidRPr="00B603E8" w:rsidRDefault="00344832" w:rsidP="00E73CE9">
            <w:pPr>
              <w:pStyle w:val="Style5"/>
              <w:widowControl/>
            </w:pPr>
            <w:r w:rsidRPr="00B603E8">
              <w:t>ТАЙОТА КОРОНА ПРЕМИО, 1998г.</w:t>
            </w:r>
          </w:p>
        </w:tc>
        <w:tc>
          <w:tcPr>
            <w:tcW w:w="979" w:type="dxa"/>
          </w:tcPr>
          <w:p w:rsidR="00344832" w:rsidRPr="00B603E8" w:rsidRDefault="00344832" w:rsidP="00E73CE9">
            <w:pPr>
              <w:pStyle w:val="Style5"/>
              <w:widowControl/>
            </w:pPr>
            <w:r w:rsidRPr="00B603E8">
              <w:t>-</w:t>
            </w:r>
          </w:p>
        </w:tc>
      </w:tr>
      <w:tr w:rsidR="00344832" w:rsidRPr="00B603E8" w:rsidTr="005031E4">
        <w:tc>
          <w:tcPr>
            <w:tcW w:w="1474" w:type="dxa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96" w:type="dxa"/>
          </w:tcPr>
          <w:p w:rsidR="00344832" w:rsidRPr="00B603E8" w:rsidRDefault="00344832" w:rsidP="00E73CE9">
            <w:pPr>
              <w:pStyle w:val="Style5"/>
              <w:widowControl/>
            </w:pPr>
          </w:p>
        </w:tc>
        <w:tc>
          <w:tcPr>
            <w:tcW w:w="1929" w:type="dxa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898102,75</w:t>
            </w:r>
          </w:p>
        </w:tc>
        <w:tc>
          <w:tcPr>
            <w:tcW w:w="1184" w:type="dxa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квартира</w:t>
            </w:r>
          </w:p>
        </w:tc>
        <w:tc>
          <w:tcPr>
            <w:tcW w:w="1648" w:type="dxa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индивидуальная</w:t>
            </w:r>
          </w:p>
        </w:tc>
        <w:tc>
          <w:tcPr>
            <w:tcW w:w="1066" w:type="dxa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45,8</w:t>
            </w:r>
          </w:p>
        </w:tc>
        <w:tc>
          <w:tcPr>
            <w:tcW w:w="833" w:type="dxa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32,2</w:t>
            </w:r>
          </w:p>
        </w:tc>
        <w:tc>
          <w:tcPr>
            <w:tcW w:w="922" w:type="dxa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Россия</w:t>
            </w:r>
          </w:p>
        </w:tc>
        <w:tc>
          <w:tcPr>
            <w:tcW w:w="1571" w:type="dxa"/>
          </w:tcPr>
          <w:p w:rsidR="00344832" w:rsidRPr="00B603E8" w:rsidRDefault="00344832" w:rsidP="00E73CE9">
            <w:pPr>
              <w:pStyle w:val="Style7"/>
              <w:widowControl/>
              <w:spacing w:line="250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 xml:space="preserve">автомобиль ТОЙОТА ЛЕКСУС </w:t>
            </w:r>
            <w:r w:rsidRPr="00B603E8">
              <w:rPr>
                <w:rStyle w:val="FontStyle13"/>
                <w:spacing w:val="20"/>
                <w:sz w:val="24"/>
                <w:szCs w:val="24"/>
                <w:lang w:val="en-US"/>
              </w:rPr>
              <w:t>RX</w:t>
            </w:r>
            <w:r w:rsidRPr="00B603E8">
              <w:rPr>
                <w:rStyle w:val="FontStyle13"/>
                <w:sz w:val="24"/>
                <w:szCs w:val="24"/>
                <w:lang w:val="en-US"/>
              </w:rPr>
              <w:t xml:space="preserve"> </w:t>
            </w:r>
            <w:r w:rsidRPr="00B603E8">
              <w:rPr>
                <w:rStyle w:val="FontStyle13"/>
                <w:sz w:val="24"/>
                <w:szCs w:val="24"/>
              </w:rPr>
              <w:t>330</w:t>
            </w:r>
          </w:p>
        </w:tc>
        <w:tc>
          <w:tcPr>
            <w:tcW w:w="979" w:type="dxa"/>
          </w:tcPr>
          <w:p w:rsidR="00344832" w:rsidRPr="00B603E8" w:rsidRDefault="00344832" w:rsidP="00E73CE9">
            <w:pPr>
              <w:pStyle w:val="Style5"/>
              <w:widowControl/>
            </w:pPr>
            <w:r w:rsidRPr="00B603E8">
              <w:t>-</w:t>
            </w:r>
          </w:p>
        </w:tc>
      </w:tr>
      <w:tr w:rsidR="00344832" w:rsidRPr="00B603E8" w:rsidTr="005031E4">
        <w:tc>
          <w:tcPr>
            <w:tcW w:w="1474" w:type="dxa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proofErr w:type="spellStart"/>
            <w:r w:rsidRPr="00B603E8">
              <w:rPr>
                <w:rStyle w:val="FontStyle13"/>
                <w:sz w:val="24"/>
                <w:szCs w:val="24"/>
              </w:rPr>
              <w:t>Нечунаева</w:t>
            </w:r>
            <w:proofErr w:type="spellEnd"/>
            <w:r w:rsidRPr="00B603E8">
              <w:rPr>
                <w:rStyle w:val="FontStyle13"/>
                <w:sz w:val="24"/>
                <w:szCs w:val="24"/>
              </w:rPr>
              <w:t xml:space="preserve"> Е.С.</w:t>
            </w:r>
          </w:p>
        </w:tc>
        <w:tc>
          <w:tcPr>
            <w:tcW w:w="1596" w:type="dxa"/>
          </w:tcPr>
          <w:p w:rsidR="00344832" w:rsidRPr="00B603E8" w:rsidRDefault="00344832" w:rsidP="00E73CE9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1929" w:type="dxa"/>
          </w:tcPr>
          <w:p w:rsidR="00344832" w:rsidRPr="00B603E8" w:rsidRDefault="00344832" w:rsidP="00FC541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383295,88</w:t>
            </w:r>
          </w:p>
        </w:tc>
        <w:tc>
          <w:tcPr>
            <w:tcW w:w="1184" w:type="dxa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квартира</w:t>
            </w:r>
          </w:p>
        </w:tc>
        <w:tc>
          <w:tcPr>
            <w:tcW w:w="1648" w:type="dxa"/>
          </w:tcPr>
          <w:p w:rsidR="00344832" w:rsidRPr="00B603E8" w:rsidRDefault="00344832" w:rsidP="00E73CE9">
            <w:pPr>
              <w:pStyle w:val="Style7"/>
              <w:widowControl/>
              <w:spacing w:line="26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общая долевая (2/3)</w:t>
            </w:r>
          </w:p>
        </w:tc>
        <w:tc>
          <w:tcPr>
            <w:tcW w:w="1066" w:type="dxa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43,1</w:t>
            </w:r>
          </w:p>
        </w:tc>
        <w:tc>
          <w:tcPr>
            <w:tcW w:w="833" w:type="dxa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344832" w:rsidRPr="00B603E8" w:rsidRDefault="00344832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866" w:type="dxa"/>
          </w:tcPr>
          <w:p w:rsidR="00344832" w:rsidRPr="00B603E8" w:rsidRDefault="00344832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922" w:type="dxa"/>
          </w:tcPr>
          <w:p w:rsidR="00344832" w:rsidRPr="00B603E8" w:rsidRDefault="00344832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1571" w:type="dxa"/>
          </w:tcPr>
          <w:p w:rsidR="00344832" w:rsidRPr="00B603E8" w:rsidRDefault="00344832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979" w:type="dxa"/>
          </w:tcPr>
          <w:p w:rsidR="00344832" w:rsidRPr="00B603E8" w:rsidRDefault="00344832" w:rsidP="00E73CE9">
            <w:pPr>
              <w:pStyle w:val="Style5"/>
              <w:widowControl/>
            </w:pPr>
            <w:r w:rsidRPr="00B603E8">
              <w:t>-</w:t>
            </w:r>
          </w:p>
        </w:tc>
      </w:tr>
      <w:tr w:rsidR="00344832" w:rsidRPr="00B603E8" w:rsidTr="00344832">
        <w:trPr>
          <w:trHeight w:val="645"/>
        </w:trPr>
        <w:tc>
          <w:tcPr>
            <w:tcW w:w="1474" w:type="dxa"/>
            <w:vMerge w:val="restart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proofErr w:type="spellStart"/>
            <w:r w:rsidRPr="00B603E8">
              <w:rPr>
                <w:rStyle w:val="FontStyle13"/>
                <w:sz w:val="24"/>
                <w:szCs w:val="24"/>
              </w:rPr>
              <w:t>Калманова</w:t>
            </w:r>
            <w:proofErr w:type="spellEnd"/>
            <w:r w:rsidRPr="00B603E8">
              <w:rPr>
                <w:rStyle w:val="FontStyle13"/>
                <w:sz w:val="24"/>
                <w:szCs w:val="24"/>
              </w:rPr>
              <w:t xml:space="preserve"> Т.В.</w:t>
            </w:r>
          </w:p>
        </w:tc>
        <w:tc>
          <w:tcPr>
            <w:tcW w:w="1596" w:type="dxa"/>
            <w:vMerge w:val="restart"/>
          </w:tcPr>
          <w:p w:rsidR="00344832" w:rsidRPr="00B603E8" w:rsidRDefault="00344832" w:rsidP="00344832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 xml:space="preserve">начальник отдела учета и отчетности </w:t>
            </w:r>
          </w:p>
        </w:tc>
        <w:tc>
          <w:tcPr>
            <w:tcW w:w="1929" w:type="dxa"/>
            <w:vMerge w:val="restart"/>
            <w:tcBorders>
              <w:right w:val="single" w:sz="4" w:space="0" w:color="auto"/>
            </w:tcBorders>
          </w:tcPr>
          <w:p w:rsidR="00344832" w:rsidRPr="00B603E8" w:rsidRDefault="00344832" w:rsidP="00FC541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305949,09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</w:tcBorders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 xml:space="preserve">земельный участок </w:t>
            </w:r>
          </w:p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44832" w:rsidRPr="00B603E8" w:rsidRDefault="00344832" w:rsidP="00E73CE9">
            <w:pPr>
              <w:pStyle w:val="Style7"/>
              <w:widowControl/>
              <w:spacing w:line="26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общая долевая (1</w:t>
            </w:r>
            <w:r w:rsidRPr="00B603E8">
              <w:rPr>
                <w:rStyle w:val="FontStyle13"/>
                <w:sz w:val="24"/>
                <w:szCs w:val="24"/>
                <w:lang w:val="en-US"/>
              </w:rPr>
              <w:t>/</w:t>
            </w:r>
            <w:r w:rsidRPr="00B603E8">
              <w:rPr>
                <w:rStyle w:val="FontStyle13"/>
                <w:sz w:val="24"/>
                <w:szCs w:val="24"/>
              </w:rPr>
              <w:t>4)</w:t>
            </w:r>
          </w:p>
          <w:p w:rsidR="00344832" w:rsidRPr="00B603E8" w:rsidRDefault="00344832" w:rsidP="00E73CE9">
            <w:pPr>
              <w:pStyle w:val="Style7"/>
              <w:widowControl/>
              <w:spacing w:line="26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244,0</w:t>
            </w:r>
          </w:p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Россия</w:t>
            </w:r>
          </w:p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344832" w:rsidRPr="00B603E8" w:rsidRDefault="00DB005F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866" w:type="dxa"/>
            <w:vMerge w:val="restart"/>
          </w:tcPr>
          <w:p w:rsidR="00344832" w:rsidRPr="00B603E8" w:rsidRDefault="00DB005F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922" w:type="dxa"/>
            <w:vMerge w:val="restart"/>
          </w:tcPr>
          <w:p w:rsidR="00344832" w:rsidRPr="00B603E8" w:rsidRDefault="00DB005F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1571" w:type="dxa"/>
            <w:vMerge w:val="restart"/>
          </w:tcPr>
          <w:p w:rsidR="00344832" w:rsidRPr="00B603E8" w:rsidRDefault="00DB005F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979" w:type="dxa"/>
            <w:vMerge w:val="restart"/>
          </w:tcPr>
          <w:p w:rsidR="00344832" w:rsidRPr="00B603E8" w:rsidRDefault="00DB005F" w:rsidP="00E73CE9">
            <w:pPr>
              <w:pStyle w:val="Style5"/>
              <w:widowControl/>
            </w:pPr>
            <w:r w:rsidRPr="00B603E8">
              <w:t>-</w:t>
            </w:r>
          </w:p>
        </w:tc>
      </w:tr>
      <w:tr w:rsidR="00344832" w:rsidRPr="00B603E8" w:rsidTr="00344832">
        <w:trPr>
          <w:trHeight w:val="285"/>
        </w:trPr>
        <w:tc>
          <w:tcPr>
            <w:tcW w:w="1474" w:type="dxa"/>
            <w:vMerge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344832" w:rsidRPr="00B603E8" w:rsidRDefault="00344832" w:rsidP="00344832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right w:val="single" w:sz="4" w:space="0" w:color="auto"/>
            </w:tcBorders>
          </w:tcPr>
          <w:p w:rsidR="00344832" w:rsidRPr="00B603E8" w:rsidRDefault="00344832" w:rsidP="00FC541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</w:tcPr>
          <w:p w:rsidR="00344832" w:rsidRPr="00B603E8" w:rsidRDefault="00344832" w:rsidP="00E73CE9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344832" w:rsidRPr="00B603E8" w:rsidRDefault="00344832" w:rsidP="00E73CE9">
            <w:pPr>
              <w:pStyle w:val="Style7"/>
              <w:spacing w:line="26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общая долевая (1</w:t>
            </w:r>
            <w:r w:rsidRPr="00B603E8">
              <w:rPr>
                <w:rStyle w:val="FontStyle13"/>
                <w:sz w:val="24"/>
                <w:szCs w:val="24"/>
                <w:lang w:val="en-US"/>
              </w:rPr>
              <w:t>/</w:t>
            </w:r>
            <w:r w:rsidRPr="00B603E8">
              <w:rPr>
                <w:rStyle w:val="FontStyle13"/>
                <w:sz w:val="24"/>
                <w:szCs w:val="24"/>
              </w:rPr>
              <w:t>4)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344832" w:rsidRPr="00B603E8" w:rsidRDefault="00344832" w:rsidP="00E73CE9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30,0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344832" w:rsidRPr="00B603E8" w:rsidRDefault="00344832" w:rsidP="00E73CE9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vMerge/>
          </w:tcPr>
          <w:p w:rsidR="00344832" w:rsidRPr="00B603E8" w:rsidRDefault="00344832" w:rsidP="00E73CE9">
            <w:pPr>
              <w:pStyle w:val="Style5"/>
              <w:widowControl/>
            </w:pPr>
          </w:p>
        </w:tc>
        <w:tc>
          <w:tcPr>
            <w:tcW w:w="866" w:type="dxa"/>
            <w:vMerge/>
          </w:tcPr>
          <w:p w:rsidR="00344832" w:rsidRPr="00B603E8" w:rsidRDefault="00344832" w:rsidP="00E73CE9">
            <w:pPr>
              <w:pStyle w:val="Style5"/>
              <w:widowControl/>
            </w:pPr>
          </w:p>
        </w:tc>
        <w:tc>
          <w:tcPr>
            <w:tcW w:w="922" w:type="dxa"/>
            <w:vMerge/>
          </w:tcPr>
          <w:p w:rsidR="00344832" w:rsidRPr="00B603E8" w:rsidRDefault="00344832" w:rsidP="00E73CE9">
            <w:pPr>
              <w:pStyle w:val="Style5"/>
              <w:widowControl/>
            </w:pPr>
          </w:p>
        </w:tc>
        <w:tc>
          <w:tcPr>
            <w:tcW w:w="1571" w:type="dxa"/>
            <w:vMerge/>
          </w:tcPr>
          <w:p w:rsidR="00344832" w:rsidRPr="00B603E8" w:rsidRDefault="00344832" w:rsidP="00E73CE9">
            <w:pPr>
              <w:pStyle w:val="Style5"/>
              <w:widowControl/>
            </w:pPr>
          </w:p>
        </w:tc>
        <w:tc>
          <w:tcPr>
            <w:tcW w:w="979" w:type="dxa"/>
            <w:vMerge/>
          </w:tcPr>
          <w:p w:rsidR="00344832" w:rsidRPr="00B603E8" w:rsidRDefault="00344832" w:rsidP="00E73CE9">
            <w:pPr>
              <w:pStyle w:val="Style5"/>
              <w:widowControl/>
            </w:pPr>
          </w:p>
        </w:tc>
      </w:tr>
      <w:tr w:rsidR="00344832" w:rsidRPr="00B603E8" w:rsidTr="00344832">
        <w:trPr>
          <w:trHeight w:val="630"/>
        </w:trPr>
        <w:tc>
          <w:tcPr>
            <w:tcW w:w="1474" w:type="dxa"/>
            <w:vMerge w:val="restart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супруг</w:t>
            </w:r>
          </w:p>
        </w:tc>
        <w:tc>
          <w:tcPr>
            <w:tcW w:w="1596" w:type="dxa"/>
            <w:vMerge w:val="restart"/>
          </w:tcPr>
          <w:p w:rsidR="00344832" w:rsidRPr="00B603E8" w:rsidRDefault="00344832" w:rsidP="00344832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</w:tcPr>
          <w:p w:rsidR="00344832" w:rsidRPr="00B603E8" w:rsidRDefault="00344832" w:rsidP="00FC541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384389,21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344832" w:rsidRPr="00B603E8" w:rsidRDefault="00344832" w:rsidP="00344832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 xml:space="preserve">земельный участок </w:t>
            </w:r>
          </w:p>
          <w:p w:rsidR="00344832" w:rsidRPr="00B603E8" w:rsidRDefault="00344832" w:rsidP="00344832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44832" w:rsidRPr="00B603E8" w:rsidRDefault="00344832" w:rsidP="00344832">
            <w:pPr>
              <w:pStyle w:val="Style7"/>
              <w:widowControl/>
              <w:spacing w:line="26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общая долевая (1</w:t>
            </w:r>
            <w:r w:rsidRPr="00B603E8">
              <w:rPr>
                <w:rStyle w:val="FontStyle13"/>
                <w:sz w:val="24"/>
                <w:szCs w:val="24"/>
                <w:lang w:val="en-US"/>
              </w:rPr>
              <w:t>/</w:t>
            </w:r>
            <w:r w:rsidRPr="00B603E8">
              <w:rPr>
                <w:rStyle w:val="FontStyle13"/>
                <w:sz w:val="24"/>
                <w:szCs w:val="24"/>
              </w:rPr>
              <w:t>4)</w:t>
            </w:r>
          </w:p>
          <w:p w:rsidR="00344832" w:rsidRPr="00B603E8" w:rsidRDefault="00344832" w:rsidP="00344832">
            <w:pPr>
              <w:pStyle w:val="Style7"/>
              <w:widowControl/>
              <w:spacing w:line="26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344832" w:rsidRPr="00B603E8" w:rsidRDefault="00344832" w:rsidP="00344832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244,0</w:t>
            </w:r>
          </w:p>
          <w:p w:rsidR="00344832" w:rsidRPr="00B603E8" w:rsidRDefault="00344832" w:rsidP="00344832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344832" w:rsidRPr="00B603E8" w:rsidRDefault="00344832" w:rsidP="00344832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Россия</w:t>
            </w:r>
          </w:p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344832" w:rsidRPr="00B603E8" w:rsidRDefault="00DB005F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866" w:type="dxa"/>
            <w:vMerge w:val="restart"/>
          </w:tcPr>
          <w:p w:rsidR="00344832" w:rsidRPr="00B603E8" w:rsidRDefault="00DB005F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922" w:type="dxa"/>
            <w:vMerge w:val="restart"/>
          </w:tcPr>
          <w:p w:rsidR="00344832" w:rsidRPr="00B603E8" w:rsidRDefault="00DB005F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1571" w:type="dxa"/>
            <w:vMerge w:val="restart"/>
          </w:tcPr>
          <w:p w:rsidR="00344832" w:rsidRPr="00B603E8" w:rsidRDefault="00DB005F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979" w:type="dxa"/>
            <w:vMerge w:val="restart"/>
          </w:tcPr>
          <w:p w:rsidR="00344832" w:rsidRPr="00B603E8" w:rsidRDefault="00DB005F" w:rsidP="00E73CE9">
            <w:pPr>
              <w:pStyle w:val="Style5"/>
              <w:widowControl/>
            </w:pPr>
            <w:r w:rsidRPr="00B603E8">
              <w:t>-</w:t>
            </w:r>
          </w:p>
        </w:tc>
      </w:tr>
      <w:tr w:rsidR="00344832" w:rsidRPr="00B603E8" w:rsidTr="00344832">
        <w:trPr>
          <w:trHeight w:val="690"/>
        </w:trPr>
        <w:tc>
          <w:tcPr>
            <w:tcW w:w="1474" w:type="dxa"/>
            <w:vMerge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344832" w:rsidRPr="00B603E8" w:rsidRDefault="00344832" w:rsidP="00344832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344832" w:rsidRPr="00B603E8" w:rsidRDefault="00344832" w:rsidP="00FC541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344832" w:rsidRPr="00B603E8" w:rsidRDefault="00344832" w:rsidP="00344832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344832" w:rsidRPr="00B603E8" w:rsidRDefault="00344832" w:rsidP="00344832">
            <w:pPr>
              <w:pStyle w:val="Style7"/>
              <w:spacing w:line="26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общая долевая (1</w:t>
            </w:r>
            <w:r w:rsidRPr="00B603E8">
              <w:rPr>
                <w:rStyle w:val="FontStyle13"/>
                <w:sz w:val="24"/>
                <w:szCs w:val="24"/>
                <w:lang w:val="en-US"/>
              </w:rPr>
              <w:t>/</w:t>
            </w:r>
            <w:r w:rsidRPr="00B603E8">
              <w:rPr>
                <w:rStyle w:val="FontStyle13"/>
                <w:sz w:val="24"/>
                <w:szCs w:val="24"/>
              </w:rPr>
              <w:t>4)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344832" w:rsidRPr="00B603E8" w:rsidRDefault="00344832" w:rsidP="00344832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30,0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344832" w:rsidRPr="00B603E8" w:rsidRDefault="00344832" w:rsidP="00E73CE9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vMerge/>
          </w:tcPr>
          <w:p w:rsidR="00344832" w:rsidRPr="00B603E8" w:rsidRDefault="00344832" w:rsidP="00E73CE9">
            <w:pPr>
              <w:pStyle w:val="Style5"/>
              <w:widowControl/>
            </w:pPr>
          </w:p>
        </w:tc>
        <w:tc>
          <w:tcPr>
            <w:tcW w:w="866" w:type="dxa"/>
            <w:vMerge/>
          </w:tcPr>
          <w:p w:rsidR="00344832" w:rsidRPr="00B603E8" w:rsidRDefault="00344832" w:rsidP="00E73CE9">
            <w:pPr>
              <w:pStyle w:val="Style5"/>
              <w:widowControl/>
            </w:pPr>
          </w:p>
        </w:tc>
        <w:tc>
          <w:tcPr>
            <w:tcW w:w="922" w:type="dxa"/>
            <w:vMerge/>
          </w:tcPr>
          <w:p w:rsidR="00344832" w:rsidRPr="00B603E8" w:rsidRDefault="00344832" w:rsidP="00E73CE9">
            <w:pPr>
              <w:pStyle w:val="Style5"/>
              <w:widowControl/>
            </w:pPr>
          </w:p>
        </w:tc>
        <w:tc>
          <w:tcPr>
            <w:tcW w:w="1571" w:type="dxa"/>
            <w:vMerge/>
          </w:tcPr>
          <w:p w:rsidR="00344832" w:rsidRPr="00B603E8" w:rsidRDefault="00344832" w:rsidP="00E73CE9">
            <w:pPr>
              <w:pStyle w:val="Style5"/>
              <w:widowControl/>
            </w:pPr>
          </w:p>
        </w:tc>
        <w:tc>
          <w:tcPr>
            <w:tcW w:w="979" w:type="dxa"/>
            <w:vMerge/>
          </w:tcPr>
          <w:p w:rsidR="00344832" w:rsidRPr="00B603E8" w:rsidRDefault="00344832" w:rsidP="00E73CE9">
            <w:pPr>
              <w:pStyle w:val="Style5"/>
              <w:widowControl/>
            </w:pPr>
          </w:p>
        </w:tc>
      </w:tr>
      <w:tr w:rsidR="00344832" w:rsidRPr="00B603E8" w:rsidTr="00344832">
        <w:trPr>
          <w:trHeight w:val="570"/>
        </w:trPr>
        <w:tc>
          <w:tcPr>
            <w:tcW w:w="1474" w:type="dxa"/>
            <w:vMerge w:val="restart"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t>несовершеннолетний ребенок</w:t>
            </w:r>
          </w:p>
        </w:tc>
        <w:tc>
          <w:tcPr>
            <w:tcW w:w="1596" w:type="dxa"/>
            <w:vMerge w:val="restart"/>
          </w:tcPr>
          <w:p w:rsidR="00344832" w:rsidRPr="00B603E8" w:rsidRDefault="00344832" w:rsidP="00344832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</w:tcPr>
          <w:p w:rsidR="00344832" w:rsidRPr="00B603E8" w:rsidRDefault="00DB005F" w:rsidP="00FC541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344832" w:rsidRPr="00B603E8" w:rsidRDefault="00344832" w:rsidP="00344832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 xml:space="preserve">земельный участок </w:t>
            </w:r>
          </w:p>
          <w:p w:rsidR="00344832" w:rsidRPr="00B603E8" w:rsidRDefault="00344832" w:rsidP="00344832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44832" w:rsidRPr="00B603E8" w:rsidRDefault="00344832" w:rsidP="00344832">
            <w:pPr>
              <w:pStyle w:val="Style7"/>
              <w:spacing w:line="26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общая долевая (1</w:t>
            </w:r>
            <w:r w:rsidRPr="00B603E8">
              <w:rPr>
                <w:rStyle w:val="FontStyle13"/>
                <w:sz w:val="24"/>
                <w:szCs w:val="24"/>
                <w:lang w:val="en-US"/>
              </w:rPr>
              <w:t>/</w:t>
            </w:r>
            <w:r w:rsidRPr="00B603E8">
              <w:rPr>
                <w:rStyle w:val="FontStyle13"/>
                <w:sz w:val="24"/>
                <w:szCs w:val="24"/>
              </w:rPr>
              <w:t>4)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344832" w:rsidRPr="00B603E8" w:rsidRDefault="00344832" w:rsidP="00344832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244,0</w:t>
            </w:r>
          </w:p>
          <w:p w:rsidR="00344832" w:rsidRPr="00B603E8" w:rsidRDefault="00344832" w:rsidP="00344832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344832" w:rsidRPr="00B603E8" w:rsidRDefault="00344832" w:rsidP="00344832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Россия</w:t>
            </w:r>
          </w:p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344832" w:rsidRPr="00B603E8" w:rsidRDefault="00344832" w:rsidP="00E73CE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344832" w:rsidRPr="00B603E8" w:rsidRDefault="00DB005F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866" w:type="dxa"/>
            <w:vMerge w:val="restart"/>
          </w:tcPr>
          <w:p w:rsidR="00344832" w:rsidRPr="00B603E8" w:rsidRDefault="00DB005F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922" w:type="dxa"/>
            <w:vMerge w:val="restart"/>
          </w:tcPr>
          <w:p w:rsidR="00344832" w:rsidRPr="00B603E8" w:rsidRDefault="00DB005F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1571" w:type="dxa"/>
            <w:vMerge w:val="restart"/>
          </w:tcPr>
          <w:p w:rsidR="00344832" w:rsidRPr="00B603E8" w:rsidRDefault="00DB005F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979" w:type="dxa"/>
            <w:vMerge w:val="restart"/>
          </w:tcPr>
          <w:p w:rsidR="00344832" w:rsidRPr="00B603E8" w:rsidRDefault="00DB005F" w:rsidP="00E73CE9">
            <w:pPr>
              <w:pStyle w:val="Style5"/>
              <w:widowControl/>
            </w:pPr>
            <w:r w:rsidRPr="00B603E8">
              <w:t>-</w:t>
            </w:r>
          </w:p>
        </w:tc>
      </w:tr>
      <w:tr w:rsidR="00344832" w:rsidRPr="00B603E8" w:rsidTr="00D15881">
        <w:trPr>
          <w:trHeight w:val="750"/>
        </w:trPr>
        <w:tc>
          <w:tcPr>
            <w:tcW w:w="1474" w:type="dxa"/>
            <w:vMerge/>
          </w:tcPr>
          <w:p w:rsidR="00344832" w:rsidRPr="00B603E8" w:rsidRDefault="00344832" w:rsidP="00E73CE9">
            <w:pPr>
              <w:pStyle w:val="Style7"/>
              <w:widowControl/>
              <w:spacing w:line="240" w:lineRule="auto"/>
            </w:pPr>
          </w:p>
        </w:tc>
        <w:tc>
          <w:tcPr>
            <w:tcW w:w="1596" w:type="dxa"/>
            <w:vMerge/>
          </w:tcPr>
          <w:p w:rsidR="00344832" w:rsidRPr="00B603E8" w:rsidRDefault="00344832" w:rsidP="00344832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344832" w:rsidRPr="00B603E8" w:rsidRDefault="00344832" w:rsidP="00FC541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344832" w:rsidRPr="00B603E8" w:rsidRDefault="00344832" w:rsidP="00344832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344832" w:rsidRPr="00B603E8" w:rsidRDefault="00344832" w:rsidP="00344832">
            <w:pPr>
              <w:pStyle w:val="Style7"/>
              <w:widowControl/>
              <w:spacing w:line="264" w:lineRule="exact"/>
              <w:rPr>
                <w:rStyle w:val="FontStyle13"/>
                <w:sz w:val="24"/>
                <w:szCs w:val="24"/>
              </w:rPr>
            </w:pPr>
          </w:p>
          <w:p w:rsidR="00344832" w:rsidRPr="00B603E8" w:rsidRDefault="00344832" w:rsidP="00344832">
            <w:pPr>
              <w:pStyle w:val="Style7"/>
              <w:spacing w:line="26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общая долевая (1</w:t>
            </w:r>
            <w:r w:rsidRPr="00B603E8">
              <w:rPr>
                <w:rStyle w:val="FontStyle13"/>
                <w:sz w:val="24"/>
                <w:szCs w:val="24"/>
                <w:lang w:val="en-US"/>
              </w:rPr>
              <w:t>/</w:t>
            </w:r>
            <w:r w:rsidRPr="00B603E8">
              <w:rPr>
                <w:rStyle w:val="FontStyle13"/>
                <w:sz w:val="24"/>
                <w:szCs w:val="24"/>
              </w:rPr>
              <w:t>4)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344832" w:rsidRPr="00B603E8" w:rsidRDefault="00344832" w:rsidP="00344832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30,0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344832" w:rsidRPr="00B603E8" w:rsidRDefault="00344832" w:rsidP="00E73CE9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 xml:space="preserve">Россия </w:t>
            </w:r>
          </w:p>
        </w:tc>
        <w:tc>
          <w:tcPr>
            <w:tcW w:w="1349" w:type="dxa"/>
            <w:vMerge/>
          </w:tcPr>
          <w:p w:rsidR="00344832" w:rsidRPr="00B603E8" w:rsidRDefault="00344832" w:rsidP="00E73CE9">
            <w:pPr>
              <w:pStyle w:val="Style5"/>
              <w:widowControl/>
            </w:pPr>
          </w:p>
        </w:tc>
        <w:tc>
          <w:tcPr>
            <w:tcW w:w="866" w:type="dxa"/>
            <w:vMerge/>
          </w:tcPr>
          <w:p w:rsidR="00344832" w:rsidRPr="00B603E8" w:rsidRDefault="00344832" w:rsidP="00E73CE9">
            <w:pPr>
              <w:pStyle w:val="Style5"/>
              <w:widowControl/>
            </w:pPr>
          </w:p>
        </w:tc>
        <w:tc>
          <w:tcPr>
            <w:tcW w:w="922" w:type="dxa"/>
            <w:vMerge/>
          </w:tcPr>
          <w:p w:rsidR="00344832" w:rsidRPr="00B603E8" w:rsidRDefault="00344832" w:rsidP="00E73CE9">
            <w:pPr>
              <w:pStyle w:val="Style5"/>
              <w:widowControl/>
            </w:pPr>
          </w:p>
        </w:tc>
        <w:tc>
          <w:tcPr>
            <w:tcW w:w="1571" w:type="dxa"/>
            <w:vMerge/>
          </w:tcPr>
          <w:p w:rsidR="00344832" w:rsidRPr="00B603E8" w:rsidRDefault="00344832" w:rsidP="00E73CE9">
            <w:pPr>
              <w:pStyle w:val="Style5"/>
              <w:widowControl/>
            </w:pPr>
          </w:p>
        </w:tc>
        <w:tc>
          <w:tcPr>
            <w:tcW w:w="979" w:type="dxa"/>
            <w:vMerge/>
          </w:tcPr>
          <w:p w:rsidR="00344832" w:rsidRPr="00B603E8" w:rsidRDefault="00344832" w:rsidP="00E73CE9">
            <w:pPr>
              <w:pStyle w:val="Style5"/>
              <w:widowControl/>
            </w:pPr>
          </w:p>
        </w:tc>
      </w:tr>
      <w:tr w:rsidR="00D15881" w:rsidRPr="00B603E8" w:rsidTr="00291CB5">
        <w:trPr>
          <w:trHeight w:val="420"/>
        </w:trPr>
        <w:tc>
          <w:tcPr>
            <w:tcW w:w="1474" w:type="dxa"/>
            <w:vMerge w:val="restart"/>
          </w:tcPr>
          <w:p w:rsidR="00D15881" w:rsidRPr="00B603E8" w:rsidRDefault="00D15881" w:rsidP="00E73CE9">
            <w:pPr>
              <w:pStyle w:val="Style7"/>
              <w:widowControl/>
              <w:spacing w:line="240" w:lineRule="auto"/>
            </w:pPr>
            <w:proofErr w:type="spellStart"/>
            <w:r w:rsidRPr="00B603E8">
              <w:t>Каа</w:t>
            </w:r>
            <w:proofErr w:type="spellEnd"/>
            <w:r w:rsidRPr="00B603E8">
              <w:t xml:space="preserve"> Наталья </w:t>
            </w:r>
            <w:proofErr w:type="spellStart"/>
            <w:r w:rsidRPr="00B603E8">
              <w:t>Юрьенва</w:t>
            </w:r>
            <w:proofErr w:type="spellEnd"/>
            <w:r w:rsidRPr="00B603E8">
              <w:t xml:space="preserve"> </w:t>
            </w:r>
          </w:p>
        </w:tc>
        <w:tc>
          <w:tcPr>
            <w:tcW w:w="1596" w:type="dxa"/>
            <w:vMerge w:val="restart"/>
          </w:tcPr>
          <w:p w:rsidR="00D15881" w:rsidRPr="00B603E8" w:rsidRDefault="00D15881" w:rsidP="00344832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 xml:space="preserve">начальник информационного отдела </w:t>
            </w:r>
          </w:p>
        </w:tc>
        <w:tc>
          <w:tcPr>
            <w:tcW w:w="1929" w:type="dxa"/>
            <w:vMerge w:val="restart"/>
          </w:tcPr>
          <w:p w:rsidR="00D15881" w:rsidRPr="00B603E8" w:rsidRDefault="00D15881" w:rsidP="00FC541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97934,64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</w:tcBorders>
          </w:tcPr>
          <w:p w:rsidR="00D15881" w:rsidRPr="00B603E8" w:rsidRDefault="00D15881" w:rsidP="00344832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D15881" w:rsidRPr="00B603E8" w:rsidRDefault="00D15881" w:rsidP="00344832">
            <w:pPr>
              <w:pStyle w:val="Style7"/>
              <w:widowControl/>
              <w:spacing w:line="26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D15881" w:rsidRPr="00B603E8" w:rsidRDefault="00D15881" w:rsidP="00344832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</w:tcPr>
          <w:p w:rsidR="00D15881" w:rsidRPr="00B603E8" w:rsidRDefault="00D15881" w:rsidP="00E73CE9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15881" w:rsidRPr="00B603E8" w:rsidRDefault="00D15881" w:rsidP="00E73CE9">
            <w:pPr>
              <w:pStyle w:val="Style5"/>
              <w:widowControl/>
            </w:pPr>
            <w:r w:rsidRPr="00B603E8">
              <w:t>квартира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D15881" w:rsidRPr="00B603E8" w:rsidRDefault="00D15881" w:rsidP="00E73CE9">
            <w:pPr>
              <w:pStyle w:val="Style5"/>
              <w:widowControl/>
            </w:pPr>
            <w:r w:rsidRPr="00B603E8">
              <w:t>77,5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D15881" w:rsidRPr="00B603E8" w:rsidRDefault="00D15881" w:rsidP="00E73CE9">
            <w:pPr>
              <w:pStyle w:val="Style5"/>
              <w:widowControl/>
            </w:pPr>
            <w:r w:rsidRPr="00B603E8">
              <w:t>Россия</w:t>
            </w:r>
          </w:p>
        </w:tc>
        <w:tc>
          <w:tcPr>
            <w:tcW w:w="1571" w:type="dxa"/>
            <w:vMerge w:val="restart"/>
          </w:tcPr>
          <w:p w:rsidR="00D15881" w:rsidRPr="00B603E8" w:rsidRDefault="00D15881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979" w:type="dxa"/>
            <w:vMerge w:val="restart"/>
          </w:tcPr>
          <w:p w:rsidR="00D15881" w:rsidRPr="00B603E8" w:rsidRDefault="00D15881" w:rsidP="00E73CE9">
            <w:pPr>
              <w:pStyle w:val="Style5"/>
              <w:widowControl/>
            </w:pPr>
            <w:r w:rsidRPr="00B603E8">
              <w:t>-</w:t>
            </w:r>
          </w:p>
        </w:tc>
      </w:tr>
      <w:tr w:rsidR="00D15881" w:rsidRPr="00B603E8" w:rsidTr="00291CB5">
        <w:trPr>
          <w:trHeight w:val="327"/>
        </w:trPr>
        <w:tc>
          <w:tcPr>
            <w:tcW w:w="1474" w:type="dxa"/>
            <w:vMerge/>
          </w:tcPr>
          <w:p w:rsidR="00D15881" w:rsidRPr="00B603E8" w:rsidRDefault="00D15881" w:rsidP="00E73CE9">
            <w:pPr>
              <w:pStyle w:val="Style7"/>
              <w:widowControl/>
              <w:spacing w:line="240" w:lineRule="auto"/>
            </w:pPr>
          </w:p>
        </w:tc>
        <w:tc>
          <w:tcPr>
            <w:tcW w:w="1596" w:type="dxa"/>
            <w:vMerge/>
          </w:tcPr>
          <w:p w:rsidR="00D15881" w:rsidRPr="00B603E8" w:rsidRDefault="00D15881" w:rsidP="00344832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D15881" w:rsidRPr="00B603E8" w:rsidRDefault="00D15881" w:rsidP="00FC541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bottom w:val="single" w:sz="4" w:space="0" w:color="auto"/>
            </w:tcBorders>
          </w:tcPr>
          <w:p w:rsidR="00D15881" w:rsidRPr="00B603E8" w:rsidRDefault="00D15881" w:rsidP="00344832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D15881" w:rsidRPr="00B603E8" w:rsidRDefault="00D15881" w:rsidP="00344832">
            <w:pPr>
              <w:pStyle w:val="Style7"/>
              <w:widowControl/>
              <w:spacing w:line="26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D15881" w:rsidRPr="00B603E8" w:rsidRDefault="00D15881" w:rsidP="00344832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</w:tcPr>
          <w:p w:rsidR="00D15881" w:rsidRPr="00B603E8" w:rsidRDefault="00D15881" w:rsidP="00E73CE9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15881" w:rsidRPr="00B603E8" w:rsidRDefault="00D15881" w:rsidP="00E73CE9">
            <w:pPr>
              <w:pStyle w:val="Style5"/>
            </w:pPr>
            <w:r w:rsidRPr="00B603E8">
              <w:t>земельный</w:t>
            </w:r>
          </w:p>
          <w:p w:rsidR="00D15881" w:rsidRPr="00B603E8" w:rsidRDefault="00D15881" w:rsidP="00E73CE9">
            <w:pPr>
              <w:pStyle w:val="Style5"/>
            </w:pPr>
            <w:r w:rsidRPr="00B603E8"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D15881" w:rsidRPr="00B603E8" w:rsidRDefault="00D15881" w:rsidP="00E73CE9">
            <w:pPr>
              <w:pStyle w:val="Style5"/>
            </w:pPr>
            <w:r w:rsidRPr="00B603E8">
              <w:t>1704,0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D15881" w:rsidRPr="00B603E8" w:rsidRDefault="00D15881" w:rsidP="00E73CE9">
            <w:pPr>
              <w:pStyle w:val="Style5"/>
              <w:widowControl/>
            </w:pPr>
            <w:r w:rsidRPr="00B603E8">
              <w:t>Россия</w:t>
            </w:r>
          </w:p>
        </w:tc>
        <w:tc>
          <w:tcPr>
            <w:tcW w:w="1571" w:type="dxa"/>
            <w:vMerge/>
          </w:tcPr>
          <w:p w:rsidR="00D15881" w:rsidRPr="00B603E8" w:rsidRDefault="00D15881" w:rsidP="00E73CE9">
            <w:pPr>
              <w:pStyle w:val="Style5"/>
              <w:widowControl/>
            </w:pPr>
          </w:p>
        </w:tc>
        <w:tc>
          <w:tcPr>
            <w:tcW w:w="979" w:type="dxa"/>
            <w:vMerge/>
          </w:tcPr>
          <w:p w:rsidR="00D15881" w:rsidRPr="00B603E8" w:rsidRDefault="00D15881" w:rsidP="00E73CE9">
            <w:pPr>
              <w:pStyle w:val="Style5"/>
              <w:widowControl/>
            </w:pPr>
          </w:p>
        </w:tc>
      </w:tr>
      <w:tr w:rsidR="00A004F8" w:rsidRPr="00B603E8" w:rsidTr="00BB4A9F">
        <w:trPr>
          <w:trHeight w:val="525"/>
        </w:trPr>
        <w:tc>
          <w:tcPr>
            <w:tcW w:w="1474" w:type="dxa"/>
            <w:vMerge w:val="restart"/>
          </w:tcPr>
          <w:p w:rsidR="00A004F8" w:rsidRPr="00B603E8" w:rsidRDefault="00A004F8" w:rsidP="00E73CE9">
            <w:pPr>
              <w:pStyle w:val="Style7"/>
              <w:widowControl/>
              <w:spacing w:line="240" w:lineRule="auto"/>
            </w:pPr>
            <w:r w:rsidRPr="00B603E8">
              <w:t xml:space="preserve">супруг </w:t>
            </w:r>
          </w:p>
        </w:tc>
        <w:tc>
          <w:tcPr>
            <w:tcW w:w="1596" w:type="dxa"/>
            <w:vMerge w:val="restart"/>
          </w:tcPr>
          <w:p w:rsidR="00A004F8" w:rsidRPr="00B603E8" w:rsidRDefault="00A004F8" w:rsidP="00344832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</w:tcPr>
          <w:p w:rsidR="00A004F8" w:rsidRPr="00B603E8" w:rsidRDefault="00A004F8" w:rsidP="00FC541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587434,33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A004F8" w:rsidRPr="00B603E8" w:rsidRDefault="00A004F8" w:rsidP="00BB4A9F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004F8" w:rsidRPr="00B603E8" w:rsidRDefault="00A004F8" w:rsidP="00344832">
            <w:pPr>
              <w:pStyle w:val="Style7"/>
              <w:widowControl/>
              <w:spacing w:line="26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общая долевая (1</w:t>
            </w:r>
            <w:r w:rsidRPr="00B603E8">
              <w:rPr>
                <w:rStyle w:val="FontStyle13"/>
                <w:sz w:val="24"/>
                <w:szCs w:val="24"/>
                <w:lang w:val="en-US"/>
              </w:rPr>
              <w:t>/</w:t>
            </w:r>
            <w:r w:rsidRPr="00B603E8">
              <w:rPr>
                <w:rStyle w:val="FontStyle13"/>
                <w:sz w:val="24"/>
                <w:szCs w:val="24"/>
              </w:rPr>
              <w:t>3)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004F8" w:rsidRPr="00B603E8" w:rsidRDefault="00A004F8" w:rsidP="00344832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1660,0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A004F8" w:rsidRPr="00B603E8" w:rsidRDefault="00A004F8" w:rsidP="00E73CE9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vMerge w:val="restart"/>
          </w:tcPr>
          <w:p w:rsidR="00A004F8" w:rsidRPr="00B603E8" w:rsidRDefault="00A004F8" w:rsidP="00E73CE9">
            <w:pPr>
              <w:pStyle w:val="Style5"/>
              <w:widowControl/>
            </w:pPr>
          </w:p>
        </w:tc>
        <w:tc>
          <w:tcPr>
            <w:tcW w:w="866" w:type="dxa"/>
            <w:vMerge w:val="restart"/>
          </w:tcPr>
          <w:p w:rsidR="00A004F8" w:rsidRPr="00B603E8" w:rsidRDefault="00A004F8" w:rsidP="00E73CE9">
            <w:pPr>
              <w:pStyle w:val="Style5"/>
              <w:widowControl/>
            </w:pPr>
          </w:p>
        </w:tc>
        <w:tc>
          <w:tcPr>
            <w:tcW w:w="922" w:type="dxa"/>
            <w:vMerge w:val="restart"/>
          </w:tcPr>
          <w:p w:rsidR="00A004F8" w:rsidRPr="00B603E8" w:rsidRDefault="00A004F8" w:rsidP="00E73CE9">
            <w:pPr>
              <w:pStyle w:val="Style5"/>
              <w:widowControl/>
            </w:pPr>
          </w:p>
        </w:tc>
        <w:tc>
          <w:tcPr>
            <w:tcW w:w="1571" w:type="dxa"/>
            <w:vMerge w:val="restart"/>
          </w:tcPr>
          <w:p w:rsidR="00A004F8" w:rsidRPr="00B603E8" w:rsidRDefault="00A004F8" w:rsidP="00E73CE9">
            <w:pPr>
              <w:pStyle w:val="Style5"/>
              <w:widowControl/>
            </w:pPr>
            <w:r w:rsidRPr="00B603E8">
              <w:t>Т</w:t>
            </w:r>
            <w:proofErr w:type="spellStart"/>
            <w:r w:rsidRPr="00B603E8">
              <w:rPr>
                <w:lang w:val="en-US"/>
              </w:rPr>
              <w:t>oyota</w:t>
            </w:r>
            <w:proofErr w:type="spellEnd"/>
            <w:r w:rsidRPr="00B603E8">
              <w:t xml:space="preserve"> </w:t>
            </w:r>
            <w:r w:rsidRPr="00B603E8">
              <w:rPr>
                <w:lang w:val="en-US"/>
              </w:rPr>
              <w:t>Corolla CERES 1995</w:t>
            </w:r>
            <w:r w:rsidRPr="00B603E8">
              <w:t>г.</w:t>
            </w:r>
          </w:p>
        </w:tc>
        <w:tc>
          <w:tcPr>
            <w:tcW w:w="979" w:type="dxa"/>
            <w:vMerge w:val="restart"/>
          </w:tcPr>
          <w:p w:rsidR="00A004F8" w:rsidRPr="00B603E8" w:rsidRDefault="00A004F8" w:rsidP="00E73CE9">
            <w:pPr>
              <w:pStyle w:val="Style5"/>
              <w:widowControl/>
            </w:pPr>
          </w:p>
        </w:tc>
      </w:tr>
      <w:tr w:rsidR="00A004F8" w:rsidRPr="00B603E8" w:rsidTr="00A004F8">
        <w:trPr>
          <w:trHeight w:val="1635"/>
        </w:trPr>
        <w:tc>
          <w:tcPr>
            <w:tcW w:w="1474" w:type="dxa"/>
            <w:vMerge/>
          </w:tcPr>
          <w:p w:rsidR="00A004F8" w:rsidRPr="00B603E8" w:rsidRDefault="00A004F8" w:rsidP="00E73CE9">
            <w:pPr>
              <w:pStyle w:val="Style7"/>
              <w:widowControl/>
              <w:spacing w:line="240" w:lineRule="auto"/>
            </w:pPr>
          </w:p>
        </w:tc>
        <w:tc>
          <w:tcPr>
            <w:tcW w:w="1596" w:type="dxa"/>
            <w:vMerge/>
          </w:tcPr>
          <w:p w:rsidR="00A004F8" w:rsidRPr="00B603E8" w:rsidRDefault="00A004F8" w:rsidP="00344832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A004F8" w:rsidRPr="00B603E8" w:rsidRDefault="00A004F8" w:rsidP="00FC541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A004F8" w:rsidRPr="00B603E8" w:rsidRDefault="00A004F8" w:rsidP="00344832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земельный участок (для размещения недвижимости)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004F8" w:rsidRPr="00B603E8" w:rsidRDefault="00A004F8" w:rsidP="00344832">
            <w:pPr>
              <w:pStyle w:val="Style7"/>
              <w:spacing w:line="26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общая долевая (1</w:t>
            </w:r>
            <w:r w:rsidRPr="00B603E8">
              <w:rPr>
                <w:rStyle w:val="FontStyle13"/>
                <w:sz w:val="24"/>
                <w:szCs w:val="24"/>
                <w:lang w:val="en-US"/>
              </w:rPr>
              <w:t>/</w:t>
            </w:r>
            <w:r w:rsidRPr="00B603E8">
              <w:rPr>
                <w:rStyle w:val="FontStyle13"/>
                <w:sz w:val="24"/>
                <w:szCs w:val="24"/>
              </w:rPr>
              <w:t>2)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004F8" w:rsidRPr="00B603E8" w:rsidRDefault="00A004F8" w:rsidP="00344832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318,0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A004F8" w:rsidRPr="00B603E8" w:rsidRDefault="00A004F8" w:rsidP="00E73CE9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vMerge/>
          </w:tcPr>
          <w:p w:rsidR="00A004F8" w:rsidRPr="00B603E8" w:rsidRDefault="00A004F8" w:rsidP="00E73CE9">
            <w:pPr>
              <w:pStyle w:val="Style5"/>
              <w:widowControl/>
            </w:pPr>
          </w:p>
        </w:tc>
        <w:tc>
          <w:tcPr>
            <w:tcW w:w="866" w:type="dxa"/>
            <w:vMerge/>
          </w:tcPr>
          <w:p w:rsidR="00A004F8" w:rsidRPr="00B603E8" w:rsidRDefault="00A004F8" w:rsidP="00E73CE9">
            <w:pPr>
              <w:pStyle w:val="Style5"/>
              <w:widowControl/>
            </w:pPr>
          </w:p>
        </w:tc>
        <w:tc>
          <w:tcPr>
            <w:tcW w:w="922" w:type="dxa"/>
            <w:vMerge/>
          </w:tcPr>
          <w:p w:rsidR="00A004F8" w:rsidRPr="00B603E8" w:rsidRDefault="00A004F8" w:rsidP="00E73CE9">
            <w:pPr>
              <w:pStyle w:val="Style5"/>
              <w:widowControl/>
            </w:pPr>
          </w:p>
        </w:tc>
        <w:tc>
          <w:tcPr>
            <w:tcW w:w="1571" w:type="dxa"/>
            <w:vMerge/>
          </w:tcPr>
          <w:p w:rsidR="00A004F8" w:rsidRPr="00B603E8" w:rsidRDefault="00A004F8" w:rsidP="00E73CE9">
            <w:pPr>
              <w:pStyle w:val="Style5"/>
              <w:widowControl/>
            </w:pPr>
          </w:p>
        </w:tc>
        <w:tc>
          <w:tcPr>
            <w:tcW w:w="979" w:type="dxa"/>
            <w:vMerge/>
          </w:tcPr>
          <w:p w:rsidR="00A004F8" w:rsidRPr="00B603E8" w:rsidRDefault="00A004F8" w:rsidP="00E73CE9">
            <w:pPr>
              <w:pStyle w:val="Style5"/>
              <w:widowControl/>
            </w:pPr>
          </w:p>
        </w:tc>
      </w:tr>
      <w:tr w:rsidR="00A004F8" w:rsidRPr="00B603E8" w:rsidTr="00A004F8">
        <w:trPr>
          <w:trHeight w:val="600"/>
        </w:trPr>
        <w:tc>
          <w:tcPr>
            <w:tcW w:w="1474" w:type="dxa"/>
            <w:vMerge/>
          </w:tcPr>
          <w:p w:rsidR="00A004F8" w:rsidRPr="00B603E8" w:rsidRDefault="00A004F8" w:rsidP="00E73CE9">
            <w:pPr>
              <w:pStyle w:val="Style7"/>
              <w:widowControl/>
              <w:spacing w:line="240" w:lineRule="auto"/>
            </w:pPr>
          </w:p>
        </w:tc>
        <w:tc>
          <w:tcPr>
            <w:tcW w:w="1596" w:type="dxa"/>
            <w:vMerge/>
          </w:tcPr>
          <w:p w:rsidR="00A004F8" w:rsidRPr="00B603E8" w:rsidRDefault="00A004F8" w:rsidP="00344832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A004F8" w:rsidRPr="00B603E8" w:rsidRDefault="00A004F8" w:rsidP="00FC541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A004F8" w:rsidRPr="00B603E8" w:rsidRDefault="00A004F8" w:rsidP="00344832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квартира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004F8" w:rsidRPr="00B603E8" w:rsidRDefault="00A004F8" w:rsidP="00344832">
            <w:pPr>
              <w:pStyle w:val="Style7"/>
              <w:spacing w:line="26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общая долевая (1</w:t>
            </w:r>
            <w:r w:rsidRPr="00B603E8">
              <w:rPr>
                <w:rStyle w:val="FontStyle13"/>
                <w:sz w:val="24"/>
                <w:szCs w:val="24"/>
                <w:lang w:val="en-US"/>
              </w:rPr>
              <w:t>/</w:t>
            </w:r>
            <w:r w:rsidRPr="00B603E8">
              <w:rPr>
                <w:rStyle w:val="FontStyle13"/>
                <w:sz w:val="24"/>
                <w:szCs w:val="24"/>
              </w:rPr>
              <w:t>3)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004F8" w:rsidRPr="00B603E8" w:rsidRDefault="00A004F8" w:rsidP="00344832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51,2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A004F8" w:rsidRPr="00B603E8" w:rsidRDefault="00A004F8" w:rsidP="00E73CE9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vMerge/>
          </w:tcPr>
          <w:p w:rsidR="00A004F8" w:rsidRPr="00B603E8" w:rsidRDefault="00A004F8" w:rsidP="00E73CE9">
            <w:pPr>
              <w:pStyle w:val="Style5"/>
              <w:widowControl/>
            </w:pPr>
          </w:p>
        </w:tc>
        <w:tc>
          <w:tcPr>
            <w:tcW w:w="866" w:type="dxa"/>
            <w:vMerge/>
          </w:tcPr>
          <w:p w:rsidR="00A004F8" w:rsidRPr="00B603E8" w:rsidRDefault="00A004F8" w:rsidP="00E73CE9">
            <w:pPr>
              <w:pStyle w:val="Style5"/>
              <w:widowControl/>
            </w:pPr>
          </w:p>
        </w:tc>
        <w:tc>
          <w:tcPr>
            <w:tcW w:w="922" w:type="dxa"/>
            <w:vMerge/>
          </w:tcPr>
          <w:p w:rsidR="00A004F8" w:rsidRPr="00B603E8" w:rsidRDefault="00A004F8" w:rsidP="00E73CE9">
            <w:pPr>
              <w:pStyle w:val="Style5"/>
              <w:widowControl/>
            </w:pPr>
          </w:p>
        </w:tc>
        <w:tc>
          <w:tcPr>
            <w:tcW w:w="1571" w:type="dxa"/>
            <w:vMerge/>
          </w:tcPr>
          <w:p w:rsidR="00A004F8" w:rsidRPr="00B603E8" w:rsidRDefault="00A004F8" w:rsidP="00E73CE9">
            <w:pPr>
              <w:pStyle w:val="Style5"/>
              <w:widowControl/>
            </w:pPr>
          </w:p>
        </w:tc>
        <w:tc>
          <w:tcPr>
            <w:tcW w:w="979" w:type="dxa"/>
            <w:vMerge/>
          </w:tcPr>
          <w:p w:rsidR="00A004F8" w:rsidRPr="00B603E8" w:rsidRDefault="00A004F8" w:rsidP="00E73CE9">
            <w:pPr>
              <w:pStyle w:val="Style5"/>
              <w:widowControl/>
            </w:pPr>
          </w:p>
        </w:tc>
      </w:tr>
      <w:tr w:rsidR="00A004F8" w:rsidRPr="00B603E8" w:rsidTr="00A004F8">
        <w:trPr>
          <w:trHeight w:val="555"/>
        </w:trPr>
        <w:tc>
          <w:tcPr>
            <w:tcW w:w="1474" w:type="dxa"/>
            <w:vMerge/>
          </w:tcPr>
          <w:p w:rsidR="00A004F8" w:rsidRPr="00B603E8" w:rsidRDefault="00A004F8" w:rsidP="00E73CE9">
            <w:pPr>
              <w:pStyle w:val="Style7"/>
              <w:widowControl/>
              <w:spacing w:line="240" w:lineRule="auto"/>
            </w:pPr>
          </w:p>
        </w:tc>
        <w:tc>
          <w:tcPr>
            <w:tcW w:w="1596" w:type="dxa"/>
            <w:vMerge/>
          </w:tcPr>
          <w:p w:rsidR="00A004F8" w:rsidRPr="00B603E8" w:rsidRDefault="00A004F8" w:rsidP="00344832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A004F8" w:rsidRPr="00B603E8" w:rsidRDefault="00A004F8" w:rsidP="00FC541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A004F8" w:rsidRPr="00B603E8" w:rsidRDefault="00A004F8" w:rsidP="00344832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квартира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004F8" w:rsidRPr="00B603E8" w:rsidRDefault="00A004F8" w:rsidP="00344832">
            <w:pPr>
              <w:pStyle w:val="Style7"/>
              <w:spacing w:line="26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общая долевая (1</w:t>
            </w:r>
            <w:r w:rsidRPr="00B603E8">
              <w:rPr>
                <w:rStyle w:val="FontStyle13"/>
                <w:sz w:val="24"/>
                <w:szCs w:val="24"/>
                <w:lang w:val="en-US"/>
              </w:rPr>
              <w:t>/</w:t>
            </w:r>
            <w:r w:rsidRPr="00B603E8">
              <w:rPr>
                <w:rStyle w:val="FontStyle13"/>
                <w:sz w:val="24"/>
                <w:szCs w:val="24"/>
              </w:rPr>
              <w:t>3)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004F8" w:rsidRPr="00B603E8" w:rsidRDefault="00A004F8" w:rsidP="00344832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77,5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A004F8" w:rsidRPr="00B603E8" w:rsidRDefault="00A004F8" w:rsidP="00E73CE9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 xml:space="preserve">Россия </w:t>
            </w:r>
          </w:p>
        </w:tc>
        <w:tc>
          <w:tcPr>
            <w:tcW w:w="1349" w:type="dxa"/>
            <w:vMerge/>
          </w:tcPr>
          <w:p w:rsidR="00A004F8" w:rsidRPr="00B603E8" w:rsidRDefault="00A004F8" w:rsidP="00E73CE9">
            <w:pPr>
              <w:pStyle w:val="Style5"/>
              <w:widowControl/>
            </w:pPr>
          </w:p>
        </w:tc>
        <w:tc>
          <w:tcPr>
            <w:tcW w:w="866" w:type="dxa"/>
            <w:vMerge/>
          </w:tcPr>
          <w:p w:rsidR="00A004F8" w:rsidRPr="00B603E8" w:rsidRDefault="00A004F8" w:rsidP="00E73CE9">
            <w:pPr>
              <w:pStyle w:val="Style5"/>
              <w:widowControl/>
            </w:pPr>
          </w:p>
        </w:tc>
        <w:tc>
          <w:tcPr>
            <w:tcW w:w="922" w:type="dxa"/>
            <w:vMerge/>
          </w:tcPr>
          <w:p w:rsidR="00A004F8" w:rsidRPr="00B603E8" w:rsidRDefault="00A004F8" w:rsidP="00E73CE9">
            <w:pPr>
              <w:pStyle w:val="Style5"/>
              <w:widowControl/>
            </w:pPr>
          </w:p>
        </w:tc>
        <w:tc>
          <w:tcPr>
            <w:tcW w:w="1571" w:type="dxa"/>
            <w:vMerge/>
          </w:tcPr>
          <w:p w:rsidR="00A004F8" w:rsidRPr="00B603E8" w:rsidRDefault="00A004F8" w:rsidP="00E73CE9">
            <w:pPr>
              <w:pStyle w:val="Style5"/>
              <w:widowControl/>
            </w:pPr>
          </w:p>
        </w:tc>
        <w:tc>
          <w:tcPr>
            <w:tcW w:w="979" w:type="dxa"/>
            <w:vMerge/>
          </w:tcPr>
          <w:p w:rsidR="00A004F8" w:rsidRPr="00B603E8" w:rsidRDefault="00A004F8" w:rsidP="00E73CE9">
            <w:pPr>
              <w:pStyle w:val="Style5"/>
              <w:widowControl/>
            </w:pPr>
          </w:p>
        </w:tc>
      </w:tr>
      <w:tr w:rsidR="00A004F8" w:rsidRPr="00B603E8" w:rsidTr="00A004F8">
        <w:trPr>
          <w:trHeight w:val="482"/>
        </w:trPr>
        <w:tc>
          <w:tcPr>
            <w:tcW w:w="1474" w:type="dxa"/>
            <w:vMerge/>
          </w:tcPr>
          <w:p w:rsidR="00A004F8" w:rsidRPr="00B603E8" w:rsidRDefault="00A004F8" w:rsidP="00E73CE9">
            <w:pPr>
              <w:pStyle w:val="Style7"/>
              <w:widowControl/>
              <w:spacing w:line="240" w:lineRule="auto"/>
            </w:pPr>
          </w:p>
        </w:tc>
        <w:tc>
          <w:tcPr>
            <w:tcW w:w="1596" w:type="dxa"/>
            <w:vMerge/>
          </w:tcPr>
          <w:p w:rsidR="00A004F8" w:rsidRPr="00B603E8" w:rsidRDefault="00A004F8" w:rsidP="00344832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A004F8" w:rsidRPr="00B603E8" w:rsidRDefault="00A004F8" w:rsidP="00FC541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A004F8" w:rsidRPr="00B603E8" w:rsidRDefault="00A004F8" w:rsidP="00344832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нежилое помещение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004F8" w:rsidRPr="00B603E8" w:rsidRDefault="00A004F8" w:rsidP="00344832">
            <w:pPr>
              <w:pStyle w:val="Style7"/>
              <w:spacing w:line="26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общая долевая (1</w:t>
            </w:r>
            <w:r w:rsidRPr="00B603E8">
              <w:rPr>
                <w:rStyle w:val="FontStyle13"/>
                <w:sz w:val="24"/>
                <w:szCs w:val="24"/>
                <w:lang w:val="en-US"/>
              </w:rPr>
              <w:t>/</w:t>
            </w:r>
            <w:r w:rsidRPr="00B603E8">
              <w:rPr>
                <w:rStyle w:val="FontStyle13"/>
                <w:sz w:val="24"/>
                <w:szCs w:val="24"/>
              </w:rPr>
              <w:t>2)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004F8" w:rsidRPr="00B603E8" w:rsidRDefault="00A004F8" w:rsidP="00344832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149,4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A004F8" w:rsidRPr="00B603E8" w:rsidRDefault="00A004F8" w:rsidP="00E73CE9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vMerge/>
          </w:tcPr>
          <w:p w:rsidR="00A004F8" w:rsidRPr="00B603E8" w:rsidRDefault="00A004F8" w:rsidP="00E73CE9">
            <w:pPr>
              <w:pStyle w:val="Style5"/>
              <w:widowControl/>
            </w:pPr>
          </w:p>
        </w:tc>
        <w:tc>
          <w:tcPr>
            <w:tcW w:w="866" w:type="dxa"/>
            <w:vMerge/>
          </w:tcPr>
          <w:p w:rsidR="00A004F8" w:rsidRPr="00B603E8" w:rsidRDefault="00A004F8" w:rsidP="00E73CE9">
            <w:pPr>
              <w:pStyle w:val="Style5"/>
              <w:widowControl/>
            </w:pPr>
          </w:p>
        </w:tc>
        <w:tc>
          <w:tcPr>
            <w:tcW w:w="922" w:type="dxa"/>
            <w:vMerge/>
          </w:tcPr>
          <w:p w:rsidR="00A004F8" w:rsidRPr="00B603E8" w:rsidRDefault="00A004F8" w:rsidP="00E73CE9">
            <w:pPr>
              <w:pStyle w:val="Style5"/>
              <w:widowControl/>
            </w:pPr>
          </w:p>
        </w:tc>
        <w:tc>
          <w:tcPr>
            <w:tcW w:w="1571" w:type="dxa"/>
            <w:vMerge/>
          </w:tcPr>
          <w:p w:rsidR="00A004F8" w:rsidRPr="00B603E8" w:rsidRDefault="00A004F8" w:rsidP="00E73CE9">
            <w:pPr>
              <w:pStyle w:val="Style5"/>
              <w:widowControl/>
            </w:pPr>
          </w:p>
        </w:tc>
        <w:tc>
          <w:tcPr>
            <w:tcW w:w="979" w:type="dxa"/>
            <w:vMerge/>
          </w:tcPr>
          <w:p w:rsidR="00A004F8" w:rsidRPr="00B603E8" w:rsidRDefault="00A004F8" w:rsidP="00E73CE9">
            <w:pPr>
              <w:pStyle w:val="Style5"/>
              <w:widowControl/>
            </w:pPr>
          </w:p>
        </w:tc>
      </w:tr>
      <w:tr w:rsidR="006D4FB3" w:rsidRPr="00B603E8" w:rsidTr="00EB77DE">
        <w:trPr>
          <w:trHeight w:val="345"/>
        </w:trPr>
        <w:tc>
          <w:tcPr>
            <w:tcW w:w="1474" w:type="dxa"/>
            <w:vMerge w:val="restart"/>
          </w:tcPr>
          <w:p w:rsidR="006D4FB3" w:rsidRPr="00B603E8" w:rsidRDefault="006D4FB3" w:rsidP="00E73CE9">
            <w:pPr>
              <w:pStyle w:val="Style7"/>
              <w:widowControl/>
              <w:spacing w:line="240" w:lineRule="auto"/>
            </w:pPr>
            <w:r w:rsidRPr="00B603E8">
              <w:t>несовершеннолетний ребенок</w:t>
            </w:r>
          </w:p>
        </w:tc>
        <w:tc>
          <w:tcPr>
            <w:tcW w:w="1596" w:type="dxa"/>
            <w:vMerge w:val="restart"/>
          </w:tcPr>
          <w:p w:rsidR="006D4FB3" w:rsidRPr="00B603E8" w:rsidRDefault="006D4FB3" w:rsidP="00344832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</w:tcPr>
          <w:p w:rsidR="006D4FB3" w:rsidRPr="00B603E8" w:rsidRDefault="006D4FB3" w:rsidP="00FC541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</w:tcBorders>
          </w:tcPr>
          <w:p w:rsidR="006D4FB3" w:rsidRPr="00B603E8" w:rsidRDefault="006D4FB3" w:rsidP="001B54B6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6D4FB3" w:rsidRPr="00B603E8" w:rsidRDefault="006D4FB3" w:rsidP="001B54B6">
            <w:pPr>
              <w:pStyle w:val="Style7"/>
              <w:widowControl/>
              <w:spacing w:line="264" w:lineRule="exact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6D4FB3" w:rsidRPr="00B603E8" w:rsidRDefault="006D4FB3" w:rsidP="001B54B6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</w:tcPr>
          <w:p w:rsidR="006D4FB3" w:rsidRPr="00B603E8" w:rsidRDefault="006D4FB3" w:rsidP="001B54B6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B603E8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D4FB3" w:rsidRPr="00B603E8" w:rsidRDefault="006D4FB3" w:rsidP="001B54B6">
            <w:pPr>
              <w:pStyle w:val="Style5"/>
              <w:widowControl/>
            </w:pPr>
            <w:r w:rsidRPr="00B603E8">
              <w:t>квартира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D4FB3" w:rsidRPr="00B603E8" w:rsidRDefault="006D4FB3" w:rsidP="001B54B6">
            <w:pPr>
              <w:pStyle w:val="Style5"/>
              <w:widowControl/>
            </w:pPr>
            <w:r w:rsidRPr="00B603E8">
              <w:t>77,5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6D4FB3" w:rsidRPr="00B603E8" w:rsidRDefault="006D4FB3" w:rsidP="001B54B6">
            <w:pPr>
              <w:pStyle w:val="Style5"/>
              <w:widowControl/>
            </w:pPr>
            <w:r w:rsidRPr="00B603E8">
              <w:t>Россия</w:t>
            </w:r>
          </w:p>
        </w:tc>
        <w:tc>
          <w:tcPr>
            <w:tcW w:w="1571" w:type="dxa"/>
            <w:vMerge w:val="restart"/>
          </w:tcPr>
          <w:p w:rsidR="006D4FB3" w:rsidRPr="00B603E8" w:rsidRDefault="006D4FB3" w:rsidP="00E73CE9">
            <w:pPr>
              <w:pStyle w:val="Style5"/>
              <w:widowControl/>
            </w:pPr>
            <w:r w:rsidRPr="00B603E8">
              <w:t>-</w:t>
            </w:r>
          </w:p>
        </w:tc>
        <w:tc>
          <w:tcPr>
            <w:tcW w:w="979" w:type="dxa"/>
            <w:vMerge w:val="restart"/>
          </w:tcPr>
          <w:p w:rsidR="006D4FB3" w:rsidRPr="00B603E8" w:rsidRDefault="006D4FB3" w:rsidP="00E73CE9">
            <w:pPr>
              <w:pStyle w:val="Style5"/>
              <w:widowControl/>
            </w:pPr>
            <w:r w:rsidRPr="00B603E8">
              <w:t>-</w:t>
            </w:r>
          </w:p>
        </w:tc>
      </w:tr>
      <w:tr w:rsidR="006D4FB3" w:rsidRPr="00B603E8" w:rsidTr="00EB77DE">
        <w:trPr>
          <w:trHeight w:val="330"/>
        </w:trPr>
        <w:tc>
          <w:tcPr>
            <w:tcW w:w="1474" w:type="dxa"/>
            <w:vMerge/>
          </w:tcPr>
          <w:p w:rsidR="006D4FB3" w:rsidRPr="00B603E8" w:rsidRDefault="006D4FB3" w:rsidP="00E73CE9">
            <w:pPr>
              <w:pStyle w:val="Style7"/>
              <w:widowControl/>
              <w:spacing w:line="240" w:lineRule="auto"/>
            </w:pPr>
          </w:p>
        </w:tc>
        <w:tc>
          <w:tcPr>
            <w:tcW w:w="1596" w:type="dxa"/>
            <w:vMerge/>
          </w:tcPr>
          <w:p w:rsidR="006D4FB3" w:rsidRPr="00B603E8" w:rsidRDefault="006D4FB3" w:rsidP="00344832">
            <w:pPr>
              <w:pStyle w:val="Style7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6D4FB3" w:rsidRPr="00B603E8" w:rsidRDefault="006D4FB3" w:rsidP="00FC541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bottom w:val="single" w:sz="4" w:space="0" w:color="auto"/>
            </w:tcBorders>
          </w:tcPr>
          <w:p w:rsidR="006D4FB3" w:rsidRPr="00B603E8" w:rsidRDefault="006D4FB3" w:rsidP="00344832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D4FB3" w:rsidRPr="00B603E8" w:rsidRDefault="006D4FB3" w:rsidP="00344832">
            <w:pPr>
              <w:pStyle w:val="Style7"/>
              <w:spacing w:line="26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D4FB3" w:rsidRPr="00B603E8" w:rsidRDefault="006D4FB3" w:rsidP="00344832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6D4FB3" w:rsidRPr="00B603E8" w:rsidRDefault="006D4FB3" w:rsidP="00E73CE9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D4FB3" w:rsidRPr="00B603E8" w:rsidRDefault="006D4FB3" w:rsidP="001B54B6">
            <w:pPr>
              <w:pStyle w:val="Style5"/>
            </w:pPr>
            <w:r w:rsidRPr="00B603E8">
              <w:t>земельный</w:t>
            </w:r>
          </w:p>
          <w:p w:rsidR="006D4FB3" w:rsidRPr="00B603E8" w:rsidRDefault="006D4FB3" w:rsidP="001B54B6">
            <w:pPr>
              <w:pStyle w:val="Style5"/>
            </w:pPr>
            <w:r w:rsidRPr="00B603E8"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6D4FB3" w:rsidRPr="00B603E8" w:rsidRDefault="006D4FB3" w:rsidP="001B54B6">
            <w:pPr>
              <w:pStyle w:val="Style5"/>
            </w:pPr>
            <w:r w:rsidRPr="00B603E8">
              <w:t>1704,0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D4FB3" w:rsidRPr="00B603E8" w:rsidRDefault="006D4FB3" w:rsidP="001B54B6">
            <w:pPr>
              <w:pStyle w:val="Style5"/>
              <w:widowControl/>
            </w:pPr>
            <w:r w:rsidRPr="00B603E8">
              <w:t>Россия</w:t>
            </w:r>
          </w:p>
        </w:tc>
        <w:tc>
          <w:tcPr>
            <w:tcW w:w="1571" w:type="dxa"/>
            <w:vMerge/>
          </w:tcPr>
          <w:p w:rsidR="006D4FB3" w:rsidRPr="00B603E8" w:rsidRDefault="006D4FB3" w:rsidP="00E73CE9">
            <w:pPr>
              <w:pStyle w:val="Style5"/>
              <w:widowControl/>
            </w:pPr>
          </w:p>
        </w:tc>
        <w:tc>
          <w:tcPr>
            <w:tcW w:w="979" w:type="dxa"/>
            <w:vMerge/>
          </w:tcPr>
          <w:p w:rsidR="006D4FB3" w:rsidRPr="00B603E8" w:rsidRDefault="006D4FB3" w:rsidP="00E73CE9">
            <w:pPr>
              <w:pStyle w:val="Style5"/>
              <w:widowControl/>
            </w:pPr>
          </w:p>
        </w:tc>
      </w:tr>
    </w:tbl>
    <w:p w:rsidR="00A34E51" w:rsidRDefault="00A34E51" w:rsidP="00A34E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57D" w:rsidRDefault="005F157D" w:rsidP="00A34E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EEE" w:rsidRDefault="000F3EEE" w:rsidP="00A34E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EEE" w:rsidRDefault="002D6D28" w:rsidP="00A34E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F3EEE" w:rsidTr="000F3EEE">
        <w:tc>
          <w:tcPr>
            <w:tcW w:w="7393" w:type="dxa"/>
          </w:tcPr>
          <w:p w:rsidR="000F3EEE" w:rsidRPr="000F3EEE" w:rsidRDefault="000F3EEE" w:rsidP="002D6D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D6D2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финансово-экономическим вопросам, председатель комитета по финансам налоговой и кредитной политике</w:t>
            </w:r>
          </w:p>
        </w:tc>
        <w:tc>
          <w:tcPr>
            <w:tcW w:w="7393" w:type="dxa"/>
          </w:tcPr>
          <w:p w:rsidR="000F3EEE" w:rsidRDefault="002D6D28" w:rsidP="00FD5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Г.В.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F3EEE" w:rsidRDefault="000F3EEE" w:rsidP="00A34E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57D" w:rsidRPr="00A34E51" w:rsidRDefault="005F157D" w:rsidP="00A34E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157D" w:rsidRPr="00A34E51" w:rsidSect="00547EC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718E"/>
    <w:rsid w:val="000E2C2A"/>
    <w:rsid w:val="000F3EEE"/>
    <w:rsid w:val="0011488F"/>
    <w:rsid w:val="001D730F"/>
    <w:rsid w:val="001F158D"/>
    <w:rsid w:val="00214203"/>
    <w:rsid w:val="002D6D28"/>
    <w:rsid w:val="00344832"/>
    <w:rsid w:val="00385C9D"/>
    <w:rsid w:val="004222D1"/>
    <w:rsid w:val="005031E4"/>
    <w:rsid w:val="00545003"/>
    <w:rsid w:val="00547ECA"/>
    <w:rsid w:val="00566B96"/>
    <w:rsid w:val="005704E7"/>
    <w:rsid w:val="005F157D"/>
    <w:rsid w:val="005F164C"/>
    <w:rsid w:val="00627A09"/>
    <w:rsid w:val="006304F0"/>
    <w:rsid w:val="0063366F"/>
    <w:rsid w:val="006442F5"/>
    <w:rsid w:val="006836E2"/>
    <w:rsid w:val="00692E92"/>
    <w:rsid w:val="006D4FB3"/>
    <w:rsid w:val="007833ED"/>
    <w:rsid w:val="007A65E0"/>
    <w:rsid w:val="007D1FEA"/>
    <w:rsid w:val="008C2300"/>
    <w:rsid w:val="008D3DD9"/>
    <w:rsid w:val="008F1E4B"/>
    <w:rsid w:val="009860F5"/>
    <w:rsid w:val="00A004F8"/>
    <w:rsid w:val="00A34E51"/>
    <w:rsid w:val="00A40614"/>
    <w:rsid w:val="00A52D58"/>
    <w:rsid w:val="00B603E8"/>
    <w:rsid w:val="00BB4A9F"/>
    <w:rsid w:val="00BE1A33"/>
    <w:rsid w:val="00CD1082"/>
    <w:rsid w:val="00CE718E"/>
    <w:rsid w:val="00D15881"/>
    <w:rsid w:val="00D31503"/>
    <w:rsid w:val="00D335A7"/>
    <w:rsid w:val="00DB005F"/>
    <w:rsid w:val="00DC7C50"/>
    <w:rsid w:val="00DD4C48"/>
    <w:rsid w:val="00DD7C39"/>
    <w:rsid w:val="00E73CE9"/>
    <w:rsid w:val="00F00D40"/>
    <w:rsid w:val="00FC5419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CAC1D-675F-4F79-8647-5AF4685E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basedOn w:val="a0"/>
    <w:uiPriority w:val="99"/>
    <w:rsid w:val="00A34E51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547EC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47ECA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47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47ECA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8430-62C4-4D2C-81E7-BD665B63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2019-06-10T08:16:00Z</dcterms:created>
  <dcterms:modified xsi:type="dcterms:W3CDTF">2020-08-23T11:38:00Z</dcterms:modified>
</cp:coreProperties>
</file>