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28" w:rsidRPr="00034137" w:rsidRDefault="009B7E28" w:rsidP="009B7E28">
      <w:pPr>
        <w:jc w:val="center"/>
        <w:rPr>
          <w:sz w:val="28"/>
          <w:szCs w:val="28"/>
        </w:rPr>
      </w:pPr>
      <w:r w:rsidRPr="00034137">
        <w:rPr>
          <w:sz w:val="28"/>
          <w:szCs w:val="28"/>
        </w:rPr>
        <w:t>РОССИЙСКАЯ ФЕДЕРАЦИЯ</w:t>
      </w:r>
    </w:p>
    <w:p w:rsidR="009B7E28" w:rsidRPr="00034137" w:rsidRDefault="009B7E28" w:rsidP="009B7E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САВИН</w:t>
      </w:r>
      <w:r w:rsidRPr="00034137">
        <w:rPr>
          <w:sz w:val="28"/>
          <w:szCs w:val="28"/>
        </w:rPr>
        <w:t>СКОГО СЕЛЬСОВЕТА</w:t>
      </w:r>
    </w:p>
    <w:p w:rsidR="009B7E28" w:rsidRPr="00034137" w:rsidRDefault="009B7E28" w:rsidP="009B7E28">
      <w:pPr>
        <w:jc w:val="center"/>
        <w:rPr>
          <w:sz w:val="28"/>
          <w:szCs w:val="28"/>
        </w:rPr>
      </w:pPr>
      <w:r w:rsidRPr="00034137">
        <w:rPr>
          <w:sz w:val="28"/>
          <w:szCs w:val="28"/>
        </w:rPr>
        <w:t>АЛЕЙСКОГО РАЙОНА АЛТАЙСКОГО КРАЯ</w:t>
      </w:r>
    </w:p>
    <w:p w:rsidR="009B7E28" w:rsidRPr="00034137" w:rsidRDefault="009B7E28" w:rsidP="009B7E28">
      <w:pPr>
        <w:tabs>
          <w:tab w:val="left" w:pos="4140"/>
        </w:tabs>
        <w:jc w:val="center"/>
        <w:rPr>
          <w:sz w:val="28"/>
          <w:szCs w:val="28"/>
        </w:rPr>
      </w:pPr>
      <w:r w:rsidRPr="00034137">
        <w:rPr>
          <w:sz w:val="28"/>
          <w:szCs w:val="28"/>
        </w:rPr>
        <w:t>(шестой созыв)</w:t>
      </w:r>
    </w:p>
    <w:p w:rsidR="009B7E28" w:rsidRPr="00034137" w:rsidRDefault="009B7E28" w:rsidP="009B7E28">
      <w:pPr>
        <w:jc w:val="center"/>
        <w:rPr>
          <w:sz w:val="28"/>
          <w:szCs w:val="28"/>
        </w:rPr>
      </w:pPr>
    </w:p>
    <w:p w:rsidR="009B7E28" w:rsidRPr="00034137" w:rsidRDefault="009B7E28" w:rsidP="009B7E28">
      <w:pPr>
        <w:jc w:val="center"/>
        <w:rPr>
          <w:b/>
          <w:sz w:val="28"/>
          <w:szCs w:val="28"/>
        </w:rPr>
      </w:pPr>
      <w:r w:rsidRPr="00034137">
        <w:rPr>
          <w:b/>
          <w:sz w:val="28"/>
          <w:szCs w:val="28"/>
        </w:rPr>
        <w:t>РЕШЕНИЕ</w:t>
      </w:r>
    </w:p>
    <w:p w:rsidR="009B7E28" w:rsidRPr="00034137" w:rsidRDefault="009B7E28" w:rsidP="009B7E28">
      <w:pPr>
        <w:rPr>
          <w:sz w:val="28"/>
          <w:szCs w:val="28"/>
        </w:rPr>
      </w:pPr>
    </w:p>
    <w:p w:rsidR="009B7E28" w:rsidRPr="002D2D78" w:rsidRDefault="009B7E28" w:rsidP="009B7E28">
      <w:pPr>
        <w:spacing w:line="276" w:lineRule="auto"/>
        <w:jc w:val="both"/>
        <w:rPr>
          <w:sz w:val="28"/>
          <w:szCs w:val="28"/>
        </w:rPr>
      </w:pPr>
      <w:r w:rsidRPr="002D2D78">
        <w:rPr>
          <w:sz w:val="28"/>
          <w:szCs w:val="28"/>
        </w:rPr>
        <w:t xml:space="preserve">06.05.2020                                                                                                             № </w:t>
      </w:r>
      <w:r>
        <w:rPr>
          <w:sz w:val="28"/>
          <w:szCs w:val="28"/>
        </w:rPr>
        <w:t>5</w:t>
      </w:r>
      <w:r w:rsidRPr="002D2D78">
        <w:rPr>
          <w:sz w:val="28"/>
          <w:szCs w:val="28"/>
        </w:rPr>
        <w:t xml:space="preserve"> </w:t>
      </w:r>
    </w:p>
    <w:p w:rsidR="009B7E28" w:rsidRPr="00034137" w:rsidRDefault="009B7E28" w:rsidP="009B7E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авинка</w:t>
      </w:r>
      <w:proofErr w:type="spellEnd"/>
    </w:p>
    <w:p w:rsidR="009B7E28" w:rsidRPr="00034137" w:rsidRDefault="009B7E28" w:rsidP="009B7E28">
      <w:pPr>
        <w:jc w:val="center"/>
        <w:rPr>
          <w:sz w:val="28"/>
          <w:szCs w:val="28"/>
        </w:rPr>
      </w:pPr>
    </w:p>
    <w:p w:rsidR="009B7E28" w:rsidRPr="00034137" w:rsidRDefault="009B7E28" w:rsidP="009B7E28">
      <w:pPr>
        <w:rPr>
          <w:sz w:val="28"/>
          <w:szCs w:val="28"/>
        </w:rPr>
      </w:pPr>
      <w:r w:rsidRPr="00034137">
        <w:rPr>
          <w:sz w:val="28"/>
          <w:szCs w:val="28"/>
        </w:rPr>
        <w:t xml:space="preserve"> </w:t>
      </w:r>
    </w:p>
    <w:p w:rsidR="009B7E28" w:rsidRPr="00034137" w:rsidRDefault="009B7E28" w:rsidP="009B7E28">
      <w:pPr>
        <w:ind w:right="4961"/>
        <w:jc w:val="both"/>
        <w:rPr>
          <w:sz w:val="28"/>
          <w:szCs w:val="28"/>
        </w:rPr>
      </w:pPr>
      <w:r w:rsidRPr="00034137">
        <w:rPr>
          <w:sz w:val="28"/>
          <w:szCs w:val="28"/>
        </w:rPr>
        <w:t>О принятии к осуществлению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9B7E28" w:rsidRPr="00034137" w:rsidRDefault="009B7E28" w:rsidP="009B7E28">
      <w:pPr>
        <w:jc w:val="both"/>
        <w:rPr>
          <w:sz w:val="28"/>
          <w:szCs w:val="28"/>
        </w:rPr>
      </w:pPr>
    </w:p>
    <w:p w:rsidR="009B7E28" w:rsidRPr="00034137" w:rsidRDefault="009B7E28" w:rsidP="009B7E2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E28" w:rsidRPr="00034137" w:rsidRDefault="009B7E28" w:rsidP="009B7E2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4137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 Уставом муниц</w:t>
      </w:r>
      <w:r>
        <w:rPr>
          <w:rFonts w:ascii="Times New Roman" w:hAnsi="Times New Roman"/>
          <w:sz w:val="28"/>
          <w:szCs w:val="28"/>
        </w:rPr>
        <w:t>ипального образования Савински</w:t>
      </w:r>
      <w:r w:rsidRPr="00034137">
        <w:rPr>
          <w:rFonts w:ascii="Times New Roman" w:hAnsi="Times New Roman"/>
          <w:sz w:val="28"/>
          <w:szCs w:val="28"/>
        </w:rPr>
        <w:t xml:space="preserve">й сельсовет </w:t>
      </w:r>
      <w:proofErr w:type="spellStart"/>
      <w:r w:rsidRPr="00034137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34137">
        <w:rPr>
          <w:rFonts w:ascii="Times New Roman" w:hAnsi="Times New Roman"/>
          <w:sz w:val="28"/>
          <w:szCs w:val="28"/>
        </w:rPr>
        <w:t xml:space="preserve"> района Алтайского</w:t>
      </w:r>
      <w:r>
        <w:rPr>
          <w:rFonts w:ascii="Times New Roman" w:hAnsi="Times New Roman"/>
          <w:sz w:val="28"/>
          <w:szCs w:val="28"/>
        </w:rPr>
        <w:t xml:space="preserve"> края, Собрание депутатов Савин</w:t>
      </w:r>
      <w:r w:rsidRPr="00034137">
        <w:rPr>
          <w:rFonts w:ascii="Times New Roman" w:hAnsi="Times New Roman"/>
          <w:sz w:val="28"/>
          <w:szCs w:val="28"/>
        </w:rPr>
        <w:t xml:space="preserve">ского сельсовета </w:t>
      </w:r>
      <w:proofErr w:type="spellStart"/>
      <w:r w:rsidRPr="00034137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34137">
        <w:rPr>
          <w:rFonts w:ascii="Times New Roman" w:hAnsi="Times New Roman"/>
          <w:sz w:val="28"/>
          <w:szCs w:val="28"/>
        </w:rPr>
        <w:t xml:space="preserve"> района Алтайского края РЕШИЛО:</w:t>
      </w:r>
    </w:p>
    <w:p w:rsidR="009B7E28" w:rsidRPr="00034137" w:rsidRDefault="009B7E28" w:rsidP="009B7E28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4137">
        <w:rPr>
          <w:sz w:val="28"/>
          <w:szCs w:val="28"/>
        </w:rPr>
        <w:t xml:space="preserve"> </w:t>
      </w:r>
      <w:proofErr w:type="gramStart"/>
      <w:r w:rsidRPr="00034137">
        <w:rPr>
          <w:sz w:val="28"/>
          <w:szCs w:val="28"/>
        </w:rPr>
        <w:t xml:space="preserve">Принять на период с 1 апреля 2020 года по 31 декабря 2020 года к осуществлению часть полномочий по решению следующего вопроса местного значения муниципального района: о принятии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культуры)». </w:t>
      </w:r>
      <w:proofErr w:type="gramEnd"/>
    </w:p>
    <w:p w:rsidR="009B7E28" w:rsidRPr="00034137" w:rsidRDefault="009B7E28" w:rsidP="009B7E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137">
        <w:rPr>
          <w:rFonts w:ascii="Times New Roman" w:hAnsi="Times New Roman"/>
          <w:sz w:val="28"/>
          <w:szCs w:val="28"/>
        </w:rPr>
        <w:t>Утвердить проект соглашения о передаче органам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Савин</w:t>
      </w:r>
      <w:r w:rsidRPr="00034137">
        <w:rPr>
          <w:rFonts w:ascii="Times New Roman" w:hAnsi="Times New Roman"/>
          <w:sz w:val="28"/>
          <w:szCs w:val="28"/>
        </w:rPr>
        <w:t xml:space="preserve">ского сельсовета </w:t>
      </w:r>
      <w:proofErr w:type="spellStart"/>
      <w:r w:rsidRPr="00034137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34137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района. </w:t>
      </w:r>
    </w:p>
    <w:p w:rsidR="009B7E28" w:rsidRPr="00034137" w:rsidRDefault="009B7E28" w:rsidP="009B7E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137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порядке.    </w:t>
      </w:r>
    </w:p>
    <w:p w:rsidR="009B7E28" w:rsidRPr="00034137" w:rsidRDefault="009B7E28" w:rsidP="009B7E28">
      <w:pPr>
        <w:pStyle w:val="a3"/>
        <w:numPr>
          <w:ilvl w:val="0"/>
          <w:numId w:val="1"/>
        </w:numPr>
        <w:tabs>
          <w:tab w:val="num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1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413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B7E28" w:rsidRPr="00034137" w:rsidRDefault="009B7E28" w:rsidP="009B7E28">
      <w:pPr>
        <w:tabs>
          <w:tab w:val="num" w:pos="567"/>
        </w:tabs>
        <w:ind w:left="705"/>
        <w:jc w:val="both"/>
        <w:rPr>
          <w:sz w:val="28"/>
          <w:szCs w:val="28"/>
        </w:rPr>
      </w:pPr>
    </w:p>
    <w:p w:rsidR="009B7E28" w:rsidRPr="00034137" w:rsidRDefault="009B7E28" w:rsidP="009B7E28">
      <w:pPr>
        <w:jc w:val="both"/>
        <w:rPr>
          <w:sz w:val="28"/>
          <w:szCs w:val="28"/>
        </w:rPr>
      </w:pPr>
      <w:r w:rsidRPr="00034137">
        <w:rPr>
          <w:sz w:val="28"/>
          <w:szCs w:val="28"/>
        </w:rPr>
        <w:t xml:space="preserve">Глава сельсовета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9B7E28" w:rsidRPr="00034137" w:rsidRDefault="009B7E28" w:rsidP="009B7E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137">
        <w:rPr>
          <w:sz w:val="28"/>
          <w:szCs w:val="28"/>
        </w:rPr>
        <w:br w:type="page"/>
      </w:r>
    </w:p>
    <w:p w:rsidR="009B7E28" w:rsidRDefault="009B7E28" w:rsidP="009B7E28">
      <w:pPr>
        <w:pStyle w:val="a6"/>
        <w:ind w:left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9B7E28" w:rsidRPr="00034137" w:rsidRDefault="009B7E28" w:rsidP="009B7E28">
      <w:pPr>
        <w:pStyle w:val="a6"/>
        <w:ind w:left="4962"/>
        <w:rPr>
          <w:rFonts w:ascii="Times New Roman" w:hAnsi="Times New Roman" w:cs="Times New Roman"/>
          <w:color w:val="FF0000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r>
        <w:rPr>
          <w:rFonts w:ascii="Times New Roman" w:hAnsi="Times New Roman" w:cs="Times New Roman"/>
          <w:sz w:val="27"/>
          <w:szCs w:val="27"/>
        </w:rPr>
        <w:t xml:space="preserve">Савинского сельсовета </w:t>
      </w:r>
      <w:proofErr w:type="spellStart"/>
      <w:r w:rsidRPr="00B22573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B22573">
        <w:rPr>
          <w:rFonts w:ascii="Times New Roman" w:hAnsi="Times New Roman" w:cs="Times New Roman"/>
          <w:sz w:val="27"/>
          <w:szCs w:val="27"/>
        </w:rPr>
        <w:t xml:space="preserve"> района Алтайского края от</w:t>
      </w:r>
      <w:r>
        <w:rPr>
          <w:rFonts w:ascii="Times New Roman" w:hAnsi="Times New Roman" w:cs="Times New Roman"/>
          <w:sz w:val="27"/>
          <w:szCs w:val="27"/>
        </w:rPr>
        <w:t xml:space="preserve"> 06</w:t>
      </w:r>
      <w:r w:rsidRPr="002D2D78">
        <w:rPr>
          <w:rFonts w:ascii="Times New Roman" w:hAnsi="Times New Roman" w:cs="Times New Roman"/>
          <w:sz w:val="27"/>
          <w:szCs w:val="27"/>
        </w:rPr>
        <w:t xml:space="preserve">.05.2020 года №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03413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Pr="00A76E82" w:rsidRDefault="009B7E28" w:rsidP="009B7E28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9B7E28" w:rsidRPr="00A76E82" w:rsidRDefault="009B7E28" w:rsidP="009B7E28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6C7C7D">
        <w:rPr>
          <w:sz w:val="27"/>
          <w:szCs w:val="27"/>
        </w:rPr>
        <w:t>Савинского</w:t>
      </w:r>
      <w:r w:rsidRPr="00A76E82">
        <w:rPr>
          <w:sz w:val="27"/>
          <w:szCs w:val="27"/>
        </w:rPr>
        <w:t xml:space="preserve"> сельсовета </w:t>
      </w:r>
      <w:proofErr w:type="spellStart"/>
      <w:r w:rsidRPr="00A76E82">
        <w:rPr>
          <w:sz w:val="27"/>
          <w:szCs w:val="27"/>
        </w:rPr>
        <w:t>Алейского</w:t>
      </w:r>
      <w:proofErr w:type="spellEnd"/>
      <w:r w:rsidRPr="00A76E82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9B7E28" w:rsidRPr="00A76E82" w:rsidRDefault="009B7E28" w:rsidP="009B7E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9B7E28" w:rsidRPr="00A76E82" w:rsidTr="001F56CB">
        <w:tc>
          <w:tcPr>
            <w:tcW w:w="4785" w:type="dxa"/>
          </w:tcPr>
          <w:p w:rsidR="009B7E28" w:rsidRPr="00A76E82" w:rsidRDefault="009B7E28" w:rsidP="001F56CB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9B7E28" w:rsidRPr="00A76E82" w:rsidRDefault="009B7E28" w:rsidP="001F56CB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9B7E28" w:rsidRPr="00A76E82" w:rsidRDefault="009B7E28" w:rsidP="009B7E28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</w:t>
      </w:r>
      <w:proofErr w:type="spellStart"/>
      <w:r w:rsidRPr="00A76E82">
        <w:rPr>
          <w:sz w:val="27"/>
          <w:szCs w:val="27"/>
        </w:rPr>
        <w:t>Алейского</w:t>
      </w:r>
      <w:proofErr w:type="spellEnd"/>
      <w:r w:rsidRPr="00A76E82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A76E82">
        <w:rPr>
          <w:sz w:val="27"/>
          <w:szCs w:val="27"/>
        </w:rPr>
        <w:t>Алейский</w:t>
      </w:r>
      <w:proofErr w:type="spellEnd"/>
      <w:r w:rsidRPr="00A76E82">
        <w:rPr>
          <w:sz w:val="27"/>
          <w:szCs w:val="27"/>
        </w:rPr>
        <w:t xml:space="preserve"> район Алтайского края, с одной стороны, и Администрация </w:t>
      </w:r>
      <w:r w:rsidRPr="006C7C7D">
        <w:rPr>
          <w:sz w:val="27"/>
          <w:szCs w:val="27"/>
        </w:rPr>
        <w:t>Савинского</w:t>
      </w:r>
      <w:r w:rsidRPr="00A76E82">
        <w:rPr>
          <w:sz w:val="27"/>
          <w:szCs w:val="27"/>
        </w:rPr>
        <w:t xml:space="preserve"> сельсовета </w:t>
      </w:r>
      <w:proofErr w:type="spellStart"/>
      <w:r w:rsidRPr="00A76E82">
        <w:rPr>
          <w:sz w:val="27"/>
          <w:szCs w:val="27"/>
        </w:rPr>
        <w:t>Алейского</w:t>
      </w:r>
      <w:proofErr w:type="spellEnd"/>
      <w:r w:rsidRPr="00A76E82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 xml:space="preserve">ы сельсовета Евгения Валентиновича </w:t>
      </w:r>
      <w:proofErr w:type="spellStart"/>
      <w:r>
        <w:rPr>
          <w:sz w:val="27"/>
          <w:szCs w:val="27"/>
        </w:rPr>
        <w:t>Часовских</w:t>
      </w:r>
      <w:proofErr w:type="spellEnd"/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Савинский</w:t>
      </w:r>
      <w:r w:rsidRPr="00A76E82">
        <w:rPr>
          <w:sz w:val="27"/>
          <w:szCs w:val="27"/>
        </w:rPr>
        <w:t xml:space="preserve"> сельсовет </w:t>
      </w:r>
      <w:proofErr w:type="spellStart"/>
      <w:r w:rsidRPr="00A76E82">
        <w:rPr>
          <w:sz w:val="27"/>
          <w:szCs w:val="27"/>
        </w:rPr>
        <w:t>Алейского</w:t>
      </w:r>
      <w:proofErr w:type="spellEnd"/>
      <w:r w:rsidRPr="00A76E82">
        <w:rPr>
          <w:sz w:val="27"/>
          <w:szCs w:val="27"/>
        </w:rPr>
        <w:t xml:space="preserve">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9B7E28" w:rsidRPr="0034738A" w:rsidRDefault="009B7E28" w:rsidP="009B7E2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9B7E28" w:rsidRPr="00A76E82" w:rsidRDefault="009B7E28" w:rsidP="009B7E2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9B7E28" w:rsidRPr="00A76E82" w:rsidRDefault="009B7E28" w:rsidP="009B7E28">
      <w:pPr>
        <w:rPr>
          <w:sz w:val="27"/>
          <w:szCs w:val="27"/>
        </w:rPr>
      </w:pPr>
    </w:p>
    <w:p w:rsidR="009B7E28" w:rsidRPr="0034738A" w:rsidRDefault="009B7E28" w:rsidP="009B7E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9B7E28" w:rsidRPr="00A76E82" w:rsidRDefault="009B7E28" w:rsidP="009B7E28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A76E82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9B7E28" w:rsidRPr="00A76E82" w:rsidRDefault="009B7E28" w:rsidP="009B7E28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A76E82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9B7E28" w:rsidRPr="00A76E82" w:rsidRDefault="009B7E28" w:rsidP="009B7E28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A76E82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9B7E28" w:rsidRPr="00A76E82" w:rsidRDefault="009B7E28" w:rsidP="009B7E28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A76E82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9B7E28" w:rsidRPr="00A76E82" w:rsidRDefault="009B7E28" w:rsidP="009B7E28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A76E82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9B7E28" w:rsidRPr="00A76E82" w:rsidRDefault="009B7E28" w:rsidP="009B7E28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A76E82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9B7E28" w:rsidRPr="00A76E82" w:rsidRDefault="009B7E28" w:rsidP="009B7E2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A76E82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9B7E28" w:rsidRPr="0034738A" w:rsidRDefault="009B7E28" w:rsidP="009B7E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9B7E28" w:rsidRPr="00A76E82" w:rsidRDefault="009B7E28" w:rsidP="009B7E2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9B7E28" w:rsidRPr="00A76E82" w:rsidRDefault="009B7E28" w:rsidP="009B7E2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9B7E28" w:rsidRPr="00A76E82" w:rsidRDefault="009B7E28" w:rsidP="009B7E2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9B7E28" w:rsidRPr="00A76E82" w:rsidRDefault="009B7E28" w:rsidP="009B7E2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9B7E28" w:rsidRPr="00A76E82" w:rsidRDefault="009B7E28" w:rsidP="009B7E2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9B7E28" w:rsidRPr="00A76E82" w:rsidRDefault="009B7E28" w:rsidP="009B7E2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9B7E28" w:rsidRPr="00A76E82" w:rsidRDefault="009B7E28" w:rsidP="009B7E2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9B7E28" w:rsidRPr="00A76E82" w:rsidRDefault="009B7E28" w:rsidP="009B7E28">
      <w:pPr>
        <w:rPr>
          <w:sz w:val="27"/>
          <w:szCs w:val="27"/>
        </w:rPr>
      </w:pPr>
    </w:p>
    <w:p w:rsidR="009B7E28" w:rsidRPr="0034738A" w:rsidRDefault="009B7E28" w:rsidP="009B7E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9B7E28" w:rsidRPr="00A76E82" w:rsidRDefault="009B7E28" w:rsidP="009B7E28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9B7E28" w:rsidRPr="00A76E82" w:rsidRDefault="009B7E28" w:rsidP="009B7E28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B7E28" w:rsidRPr="00A76E82" w:rsidRDefault="009B7E28" w:rsidP="009B7E28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9B7E28" w:rsidRPr="00A76E82" w:rsidRDefault="009B7E28" w:rsidP="009B7E28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9B7E28" w:rsidRPr="00A76E82" w:rsidRDefault="009B7E28" w:rsidP="009B7E28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9B7E28" w:rsidRPr="00A76E82" w:rsidRDefault="009B7E28" w:rsidP="009B7E28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9B7E28" w:rsidRPr="00A76E82" w:rsidRDefault="009B7E28" w:rsidP="009B7E28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9B7E28" w:rsidRPr="00A76E82" w:rsidRDefault="009B7E28" w:rsidP="009B7E28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9B7E28" w:rsidRPr="00A76E82" w:rsidRDefault="009B7E28" w:rsidP="009B7E28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9B7E28" w:rsidRPr="0034738A" w:rsidRDefault="009B7E28" w:rsidP="009B7E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9B7E28" w:rsidRPr="0034738A" w:rsidRDefault="009B7E28" w:rsidP="009B7E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ключевой </w:t>
      </w:r>
      <w:hyperlink r:id="rId5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9B7E28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6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9B7E28" w:rsidRPr="00A76E82" w:rsidRDefault="009B7E28" w:rsidP="009B7E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9B7E28" w:rsidRPr="0034738A" w:rsidRDefault="009B7E28" w:rsidP="009B7E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9B7E28" w:rsidRPr="00A76E82" w:rsidRDefault="009B7E28" w:rsidP="009B7E28">
      <w:pPr>
        <w:rPr>
          <w:sz w:val="27"/>
          <w:szCs w:val="27"/>
        </w:rPr>
      </w:pPr>
    </w:p>
    <w:p w:rsidR="009B7E28" w:rsidRPr="0034738A" w:rsidRDefault="009B7E28" w:rsidP="009B7E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9B7E28" w:rsidRPr="00A76E82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9B7E28" w:rsidRDefault="009B7E28" w:rsidP="009B7E2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9B7E28" w:rsidRPr="00A76E82" w:rsidRDefault="009B7E28" w:rsidP="009B7E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9B7E28" w:rsidRPr="00A76E82" w:rsidRDefault="009B7E28" w:rsidP="009B7E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9B7E28" w:rsidRDefault="009B7E28" w:rsidP="009B7E28">
      <w:pPr>
        <w:jc w:val="center"/>
        <w:rPr>
          <w:sz w:val="27"/>
          <w:szCs w:val="27"/>
        </w:rPr>
      </w:pPr>
    </w:p>
    <w:p w:rsidR="009B7E28" w:rsidRDefault="009B7E28" w:rsidP="009B7E28">
      <w:pPr>
        <w:jc w:val="center"/>
        <w:rPr>
          <w:sz w:val="27"/>
          <w:szCs w:val="27"/>
        </w:rPr>
      </w:pPr>
    </w:p>
    <w:p w:rsidR="009B7E28" w:rsidRDefault="009B7E28" w:rsidP="009B7E28">
      <w:pPr>
        <w:jc w:val="center"/>
        <w:rPr>
          <w:sz w:val="27"/>
          <w:szCs w:val="27"/>
        </w:rPr>
      </w:pPr>
    </w:p>
    <w:p w:rsidR="009B7E28" w:rsidRPr="00A76E82" w:rsidRDefault="009B7E28" w:rsidP="009B7E28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B7E28" w:rsidRPr="00A76E82" w:rsidTr="001F56CB">
        <w:tc>
          <w:tcPr>
            <w:tcW w:w="4785" w:type="dxa"/>
          </w:tcPr>
          <w:p w:rsidR="009B7E28" w:rsidRPr="00A76E82" w:rsidRDefault="009B7E28" w:rsidP="001F56CB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9B7E28" w:rsidRPr="00A76E82" w:rsidRDefault="009B7E28" w:rsidP="001F56CB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E28" w:rsidRPr="00A76E82" w:rsidRDefault="009B7E28" w:rsidP="001F56CB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E28" w:rsidRPr="00A76E82" w:rsidRDefault="009B7E28" w:rsidP="001F56CB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________________ С.Я. </w:t>
            </w:r>
            <w:proofErr w:type="spellStart"/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Агаркова</w:t>
            </w:r>
            <w:proofErr w:type="spellEnd"/>
          </w:p>
          <w:p w:rsidR="009B7E28" w:rsidRPr="00A76E82" w:rsidRDefault="009B7E28" w:rsidP="001F56CB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9B7E28" w:rsidRPr="00A76E82" w:rsidRDefault="009B7E28" w:rsidP="001F56CB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6C7C7D">
              <w:rPr>
                <w:rFonts w:ascii="Times New Roman" w:hAnsi="Times New Roman" w:cs="Times New Roman"/>
                <w:sz w:val="27"/>
                <w:szCs w:val="27"/>
              </w:rPr>
              <w:t>Савинского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9B7E28" w:rsidRPr="00A76E82" w:rsidRDefault="009B7E28" w:rsidP="001F56CB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E28" w:rsidRPr="00A76E82" w:rsidRDefault="009B7E28" w:rsidP="001F56CB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E28" w:rsidRPr="00A76E82" w:rsidRDefault="009B7E28" w:rsidP="001F56CB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Е.В.Часовских</w:t>
            </w:r>
            <w:proofErr w:type="spellEnd"/>
          </w:p>
          <w:p w:rsidR="009B7E28" w:rsidRPr="00A76E82" w:rsidRDefault="009B7E28" w:rsidP="001F56CB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9B7E28" w:rsidRPr="0056059A" w:rsidRDefault="009B7E28" w:rsidP="009B7E28">
      <w:pPr>
        <w:jc w:val="both"/>
        <w:rPr>
          <w:sz w:val="27"/>
          <w:szCs w:val="27"/>
        </w:rPr>
      </w:pPr>
    </w:p>
    <w:p w:rsidR="009B7E28" w:rsidRPr="0056059A" w:rsidRDefault="009B7E28" w:rsidP="009B7E28">
      <w:pPr>
        <w:jc w:val="both"/>
        <w:rPr>
          <w:sz w:val="27"/>
          <w:szCs w:val="27"/>
        </w:rPr>
      </w:pP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Савинского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E94028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E940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4536"/>
        <w:rPr>
          <w:rFonts w:ascii="Times New Roman" w:hAnsi="Times New Roman" w:cs="Times New Roman"/>
          <w:sz w:val="27"/>
          <w:szCs w:val="27"/>
        </w:rPr>
      </w:pPr>
    </w:p>
    <w:p w:rsidR="009B7E28" w:rsidRPr="00034358" w:rsidRDefault="009B7E28" w:rsidP="009B7E28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9B7E28" w:rsidRPr="00034358" w:rsidRDefault="009B7E28" w:rsidP="009B7E28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9B7E28" w:rsidRPr="0056059A" w:rsidRDefault="009B7E28" w:rsidP="009B7E28">
      <w:pPr>
        <w:jc w:val="center"/>
        <w:rPr>
          <w:b/>
          <w:bCs/>
          <w:sz w:val="27"/>
          <w:szCs w:val="27"/>
        </w:rPr>
      </w:pPr>
    </w:p>
    <w:p w:rsidR="009B7E28" w:rsidRPr="00DB01D8" w:rsidRDefault="009B7E28" w:rsidP="009B7E28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9B7E28" w:rsidRPr="00034358" w:rsidRDefault="009B7E28" w:rsidP="009B7E28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9B7E28" w:rsidRPr="00034358" w:rsidRDefault="009B7E28" w:rsidP="009B7E28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 xml:space="preserve">МБТ </w:t>
      </w:r>
      <w:proofErr w:type="spellStart"/>
      <w:r w:rsidRPr="00034358">
        <w:rPr>
          <w:sz w:val="27"/>
          <w:szCs w:val="27"/>
        </w:rPr>
        <w:t>п</w:t>
      </w:r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9B7E28" w:rsidRPr="00034358" w:rsidRDefault="009B7E28" w:rsidP="009B7E28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9B7E28" w:rsidRPr="00034358" w:rsidRDefault="009B7E28" w:rsidP="009B7E28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расхода принимается за  4                                       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9B7E28" w:rsidRPr="00034358" w:rsidRDefault="009B7E28" w:rsidP="009B7E28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9B7E28" w:rsidRPr="00034358" w:rsidRDefault="009B7E28" w:rsidP="009B7E28">
      <w:pPr>
        <w:pStyle w:val="1"/>
        <w:spacing w:line="276" w:lineRule="auto"/>
        <w:ind w:left="2520" w:firstLine="0"/>
        <w:rPr>
          <w:sz w:val="27"/>
          <w:szCs w:val="27"/>
        </w:rPr>
      </w:pPr>
    </w:p>
    <w:p w:rsidR="009B7E28" w:rsidRPr="00E013F1" w:rsidRDefault="009B7E28" w:rsidP="009B7E28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E013F1">
        <w:rPr>
          <w:sz w:val="27"/>
          <w:szCs w:val="27"/>
          <w:vertAlign w:val="subscript"/>
        </w:rPr>
        <w:t xml:space="preserve">  </w:t>
      </w:r>
      <w:r w:rsidRPr="00E013F1">
        <w:rPr>
          <w:sz w:val="27"/>
          <w:szCs w:val="27"/>
        </w:rPr>
        <w:t xml:space="preserve">Объем межбюджетных  трансфертов составляет 4 тыс. руб. </w:t>
      </w:r>
    </w:p>
    <w:tbl>
      <w:tblPr>
        <w:tblW w:w="8755" w:type="dxa"/>
        <w:tblLook w:val="04A0"/>
      </w:tblPr>
      <w:tblGrid>
        <w:gridCol w:w="4786"/>
        <w:gridCol w:w="3969"/>
      </w:tblGrid>
      <w:tr w:rsidR="009B7E28" w:rsidRPr="00B71216" w:rsidTr="001F56CB">
        <w:trPr>
          <w:trHeight w:val="2123"/>
        </w:trPr>
        <w:tc>
          <w:tcPr>
            <w:tcW w:w="4786" w:type="dxa"/>
          </w:tcPr>
          <w:p w:rsidR="009B7E28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E28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9B7E28" w:rsidRPr="00B71216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9B7E28" w:rsidRPr="00B71216" w:rsidRDefault="009B7E28" w:rsidP="001F56CB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E28" w:rsidRPr="00CE42BA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9B7E28" w:rsidRPr="00857784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9B7E28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B7E28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Савинского сельсовета</w:t>
            </w:r>
          </w:p>
          <w:p w:rsidR="009B7E28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Е.В.Часовских</w:t>
            </w:r>
            <w:proofErr w:type="spellEnd"/>
          </w:p>
          <w:p w:rsidR="009B7E28" w:rsidRDefault="009B7E28" w:rsidP="001F56CB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E28" w:rsidRPr="00B71216" w:rsidRDefault="009B7E28" w:rsidP="001F56CB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9B7E28" w:rsidRDefault="009B7E28" w:rsidP="009B7E28">
      <w:pPr>
        <w:pStyle w:val="a6"/>
        <w:ind w:firstLine="5103"/>
        <w:rPr>
          <w:rFonts w:ascii="Times New Roman" w:hAnsi="Times New Roman" w:cs="Times New Roman"/>
          <w:sz w:val="27"/>
          <w:szCs w:val="27"/>
        </w:rPr>
      </w:pPr>
    </w:p>
    <w:p w:rsidR="00301596" w:rsidRDefault="00301596"/>
    <w:sectPr w:rsidR="00301596" w:rsidSect="00BC1AA1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E7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7E3BAC"/>
    <w:multiLevelType w:val="multilevel"/>
    <w:tmpl w:val="78A82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28"/>
    <w:rsid w:val="00301596"/>
    <w:rsid w:val="009B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28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B7E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9B7E2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B7E28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9B7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B7E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2020-06-03T08:32:00Z</dcterms:created>
  <dcterms:modified xsi:type="dcterms:W3CDTF">2020-06-03T08:33:00Z</dcterms:modified>
</cp:coreProperties>
</file>