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BF" w:rsidRPr="00DA2053" w:rsidRDefault="00D371BF" w:rsidP="00D3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71BF" w:rsidRPr="00DA2053" w:rsidRDefault="00D371BF" w:rsidP="00D3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53">
        <w:rPr>
          <w:rFonts w:ascii="Times New Roman" w:hAnsi="Times New Roman" w:cs="Times New Roman"/>
          <w:sz w:val="28"/>
          <w:szCs w:val="28"/>
        </w:rPr>
        <w:t>СОБРАНИЕ ДЕПУТАТОВ МАЛИНОВСКОГО СЕЛЬСОВЕТА</w:t>
      </w:r>
    </w:p>
    <w:p w:rsidR="00D371BF" w:rsidRPr="00DA2053" w:rsidRDefault="00D371BF" w:rsidP="00D3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53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D371BF" w:rsidRPr="00DA2053" w:rsidRDefault="00D371BF" w:rsidP="00D371B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53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D371BF" w:rsidRPr="00DA2053" w:rsidRDefault="00D371BF" w:rsidP="00D3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1BF" w:rsidRPr="00DA2053" w:rsidRDefault="00D371BF" w:rsidP="00D3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71BF" w:rsidRPr="00DA2053" w:rsidRDefault="00D371BF" w:rsidP="00D3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1BF" w:rsidRPr="00DA2053" w:rsidRDefault="00D61FC2" w:rsidP="00D3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="00D371BF" w:rsidRPr="00DA2053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</w:t>
      </w:r>
      <w:r w:rsidR="00E0016B" w:rsidRPr="00DA205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E4F63">
        <w:rPr>
          <w:rFonts w:ascii="Times New Roman" w:hAnsi="Times New Roman" w:cs="Times New Roman"/>
          <w:sz w:val="28"/>
          <w:szCs w:val="28"/>
        </w:rPr>
        <w:t>13</w:t>
      </w:r>
    </w:p>
    <w:p w:rsidR="00D371BF" w:rsidRPr="00DA2053" w:rsidRDefault="00D371BF" w:rsidP="00D3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0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20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2053">
        <w:rPr>
          <w:rFonts w:ascii="Times New Roman" w:hAnsi="Times New Roman" w:cs="Times New Roman"/>
          <w:sz w:val="28"/>
          <w:szCs w:val="28"/>
        </w:rPr>
        <w:t>алиновка</w:t>
      </w:r>
    </w:p>
    <w:p w:rsidR="00ED477E" w:rsidRPr="00DA2053" w:rsidRDefault="00ED477E" w:rsidP="00ED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7E" w:rsidRPr="00DA2053" w:rsidRDefault="00D61FC2" w:rsidP="00D61FC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C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Малиновского сельсовета Алейского района Алтайского края </w:t>
      </w:r>
      <w:r w:rsidRP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9.03.2020 №2 «</w:t>
      </w:r>
      <w:r w:rsidR="00ED477E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 и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77E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поселения, утверждения и исполнения бюджета поселения, осуществления </w:t>
      </w:r>
      <w:proofErr w:type="gramStart"/>
      <w:r w:rsidR="00ED477E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77E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исполнением и утверждения отчета об исполнении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477E" w:rsidRPr="00DA2053" w:rsidRDefault="00ED477E" w:rsidP="00ED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7E" w:rsidRPr="00DA2053" w:rsidRDefault="00D61FC2" w:rsidP="00D61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D477E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 ст.23, ст.41 Устава муниципального образования Малиновский сельсовет Алейского района Алтайского края,  </w:t>
      </w:r>
      <w:r w:rsidR="00ED477E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D371BF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="00ED477E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РЕШИЛО:</w:t>
      </w:r>
    </w:p>
    <w:p w:rsidR="00D61FC2" w:rsidRDefault="00ED477E" w:rsidP="00D61F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FC2" w:rsidRPr="00D61FC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Малиновского сельсовета Алейского района Алтайского края от </w:t>
      </w:r>
      <w:r w:rsidR="00D61FC2" w:rsidRP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19.03.2020г. № 2</w:t>
      </w:r>
      <w:r w:rsid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1FC2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 и рассмотрения</w:t>
      </w:r>
      <w:r w:rsid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FC2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поселения, утверждения и исполнения бюджета поселения, осуществления </w:t>
      </w:r>
      <w:proofErr w:type="gramStart"/>
      <w:r w:rsidR="00D61FC2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FC2"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исполнением и утверждения отчета об исполнении бюджета поселения</w:t>
      </w:r>
      <w:r w:rsid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:rsidR="00D61FC2" w:rsidRPr="00D61FC2" w:rsidRDefault="00D61FC2" w:rsidP="00D6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п.3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слова «не позднее 15 ноября текущего года» заменить словами «не позднее 30 ноября текущего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FC2" w:rsidRDefault="00D61FC2" w:rsidP="00ED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изменение действует до 31 декабря 2020г.</w:t>
      </w:r>
    </w:p>
    <w:p w:rsidR="00ED477E" w:rsidRDefault="00ED477E" w:rsidP="00ED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данное решен</w:t>
      </w:r>
      <w:r w:rsidR="00113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5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D61FC2" w:rsidRDefault="00D61FC2" w:rsidP="00ED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C2" w:rsidRDefault="00D61FC2" w:rsidP="00ED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7E" w:rsidRPr="004870FA" w:rsidRDefault="00D61FC2" w:rsidP="00D61F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477E" w:rsidRPr="00487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D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proofErr w:type="spellStart"/>
      <w:r w:rsidRPr="00DA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</w:t>
      </w:r>
      <w:proofErr w:type="spellEnd"/>
      <w:r w:rsidR="00ED477E" w:rsidRPr="004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77E" w:rsidRPr="004870FA" w:rsidRDefault="00ED477E" w:rsidP="00ED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7E" w:rsidRPr="004870FA" w:rsidRDefault="00ED477E" w:rsidP="00ED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7E" w:rsidRPr="004870FA" w:rsidRDefault="00ED477E" w:rsidP="00ED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7E" w:rsidRPr="004870FA" w:rsidRDefault="00ED477E" w:rsidP="00ED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7E" w:rsidRPr="004870FA" w:rsidRDefault="00ED477E" w:rsidP="00ED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477E" w:rsidRPr="004870FA" w:rsidSect="00D61FC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28A"/>
    <w:rsid w:val="00053CE1"/>
    <w:rsid w:val="00113772"/>
    <w:rsid w:val="00484075"/>
    <w:rsid w:val="004870FA"/>
    <w:rsid w:val="004F3FA6"/>
    <w:rsid w:val="005354B2"/>
    <w:rsid w:val="0056605C"/>
    <w:rsid w:val="005D0143"/>
    <w:rsid w:val="00630D6A"/>
    <w:rsid w:val="00650FE2"/>
    <w:rsid w:val="00690775"/>
    <w:rsid w:val="007E4121"/>
    <w:rsid w:val="00864CE5"/>
    <w:rsid w:val="00992D0A"/>
    <w:rsid w:val="0099328A"/>
    <w:rsid w:val="009E4F63"/>
    <w:rsid w:val="00A1702B"/>
    <w:rsid w:val="00B91095"/>
    <w:rsid w:val="00CB1E45"/>
    <w:rsid w:val="00D371BF"/>
    <w:rsid w:val="00D61FC2"/>
    <w:rsid w:val="00DA2053"/>
    <w:rsid w:val="00DF5E27"/>
    <w:rsid w:val="00E0016B"/>
    <w:rsid w:val="00E03A3C"/>
    <w:rsid w:val="00EC0063"/>
    <w:rsid w:val="00ED477E"/>
    <w:rsid w:val="00EE43D5"/>
    <w:rsid w:val="00F5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D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D4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2020-05-12T09:13:00Z</cp:lastPrinted>
  <dcterms:created xsi:type="dcterms:W3CDTF">2020-03-17T01:34:00Z</dcterms:created>
  <dcterms:modified xsi:type="dcterms:W3CDTF">2020-11-13T02:33:00Z</dcterms:modified>
</cp:coreProperties>
</file>