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A1" w:rsidRDefault="00342DA1" w:rsidP="00342DA1">
      <w:r>
        <w:t xml:space="preserve">Информация  </w:t>
      </w:r>
    </w:p>
    <w:p w:rsidR="00CA70F4" w:rsidRDefault="00424DAF" w:rsidP="00342DA1">
      <w:pPr>
        <w:ind w:left="741"/>
      </w:pPr>
      <w:r>
        <w:t xml:space="preserve"> </w:t>
      </w:r>
      <w:r w:rsidR="00AD659F">
        <w:t xml:space="preserve">О реестре </w:t>
      </w:r>
      <w:r w:rsidR="00E63C13">
        <w:t xml:space="preserve"> муниципального </w:t>
      </w:r>
      <w:r w:rsidR="00342DA1">
        <w:t xml:space="preserve">недвижимого имущества </w:t>
      </w:r>
    </w:p>
    <w:p w:rsidR="00F3730A" w:rsidRDefault="00342DA1" w:rsidP="00342DA1">
      <w:pPr>
        <w:ind w:left="741"/>
      </w:pPr>
      <w:r>
        <w:t>Администрации Совхоз</w:t>
      </w:r>
      <w:r w:rsidR="00F3730A">
        <w:t xml:space="preserve">ного сельсовета на </w:t>
      </w:r>
    </w:p>
    <w:p w:rsidR="00342DA1" w:rsidRDefault="00F3730A" w:rsidP="00342DA1">
      <w:pPr>
        <w:ind w:left="741"/>
      </w:pPr>
      <w:r>
        <w:t>01.01.2021</w:t>
      </w:r>
      <w:r w:rsidR="00E63C13">
        <w:t>г.</w:t>
      </w:r>
    </w:p>
    <w:p w:rsidR="00342DA1" w:rsidRDefault="00342DA1" w:rsidP="00342DA1">
      <w:pPr>
        <w:spacing w:after="0" w:line="259" w:lineRule="auto"/>
        <w:ind w:left="1502" w:firstLine="0"/>
      </w:pPr>
      <w:r>
        <w:t xml:space="preserve"> </w:t>
      </w:r>
    </w:p>
    <w:tbl>
      <w:tblPr>
        <w:tblStyle w:val="TableGrid"/>
        <w:tblW w:w="14284" w:type="dxa"/>
        <w:tblInd w:w="-142" w:type="dxa"/>
        <w:tblCellMar>
          <w:top w:w="48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531"/>
        <w:gridCol w:w="2360"/>
        <w:gridCol w:w="4036"/>
        <w:gridCol w:w="3122"/>
        <w:gridCol w:w="4235"/>
      </w:tblGrid>
      <w:tr w:rsidR="00342DA1" w:rsidRPr="009331AF" w:rsidTr="00CA70F4">
        <w:trPr>
          <w:trHeight w:val="119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342DA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№ </w:t>
            </w:r>
          </w:p>
          <w:p w:rsidR="00342DA1" w:rsidRPr="009331AF" w:rsidRDefault="00342DA1" w:rsidP="00342DA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п/п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342D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Наименование недвижимого </w:t>
            </w:r>
          </w:p>
          <w:p w:rsidR="00342DA1" w:rsidRPr="009331AF" w:rsidRDefault="00342DA1" w:rsidP="00342DA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имущества </w:t>
            </w:r>
          </w:p>
          <w:p w:rsidR="00342DA1" w:rsidRPr="009331AF" w:rsidRDefault="00342DA1" w:rsidP="00342DA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342DA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Адрес (местоположение) недвижимого имущества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342DA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342DA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Площадь,</w:t>
            </w:r>
            <w:r w:rsidR="008A329D">
              <w:rPr>
                <w:rFonts w:eastAsia="Arial"/>
                <w:sz w:val="24"/>
                <w:szCs w:val="24"/>
              </w:rPr>
              <w:t xml:space="preserve"> протя</w:t>
            </w:r>
            <w:r w:rsidRPr="009331AF">
              <w:rPr>
                <w:rFonts w:eastAsia="Arial"/>
                <w:sz w:val="24"/>
                <w:szCs w:val="24"/>
              </w:rPr>
              <w:t xml:space="preserve">женность </w:t>
            </w:r>
            <w:r w:rsidR="008A329D">
              <w:rPr>
                <w:rFonts w:eastAsia="Arial"/>
                <w:sz w:val="24"/>
                <w:szCs w:val="24"/>
              </w:rPr>
              <w:t>и иные параметры, характеризующ</w:t>
            </w:r>
            <w:r w:rsidRPr="009331AF">
              <w:rPr>
                <w:rFonts w:eastAsia="Arial"/>
                <w:sz w:val="24"/>
                <w:szCs w:val="24"/>
              </w:rPr>
              <w:t xml:space="preserve">ие физические свойства. </w:t>
            </w:r>
            <w:bookmarkStart w:id="0" w:name="_GoBack"/>
            <w:bookmarkEnd w:id="0"/>
          </w:p>
        </w:tc>
      </w:tr>
      <w:tr w:rsidR="00342DA1" w:rsidRPr="009331AF" w:rsidTr="00CA70F4">
        <w:trPr>
          <w:trHeight w:val="106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1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Здание сельсовета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п</w:t>
            </w:r>
            <w:r w:rsidR="00CA70F4" w:rsidRPr="009331AF">
              <w:rPr>
                <w:rFonts w:eastAsia="Arial"/>
                <w:sz w:val="24"/>
                <w:szCs w:val="24"/>
              </w:rPr>
              <w:t xml:space="preserve"> Алтайский край Алейский район,</w:t>
            </w:r>
            <w:r w:rsidRPr="009331AF">
              <w:rPr>
                <w:rFonts w:eastAsia="Arial"/>
                <w:sz w:val="24"/>
                <w:szCs w:val="24"/>
              </w:rPr>
              <w:t xml:space="preserve">.Совхозный,ул.Гагарина,8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22:01:041101:286:01:201:</w:t>
            </w:r>
          </w:p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006:000002090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111,5 </w:t>
            </w:r>
          </w:p>
        </w:tc>
      </w:tr>
      <w:tr w:rsidR="00342DA1" w:rsidRPr="009331AF" w:rsidTr="00CA70F4">
        <w:trPr>
          <w:trHeight w:val="105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2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Здание ФАП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CA70F4" w:rsidP="00A9194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Алтайский край Алейский район, </w:t>
            </w:r>
            <w:r w:rsidR="00342DA1" w:rsidRPr="009331AF">
              <w:rPr>
                <w:rFonts w:eastAsia="Arial"/>
                <w:sz w:val="24"/>
                <w:szCs w:val="24"/>
              </w:rPr>
              <w:t xml:space="preserve">п.Совхозный,ул Школьная, </w:t>
            </w:r>
          </w:p>
          <w:p w:rsidR="00342DA1" w:rsidRPr="009331AF" w:rsidRDefault="00342DA1" w:rsidP="00A9194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д.3,кв.2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22:01:041101:0138:01:20</w:t>
            </w:r>
          </w:p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1:002:000045550:0100:20</w:t>
            </w:r>
          </w:p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002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48,5 </w:t>
            </w:r>
          </w:p>
        </w:tc>
      </w:tr>
      <w:tr w:rsidR="00342DA1" w:rsidRPr="009331AF" w:rsidTr="00CA70F4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3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Здание СДК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CA70F4" w:rsidP="00A9194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Алтайский край Алейский район, </w:t>
            </w:r>
            <w:r w:rsidR="00342DA1" w:rsidRPr="009331AF">
              <w:rPr>
                <w:rFonts w:eastAsia="Arial"/>
                <w:sz w:val="24"/>
                <w:szCs w:val="24"/>
              </w:rPr>
              <w:t xml:space="preserve">п.Совхозный,ул Школьная,11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22:01:041101:283:01:201:</w:t>
            </w:r>
          </w:p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006:000002020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225,1 </w:t>
            </w:r>
          </w:p>
        </w:tc>
      </w:tr>
      <w:tr w:rsidR="00E63C13" w:rsidRPr="009331AF" w:rsidTr="00CA70F4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13" w:rsidRPr="009331AF" w:rsidRDefault="00E63C13" w:rsidP="00A9194A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13" w:rsidRPr="009331AF" w:rsidRDefault="00E63C13" w:rsidP="00A9194A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Здание ФАП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13" w:rsidRPr="009331AF" w:rsidRDefault="00CA70F4" w:rsidP="00A9194A">
            <w:pPr>
              <w:spacing w:after="0" w:line="259" w:lineRule="auto"/>
              <w:ind w:left="2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Алтайский край Алейский район, </w:t>
            </w:r>
            <w:r w:rsidR="007859D5" w:rsidRPr="009331AF">
              <w:rPr>
                <w:rFonts w:eastAsia="Arial"/>
                <w:sz w:val="24"/>
                <w:szCs w:val="24"/>
              </w:rPr>
              <w:t>с</w:t>
            </w:r>
            <w:r w:rsidR="00E63C13" w:rsidRPr="009331AF">
              <w:rPr>
                <w:rFonts w:eastAsia="Arial"/>
                <w:sz w:val="24"/>
                <w:szCs w:val="24"/>
              </w:rPr>
              <w:t>. Ветелки, ул Центральная 27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13" w:rsidRPr="009331AF" w:rsidRDefault="007859D5" w:rsidP="00A9194A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22:01:051701:0186:01:201:</w:t>
            </w:r>
          </w:p>
          <w:p w:rsidR="007859D5" w:rsidRPr="009331AF" w:rsidRDefault="007859D5" w:rsidP="00A9194A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600:000000280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13" w:rsidRPr="009331AF" w:rsidRDefault="007859D5" w:rsidP="00A9194A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51,2</w:t>
            </w:r>
          </w:p>
        </w:tc>
      </w:tr>
      <w:tr w:rsidR="00342DA1" w:rsidRPr="009331AF" w:rsidTr="00CA70F4">
        <w:trPr>
          <w:trHeight w:val="8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7859D5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5</w:t>
            </w:r>
            <w:r w:rsidR="00342DA1" w:rsidRPr="009331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Здание </w:t>
            </w:r>
          </w:p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Александровског о клуба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CA70F4" w:rsidP="00A9194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</w:t>
            </w:r>
            <w:r w:rsidRPr="009331AF">
              <w:rPr>
                <w:rFonts w:eastAsia="Arial"/>
                <w:sz w:val="24"/>
                <w:szCs w:val="24"/>
              </w:rPr>
              <w:t xml:space="preserve">Алтайский край 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331AF">
              <w:rPr>
                <w:rFonts w:eastAsia="Arial"/>
                <w:sz w:val="24"/>
                <w:szCs w:val="24"/>
              </w:rPr>
              <w:t xml:space="preserve">Алейский район, </w:t>
            </w:r>
            <w:r>
              <w:rPr>
                <w:rFonts w:eastAsia="Arial"/>
                <w:sz w:val="24"/>
                <w:szCs w:val="24"/>
              </w:rPr>
              <w:t>п.Александровский, ул.Центральн</w:t>
            </w:r>
            <w:r w:rsidR="00342DA1" w:rsidRPr="009331AF">
              <w:rPr>
                <w:rFonts w:eastAsia="Arial"/>
                <w:sz w:val="24"/>
                <w:szCs w:val="24"/>
              </w:rPr>
              <w:t xml:space="preserve">ая, д.1.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22:01:040901:242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157,4 </w:t>
            </w:r>
          </w:p>
        </w:tc>
      </w:tr>
      <w:tr w:rsidR="00342DA1" w:rsidRPr="009331AF" w:rsidTr="00CA70F4">
        <w:trPr>
          <w:trHeight w:val="83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7859D5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6</w:t>
            </w:r>
            <w:r w:rsidR="00342DA1" w:rsidRPr="009331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Здание столовой (Ветѐльский клуб)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CA70F4" w:rsidP="00A9194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Алтайский край Алейский район, </w:t>
            </w:r>
            <w:r>
              <w:rPr>
                <w:rFonts w:eastAsia="Arial"/>
                <w:sz w:val="24"/>
                <w:szCs w:val="24"/>
              </w:rPr>
              <w:t xml:space="preserve">  </w:t>
            </w:r>
            <w:r w:rsidR="00342DA1" w:rsidRPr="009331AF">
              <w:rPr>
                <w:rFonts w:eastAsia="Arial"/>
                <w:sz w:val="24"/>
                <w:szCs w:val="24"/>
              </w:rPr>
              <w:t xml:space="preserve">с.Ветѐлки, ул.Центральная, д.33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22:01:051701:239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153,4 </w:t>
            </w:r>
          </w:p>
        </w:tc>
      </w:tr>
      <w:tr w:rsidR="00342DA1" w:rsidRPr="009331AF" w:rsidTr="00CA70F4">
        <w:trPr>
          <w:trHeight w:val="55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7859D5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lastRenderedPageBreak/>
              <w:t>7</w:t>
            </w:r>
            <w:r w:rsidR="00342DA1" w:rsidRPr="009331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F4" w:rsidRDefault="00CA70F4" w:rsidP="00A9194A">
            <w:pPr>
              <w:spacing w:after="0" w:line="259" w:lineRule="auto"/>
              <w:ind w:left="2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Алтайский край Алейский район, </w:t>
            </w:r>
            <w:r>
              <w:rPr>
                <w:rFonts w:eastAsia="Arial"/>
                <w:sz w:val="24"/>
                <w:szCs w:val="24"/>
              </w:rPr>
              <w:t xml:space="preserve">  </w:t>
            </w:r>
            <w:r w:rsidR="00342DA1" w:rsidRPr="009331AF">
              <w:rPr>
                <w:rFonts w:eastAsia="Arial"/>
                <w:sz w:val="24"/>
                <w:szCs w:val="24"/>
              </w:rPr>
              <w:t>п.Александровский,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="00342DA1" w:rsidRPr="009331AF">
              <w:rPr>
                <w:rFonts w:eastAsia="Arial"/>
                <w:sz w:val="24"/>
                <w:szCs w:val="24"/>
              </w:rPr>
              <w:t>ул.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="00342DA1" w:rsidRPr="009331AF">
              <w:rPr>
                <w:rFonts w:eastAsia="Arial"/>
                <w:sz w:val="24"/>
                <w:szCs w:val="24"/>
              </w:rPr>
              <w:t>Школьная,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</w:p>
          <w:p w:rsidR="00342DA1" w:rsidRPr="009331AF" w:rsidRDefault="00CA70F4" w:rsidP="00CA70F4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="00342DA1" w:rsidRPr="009331AF">
              <w:rPr>
                <w:rFonts w:eastAsia="Arial"/>
                <w:sz w:val="24"/>
                <w:szCs w:val="24"/>
              </w:rPr>
              <w:t xml:space="preserve">2а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100 </w:t>
            </w:r>
          </w:p>
        </w:tc>
      </w:tr>
      <w:tr w:rsidR="00342DA1" w:rsidRPr="009331AF" w:rsidTr="00CA70F4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7859D5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8</w:t>
            </w:r>
            <w:r w:rsidR="00342DA1" w:rsidRPr="009331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CA70F4" w:rsidP="00A9194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Алтайский край Алейский район, </w:t>
            </w:r>
            <w:r>
              <w:rPr>
                <w:rFonts w:eastAsia="Arial"/>
                <w:sz w:val="24"/>
                <w:szCs w:val="24"/>
              </w:rPr>
              <w:t xml:space="preserve">  </w:t>
            </w:r>
            <w:r w:rsidR="00342DA1" w:rsidRPr="009331AF">
              <w:rPr>
                <w:rFonts w:eastAsia="Arial"/>
                <w:sz w:val="24"/>
                <w:szCs w:val="24"/>
              </w:rPr>
              <w:t xml:space="preserve">п.Александровский, ул.Нагорная, </w:t>
            </w:r>
          </w:p>
          <w:p w:rsidR="00342DA1" w:rsidRPr="009331AF" w:rsidRDefault="00342DA1" w:rsidP="00A9194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д.1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342DA1" w:rsidRPr="009331AF" w:rsidTr="00CA70F4">
        <w:trPr>
          <w:trHeight w:val="28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7859D5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9</w:t>
            </w:r>
            <w:r w:rsidR="00342DA1" w:rsidRPr="009331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Водопровод </w:t>
            </w:r>
            <w:r w:rsidR="009331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9331AF" w:rsidP="00A9194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331AF">
              <w:rPr>
                <w:rFonts w:eastAsia="Arial"/>
                <w:sz w:val="24"/>
                <w:szCs w:val="24"/>
              </w:rPr>
              <w:t xml:space="preserve">Алтайский край Алейский район, 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="00342DA1" w:rsidRPr="009331AF">
              <w:rPr>
                <w:rFonts w:eastAsia="Arial"/>
                <w:sz w:val="24"/>
                <w:szCs w:val="24"/>
              </w:rPr>
              <w:t xml:space="preserve">п.Александровский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4700 </w:t>
            </w:r>
          </w:p>
        </w:tc>
      </w:tr>
      <w:tr w:rsidR="00342DA1" w:rsidRPr="009331AF" w:rsidTr="00CA70F4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7859D5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10</w:t>
            </w:r>
            <w:r w:rsidR="00342DA1" w:rsidRPr="009331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7859D5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sz w:val="24"/>
                <w:szCs w:val="24"/>
              </w:rPr>
              <w:t>Водонапорная</w:t>
            </w:r>
          </w:p>
          <w:p w:rsidR="007859D5" w:rsidRPr="009331AF" w:rsidRDefault="007859D5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sz w:val="24"/>
                <w:szCs w:val="24"/>
              </w:rPr>
              <w:t>башня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9331AF" w:rsidP="00A9194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Алтайский край Алейский район, </w:t>
            </w:r>
            <w:r>
              <w:rPr>
                <w:sz w:val="24"/>
                <w:szCs w:val="24"/>
              </w:rPr>
              <w:t xml:space="preserve"> </w:t>
            </w:r>
            <w:r w:rsidR="007859D5" w:rsidRPr="009331AF">
              <w:rPr>
                <w:sz w:val="24"/>
                <w:szCs w:val="24"/>
              </w:rPr>
              <w:t>с.Ветелки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42DA1" w:rsidRPr="009331AF" w:rsidTr="00CA70F4">
        <w:trPr>
          <w:trHeight w:val="28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7859D5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11</w:t>
            </w:r>
            <w:r w:rsidR="00342DA1" w:rsidRPr="009331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Теплотрасса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9331AF" w:rsidP="00A9194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Алтайский край Алейский район, </w:t>
            </w:r>
            <w:r>
              <w:rPr>
                <w:rFonts w:eastAsia="Arial"/>
                <w:sz w:val="24"/>
                <w:szCs w:val="24"/>
              </w:rPr>
              <w:t xml:space="preserve">  </w:t>
            </w:r>
            <w:r w:rsidR="00342DA1" w:rsidRPr="009331AF">
              <w:rPr>
                <w:rFonts w:eastAsia="Arial"/>
                <w:sz w:val="24"/>
                <w:szCs w:val="24"/>
              </w:rPr>
              <w:t xml:space="preserve">п.Совхозный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 </w:t>
            </w:r>
            <w:r w:rsidR="00C66A2F" w:rsidRPr="009331AF">
              <w:rPr>
                <w:rFonts w:eastAsia="Arial"/>
                <w:sz w:val="24"/>
                <w:szCs w:val="24"/>
              </w:rPr>
              <w:t>22:01:041101:640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98 </w:t>
            </w:r>
          </w:p>
        </w:tc>
      </w:tr>
      <w:tr w:rsidR="00342DA1" w:rsidRPr="009331AF" w:rsidTr="00CA70F4">
        <w:trPr>
          <w:trHeight w:val="2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7859D5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12</w:t>
            </w:r>
            <w:r w:rsidR="00342DA1" w:rsidRPr="009331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Водопровод 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9331AF" w:rsidP="009331AF">
            <w:pPr>
              <w:spacing w:after="0" w:line="259" w:lineRule="auto"/>
              <w:ind w:left="-55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Алтайский край Алейский район, </w:t>
            </w:r>
            <w:r w:rsidR="00342DA1" w:rsidRPr="009331AF">
              <w:rPr>
                <w:rFonts w:eastAsia="Arial"/>
                <w:sz w:val="24"/>
                <w:szCs w:val="24"/>
              </w:rPr>
              <w:t xml:space="preserve">п.Совхозный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1" w:rsidRPr="009331AF" w:rsidRDefault="00342DA1" w:rsidP="00A9194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6600 </w:t>
            </w:r>
          </w:p>
        </w:tc>
      </w:tr>
      <w:tr w:rsidR="000855C0" w:rsidRPr="009331AF" w:rsidTr="00CA70F4">
        <w:trPr>
          <w:trHeight w:val="2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0855C0" w:rsidP="00A9194A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13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0855C0" w:rsidP="00A9194A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Водопровод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9331AF" w:rsidP="00A9194A">
            <w:pPr>
              <w:spacing w:after="0" w:line="259" w:lineRule="auto"/>
              <w:ind w:left="2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Алтайский край Алейский район, </w:t>
            </w:r>
            <w:r>
              <w:rPr>
                <w:rFonts w:eastAsia="Arial"/>
                <w:sz w:val="24"/>
                <w:szCs w:val="24"/>
              </w:rPr>
              <w:t xml:space="preserve">  </w:t>
            </w:r>
            <w:r w:rsidR="000855C0" w:rsidRPr="009331AF">
              <w:rPr>
                <w:rFonts w:eastAsia="Arial"/>
                <w:sz w:val="24"/>
                <w:szCs w:val="24"/>
              </w:rPr>
              <w:t>с.Ветелки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0855C0" w:rsidP="00A9194A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0855C0" w:rsidP="00A9194A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</w:p>
        </w:tc>
      </w:tr>
      <w:tr w:rsidR="000855C0" w:rsidRPr="009331AF" w:rsidTr="00CA70F4">
        <w:trPr>
          <w:trHeight w:val="2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0855C0" w:rsidP="000855C0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14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0855C0" w:rsidP="000855C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sz w:val="24"/>
                <w:szCs w:val="24"/>
              </w:rPr>
              <w:t>Водонапорная</w:t>
            </w:r>
          </w:p>
          <w:p w:rsidR="000855C0" w:rsidRPr="009331AF" w:rsidRDefault="000855C0" w:rsidP="000855C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sz w:val="24"/>
                <w:szCs w:val="24"/>
              </w:rPr>
              <w:t>башня емкостью 25 м.куб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9331AF" w:rsidP="000855C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Алтайский край Алейский район, </w:t>
            </w:r>
            <w:r w:rsidR="000855C0" w:rsidRPr="009331AF">
              <w:rPr>
                <w:rFonts w:eastAsia="Arial"/>
                <w:sz w:val="24"/>
                <w:szCs w:val="24"/>
              </w:rPr>
              <w:t xml:space="preserve">п.Совхозный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0855C0" w:rsidP="000855C0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0855C0" w:rsidP="000855C0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</w:p>
        </w:tc>
      </w:tr>
      <w:tr w:rsidR="000855C0" w:rsidRPr="009331AF" w:rsidTr="00CA70F4">
        <w:trPr>
          <w:trHeight w:val="2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0855C0" w:rsidP="000855C0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0855C0" w:rsidP="000855C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sz w:val="24"/>
                <w:szCs w:val="24"/>
              </w:rPr>
              <w:t>Скважина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9331AF" w:rsidP="000855C0">
            <w:pPr>
              <w:spacing w:after="0" w:line="259" w:lineRule="auto"/>
              <w:ind w:left="2" w:firstLine="0"/>
              <w:jc w:val="left"/>
              <w:rPr>
                <w:rFonts w:eastAsia="Arial"/>
                <w:sz w:val="22"/>
                <w:szCs w:val="24"/>
              </w:rPr>
            </w:pPr>
            <w:r>
              <w:rPr>
                <w:rFonts w:eastAsia="Arial"/>
                <w:sz w:val="22"/>
                <w:szCs w:val="24"/>
              </w:rPr>
              <w:t xml:space="preserve"> </w:t>
            </w:r>
            <w:r w:rsidRPr="009331AF">
              <w:rPr>
                <w:rFonts w:eastAsia="Arial"/>
                <w:sz w:val="24"/>
                <w:szCs w:val="24"/>
              </w:rPr>
              <w:t xml:space="preserve">Алтайский край Алейский район, </w:t>
            </w:r>
            <w:r>
              <w:rPr>
                <w:rFonts w:eastAsia="Arial"/>
                <w:sz w:val="22"/>
                <w:szCs w:val="24"/>
              </w:rPr>
              <w:t xml:space="preserve"> </w:t>
            </w:r>
            <w:r w:rsidR="000855C0" w:rsidRPr="009331AF">
              <w:rPr>
                <w:rFonts w:eastAsia="Arial"/>
                <w:sz w:val="22"/>
                <w:szCs w:val="24"/>
              </w:rPr>
              <w:t>с.Ветелки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0855C0" w:rsidP="000855C0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0855C0" w:rsidP="000855C0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</w:p>
        </w:tc>
      </w:tr>
      <w:tr w:rsidR="000855C0" w:rsidRPr="009331AF" w:rsidTr="00CA70F4">
        <w:trPr>
          <w:trHeight w:val="2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0855C0" w:rsidP="000855C0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16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0855C0" w:rsidP="000855C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sz w:val="24"/>
                <w:szCs w:val="24"/>
              </w:rPr>
              <w:t>Здание газораздатки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9331AF" w:rsidP="000855C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Алтайский край Алейский район, 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="000855C0" w:rsidRPr="009331AF">
              <w:rPr>
                <w:rFonts w:eastAsia="Arial"/>
                <w:sz w:val="24"/>
                <w:szCs w:val="24"/>
              </w:rPr>
              <w:t xml:space="preserve">п.Александровский, ул.Нагорная, </w:t>
            </w:r>
          </w:p>
          <w:p w:rsidR="000855C0" w:rsidRPr="009331AF" w:rsidRDefault="000855C0" w:rsidP="000855C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д.12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0855C0" w:rsidP="000855C0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0855C0" w:rsidP="000855C0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</w:p>
        </w:tc>
      </w:tr>
      <w:tr w:rsidR="000855C0" w:rsidRPr="009331AF" w:rsidTr="00CA70F4">
        <w:trPr>
          <w:trHeight w:val="2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0855C0" w:rsidP="000855C0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17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0855C0" w:rsidP="000855C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sz w:val="24"/>
                <w:szCs w:val="24"/>
              </w:rPr>
              <w:t>Насосная станция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9331AF" w:rsidP="000855C0">
            <w:pPr>
              <w:spacing w:after="0" w:line="259" w:lineRule="auto"/>
              <w:ind w:left="2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Алтайский край Алейский район, </w:t>
            </w:r>
            <w:r>
              <w:rPr>
                <w:rFonts w:eastAsia="Arial"/>
                <w:sz w:val="24"/>
                <w:szCs w:val="24"/>
              </w:rPr>
              <w:t xml:space="preserve">  </w:t>
            </w:r>
            <w:r w:rsidR="000855C0" w:rsidRPr="009331AF">
              <w:rPr>
                <w:rFonts w:eastAsia="Arial"/>
                <w:sz w:val="24"/>
                <w:szCs w:val="24"/>
              </w:rPr>
              <w:t>с.Ветелки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0855C0" w:rsidP="000855C0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0" w:rsidRPr="009331AF" w:rsidRDefault="000855C0" w:rsidP="000855C0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</w:p>
        </w:tc>
      </w:tr>
      <w:tr w:rsidR="00556577" w:rsidRPr="009331AF" w:rsidTr="00CA70F4">
        <w:trPr>
          <w:trHeight w:val="2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77" w:rsidRPr="009331AF" w:rsidRDefault="00556577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18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77" w:rsidRPr="009331AF" w:rsidRDefault="00556577" w:rsidP="0055657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sz w:val="24"/>
                <w:szCs w:val="24"/>
              </w:rPr>
              <w:t xml:space="preserve">Павильон насосной </w:t>
            </w:r>
            <w:r w:rsidRPr="009331AF">
              <w:rPr>
                <w:sz w:val="24"/>
                <w:szCs w:val="24"/>
              </w:rPr>
              <w:lastRenderedPageBreak/>
              <w:t>станции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77" w:rsidRPr="009331AF" w:rsidRDefault="009331AF" w:rsidP="00556577">
            <w:pPr>
              <w:spacing w:after="0" w:line="259" w:lineRule="auto"/>
              <w:ind w:left="2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lastRenderedPageBreak/>
              <w:t xml:space="preserve">Алтайский край Алейский район, 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="00556577" w:rsidRPr="009331AF">
              <w:rPr>
                <w:rFonts w:eastAsia="Arial"/>
                <w:sz w:val="24"/>
                <w:szCs w:val="24"/>
              </w:rPr>
              <w:lastRenderedPageBreak/>
              <w:t>с.Ветелки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77" w:rsidRPr="009331AF" w:rsidRDefault="00556577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77" w:rsidRPr="009331AF" w:rsidRDefault="00556577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</w:p>
        </w:tc>
      </w:tr>
      <w:tr w:rsidR="00556577" w:rsidRPr="009331AF" w:rsidTr="00CA70F4">
        <w:trPr>
          <w:trHeight w:val="2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77" w:rsidRPr="009331AF" w:rsidRDefault="00556577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77" w:rsidRPr="009331AF" w:rsidRDefault="00556577" w:rsidP="0055657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sz w:val="24"/>
                <w:szCs w:val="24"/>
              </w:rPr>
              <w:t>Здание мастерской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77" w:rsidRPr="009331AF" w:rsidRDefault="009331AF" w:rsidP="00556577">
            <w:pPr>
              <w:spacing w:after="0" w:line="259" w:lineRule="auto"/>
              <w:ind w:left="2" w:firstLine="0"/>
              <w:jc w:val="lef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331AF">
              <w:rPr>
                <w:rFonts w:eastAsia="Arial"/>
                <w:sz w:val="24"/>
                <w:szCs w:val="24"/>
              </w:rPr>
              <w:t xml:space="preserve">Алтайский край Алейский район, 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="00556577" w:rsidRPr="009331AF">
              <w:rPr>
                <w:rFonts w:eastAsia="Arial"/>
                <w:sz w:val="24"/>
                <w:szCs w:val="24"/>
              </w:rPr>
              <w:t>с.Ветелки, ул. Центральная 27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77" w:rsidRPr="009331AF" w:rsidRDefault="00556577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77" w:rsidRPr="009331AF" w:rsidRDefault="00556577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</w:p>
        </w:tc>
      </w:tr>
      <w:tr w:rsidR="00F44FC7" w:rsidRPr="009331AF" w:rsidTr="00CA70F4">
        <w:trPr>
          <w:trHeight w:val="2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F44FC7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F44FC7" w:rsidP="0055657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sz w:val="24"/>
                <w:szCs w:val="24"/>
              </w:rPr>
              <w:t>Сооружение культуры Памятник войнам, погибшим в годы Великой Отечественной войны (1941-1945гг.)</w:t>
            </w:r>
            <w:r w:rsidR="00567F82" w:rsidRPr="009331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9331AF" w:rsidP="00556577">
            <w:pPr>
              <w:spacing w:after="0" w:line="259" w:lineRule="auto"/>
              <w:ind w:left="2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Алтайский край Алейский район, </w:t>
            </w:r>
            <w:r w:rsidR="00567F82" w:rsidRPr="009331AF">
              <w:rPr>
                <w:sz w:val="24"/>
                <w:szCs w:val="24"/>
              </w:rPr>
              <w:t xml:space="preserve"> п. Александровский, ул. Центральная  д.3а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567F82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22:01:040901:320</w:t>
            </w:r>
          </w:p>
          <w:p w:rsidR="00567F82" w:rsidRPr="009331AF" w:rsidRDefault="00567F82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от 24.08.2020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567F82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52 м2</w:t>
            </w:r>
          </w:p>
          <w:p w:rsidR="00F44FC7" w:rsidRPr="009331AF" w:rsidRDefault="00F44FC7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</w:p>
          <w:p w:rsidR="00F44FC7" w:rsidRPr="009331AF" w:rsidRDefault="00F44FC7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</w:p>
        </w:tc>
      </w:tr>
      <w:tr w:rsidR="00F44FC7" w:rsidRPr="009331AF" w:rsidTr="00CA70F4">
        <w:trPr>
          <w:trHeight w:val="2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F44FC7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21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F44FC7" w:rsidP="0055657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sz w:val="24"/>
                <w:szCs w:val="24"/>
              </w:rPr>
              <w:t>Сооружение культуры Памятник войнам, погибшим в годы Великой Отечественной войны (1941-1945гг.)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9331AF" w:rsidP="00556577">
            <w:pPr>
              <w:spacing w:after="0" w:line="259" w:lineRule="auto"/>
              <w:ind w:left="2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Алтайский край Алейский район, </w:t>
            </w:r>
            <w:r w:rsidR="00567F82" w:rsidRPr="009331AF">
              <w:rPr>
                <w:rFonts w:eastAsia="Arial"/>
                <w:sz w:val="24"/>
                <w:szCs w:val="24"/>
              </w:rPr>
              <w:t>п. Ветелки, ул. Центральная 46</w:t>
            </w:r>
          </w:p>
          <w:p w:rsidR="00567F82" w:rsidRPr="009331AF" w:rsidRDefault="00567F82" w:rsidP="00556577">
            <w:pPr>
              <w:spacing w:after="0" w:line="259" w:lineRule="auto"/>
              <w:ind w:left="2" w:firstLine="0"/>
              <w:jc w:val="lef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567F82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22:01:051701:316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567F82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20,7</w:t>
            </w:r>
          </w:p>
        </w:tc>
      </w:tr>
      <w:tr w:rsidR="00F44FC7" w:rsidRPr="009331AF" w:rsidTr="00CA70F4">
        <w:trPr>
          <w:trHeight w:val="2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F44FC7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F44FC7" w:rsidP="0055657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sz w:val="24"/>
                <w:szCs w:val="24"/>
              </w:rPr>
              <w:t>Сооружение культуры Памятник войнам, погибшим в годы Великой Отечественной войны (1941-1945гг.)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9331AF" w:rsidP="00556577">
            <w:pPr>
              <w:spacing w:after="0" w:line="259" w:lineRule="auto"/>
              <w:ind w:left="2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Алтайский край Алейский район, </w:t>
            </w:r>
            <w:r w:rsidR="00567F82" w:rsidRPr="009331AF">
              <w:rPr>
                <w:rFonts w:eastAsia="Arial"/>
                <w:sz w:val="24"/>
                <w:szCs w:val="24"/>
              </w:rPr>
              <w:t>п. Ветелки, ул. Центральная 46а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567F82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22:01:051701:315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567F82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30</w:t>
            </w:r>
          </w:p>
        </w:tc>
      </w:tr>
      <w:tr w:rsidR="00F44FC7" w:rsidRPr="009331AF" w:rsidTr="00CA70F4">
        <w:trPr>
          <w:trHeight w:val="2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567F82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23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567F82" w:rsidP="0055657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sz w:val="24"/>
                <w:szCs w:val="24"/>
              </w:rPr>
              <w:t xml:space="preserve">Сооружение культуры Памятник войнам, погибшим в годы Великой </w:t>
            </w:r>
            <w:r w:rsidRPr="009331AF">
              <w:rPr>
                <w:sz w:val="24"/>
                <w:szCs w:val="24"/>
              </w:rPr>
              <w:lastRenderedPageBreak/>
              <w:t>Отечественной войны (1941-1945гг.)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9331AF" w:rsidP="00556577">
            <w:pPr>
              <w:spacing w:after="0" w:line="259" w:lineRule="auto"/>
              <w:ind w:left="2" w:firstLine="0"/>
              <w:jc w:val="lef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lastRenderedPageBreak/>
              <w:t xml:space="preserve"> </w:t>
            </w:r>
            <w:r w:rsidRPr="009331AF">
              <w:rPr>
                <w:rFonts w:eastAsia="Arial"/>
                <w:sz w:val="24"/>
                <w:szCs w:val="24"/>
              </w:rPr>
              <w:t xml:space="preserve">Алтайский край Алейский район, </w:t>
            </w:r>
            <w:r>
              <w:rPr>
                <w:rFonts w:eastAsia="Arial"/>
                <w:sz w:val="24"/>
                <w:szCs w:val="24"/>
              </w:rPr>
              <w:t>п</w:t>
            </w:r>
            <w:r w:rsidR="00567F82" w:rsidRPr="009331AF">
              <w:rPr>
                <w:rFonts w:eastAsia="Arial"/>
                <w:sz w:val="24"/>
                <w:szCs w:val="24"/>
              </w:rPr>
              <w:t>. Совхозный , Гагарина  д. 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567F82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22:01:041101:680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567F82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4</w:t>
            </w:r>
          </w:p>
        </w:tc>
      </w:tr>
      <w:tr w:rsidR="00F44FC7" w:rsidRPr="009331AF" w:rsidTr="00CA70F4">
        <w:trPr>
          <w:trHeight w:val="2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567F82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A427DD" w:rsidP="0055657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sz w:val="24"/>
                <w:szCs w:val="24"/>
              </w:rPr>
              <w:t>Земли особо охраняемых территорий и объектов.</w:t>
            </w:r>
            <w:r w:rsidR="00CA70F4">
              <w:rPr>
                <w:sz w:val="24"/>
                <w:szCs w:val="24"/>
              </w:rPr>
              <w:t xml:space="preserve"> </w:t>
            </w:r>
            <w:r w:rsidRPr="009331AF">
              <w:rPr>
                <w:sz w:val="24"/>
                <w:szCs w:val="24"/>
              </w:rPr>
              <w:t>Ритуальная деятельность (Кладбище) Земля для размещения кладбища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C66A2F" w:rsidP="00556577">
            <w:pPr>
              <w:spacing w:after="0" w:line="259" w:lineRule="auto"/>
              <w:ind w:left="2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Алтайский край Алейский район, участок расположен в 400 м. по направлению на юго-восток от ориентира жилой дом, за пределами участка. Адрес ориентира п. Совхозный ,ул.Советская ,дом 18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9C1585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22:01:041101:644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9C1585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8155+/-32 кв м</w:t>
            </w:r>
          </w:p>
        </w:tc>
      </w:tr>
      <w:tr w:rsidR="00F44FC7" w:rsidRPr="009331AF" w:rsidTr="00CA70F4">
        <w:trPr>
          <w:trHeight w:val="2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9C1585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25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9C1585" w:rsidP="0055657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sz w:val="24"/>
                <w:szCs w:val="24"/>
              </w:rPr>
              <w:t>Земли особо охраняемых территорий и объектов.Ритуальная деятельность (Кладбище) Земля для размещения кладбища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9C1585" w:rsidP="009C1585">
            <w:pPr>
              <w:spacing w:after="0" w:line="259" w:lineRule="auto"/>
              <w:ind w:left="2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Алтайский край Алейский </w:t>
            </w:r>
            <w:r w:rsidR="00CA70F4">
              <w:rPr>
                <w:rFonts w:eastAsia="Arial"/>
                <w:sz w:val="24"/>
                <w:szCs w:val="24"/>
              </w:rPr>
              <w:t xml:space="preserve"> </w:t>
            </w:r>
            <w:r w:rsidRPr="009331AF">
              <w:rPr>
                <w:rFonts w:eastAsia="Arial"/>
                <w:sz w:val="24"/>
                <w:szCs w:val="24"/>
              </w:rPr>
              <w:t xml:space="preserve">район, с. Ветелки, ул. Алтайская.  д.  90, участок расположен в 400 м. по направлению на юго-восток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9C1585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22:01:051701:309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7" w:rsidRPr="009331AF" w:rsidRDefault="009C1585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10170+/-35кв.м</w:t>
            </w:r>
          </w:p>
        </w:tc>
      </w:tr>
      <w:tr w:rsidR="009C1585" w:rsidRPr="009331AF" w:rsidTr="00CA70F4">
        <w:trPr>
          <w:trHeight w:val="2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85" w:rsidRPr="009331AF" w:rsidRDefault="009C1585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26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85" w:rsidRPr="009331AF" w:rsidRDefault="009C1585" w:rsidP="0055657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sz w:val="24"/>
                <w:szCs w:val="24"/>
              </w:rPr>
              <w:t>Земли особо охраняемых территорий и объектов.</w:t>
            </w:r>
            <w:r w:rsidR="00CA70F4">
              <w:rPr>
                <w:sz w:val="24"/>
                <w:szCs w:val="24"/>
              </w:rPr>
              <w:t xml:space="preserve"> </w:t>
            </w:r>
            <w:r w:rsidRPr="009331AF">
              <w:rPr>
                <w:sz w:val="24"/>
                <w:szCs w:val="24"/>
              </w:rPr>
              <w:t xml:space="preserve">Ритуальная деятельность (Кладбище) Земля для размещения </w:t>
            </w:r>
            <w:r w:rsidRPr="009331AF">
              <w:rPr>
                <w:sz w:val="24"/>
                <w:szCs w:val="24"/>
              </w:rPr>
              <w:lastRenderedPageBreak/>
              <w:t>кладбища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0A" w:rsidRPr="009331AF" w:rsidRDefault="009C1585" w:rsidP="00F3730A">
            <w:pPr>
              <w:spacing w:after="0" w:line="259" w:lineRule="auto"/>
              <w:ind w:left="2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lastRenderedPageBreak/>
              <w:t>Алтайский край Алейский район, п. Александровский,</w:t>
            </w:r>
            <w:r w:rsidR="00CA70F4">
              <w:rPr>
                <w:rFonts w:eastAsia="Arial"/>
                <w:sz w:val="24"/>
                <w:szCs w:val="24"/>
              </w:rPr>
              <w:t xml:space="preserve"> </w:t>
            </w:r>
            <w:r w:rsidRPr="009331AF">
              <w:rPr>
                <w:rFonts w:eastAsia="Arial"/>
                <w:sz w:val="24"/>
                <w:szCs w:val="24"/>
              </w:rPr>
              <w:t xml:space="preserve">участок расположен в 320 м. по направлению на северо- восток от </w:t>
            </w:r>
            <w:r w:rsidR="00F3730A" w:rsidRPr="009331AF">
              <w:rPr>
                <w:rFonts w:eastAsia="Arial"/>
                <w:sz w:val="24"/>
                <w:szCs w:val="24"/>
              </w:rPr>
              <w:t xml:space="preserve"> жилого </w:t>
            </w:r>
            <w:r w:rsidRPr="009331AF">
              <w:rPr>
                <w:rFonts w:eastAsia="Arial"/>
                <w:sz w:val="24"/>
                <w:szCs w:val="24"/>
              </w:rPr>
              <w:t xml:space="preserve"> дом</w:t>
            </w:r>
            <w:r w:rsidR="00F3730A" w:rsidRPr="009331AF">
              <w:rPr>
                <w:rFonts w:eastAsia="Arial"/>
                <w:sz w:val="24"/>
                <w:szCs w:val="24"/>
              </w:rPr>
              <w:t>а</w:t>
            </w:r>
            <w:r w:rsidRPr="009331AF">
              <w:rPr>
                <w:rFonts w:eastAsia="Arial"/>
                <w:sz w:val="24"/>
                <w:szCs w:val="24"/>
              </w:rPr>
              <w:t xml:space="preserve">, </w:t>
            </w:r>
            <w:r w:rsidR="00F3730A" w:rsidRPr="009331AF">
              <w:rPr>
                <w:rFonts w:eastAsia="Arial"/>
                <w:sz w:val="24"/>
                <w:szCs w:val="24"/>
              </w:rPr>
              <w:t>ул.Полевая,</w:t>
            </w:r>
          </w:p>
          <w:p w:rsidR="009C1585" w:rsidRPr="009331AF" w:rsidRDefault="009C1585" w:rsidP="00F3730A">
            <w:pPr>
              <w:spacing w:after="0" w:line="259" w:lineRule="auto"/>
              <w:ind w:left="2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 xml:space="preserve">дом </w:t>
            </w:r>
            <w:r w:rsidR="00F3730A" w:rsidRPr="009331AF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85" w:rsidRPr="009331AF" w:rsidRDefault="009C1585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22:01:000000:645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85" w:rsidRPr="009331AF" w:rsidRDefault="009C1585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8055+/- 31кв.м</w:t>
            </w:r>
          </w:p>
        </w:tc>
      </w:tr>
      <w:tr w:rsidR="00F3730A" w:rsidRPr="009331AF" w:rsidTr="00CA70F4">
        <w:trPr>
          <w:trHeight w:val="2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0A" w:rsidRPr="009331AF" w:rsidRDefault="00F3730A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0A" w:rsidRPr="009331AF" w:rsidRDefault="00F3730A" w:rsidP="0055657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sz w:val="24"/>
                <w:szCs w:val="24"/>
              </w:rPr>
              <w:t>Земельный участок для хранения ТКО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0A" w:rsidRPr="009331AF" w:rsidRDefault="00F3730A" w:rsidP="00F3730A">
            <w:pPr>
              <w:spacing w:after="0" w:line="259" w:lineRule="auto"/>
              <w:ind w:left="2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sz w:val="24"/>
                <w:szCs w:val="24"/>
              </w:rPr>
              <w:t>Алтайский край, Алейский</w:t>
            </w:r>
            <w:r w:rsidR="00CA70F4">
              <w:rPr>
                <w:sz w:val="24"/>
                <w:szCs w:val="24"/>
              </w:rPr>
              <w:t xml:space="preserve"> район</w:t>
            </w:r>
            <w:r w:rsidR="009331AF" w:rsidRPr="009331AF">
              <w:rPr>
                <w:sz w:val="24"/>
                <w:szCs w:val="24"/>
              </w:rPr>
              <w:t>,</w:t>
            </w:r>
            <w:r w:rsidRPr="009331AF">
              <w:rPr>
                <w:sz w:val="24"/>
                <w:szCs w:val="24"/>
              </w:rPr>
              <w:t xml:space="preserve"> участок расположен в 700  м по направлению на северо-запад  от ориентира жилой дом. Адрес ориентира: </w:t>
            </w:r>
            <w:r w:rsidR="00CA70F4">
              <w:rPr>
                <w:sz w:val="24"/>
                <w:szCs w:val="24"/>
              </w:rPr>
              <w:t xml:space="preserve">п. Совхозный </w:t>
            </w:r>
            <w:r w:rsidRPr="009331AF">
              <w:rPr>
                <w:sz w:val="24"/>
                <w:szCs w:val="24"/>
              </w:rPr>
              <w:t>ул.Гагарина , 29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0A" w:rsidRPr="009331AF" w:rsidRDefault="00F3730A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22:01:000000:712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0A" w:rsidRPr="009331AF" w:rsidRDefault="00CA70F4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</w:t>
            </w:r>
            <w:r w:rsidR="00F3730A" w:rsidRPr="009331AF">
              <w:rPr>
                <w:rFonts w:eastAsia="Arial"/>
                <w:sz w:val="24"/>
                <w:szCs w:val="24"/>
              </w:rPr>
              <w:t>532кв.м.</w:t>
            </w:r>
          </w:p>
        </w:tc>
      </w:tr>
      <w:tr w:rsidR="00F3730A" w:rsidRPr="009331AF" w:rsidTr="00CA70F4">
        <w:trPr>
          <w:trHeight w:val="2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0A" w:rsidRPr="009331AF" w:rsidRDefault="00F3730A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28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0A" w:rsidRPr="009331AF" w:rsidRDefault="009331AF" w:rsidP="0055657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sz w:val="24"/>
                <w:szCs w:val="24"/>
              </w:rPr>
              <w:t>Земельный участок для хранения ТКО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AF" w:rsidRDefault="009331AF" w:rsidP="009331A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9331AF">
              <w:rPr>
                <w:sz w:val="24"/>
                <w:szCs w:val="24"/>
              </w:rPr>
              <w:t xml:space="preserve">Алтайский край, Алейский район, участок расположен в 850  м по направлению на северо-восток  от ориентира жилой дом. </w:t>
            </w:r>
            <w:r>
              <w:rPr>
                <w:sz w:val="24"/>
                <w:szCs w:val="24"/>
              </w:rPr>
              <w:t>Адрес ориентира: п. Александровский</w:t>
            </w:r>
          </w:p>
          <w:p w:rsidR="00F3730A" w:rsidRPr="009331AF" w:rsidRDefault="009331AF" w:rsidP="009331A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ул.Полевая</w:t>
            </w:r>
            <w:r w:rsidRPr="009331AF">
              <w:rPr>
                <w:sz w:val="24"/>
                <w:szCs w:val="24"/>
              </w:rPr>
              <w:t xml:space="preserve"> , 29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0A" w:rsidRPr="009331AF" w:rsidRDefault="009331AF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 w:rsidRPr="009331AF">
              <w:rPr>
                <w:rFonts w:eastAsia="Arial"/>
                <w:sz w:val="24"/>
                <w:szCs w:val="24"/>
              </w:rPr>
              <w:t>22:01:041101:640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0A" w:rsidRPr="009331AF" w:rsidRDefault="00CA70F4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10</w:t>
            </w:r>
            <w:r w:rsidR="009331AF" w:rsidRPr="009331AF">
              <w:rPr>
                <w:rFonts w:eastAsia="Arial"/>
                <w:sz w:val="24"/>
                <w:szCs w:val="24"/>
              </w:rPr>
              <w:t>223кв.м.</w:t>
            </w:r>
          </w:p>
        </w:tc>
      </w:tr>
      <w:tr w:rsidR="009331AF" w:rsidRPr="009331AF" w:rsidTr="00CA70F4">
        <w:trPr>
          <w:trHeight w:val="2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AF" w:rsidRPr="009331AF" w:rsidRDefault="00CA70F4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AF" w:rsidRPr="009331AF" w:rsidRDefault="009331AF" w:rsidP="0055657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331AF">
              <w:rPr>
                <w:sz w:val="24"/>
                <w:szCs w:val="24"/>
              </w:rPr>
              <w:t>Земельный участок для хранения ТКО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AF" w:rsidRPr="009331AF" w:rsidRDefault="00CA70F4" w:rsidP="00CA70F4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9331AF">
              <w:rPr>
                <w:sz w:val="24"/>
                <w:szCs w:val="24"/>
              </w:rPr>
              <w:t>Алтайский край, Алейский район, участок</w:t>
            </w:r>
            <w:r>
              <w:rPr>
                <w:sz w:val="24"/>
                <w:szCs w:val="24"/>
              </w:rPr>
              <w:t xml:space="preserve"> расположен в 1км.</w:t>
            </w:r>
            <w:r w:rsidRPr="009331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направлению на юго</w:t>
            </w:r>
            <w:r w:rsidRPr="009331AF">
              <w:rPr>
                <w:sz w:val="24"/>
                <w:szCs w:val="24"/>
              </w:rPr>
              <w:t xml:space="preserve">-восток  от ориентира. </w:t>
            </w:r>
            <w:r>
              <w:rPr>
                <w:sz w:val="24"/>
                <w:szCs w:val="24"/>
              </w:rPr>
              <w:t>Адрес ориентира: с. Ветелки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AF" w:rsidRPr="009331AF" w:rsidRDefault="00CA70F4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22:01:051602:365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AF" w:rsidRPr="009331AF" w:rsidRDefault="00CA70F4" w:rsidP="00556577">
            <w:pPr>
              <w:spacing w:after="0" w:line="259" w:lineRule="auto"/>
              <w:ind w:left="0" w:firstLine="0"/>
              <w:jc w:val="lef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23205кв.м</w:t>
            </w:r>
          </w:p>
        </w:tc>
      </w:tr>
    </w:tbl>
    <w:p w:rsidR="00342DA1" w:rsidRPr="009331AF" w:rsidRDefault="00342DA1" w:rsidP="00342DA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9331AF">
        <w:rPr>
          <w:sz w:val="24"/>
          <w:szCs w:val="24"/>
        </w:rPr>
        <w:t xml:space="preserve"> </w:t>
      </w:r>
    </w:p>
    <w:p w:rsidR="00DA54C6" w:rsidRPr="009331AF" w:rsidRDefault="00DA54C6" w:rsidP="00342DA1">
      <w:pPr>
        <w:spacing w:after="0"/>
        <w:ind w:left="10"/>
        <w:rPr>
          <w:sz w:val="24"/>
          <w:szCs w:val="24"/>
        </w:rPr>
      </w:pPr>
    </w:p>
    <w:sectPr w:rsidR="00DA54C6" w:rsidRPr="009331AF" w:rsidSect="00342DA1">
      <w:pgSz w:w="16838" w:h="11906" w:orient="landscape"/>
      <w:pgMar w:top="1133" w:right="1440" w:bottom="1998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4E" w:rsidRDefault="0086674E" w:rsidP="00342DA1">
      <w:pPr>
        <w:spacing w:after="0" w:line="240" w:lineRule="auto"/>
      </w:pPr>
      <w:r>
        <w:separator/>
      </w:r>
    </w:p>
  </w:endnote>
  <w:endnote w:type="continuationSeparator" w:id="0">
    <w:p w:rsidR="0086674E" w:rsidRDefault="0086674E" w:rsidP="0034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4E" w:rsidRDefault="0086674E" w:rsidP="00342DA1">
      <w:pPr>
        <w:spacing w:after="0" w:line="240" w:lineRule="auto"/>
      </w:pPr>
      <w:r>
        <w:separator/>
      </w:r>
    </w:p>
  </w:footnote>
  <w:footnote w:type="continuationSeparator" w:id="0">
    <w:p w:rsidR="0086674E" w:rsidRDefault="0086674E" w:rsidP="00342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D19"/>
    <w:rsid w:val="000855C0"/>
    <w:rsid w:val="00171A05"/>
    <w:rsid w:val="001D7F24"/>
    <w:rsid w:val="00342DA1"/>
    <w:rsid w:val="00424DAF"/>
    <w:rsid w:val="004E06A7"/>
    <w:rsid w:val="00500700"/>
    <w:rsid w:val="00556577"/>
    <w:rsid w:val="00567F82"/>
    <w:rsid w:val="007859D5"/>
    <w:rsid w:val="0086674E"/>
    <w:rsid w:val="008A329D"/>
    <w:rsid w:val="00917AFA"/>
    <w:rsid w:val="009331AF"/>
    <w:rsid w:val="009C1585"/>
    <w:rsid w:val="00A427DD"/>
    <w:rsid w:val="00AD659F"/>
    <w:rsid w:val="00BD0D19"/>
    <w:rsid w:val="00C66A2F"/>
    <w:rsid w:val="00CA70F4"/>
    <w:rsid w:val="00DA54C6"/>
    <w:rsid w:val="00E63C13"/>
    <w:rsid w:val="00F2769A"/>
    <w:rsid w:val="00F3730A"/>
    <w:rsid w:val="00F4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DC8F"/>
  <w15:docId w15:val="{214D0A92-F464-4DAC-9DFA-973BF671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A1"/>
    <w:pPr>
      <w:spacing w:after="12" w:line="266" w:lineRule="auto"/>
      <w:ind w:left="1440" w:hanging="10"/>
      <w:jc w:val="center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2DA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42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DA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342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DA1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2020-02-03T08:27:00Z</dcterms:created>
  <dcterms:modified xsi:type="dcterms:W3CDTF">2021-02-01T03:53:00Z</dcterms:modified>
</cp:coreProperties>
</file>