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C2" w:rsidRDefault="00CB0EC2" w:rsidP="00CB0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имуществе, находящимся в муниципальной собственности </w:t>
      </w:r>
    </w:p>
    <w:p w:rsidR="00CB0EC2" w:rsidRDefault="00CB0EC2" w:rsidP="00CB0EC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сельсовета</w:t>
      </w:r>
      <w:r w:rsidR="005D4BB6">
        <w:rPr>
          <w:sz w:val="28"/>
          <w:szCs w:val="28"/>
        </w:rPr>
        <w:t xml:space="preserve"> на 01.01.2021 г</w:t>
      </w:r>
      <w:bookmarkStart w:id="0" w:name="_GoBack"/>
      <w:bookmarkEnd w:id="0"/>
    </w:p>
    <w:p w:rsidR="00CB0EC2" w:rsidRDefault="00CB0EC2" w:rsidP="00CB0EC2">
      <w:pPr>
        <w:jc w:val="center"/>
        <w:rPr>
          <w:sz w:val="28"/>
          <w:szCs w:val="28"/>
        </w:rPr>
      </w:pPr>
    </w:p>
    <w:tbl>
      <w:tblPr>
        <w:tblW w:w="15494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11"/>
        <w:gridCol w:w="2934"/>
        <w:gridCol w:w="1277"/>
        <w:gridCol w:w="1418"/>
        <w:gridCol w:w="1417"/>
        <w:gridCol w:w="1560"/>
        <w:gridCol w:w="1175"/>
        <w:gridCol w:w="1134"/>
        <w:gridCol w:w="1701"/>
      </w:tblGrid>
      <w:tr w:rsidR="00CB0EC2" w:rsidTr="00CA4BEA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недвижимого имущества (здания, сооружения)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Местонахождение,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 кадастровый  номер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Общая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кв. м,</w:t>
            </w:r>
          </w:p>
          <w:p w:rsidR="00CB0EC2" w:rsidRDefault="00CB0EC2" w:rsidP="00CA4BEA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протяжен-</w:t>
            </w: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  <w:proofErr w:type="gramEnd"/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теплотрасс, </w:t>
            </w:r>
            <w:proofErr w:type="gramStart"/>
            <w:r>
              <w:rPr>
                <w:sz w:val="22"/>
                <w:szCs w:val="22"/>
              </w:rPr>
              <w:t>водопровод-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сетей в м</w:t>
            </w:r>
          </w:p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Балансовая стоимость,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тыс. руб.</w:t>
            </w: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Остаточная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стоимость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на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01.01.2014,</w:t>
            </w:r>
          </w:p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>тыс. руб.</w:t>
            </w: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  <w:p w:rsidR="00CB0EC2" w:rsidRDefault="00CB0EC2" w:rsidP="00CA4BEA">
            <w:pPr>
              <w:jc w:val="right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both"/>
            </w:pPr>
            <w:r>
              <w:rPr>
                <w:sz w:val="22"/>
                <w:szCs w:val="22"/>
              </w:rPr>
              <w:t xml:space="preserve">Зарегистрировано право </w:t>
            </w:r>
            <w:proofErr w:type="spellStart"/>
            <w:r>
              <w:rPr>
                <w:sz w:val="22"/>
                <w:szCs w:val="22"/>
              </w:rPr>
              <w:t>собственнос-ти</w:t>
            </w:r>
            <w:proofErr w:type="spellEnd"/>
            <w:r>
              <w:rPr>
                <w:sz w:val="22"/>
                <w:szCs w:val="22"/>
              </w:rPr>
              <w:t>, да, нет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Закреплено имущество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В казне,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CA4BEA">
        <w:trPr>
          <w:trHeight w:val="19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/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на праве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оперативного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управления,</w:t>
            </w:r>
          </w:p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  <w:p w:rsidR="00CB0EC2" w:rsidRDefault="00CB0EC2" w:rsidP="00CA4BEA">
            <w:pPr>
              <w:jc w:val="center"/>
            </w:pPr>
          </w:p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E936A6" w:rsidRDefault="00CB0EC2" w:rsidP="00E936A6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C2" w:rsidRDefault="00CB0EC2" w:rsidP="00CA4BEA"/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Здание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 xml:space="preserve">с. </w:t>
            </w:r>
            <w:proofErr w:type="spellStart"/>
            <w:r w:rsidRPr="001A2646">
              <w:rPr>
                <w:b/>
                <w:color w:val="FF0000"/>
                <w:sz w:val="22"/>
                <w:szCs w:val="22"/>
              </w:rPr>
              <w:t>Кашино</w:t>
            </w:r>
            <w:proofErr w:type="spellEnd"/>
            <w:r w:rsidRPr="001A2646">
              <w:rPr>
                <w:b/>
                <w:color w:val="FF0000"/>
                <w:sz w:val="22"/>
                <w:szCs w:val="22"/>
              </w:rPr>
              <w:t xml:space="preserve"> ул. Октябрьская д.53</w:t>
            </w:r>
          </w:p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22:01:031501:362:01:201:006:000001020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828762,75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43562B" w:rsidRDefault="00CB0EC2" w:rsidP="00CA4BEA">
            <w:pPr>
              <w:jc w:val="center"/>
              <w:rPr>
                <w:b/>
                <w:color w:val="FF0000"/>
              </w:rPr>
            </w:pPr>
            <w:proofErr w:type="spellStart"/>
            <w:r w:rsidRPr="0043562B">
              <w:rPr>
                <w:color w:val="FF0000"/>
              </w:rPr>
              <w:t>Св</w:t>
            </w:r>
            <w:proofErr w:type="spellEnd"/>
            <w:r w:rsidRPr="0043562B">
              <w:rPr>
                <w:color w:val="FF0000"/>
              </w:rPr>
              <w:t>-во о государственной регистрации права № 22 АВ 229474 от13.08.2010г.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 xml:space="preserve">Здание сельского дома культуры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 xml:space="preserve">с. </w:t>
            </w:r>
            <w:proofErr w:type="spellStart"/>
            <w:r w:rsidRPr="001A2646">
              <w:rPr>
                <w:b/>
                <w:color w:val="FF0000"/>
                <w:sz w:val="22"/>
                <w:szCs w:val="22"/>
              </w:rPr>
              <w:t>Кашино</w:t>
            </w:r>
            <w:proofErr w:type="spellEnd"/>
            <w:r w:rsidRPr="001A2646">
              <w:rPr>
                <w:b/>
                <w:color w:val="FF0000"/>
                <w:sz w:val="22"/>
                <w:szCs w:val="22"/>
              </w:rPr>
              <w:t xml:space="preserve"> ул. Октябрьская д.52</w:t>
            </w:r>
          </w:p>
          <w:p w:rsidR="00CB0EC2" w:rsidRDefault="00CB0EC2" w:rsidP="00CA4BEA"/>
          <w:p w:rsidR="00CB0EC2" w:rsidRPr="00A36A03" w:rsidRDefault="00CB0EC2" w:rsidP="00CA4BEA">
            <w:r w:rsidRPr="001A2646">
              <w:rPr>
                <w:b/>
                <w:color w:val="FF0000"/>
              </w:rPr>
              <w:t>22:01:031501:</w:t>
            </w:r>
            <w:r>
              <w:rPr>
                <w:b/>
                <w:color w:val="FF0000"/>
              </w:rPr>
              <w:t>0</w:t>
            </w:r>
            <w:r w:rsidRPr="001A2646">
              <w:rPr>
                <w:b/>
                <w:color w:val="FF0000"/>
              </w:rPr>
              <w:t>361</w:t>
            </w:r>
            <w:r>
              <w:rPr>
                <w:b/>
                <w:color w:val="FF0000"/>
              </w:rPr>
              <w:t>:01:201:002:000082270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355.8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1261680,84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43562B" w:rsidRDefault="00CB0EC2" w:rsidP="00CA4BEA">
            <w:pPr>
              <w:rPr>
                <w:color w:val="FF0000"/>
              </w:rPr>
            </w:pPr>
            <w:proofErr w:type="spellStart"/>
            <w:r w:rsidRPr="0043562B">
              <w:rPr>
                <w:color w:val="FF0000"/>
              </w:rPr>
              <w:t>Св</w:t>
            </w:r>
            <w:proofErr w:type="spellEnd"/>
            <w:r w:rsidRPr="0043562B">
              <w:rPr>
                <w:color w:val="FF0000"/>
              </w:rPr>
              <w:t>-во о государственной регистрации права № 22 АВ 001354 от11.03.2010г.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Кашино</w:t>
            </w:r>
            <w:proofErr w:type="spellEnd"/>
            <w:r>
              <w:rPr>
                <w:sz w:val="22"/>
                <w:szCs w:val="22"/>
              </w:rPr>
              <w:t xml:space="preserve"> пер. Школьный д.16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103802,88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20311,40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государственной регистрации </w:t>
            </w:r>
            <w:r>
              <w:lastRenderedPageBreak/>
              <w:t>права № 22-22-04/028/2009-94 от03.06.2009г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Кабаково</w:t>
            </w:r>
            <w:proofErr w:type="spellEnd"/>
            <w:r>
              <w:rPr>
                <w:sz w:val="22"/>
                <w:szCs w:val="22"/>
              </w:rPr>
              <w:t xml:space="preserve"> ул. Новая д.1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232.8кв.м.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1227000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Кабаково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1200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1686261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E936A6" w:rsidRDefault="00E936A6" w:rsidP="00CA4BEA">
            <w:pPr>
              <w:jc w:val="center"/>
            </w:pPr>
            <w:r>
              <w:t>списаны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Кабаково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850478,15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Водонапорная башня </w:t>
            </w:r>
            <w:proofErr w:type="spellStart"/>
            <w:r>
              <w:t>Рожновского</w:t>
            </w:r>
            <w:proofErr w:type="spellEnd"/>
            <w:r>
              <w:t xml:space="preserve"> </w:t>
            </w:r>
          </w:p>
          <w:p w:rsidR="004A6FBE" w:rsidRDefault="004A6FBE" w:rsidP="00CA4BEA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</w:t>
            </w:r>
            <w:proofErr w:type="spellEnd"/>
            <w:r>
              <w:t>-Сибирская ул. Целинная д.5</w:t>
            </w:r>
          </w:p>
          <w:p w:rsidR="00CB0EC2" w:rsidRPr="00A36A03" w:rsidRDefault="00CB0EC2" w:rsidP="00CA4BEA">
            <w:r>
              <w:t>адрес ориентира ,22:01:000000:0000:01:201:006:000001220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230617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219422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 государственной регистрации права 22АВ438986 от 06.12.2010г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4A6FBE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  <w:r>
              <w:t>Здание насосной станции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 xml:space="preserve">С. </w:t>
            </w:r>
            <w:proofErr w:type="spellStart"/>
            <w:r>
              <w:t>Кабаково</w:t>
            </w:r>
            <w:proofErr w:type="spellEnd"/>
          </w:p>
          <w:p w:rsidR="005E7363" w:rsidRDefault="005E7363" w:rsidP="00CA4BEA">
            <w:pPr>
              <w:jc w:val="center"/>
            </w:pPr>
            <w:r>
              <w:t>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57664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да</w:t>
            </w:r>
          </w:p>
        </w:tc>
      </w:tr>
      <w:tr w:rsidR="004A6FBE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Павильон насосной станции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 xml:space="preserve">С. </w:t>
            </w:r>
            <w:proofErr w:type="spellStart"/>
            <w:r>
              <w:t>Кабаково</w:t>
            </w:r>
            <w:proofErr w:type="spellEnd"/>
          </w:p>
          <w:p w:rsidR="005E7363" w:rsidRDefault="005E7363" w:rsidP="00CA4BEA">
            <w:pPr>
              <w:jc w:val="center"/>
            </w:pPr>
            <w:r>
              <w:t>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5E7363" w:rsidP="00CA4BEA">
            <w:pPr>
              <w:jc w:val="center"/>
            </w:pPr>
            <w:r>
              <w:t>85000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4A6FBE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BE" w:rsidRDefault="00954D44" w:rsidP="00CA4BEA">
            <w:pPr>
              <w:jc w:val="center"/>
            </w:pPr>
            <w:r>
              <w:t>да</w:t>
            </w:r>
          </w:p>
        </w:tc>
      </w:tr>
      <w:tr w:rsidR="005E7363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3" w:rsidRDefault="005E7363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Склад-сарай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ул. Октябрьская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26438,4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--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Здание котельной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ул. Октябрьская д.53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27454,32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Здание насосной</w:t>
            </w:r>
          </w:p>
          <w:p w:rsidR="00CB0EC2" w:rsidRDefault="00CB0EC2" w:rsidP="00CA4BEA">
            <w:pPr>
              <w:jc w:val="center"/>
            </w:pPr>
            <w:r>
              <w:t xml:space="preserve"> станции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</w:t>
            </w:r>
            <w:proofErr w:type="spellEnd"/>
            <w:r>
              <w:t>-Сибирская ул. Вокзальная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72800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Водопроводная сеть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</w:t>
            </w:r>
            <w:proofErr w:type="spellEnd"/>
            <w:r>
              <w:t>-Сибирская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126120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120870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Водопроводная сеть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</w:t>
            </w:r>
            <w:proofErr w:type="spellEnd"/>
            <w:r>
              <w:t>-Сибирская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500400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145617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Памятник участникам ВОВ (новый)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ул. Октябрьская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Памятник участникам ВОВ (старый)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ул. Октябрьская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Ограждение памятника участникам ВОВ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ул. Октябрьская д.52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78421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Мемориал Славы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С. </w:t>
            </w:r>
            <w:proofErr w:type="spellStart"/>
            <w:r>
              <w:t>Кабаково</w:t>
            </w:r>
            <w:proofErr w:type="spellEnd"/>
            <w:r>
              <w:t xml:space="preserve"> ул. Советская 11а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896219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AB5B3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Артезианская скважина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 xml:space="preserve">ст. </w:t>
            </w:r>
            <w:proofErr w:type="spellStart"/>
            <w:r>
              <w:t>Язевка</w:t>
            </w:r>
            <w:proofErr w:type="spellEnd"/>
            <w:r>
              <w:t>-Сибирская ул. Вокзальная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146320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8F185C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Скважина водонапорной башни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 xml:space="preserve">С. </w:t>
            </w:r>
            <w:proofErr w:type="spellStart"/>
            <w:r>
              <w:t>кабаково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38173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5C" w:rsidRDefault="008F185C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pPr>
              <w:rPr>
                <w:b/>
              </w:rPr>
            </w:pPr>
            <w:r w:rsidRPr="00AB5B32">
              <w:rPr>
                <w:b/>
              </w:rPr>
              <w:t>Административное здание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pPr>
              <w:rPr>
                <w:b/>
              </w:rPr>
            </w:pPr>
            <w:r w:rsidRPr="00AB5B32">
              <w:rPr>
                <w:b/>
              </w:rPr>
              <w:t xml:space="preserve">с. </w:t>
            </w:r>
            <w:proofErr w:type="spellStart"/>
            <w:r w:rsidRPr="00AB5B32">
              <w:rPr>
                <w:b/>
              </w:rPr>
              <w:t>Кабаково</w:t>
            </w:r>
            <w:proofErr w:type="spellEnd"/>
            <w:r w:rsidRPr="00AB5B32">
              <w:rPr>
                <w:b/>
              </w:rPr>
              <w:t xml:space="preserve"> </w:t>
            </w:r>
            <w:proofErr w:type="spellStart"/>
            <w:r w:rsidRPr="00AB5B32">
              <w:rPr>
                <w:b/>
              </w:rPr>
              <w:t>ул.Центральная</w:t>
            </w:r>
            <w:proofErr w:type="spellEnd"/>
            <w:r w:rsidRPr="00AB5B32">
              <w:rPr>
                <w:b/>
              </w:rPr>
              <w:t>, д.2а</w:t>
            </w:r>
          </w:p>
          <w:p w:rsidR="00CB0EC2" w:rsidRPr="00AB5B32" w:rsidRDefault="00CB0EC2" w:rsidP="00CA4BEA">
            <w:pPr>
              <w:rPr>
                <w:b/>
              </w:rPr>
            </w:pPr>
            <w:r w:rsidRPr="00AB5B32">
              <w:rPr>
                <w:b/>
              </w:rPr>
              <w:t>22:01:050601:424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pPr>
              <w:rPr>
                <w:b/>
              </w:rPr>
            </w:pPr>
            <w:r w:rsidRPr="00AB5B32">
              <w:rPr>
                <w:b/>
              </w:rPr>
              <w:t>269,2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 w:rsidRPr="00AB5B32">
              <w:rPr>
                <w:sz w:val="28"/>
                <w:szCs w:val="28"/>
              </w:rPr>
              <w:t>1558863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proofErr w:type="spellStart"/>
            <w:r>
              <w:t>Св</w:t>
            </w:r>
            <w:proofErr w:type="spellEnd"/>
            <w:r>
              <w:t xml:space="preserve">-во о государственной регистрации права 22АД632637 ОТ10.11.2015г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Жилой дом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proofErr w:type="spellStart"/>
            <w:r w:rsidRPr="00230FC3">
              <w:t>с.Кабаково</w:t>
            </w:r>
            <w:proofErr w:type="spellEnd"/>
          </w:p>
          <w:p w:rsidR="00CB0EC2" w:rsidRPr="00230FC3" w:rsidRDefault="00CB0EC2" w:rsidP="00CA4BEA">
            <w:r w:rsidRPr="00230FC3">
              <w:t>ул.Сибирская д.</w:t>
            </w:r>
            <w:r>
              <w:t xml:space="preserve">12 </w:t>
            </w:r>
            <w:r>
              <w:rPr>
                <w:b/>
                <w:color w:val="FF0000"/>
              </w:rPr>
              <w:t>22:01:050601:400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34,5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D85D7D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 государственной регистрации права 22АД 632642 ОТ 10.11.2015г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Жилой дом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proofErr w:type="spellStart"/>
            <w:r w:rsidRPr="00230FC3">
              <w:t>с.Кабаково</w:t>
            </w:r>
            <w:proofErr w:type="spellEnd"/>
          </w:p>
          <w:p w:rsidR="00CB0EC2" w:rsidRPr="00230FC3" w:rsidRDefault="00CB0EC2" w:rsidP="00CA4BEA">
            <w:r w:rsidRPr="00230FC3">
              <w:t>ул.Центральная д. 25 а</w:t>
            </w:r>
            <w:r>
              <w:t xml:space="preserve"> </w:t>
            </w:r>
            <w:r>
              <w:rPr>
                <w:b/>
                <w:color w:val="FF0000"/>
              </w:rPr>
              <w:t>22:01:050601:443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 w:rsidRPr="00230FC3">
              <w:t>77,5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D85D7D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государственной регистрации права 22АД </w:t>
            </w:r>
            <w:r>
              <w:lastRenderedPageBreak/>
              <w:t>632639 от 10.11.2015г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E936A6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2599E" w:rsidRDefault="00CB0EC2" w:rsidP="00CA4BEA">
            <w:pPr>
              <w:rPr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pPr>
              <w:rPr>
                <w:b/>
              </w:rPr>
            </w:pPr>
            <w:r w:rsidRPr="00AB5B32">
              <w:rPr>
                <w:b/>
              </w:rPr>
              <w:t xml:space="preserve">Квартира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proofErr w:type="spellStart"/>
            <w:r w:rsidRPr="00AB5B32">
              <w:t>с.Кабаково</w:t>
            </w:r>
            <w:proofErr w:type="spellEnd"/>
          </w:p>
          <w:p w:rsidR="00CB0EC2" w:rsidRPr="00AB5B32" w:rsidRDefault="00CB0EC2" w:rsidP="00CA4BEA">
            <w:r w:rsidRPr="00AB5B32">
              <w:t>ул. Советская, 1 кв.1</w:t>
            </w:r>
          </w:p>
          <w:p w:rsidR="00CB0EC2" w:rsidRPr="00AB5B32" w:rsidRDefault="00CB0EC2" w:rsidP="00CA4BEA">
            <w:pPr>
              <w:rPr>
                <w:b/>
              </w:rPr>
            </w:pPr>
            <w:r w:rsidRPr="00AB5B32">
              <w:t>22:01:050601:467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CB0EC2" w:rsidP="00CA4BEA">
            <w:r w:rsidRPr="00AB5B32">
              <w:t>42,3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 w:rsidRPr="00AB5B32">
              <w:rPr>
                <w:sz w:val="28"/>
                <w:szCs w:val="28"/>
              </w:rPr>
              <w:t>191250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2599E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2599E" w:rsidRDefault="00CB0EC2" w:rsidP="00CA4BEA">
            <w:pPr>
              <w:jc w:val="center"/>
              <w:rPr>
                <w:b/>
                <w:color w:val="FF0000"/>
              </w:rPr>
            </w:pPr>
            <w:proofErr w:type="spellStart"/>
            <w:r>
              <w:t>Св</w:t>
            </w:r>
            <w:proofErr w:type="spellEnd"/>
            <w:r>
              <w:t>-во о государственной регистрации права22АД632641 ОТ 10.11.2015г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AB5B3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>Автомобиль УАЗ 396259 гос. номер 0231 МХ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С. </w:t>
            </w:r>
            <w:proofErr w:type="spellStart"/>
            <w:r>
              <w:t>Кабаково</w:t>
            </w:r>
            <w:proofErr w:type="spellEnd"/>
            <w:r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proofErr w:type="spellStart"/>
            <w:r>
              <w:t>Св</w:t>
            </w:r>
            <w:proofErr w:type="spellEnd"/>
            <w:r>
              <w:t xml:space="preserve">-во о  регистрации ТС 2259 </w:t>
            </w:r>
            <w:r w:rsidRPr="00887446">
              <w:rPr>
                <w:color w:val="FF0000"/>
              </w:rPr>
              <w:t>488756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Автомобиль УАЗ 396254 </w:t>
            </w:r>
            <w:proofErr w:type="spellStart"/>
            <w:r>
              <w:t>гос.номер</w:t>
            </w:r>
            <w:proofErr w:type="spellEnd"/>
            <w:r>
              <w:t xml:space="preserve"> С469 ОК 22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С. </w:t>
            </w:r>
            <w:proofErr w:type="spellStart"/>
            <w:r>
              <w:t>Кашино</w:t>
            </w:r>
            <w:proofErr w:type="spellEnd"/>
            <w:r>
              <w:t xml:space="preserve"> ул. Октябрьская 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proofErr w:type="spellStart"/>
            <w:r>
              <w:t>Св</w:t>
            </w:r>
            <w:proofErr w:type="spellEnd"/>
            <w:r>
              <w:t>-во о  регистрации ТС РХ903226да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Автомобиль УАЗ 31512-10 гос. номер 0448РЕ22 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С. </w:t>
            </w:r>
            <w:proofErr w:type="spellStart"/>
            <w:r>
              <w:t>Кабаково</w:t>
            </w:r>
            <w:proofErr w:type="spellEnd"/>
            <w:r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>Трактор ЮМЗ 6АЛ № 7391 АО 22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С. </w:t>
            </w:r>
            <w:proofErr w:type="spellStart"/>
            <w:r>
              <w:t>Кабаково</w:t>
            </w:r>
            <w:proofErr w:type="spellEnd"/>
            <w:r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>Автомобиль ассенизаторский ГАЗ 53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>
            <w:r>
              <w:t xml:space="preserve">С. </w:t>
            </w:r>
            <w:proofErr w:type="spellStart"/>
            <w:r>
              <w:t>Кабаково</w:t>
            </w:r>
            <w:proofErr w:type="spellEnd"/>
            <w:r>
              <w:t xml:space="preserve"> ул. 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  <w:r>
              <w:t>да</w:t>
            </w:r>
          </w:p>
        </w:tc>
      </w:tr>
      <w:tr w:rsidR="00BF2A41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BF2A41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r>
              <w:t>Здание сельского дома культуры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r>
              <w:t xml:space="preserve">С. </w:t>
            </w:r>
            <w:proofErr w:type="spellStart"/>
            <w:r>
              <w:t>Кабаково</w:t>
            </w:r>
            <w:proofErr w:type="spellEnd"/>
            <w:r>
              <w:t xml:space="preserve"> ул. Советская 15       22:01:050601:521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BF2A41" w:rsidP="00CA4BEA">
            <w:r>
              <w:t xml:space="preserve">187,8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16743A" w:rsidP="00CA4BEA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</w:tr>
      <w:tr w:rsidR="00BF2A41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BF2A41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r>
              <w:t>Автомобиль ГАЗ-53</w:t>
            </w:r>
          </w:p>
          <w:p w:rsidR="00BF2A41" w:rsidRDefault="00BF2A41" w:rsidP="00CA4BEA">
            <w:r>
              <w:t>Пожарная машина</w:t>
            </w:r>
          </w:p>
          <w:p w:rsidR="00BF2A41" w:rsidRDefault="00BF2A41" w:rsidP="00CA4BEA">
            <w:r>
              <w:t>22 МС 491381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r>
              <w:t xml:space="preserve">С. </w:t>
            </w:r>
            <w:proofErr w:type="spellStart"/>
            <w:r>
              <w:t>Кабаково</w:t>
            </w:r>
            <w:proofErr w:type="spellEnd"/>
          </w:p>
          <w:p w:rsidR="00BF2A41" w:rsidRDefault="00BF2A41" w:rsidP="00CA4BEA">
            <w:r>
              <w:t>Центральная 2а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Pr="00230FC3" w:rsidRDefault="00BF2A41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7C2146" w:rsidP="00CA4BE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16743A" w:rsidP="00CA4BEA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1" w:rsidRDefault="00BF2A41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F219B9" w:rsidRDefault="00CB0EC2" w:rsidP="00CA4BEA">
            <w:pPr>
              <w:rPr>
                <w:b/>
              </w:rPr>
            </w:pPr>
            <w:r w:rsidRPr="00F219B9">
              <w:rPr>
                <w:b/>
              </w:rPr>
              <w:t>Земельные участки: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  <w:r w:rsidRPr="001A2646">
              <w:rPr>
                <w:b/>
                <w:color w:val="FF0000"/>
              </w:rPr>
              <w:t xml:space="preserve">Для эксплуатации </w:t>
            </w:r>
            <w:r w:rsidRPr="001A2646">
              <w:rPr>
                <w:b/>
                <w:color w:val="FF0000"/>
              </w:rPr>
              <w:lastRenderedPageBreak/>
              <w:t>здания сельского дома культуры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  <w:r w:rsidRPr="001A2646">
              <w:rPr>
                <w:b/>
                <w:color w:val="FF0000"/>
              </w:rPr>
              <w:lastRenderedPageBreak/>
              <w:t xml:space="preserve">с. </w:t>
            </w:r>
            <w:proofErr w:type="spellStart"/>
            <w:r w:rsidRPr="001A2646">
              <w:rPr>
                <w:b/>
                <w:color w:val="FF0000"/>
              </w:rPr>
              <w:t>Кашино</w:t>
            </w:r>
            <w:proofErr w:type="spellEnd"/>
            <w:r w:rsidRPr="001A2646">
              <w:rPr>
                <w:b/>
                <w:color w:val="FF0000"/>
              </w:rPr>
              <w:t xml:space="preserve"> </w:t>
            </w:r>
            <w:proofErr w:type="spellStart"/>
            <w:r w:rsidRPr="001A2646">
              <w:rPr>
                <w:b/>
                <w:color w:val="FF0000"/>
              </w:rPr>
              <w:lastRenderedPageBreak/>
              <w:t>ул.Октябрьская</w:t>
            </w:r>
            <w:proofErr w:type="spellEnd"/>
            <w:r w:rsidRPr="001A2646">
              <w:rPr>
                <w:b/>
                <w:color w:val="FF0000"/>
              </w:rPr>
              <w:t xml:space="preserve"> д.52</w:t>
            </w:r>
          </w:p>
          <w:p w:rsidR="00CB0EC2" w:rsidRPr="001A2646" w:rsidRDefault="00CB0EC2" w:rsidP="00CA4BEA">
            <w:pPr>
              <w:rPr>
                <w:b/>
                <w:color w:val="FF0000"/>
              </w:rPr>
            </w:pPr>
            <w:r w:rsidRPr="001A2646">
              <w:rPr>
                <w:b/>
                <w:color w:val="FF0000"/>
              </w:rPr>
              <w:t>22:01:031501:361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668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 w:rsidRPr="00AB5B32">
              <w:rPr>
                <w:sz w:val="28"/>
                <w:szCs w:val="28"/>
              </w:rPr>
              <w:t>120253,36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proofErr w:type="spellStart"/>
            <w:r>
              <w:t>Св</w:t>
            </w:r>
            <w:proofErr w:type="spellEnd"/>
            <w:r>
              <w:t xml:space="preserve">-во о </w:t>
            </w:r>
            <w:r>
              <w:lastRenderedPageBreak/>
              <w:t>государственной регистрации права 22АВ001353</w:t>
            </w:r>
            <w:r w:rsidRPr="001A2646">
              <w:rPr>
                <w:b/>
                <w:color w:val="FF000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Для эксплуатации </w:t>
            </w:r>
            <w:r w:rsidRPr="001A2646">
              <w:rPr>
                <w:b/>
                <w:color w:val="FF0000"/>
              </w:rPr>
              <w:t>Административно</w:t>
            </w:r>
            <w:r>
              <w:rPr>
                <w:b/>
                <w:color w:val="FF0000"/>
              </w:rPr>
              <w:t>го</w:t>
            </w:r>
            <w:r w:rsidRPr="001A2646">
              <w:rPr>
                <w:b/>
                <w:color w:val="FF0000"/>
              </w:rPr>
              <w:t xml:space="preserve"> здание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rPr>
                <w:b/>
                <w:color w:val="FF0000"/>
              </w:rPr>
            </w:pPr>
            <w:r w:rsidRPr="001A2646">
              <w:rPr>
                <w:b/>
                <w:color w:val="FF0000"/>
              </w:rPr>
              <w:t xml:space="preserve">с. </w:t>
            </w:r>
            <w:proofErr w:type="spellStart"/>
            <w:r w:rsidRPr="001A2646">
              <w:rPr>
                <w:b/>
                <w:color w:val="FF0000"/>
              </w:rPr>
              <w:t>Кабаково</w:t>
            </w:r>
            <w:proofErr w:type="spellEnd"/>
            <w:r w:rsidRPr="001A2646">
              <w:rPr>
                <w:b/>
                <w:color w:val="FF0000"/>
              </w:rPr>
              <w:t xml:space="preserve"> </w:t>
            </w:r>
            <w:proofErr w:type="spellStart"/>
            <w:r w:rsidRPr="001A2646">
              <w:rPr>
                <w:b/>
                <w:color w:val="FF0000"/>
              </w:rPr>
              <w:t>ул.Центральная</w:t>
            </w:r>
            <w:proofErr w:type="spellEnd"/>
            <w:r w:rsidRPr="001A2646">
              <w:rPr>
                <w:b/>
                <w:color w:val="FF0000"/>
              </w:rPr>
              <w:t>, д.2а</w:t>
            </w:r>
          </w:p>
          <w:p w:rsidR="00CB0EC2" w:rsidRPr="001A2646" w:rsidRDefault="00CB0EC2" w:rsidP="00CA4B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22:01:0506016:314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1794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283308,48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proofErr w:type="spellStart"/>
            <w:r>
              <w:t>Св</w:t>
            </w:r>
            <w:proofErr w:type="spellEnd"/>
            <w:r>
              <w:t>-во о государственной регистрации права 22АД632631 от10.11.2015г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  <w:tr w:rsidR="00CB0EC2" w:rsidTr="00CA4B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230FC3" w:rsidRDefault="00CB0EC2" w:rsidP="00CA4BEA"/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Для эксплуатации </w:t>
            </w:r>
            <w:r w:rsidRPr="001A2646">
              <w:rPr>
                <w:b/>
                <w:color w:val="FF0000"/>
                <w:sz w:val="22"/>
                <w:szCs w:val="22"/>
              </w:rPr>
              <w:t>Здани</w:t>
            </w:r>
            <w:r>
              <w:rPr>
                <w:b/>
                <w:color w:val="FF0000"/>
                <w:sz w:val="22"/>
                <w:szCs w:val="22"/>
              </w:rPr>
              <w:t>я</w:t>
            </w:r>
            <w:r w:rsidRPr="001A2646">
              <w:rPr>
                <w:b/>
                <w:color w:val="FF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 xml:space="preserve">с. </w:t>
            </w:r>
            <w:proofErr w:type="spellStart"/>
            <w:r w:rsidRPr="001A2646">
              <w:rPr>
                <w:b/>
                <w:color w:val="FF0000"/>
                <w:sz w:val="22"/>
                <w:szCs w:val="22"/>
              </w:rPr>
              <w:t>Кашино</w:t>
            </w:r>
            <w:proofErr w:type="spellEnd"/>
            <w:r w:rsidRPr="001A2646">
              <w:rPr>
                <w:b/>
                <w:color w:val="FF0000"/>
                <w:sz w:val="22"/>
                <w:szCs w:val="22"/>
              </w:rPr>
              <w:t xml:space="preserve"> ул. Октябрьская д.53</w:t>
            </w:r>
          </w:p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22:01:031501:362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1423 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AB5B32" w:rsidRDefault="00AB5B32" w:rsidP="00CA4BEA">
            <w:pPr>
              <w:jc w:val="center"/>
            </w:pPr>
            <w:r>
              <w:t>224720,16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r w:rsidRPr="001A2646">
              <w:rPr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Pr="001A2646" w:rsidRDefault="00CB0EC2" w:rsidP="00CA4BEA">
            <w:pPr>
              <w:jc w:val="center"/>
              <w:rPr>
                <w:b/>
                <w:color w:val="FF0000"/>
              </w:rPr>
            </w:pPr>
            <w:proofErr w:type="spellStart"/>
            <w:r>
              <w:t>Св</w:t>
            </w:r>
            <w:proofErr w:type="spellEnd"/>
            <w:r>
              <w:t>-во о государственной регистрации права 22АВ335009от24.09.2010г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C2" w:rsidRDefault="00CB0EC2" w:rsidP="00CA4BEA">
            <w:pPr>
              <w:jc w:val="center"/>
            </w:pPr>
          </w:p>
        </w:tc>
      </w:tr>
    </w:tbl>
    <w:p w:rsidR="00C132DF" w:rsidRDefault="00C132DF"/>
    <w:sectPr w:rsidR="00C132DF" w:rsidSect="00CB0E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EC2"/>
    <w:rsid w:val="0016743A"/>
    <w:rsid w:val="004A6FBE"/>
    <w:rsid w:val="005D4BB6"/>
    <w:rsid w:val="005E7363"/>
    <w:rsid w:val="007C2146"/>
    <w:rsid w:val="008F185C"/>
    <w:rsid w:val="00954D44"/>
    <w:rsid w:val="00AB5B32"/>
    <w:rsid w:val="00BF2A41"/>
    <w:rsid w:val="00C132DF"/>
    <w:rsid w:val="00CB0EC2"/>
    <w:rsid w:val="00D85D7D"/>
    <w:rsid w:val="00E9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4FF2"/>
  <w15:docId w15:val="{DA138953-754A-4BF9-8C41-AD683B08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2021-01-26T01:43:00Z</dcterms:created>
  <dcterms:modified xsi:type="dcterms:W3CDTF">2021-02-01T03:57:00Z</dcterms:modified>
</cp:coreProperties>
</file>