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3E" w:rsidRDefault="0017003E" w:rsidP="0017003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МАЛИНОВСКОГО СЕЛЬСОВЕТА</w:t>
      </w:r>
      <w:r>
        <w:rPr>
          <w:sz w:val="28"/>
          <w:szCs w:val="28"/>
        </w:rPr>
        <w:br/>
        <w:t>АЛЕЙСКОГО РАЙОНА АЛТАЙСКОГО КРАЯ</w:t>
      </w:r>
    </w:p>
    <w:p w:rsidR="0017003E" w:rsidRDefault="0017003E" w:rsidP="0017003E">
      <w:pPr>
        <w:jc w:val="center"/>
        <w:rPr>
          <w:sz w:val="28"/>
          <w:szCs w:val="28"/>
        </w:rPr>
      </w:pPr>
    </w:p>
    <w:p w:rsidR="0017003E" w:rsidRDefault="0017003E" w:rsidP="0017003E">
      <w:pPr>
        <w:jc w:val="center"/>
        <w:rPr>
          <w:sz w:val="28"/>
          <w:szCs w:val="28"/>
        </w:rPr>
      </w:pPr>
    </w:p>
    <w:p w:rsidR="0017003E" w:rsidRDefault="0017003E" w:rsidP="0017003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17003E" w:rsidRDefault="0017003E" w:rsidP="0017003E">
      <w:pPr>
        <w:jc w:val="center"/>
        <w:rPr>
          <w:sz w:val="28"/>
          <w:szCs w:val="28"/>
        </w:rPr>
      </w:pPr>
    </w:p>
    <w:p w:rsidR="0017003E" w:rsidRDefault="00B81C98" w:rsidP="0017003E">
      <w:pPr>
        <w:jc w:val="center"/>
        <w:rPr>
          <w:sz w:val="28"/>
          <w:szCs w:val="28"/>
        </w:rPr>
      </w:pPr>
      <w:r>
        <w:rPr>
          <w:sz w:val="28"/>
          <w:szCs w:val="28"/>
        </w:rPr>
        <w:t>22.01</w:t>
      </w:r>
      <w:r w:rsidR="00FD49AF">
        <w:rPr>
          <w:sz w:val="28"/>
          <w:szCs w:val="28"/>
        </w:rPr>
        <w:t>.2021</w:t>
      </w:r>
      <w:r w:rsidR="0017003E">
        <w:rPr>
          <w:sz w:val="28"/>
          <w:szCs w:val="28"/>
        </w:rPr>
        <w:t xml:space="preserve">    </w:t>
      </w:r>
      <w:r w:rsidR="0017003E">
        <w:rPr>
          <w:sz w:val="28"/>
          <w:szCs w:val="28"/>
        </w:rPr>
        <w:tab/>
      </w:r>
      <w:r w:rsidR="0017003E">
        <w:rPr>
          <w:sz w:val="28"/>
          <w:szCs w:val="28"/>
        </w:rPr>
        <w:tab/>
      </w:r>
      <w:r w:rsidR="0017003E">
        <w:rPr>
          <w:sz w:val="28"/>
          <w:szCs w:val="28"/>
        </w:rPr>
        <w:tab/>
      </w:r>
      <w:r w:rsidR="0017003E">
        <w:rPr>
          <w:sz w:val="28"/>
          <w:szCs w:val="28"/>
        </w:rPr>
        <w:tab/>
      </w:r>
      <w:r w:rsidR="0017003E">
        <w:rPr>
          <w:sz w:val="28"/>
          <w:szCs w:val="28"/>
        </w:rPr>
        <w:tab/>
      </w:r>
      <w:r w:rsidR="0017003E">
        <w:rPr>
          <w:sz w:val="28"/>
          <w:szCs w:val="28"/>
        </w:rPr>
        <w:tab/>
        <w:t xml:space="preserve">           </w:t>
      </w:r>
      <w:r w:rsidR="00D13B18">
        <w:rPr>
          <w:sz w:val="28"/>
          <w:szCs w:val="28"/>
        </w:rPr>
        <w:t xml:space="preserve">                    </w:t>
      </w:r>
      <w:r w:rsidR="0017003E">
        <w:rPr>
          <w:sz w:val="28"/>
          <w:szCs w:val="28"/>
        </w:rPr>
        <w:tab/>
        <w:t xml:space="preserve">№ </w:t>
      </w:r>
      <w:r w:rsidR="00D6001E">
        <w:rPr>
          <w:sz w:val="28"/>
          <w:szCs w:val="28"/>
        </w:rPr>
        <w:t>2</w:t>
      </w:r>
      <w:r w:rsidR="0017003E">
        <w:rPr>
          <w:sz w:val="28"/>
          <w:szCs w:val="28"/>
        </w:rPr>
        <w:t xml:space="preserve">                                                                                   </w:t>
      </w:r>
      <w:proofErr w:type="gramStart"/>
      <w:r w:rsidR="0017003E">
        <w:rPr>
          <w:sz w:val="28"/>
          <w:szCs w:val="28"/>
        </w:rPr>
        <w:t>с</w:t>
      </w:r>
      <w:proofErr w:type="gramEnd"/>
      <w:r w:rsidR="0017003E">
        <w:rPr>
          <w:sz w:val="28"/>
          <w:szCs w:val="28"/>
        </w:rPr>
        <w:t>. Малиновка</w:t>
      </w:r>
    </w:p>
    <w:p w:rsidR="0017003E" w:rsidRDefault="0017003E" w:rsidP="0017003E">
      <w:pPr>
        <w:jc w:val="center"/>
        <w:rPr>
          <w:sz w:val="28"/>
          <w:szCs w:val="28"/>
        </w:rPr>
      </w:pPr>
    </w:p>
    <w:p w:rsidR="0017003E" w:rsidRDefault="0017003E" w:rsidP="0017003E">
      <w:pPr>
        <w:jc w:val="center"/>
        <w:rPr>
          <w:sz w:val="28"/>
          <w:szCs w:val="28"/>
        </w:rPr>
      </w:pPr>
    </w:p>
    <w:p w:rsidR="0017003E" w:rsidRDefault="0017003E" w:rsidP="00170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обеспечении доступа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17003E" w:rsidRDefault="0017003E" w:rsidP="0017003E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информации о деятельности</w:t>
      </w:r>
    </w:p>
    <w:p w:rsidR="0017003E" w:rsidRDefault="0017003E" w:rsidP="0017003E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органов местного самоуправления</w:t>
      </w:r>
    </w:p>
    <w:p w:rsidR="0017003E" w:rsidRDefault="0017003E" w:rsidP="0017003E">
      <w:pPr>
        <w:jc w:val="both"/>
        <w:rPr>
          <w:sz w:val="28"/>
          <w:szCs w:val="28"/>
        </w:rPr>
      </w:pPr>
    </w:p>
    <w:p w:rsidR="00B81C98" w:rsidRDefault="00B81C98" w:rsidP="0017003E">
      <w:pPr>
        <w:jc w:val="both"/>
        <w:rPr>
          <w:sz w:val="28"/>
          <w:szCs w:val="28"/>
        </w:rPr>
      </w:pPr>
    </w:p>
    <w:p w:rsidR="0017003E" w:rsidRPr="00764939" w:rsidRDefault="0017003E" w:rsidP="0017003E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Pr="00764939">
        <w:rPr>
          <w:sz w:val="26"/>
          <w:szCs w:val="26"/>
        </w:rPr>
        <w:t>В соответствии со ст. 10, 13, 14 Федерального закона от 09.02.2009 № 8-ФЗ «Об обеспечении доступа к информации о деятельности государственных органов и органов местного самоуправления», на основании Федерального закона от 06.10.2003 № 131-ФЗ «Об общих принципах организации местного самоуправления в Российской Федерации», постановляю:</w:t>
      </w:r>
    </w:p>
    <w:p w:rsidR="0017003E" w:rsidRPr="00764939" w:rsidRDefault="0017003E" w:rsidP="0017003E">
      <w:pPr>
        <w:jc w:val="both"/>
        <w:rPr>
          <w:sz w:val="26"/>
          <w:szCs w:val="26"/>
        </w:rPr>
      </w:pPr>
      <w:r w:rsidRPr="00764939">
        <w:rPr>
          <w:sz w:val="26"/>
          <w:szCs w:val="26"/>
        </w:rPr>
        <w:tab/>
        <w:t xml:space="preserve">1. Определить официальный сайт муниципального образования Алейский район </w:t>
      </w:r>
      <w:hyperlink r:id="rId4" w:history="1">
        <w:r w:rsidRPr="00764939">
          <w:rPr>
            <w:rStyle w:val="a3"/>
            <w:color w:val="auto"/>
            <w:sz w:val="26"/>
            <w:szCs w:val="26"/>
          </w:rPr>
          <w:t>www.aladm.ru</w:t>
        </w:r>
      </w:hyperlink>
      <w:r w:rsidRPr="00764939">
        <w:rPr>
          <w:sz w:val="26"/>
          <w:szCs w:val="26"/>
          <w:u w:val="single"/>
        </w:rPr>
        <w:t xml:space="preserve"> </w:t>
      </w:r>
      <w:r w:rsidRPr="00764939">
        <w:rPr>
          <w:sz w:val="26"/>
          <w:szCs w:val="26"/>
        </w:rPr>
        <w:t xml:space="preserve"> официальным сайтом для размещения информации о деятельности органов местного самоуправления муниципального образования Малиновский сельсовет (далее — официальный сайт), за исключением официальной информации, для обязательного размещения которой в информационно — телекоммуникационной сети «Интернет» (далее — сеть «Интернет») согласно действующему законодательству определены иные сайты.</w:t>
      </w:r>
    </w:p>
    <w:p w:rsidR="0017003E" w:rsidRPr="00764939" w:rsidRDefault="0017003E" w:rsidP="0017003E">
      <w:pPr>
        <w:jc w:val="both"/>
        <w:rPr>
          <w:sz w:val="26"/>
          <w:szCs w:val="26"/>
        </w:rPr>
      </w:pPr>
      <w:r w:rsidRPr="00764939">
        <w:rPr>
          <w:sz w:val="26"/>
          <w:szCs w:val="26"/>
        </w:rPr>
        <w:tab/>
        <w:t>2. Утвердить Перечень информации о деятельности органов местного самоуправления муниципального образования Малиновский сельсовет, подлежащей размещению в сети «Интернет».</w:t>
      </w:r>
    </w:p>
    <w:p w:rsidR="0017003E" w:rsidRPr="00764939" w:rsidRDefault="0017003E" w:rsidP="0017003E">
      <w:pPr>
        <w:jc w:val="both"/>
        <w:rPr>
          <w:sz w:val="26"/>
          <w:szCs w:val="26"/>
        </w:rPr>
      </w:pPr>
      <w:r w:rsidRPr="00764939">
        <w:rPr>
          <w:sz w:val="26"/>
          <w:szCs w:val="26"/>
        </w:rPr>
        <w:tab/>
        <w:t>3. Определить:</w:t>
      </w:r>
    </w:p>
    <w:p w:rsidR="0017003E" w:rsidRPr="00764939" w:rsidRDefault="0017003E" w:rsidP="0017003E">
      <w:pPr>
        <w:jc w:val="both"/>
        <w:rPr>
          <w:sz w:val="26"/>
          <w:szCs w:val="26"/>
        </w:rPr>
      </w:pPr>
      <w:r w:rsidRPr="00764939">
        <w:rPr>
          <w:sz w:val="26"/>
          <w:szCs w:val="26"/>
        </w:rPr>
        <w:tab/>
        <w:t xml:space="preserve">- периодичность размещения информации о деятельности органов местного самоуправления в сети «Интернет» - не реже одного раза в десять календарных дней (при наличии информации, подлежащей к размещению), </w:t>
      </w:r>
    </w:p>
    <w:p w:rsidR="0017003E" w:rsidRPr="00764939" w:rsidRDefault="0017003E" w:rsidP="0017003E">
      <w:pPr>
        <w:jc w:val="both"/>
        <w:rPr>
          <w:sz w:val="26"/>
          <w:szCs w:val="26"/>
        </w:rPr>
      </w:pPr>
      <w:r w:rsidRPr="00764939">
        <w:rPr>
          <w:sz w:val="26"/>
          <w:szCs w:val="26"/>
        </w:rPr>
        <w:tab/>
        <w:t>- сроки обновления — не реже одного раза в квартал.</w:t>
      </w:r>
    </w:p>
    <w:p w:rsidR="00FD49AF" w:rsidRPr="00764939" w:rsidRDefault="00FD49AF" w:rsidP="00FD49AF">
      <w:pPr>
        <w:ind w:firstLine="708"/>
        <w:jc w:val="both"/>
        <w:rPr>
          <w:sz w:val="26"/>
          <w:szCs w:val="26"/>
        </w:rPr>
      </w:pPr>
      <w:r w:rsidRPr="00764939">
        <w:rPr>
          <w:sz w:val="26"/>
          <w:szCs w:val="26"/>
        </w:rPr>
        <w:t>4. Признать утратившими силу постановление от 26.06.2012 №15 «Об обеспечении доступа к информации о деятельности органов местного самоуправления», постановление от 25.08.2017 №20 «О внесении изменений в постановление №15 от 26.06.2012 «Об обеспечении доступа к информации о деятельности органов местного самоуправления».</w:t>
      </w:r>
    </w:p>
    <w:p w:rsidR="0017003E" w:rsidRPr="00764939" w:rsidRDefault="0017003E" w:rsidP="0017003E">
      <w:pPr>
        <w:jc w:val="both"/>
        <w:rPr>
          <w:sz w:val="26"/>
          <w:szCs w:val="26"/>
        </w:rPr>
      </w:pPr>
      <w:r w:rsidRPr="00764939">
        <w:rPr>
          <w:sz w:val="26"/>
          <w:szCs w:val="26"/>
        </w:rPr>
        <w:tab/>
        <w:t xml:space="preserve">5. Настоящее постановление обнародовать в установленном порядке и разместить на официальном сайте муниципального образования Алейский район </w:t>
      </w:r>
      <w:hyperlink r:id="rId5" w:history="1">
        <w:r w:rsidRPr="00764939">
          <w:rPr>
            <w:rStyle w:val="a3"/>
            <w:color w:val="auto"/>
            <w:sz w:val="26"/>
            <w:szCs w:val="26"/>
          </w:rPr>
          <w:t>www.aladm.ru</w:t>
        </w:r>
      </w:hyperlink>
      <w:r w:rsidRPr="00764939">
        <w:rPr>
          <w:sz w:val="26"/>
          <w:szCs w:val="26"/>
          <w:u w:val="single"/>
        </w:rPr>
        <w:t xml:space="preserve"> </w:t>
      </w:r>
      <w:r w:rsidRPr="00764939">
        <w:rPr>
          <w:sz w:val="26"/>
          <w:szCs w:val="26"/>
        </w:rPr>
        <w:t>в сети «Интернет».</w:t>
      </w:r>
    </w:p>
    <w:p w:rsidR="0017003E" w:rsidRPr="00764939" w:rsidRDefault="0017003E" w:rsidP="0017003E">
      <w:pPr>
        <w:jc w:val="both"/>
        <w:rPr>
          <w:sz w:val="26"/>
          <w:szCs w:val="26"/>
        </w:rPr>
      </w:pPr>
      <w:r w:rsidRPr="00764939">
        <w:rPr>
          <w:sz w:val="26"/>
          <w:szCs w:val="26"/>
        </w:rPr>
        <w:tab/>
        <w:t xml:space="preserve">6. </w:t>
      </w:r>
      <w:proofErr w:type="gramStart"/>
      <w:r w:rsidRPr="00764939">
        <w:rPr>
          <w:sz w:val="26"/>
          <w:szCs w:val="26"/>
        </w:rPr>
        <w:t>Контроль за</w:t>
      </w:r>
      <w:proofErr w:type="gramEnd"/>
      <w:r w:rsidRPr="00764939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17003E" w:rsidRPr="00764939" w:rsidRDefault="0017003E" w:rsidP="0017003E">
      <w:pPr>
        <w:jc w:val="both"/>
        <w:rPr>
          <w:sz w:val="26"/>
          <w:szCs w:val="26"/>
        </w:rPr>
      </w:pPr>
    </w:p>
    <w:p w:rsidR="0017003E" w:rsidRPr="00764939" w:rsidRDefault="0017003E" w:rsidP="0017003E">
      <w:pPr>
        <w:jc w:val="both"/>
        <w:rPr>
          <w:sz w:val="26"/>
          <w:szCs w:val="26"/>
        </w:rPr>
      </w:pPr>
    </w:p>
    <w:p w:rsidR="0017003E" w:rsidRPr="00764939" w:rsidRDefault="0017003E" w:rsidP="0017003E">
      <w:pPr>
        <w:jc w:val="both"/>
        <w:rPr>
          <w:sz w:val="26"/>
          <w:szCs w:val="26"/>
        </w:rPr>
      </w:pPr>
      <w:r w:rsidRPr="00764939">
        <w:rPr>
          <w:sz w:val="26"/>
          <w:szCs w:val="26"/>
        </w:rPr>
        <w:t>Глава сельсовета                                                                            О.М Старостенко</w:t>
      </w:r>
    </w:p>
    <w:p w:rsidR="0017003E" w:rsidRDefault="00B81C98" w:rsidP="00B81C98">
      <w:pPr>
        <w:widowControl/>
        <w:suppressAutoHyphens w:val="0"/>
        <w:ind w:left="6379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7003E">
        <w:rPr>
          <w:sz w:val="28"/>
          <w:szCs w:val="28"/>
        </w:rPr>
        <w:lastRenderedPageBreak/>
        <w:t>Приложение</w:t>
      </w:r>
    </w:p>
    <w:p w:rsidR="0017003E" w:rsidRDefault="0017003E" w:rsidP="00764939">
      <w:pPr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17003E" w:rsidRDefault="0017003E" w:rsidP="00764939">
      <w:pPr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17003E" w:rsidRDefault="0017003E" w:rsidP="00764939">
      <w:pPr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>Малиновского сельсовета</w:t>
      </w:r>
    </w:p>
    <w:p w:rsidR="0017003E" w:rsidRDefault="00764939" w:rsidP="00764939">
      <w:pPr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6001E">
        <w:rPr>
          <w:sz w:val="28"/>
          <w:szCs w:val="28"/>
        </w:rPr>
        <w:t>2</w:t>
      </w:r>
      <w:r w:rsidR="0017003E">
        <w:rPr>
          <w:sz w:val="28"/>
          <w:szCs w:val="28"/>
        </w:rPr>
        <w:t xml:space="preserve"> от </w:t>
      </w:r>
      <w:r w:rsidR="00B81C98">
        <w:rPr>
          <w:sz w:val="28"/>
          <w:szCs w:val="28"/>
        </w:rPr>
        <w:t>22.01</w:t>
      </w:r>
      <w:r>
        <w:rPr>
          <w:sz w:val="28"/>
          <w:szCs w:val="28"/>
        </w:rPr>
        <w:t>.</w:t>
      </w:r>
      <w:r w:rsidR="0017003E">
        <w:rPr>
          <w:sz w:val="28"/>
          <w:szCs w:val="28"/>
        </w:rPr>
        <w:t>20</w:t>
      </w:r>
      <w:r>
        <w:rPr>
          <w:sz w:val="28"/>
          <w:szCs w:val="28"/>
        </w:rPr>
        <w:t>21</w:t>
      </w:r>
    </w:p>
    <w:p w:rsidR="0017003E" w:rsidRDefault="0017003E" w:rsidP="0017003E">
      <w:pPr>
        <w:jc w:val="both"/>
        <w:rPr>
          <w:sz w:val="28"/>
          <w:szCs w:val="28"/>
        </w:rPr>
      </w:pPr>
    </w:p>
    <w:p w:rsidR="0017003E" w:rsidRDefault="0017003E" w:rsidP="0017003E">
      <w:pPr>
        <w:jc w:val="both"/>
        <w:rPr>
          <w:sz w:val="28"/>
          <w:szCs w:val="28"/>
        </w:rPr>
      </w:pPr>
    </w:p>
    <w:p w:rsidR="0017003E" w:rsidRDefault="0017003E" w:rsidP="001700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информации о деятельности органов местного самоуправления муниципального образования Малиновский сельсовет, подлежащей размещению в сети «Интернет»</w:t>
      </w:r>
    </w:p>
    <w:p w:rsidR="0017003E" w:rsidRDefault="0017003E" w:rsidP="0017003E">
      <w:pPr>
        <w:jc w:val="center"/>
        <w:rPr>
          <w:b/>
          <w:bCs/>
          <w:sz w:val="28"/>
          <w:szCs w:val="28"/>
        </w:rPr>
      </w:pPr>
    </w:p>
    <w:p w:rsidR="0017003E" w:rsidRDefault="0017003E" w:rsidP="001700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Общая информация, в том числе:</w:t>
      </w:r>
    </w:p>
    <w:p w:rsidR="0017003E" w:rsidRDefault="0017003E" w:rsidP="001700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наименование и структура органов местного самоуправления, почтовый адрес, адрес электронной почты (при наличии), номера телефонов справочных служб органов местного самоуправления;</w:t>
      </w:r>
    </w:p>
    <w:p w:rsidR="0017003E" w:rsidRDefault="0017003E" w:rsidP="001700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сведения о полномочиях органов местного самоуправления, задачах и функциях структурных подразделений, а также перечень законов и иных нормативных правовых актов, определяющих эти полномочия, задачи и функции;</w:t>
      </w:r>
    </w:p>
    <w:p w:rsidR="0017003E" w:rsidRDefault="0017003E" w:rsidP="001700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17003E" w:rsidRDefault="0017003E" w:rsidP="001700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г) сведения о главе местной администрации, структурных подразделениях,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17003E" w:rsidRDefault="0017003E" w:rsidP="001700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перечни информационных систем, банков данных, реестров, регистров, находящихся в ведении органов местного самоуправления, подведомственных организаций;</w:t>
      </w:r>
    </w:p>
    <w:p w:rsidR="0017003E" w:rsidRDefault="0017003E" w:rsidP="001700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е) сведения о средствах массовой информации, учрежденных органами местного самоуправления (при наличии).</w:t>
      </w:r>
    </w:p>
    <w:p w:rsidR="0017003E" w:rsidRDefault="00AD2F71" w:rsidP="001700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17003E">
        <w:rPr>
          <w:sz w:val="28"/>
          <w:szCs w:val="28"/>
        </w:rPr>
        <w:t>.</w:t>
      </w:r>
      <w:r w:rsidR="00FD49AF">
        <w:rPr>
          <w:sz w:val="28"/>
          <w:szCs w:val="28"/>
        </w:rPr>
        <w:t xml:space="preserve"> </w:t>
      </w:r>
      <w:r w:rsidR="0017003E">
        <w:rPr>
          <w:sz w:val="28"/>
          <w:szCs w:val="28"/>
        </w:rPr>
        <w:t>Информацию о нормотворческой деятельности, в том числе:</w:t>
      </w:r>
    </w:p>
    <w:p w:rsidR="0017003E" w:rsidRDefault="0017003E" w:rsidP="001700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муниципальные правовые акты органов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 в случаях, установленных законодательством Российской Федерации;</w:t>
      </w:r>
    </w:p>
    <w:p w:rsidR="0017003E" w:rsidRPr="00B81C98" w:rsidRDefault="0017003E" w:rsidP="0017003E">
      <w:pPr>
        <w:jc w:val="both"/>
        <w:rPr>
          <w:sz w:val="28"/>
          <w:szCs w:val="28"/>
        </w:rPr>
      </w:pPr>
      <w:r w:rsidRPr="00B81C98">
        <w:rPr>
          <w:sz w:val="28"/>
          <w:szCs w:val="28"/>
        </w:rPr>
        <w:tab/>
        <w:t xml:space="preserve">б) информацию о </w:t>
      </w:r>
      <w:r w:rsidR="002F6D89" w:rsidRPr="00B81C98">
        <w:rPr>
          <w:sz w:val="28"/>
          <w:szCs w:val="28"/>
        </w:rPr>
        <w:t xml:space="preserve">закупках товаров, </w:t>
      </w:r>
      <w:r w:rsidRPr="00B81C98">
        <w:rPr>
          <w:sz w:val="28"/>
          <w:szCs w:val="28"/>
        </w:rPr>
        <w:t xml:space="preserve">работ, услуг для </w:t>
      </w:r>
      <w:r w:rsidR="002F6D89" w:rsidRPr="00B81C98">
        <w:rPr>
          <w:sz w:val="28"/>
          <w:szCs w:val="28"/>
        </w:rPr>
        <w:t xml:space="preserve">обеспечения государственных и </w:t>
      </w:r>
      <w:r w:rsidRPr="00B81C98">
        <w:rPr>
          <w:sz w:val="28"/>
          <w:szCs w:val="28"/>
        </w:rPr>
        <w:t xml:space="preserve">муниципальных нужд в соответствии с законодательством Российской Федерации о </w:t>
      </w:r>
      <w:r w:rsidR="002F6D89" w:rsidRPr="00B81C98">
        <w:rPr>
          <w:sz w:val="28"/>
          <w:szCs w:val="28"/>
        </w:rPr>
        <w:t xml:space="preserve">контрактной системе в сфере закупок </w:t>
      </w:r>
      <w:r w:rsidRPr="00B81C98">
        <w:rPr>
          <w:sz w:val="28"/>
          <w:szCs w:val="28"/>
        </w:rPr>
        <w:t xml:space="preserve">товаров, </w:t>
      </w:r>
      <w:r w:rsidR="002F6D89" w:rsidRPr="00B81C98">
        <w:rPr>
          <w:sz w:val="28"/>
          <w:szCs w:val="28"/>
        </w:rPr>
        <w:t>работ</w:t>
      </w:r>
      <w:r w:rsidRPr="00B81C98">
        <w:rPr>
          <w:sz w:val="28"/>
          <w:szCs w:val="28"/>
        </w:rPr>
        <w:t xml:space="preserve">, услуг для </w:t>
      </w:r>
      <w:r w:rsidR="002F6D89" w:rsidRPr="00B81C98">
        <w:rPr>
          <w:sz w:val="28"/>
          <w:szCs w:val="28"/>
        </w:rPr>
        <w:t xml:space="preserve">обеспечения государственных и </w:t>
      </w:r>
      <w:r w:rsidRPr="00B81C98">
        <w:rPr>
          <w:sz w:val="28"/>
          <w:szCs w:val="28"/>
        </w:rPr>
        <w:t>муниципальных нужд;</w:t>
      </w:r>
    </w:p>
    <w:p w:rsidR="0017003E" w:rsidRDefault="0017003E" w:rsidP="001700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тексты проектов муниципальных правовых актов, внесенных в представительный орган;</w:t>
      </w:r>
    </w:p>
    <w:p w:rsidR="0017003E" w:rsidRDefault="0017003E" w:rsidP="001700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г) административные регламенты, стандарты муниципальных услуг;</w:t>
      </w:r>
    </w:p>
    <w:p w:rsidR="0017003E" w:rsidRDefault="0017003E" w:rsidP="001700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установленные формы обращений, заявлений и иных документов, </w:t>
      </w:r>
      <w:r>
        <w:rPr>
          <w:sz w:val="28"/>
          <w:szCs w:val="28"/>
        </w:rPr>
        <w:lastRenderedPageBreak/>
        <w:t>принимаемых органами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17003E" w:rsidRDefault="0017003E" w:rsidP="001700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е) порядок обжалован</w:t>
      </w:r>
      <w:r w:rsidR="00AD2F71">
        <w:rPr>
          <w:sz w:val="28"/>
          <w:szCs w:val="28"/>
        </w:rPr>
        <w:t>ия муниципальных правовых актов.</w:t>
      </w:r>
    </w:p>
    <w:p w:rsidR="0017003E" w:rsidRDefault="0017003E" w:rsidP="001700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2F71">
        <w:rPr>
          <w:sz w:val="28"/>
          <w:szCs w:val="28"/>
        </w:rPr>
        <w:t>3</w:t>
      </w:r>
      <w:r>
        <w:rPr>
          <w:sz w:val="28"/>
          <w:szCs w:val="28"/>
        </w:rPr>
        <w:t xml:space="preserve">. Информацию об участии органов местного самоуправления в целевых программах, а также о проводимых мероприятиях, в том числе сведения об официальных визитах и о рабочих поездках руководителя и официальных делегаций </w:t>
      </w:r>
      <w:r w:rsidR="00AD2F71">
        <w:rPr>
          <w:sz w:val="28"/>
          <w:szCs w:val="28"/>
        </w:rPr>
        <w:t>органов местного самоуправления.</w:t>
      </w:r>
    </w:p>
    <w:p w:rsidR="0017003E" w:rsidRDefault="0017003E" w:rsidP="001700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2F7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органами местного самоуправления до сведения граждан и организаций в соответствии с федеральными законами, законами Алтайского края.</w:t>
      </w:r>
      <w:proofErr w:type="gramEnd"/>
    </w:p>
    <w:p w:rsidR="0017003E" w:rsidRDefault="00AD2F71" w:rsidP="001700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17003E">
        <w:rPr>
          <w:sz w:val="28"/>
          <w:szCs w:val="28"/>
        </w:rPr>
        <w:t>. Информацию о результатах проверок, проведенных органами местного самоуправления, подведомственными организациями в пределах их полномочий, а также о результатах проверок, проведенных в органах местного самоуправления, подведомственных организациях.</w:t>
      </w:r>
    </w:p>
    <w:p w:rsidR="0017003E" w:rsidRDefault="0017003E" w:rsidP="001700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2F71">
        <w:rPr>
          <w:sz w:val="28"/>
          <w:szCs w:val="28"/>
        </w:rPr>
        <w:t>6</w:t>
      </w:r>
      <w:r>
        <w:rPr>
          <w:sz w:val="28"/>
          <w:szCs w:val="28"/>
        </w:rPr>
        <w:t>. Тексты официальных выступлений и заявлений руководителей и заместителей руководителей органов местного самоуправления.</w:t>
      </w:r>
    </w:p>
    <w:p w:rsidR="0017003E" w:rsidRDefault="0017003E" w:rsidP="001700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2F71">
        <w:rPr>
          <w:sz w:val="28"/>
          <w:szCs w:val="28"/>
        </w:rPr>
        <w:t>7</w:t>
      </w:r>
      <w:r>
        <w:rPr>
          <w:sz w:val="28"/>
          <w:szCs w:val="28"/>
        </w:rPr>
        <w:t>. Статистическую информацию о деятельности органов местного самоуправления, в том числе:</w:t>
      </w:r>
    </w:p>
    <w:p w:rsidR="0017003E" w:rsidRDefault="0017003E" w:rsidP="001700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органов местного самоуправления;</w:t>
      </w:r>
    </w:p>
    <w:p w:rsidR="0017003E" w:rsidRDefault="0017003E" w:rsidP="001700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сведения об использовании органами местного самоуправления, подведомственными организациями выделяемых бюджетных средств;</w:t>
      </w:r>
    </w:p>
    <w:p w:rsidR="0017003E" w:rsidRDefault="0017003E" w:rsidP="001700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сведения о предоставленных организациям и индивидуальным предпринимателям льготах, отсрочках, рассрочках, о списании задолженнос</w:t>
      </w:r>
      <w:r w:rsidR="00AD2F71">
        <w:rPr>
          <w:sz w:val="28"/>
          <w:szCs w:val="28"/>
        </w:rPr>
        <w:t>ти по платежам в местный бюджет.</w:t>
      </w:r>
    </w:p>
    <w:p w:rsidR="0017003E" w:rsidRDefault="0017003E" w:rsidP="001700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2F71">
        <w:rPr>
          <w:sz w:val="28"/>
          <w:szCs w:val="28"/>
        </w:rPr>
        <w:t>8</w:t>
      </w:r>
      <w:r>
        <w:rPr>
          <w:sz w:val="28"/>
          <w:szCs w:val="28"/>
        </w:rPr>
        <w:t>. Информацию о кадровом обеспечении, в том числе:</w:t>
      </w:r>
    </w:p>
    <w:p w:rsidR="0017003E" w:rsidRDefault="0017003E" w:rsidP="001700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порядок поступления граждан на муниципальную службу;</w:t>
      </w:r>
    </w:p>
    <w:p w:rsidR="0017003E" w:rsidRDefault="0017003E" w:rsidP="001700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сведения о вакантных должностях муниципальной службы, имеющихся в органах местного самоуправления;</w:t>
      </w:r>
    </w:p>
    <w:p w:rsidR="0017003E" w:rsidRDefault="0017003E" w:rsidP="001700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квалификационные требования к кандидатам на замещение вакантных должностей муниципальной службы;</w:t>
      </w:r>
    </w:p>
    <w:p w:rsidR="0017003E" w:rsidRDefault="0017003E" w:rsidP="001700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г) условия и результаты конкурсов на замещение вакантных должностей муниципальной службы;</w:t>
      </w:r>
    </w:p>
    <w:p w:rsidR="0017003E" w:rsidRDefault="0017003E" w:rsidP="001700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номера телефонов, по которым можно получить информацию по вопросу замещения вакантных должностей;</w:t>
      </w:r>
    </w:p>
    <w:p w:rsidR="0017003E" w:rsidRDefault="0017003E" w:rsidP="001700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е) перечень образовательных учреждений, подведомственных ор</w:t>
      </w:r>
      <w:r w:rsidR="00AD2F71">
        <w:rPr>
          <w:sz w:val="28"/>
          <w:szCs w:val="28"/>
        </w:rPr>
        <w:t>ганам местного самоуправления (</w:t>
      </w:r>
      <w:r>
        <w:rPr>
          <w:sz w:val="28"/>
          <w:szCs w:val="28"/>
        </w:rPr>
        <w:t xml:space="preserve">при наличии), с указанием почтовых адресов образовательных учреждений, а также номера телефонов, по которым можно получить информацию справочного характера об этих образовательных </w:t>
      </w:r>
      <w:r>
        <w:rPr>
          <w:sz w:val="28"/>
          <w:szCs w:val="28"/>
        </w:rPr>
        <w:lastRenderedPageBreak/>
        <w:t>учрежден</w:t>
      </w:r>
      <w:r w:rsidR="00AD2F71">
        <w:rPr>
          <w:sz w:val="28"/>
          <w:szCs w:val="28"/>
        </w:rPr>
        <w:t>иях.</w:t>
      </w:r>
    </w:p>
    <w:p w:rsidR="0017003E" w:rsidRDefault="0017003E" w:rsidP="001700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2F71">
        <w:rPr>
          <w:sz w:val="28"/>
          <w:szCs w:val="28"/>
        </w:rPr>
        <w:t>9</w:t>
      </w:r>
      <w:r>
        <w:rPr>
          <w:sz w:val="28"/>
          <w:szCs w:val="28"/>
        </w:rPr>
        <w:t>. Информацию о работе органов местного самоуправления с обращениями граждан (физических лиц), организаций (юридических лиц), общественных объединений, органов местного самоуправления, в том числе:</w:t>
      </w:r>
    </w:p>
    <w:p w:rsidR="0017003E" w:rsidRDefault="0017003E" w:rsidP="001700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порядок и время приема граждан (физических лиц), в том числе представителей организаций (юридических лиц), общественных объединений, органов местного самоуправления, порядок рассмотрения их обращений с указанием актов, регулирующих эту деятельность;</w:t>
      </w:r>
    </w:p>
    <w:p w:rsidR="0017003E" w:rsidRDefault="0017003E" w:rsidP="001700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фамилию, имя и отчество руководителя подразделения или иного должностного лица, к полномочиям которых отнесены организация приема лиц, указанных в пункте «а»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17003E" w:rsidRDefault="0017003E" w:rsidP="001700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в) обзоры обращений лиц, указанных в пункте «а» настоящего пункта, а также обобщенную информацию о результатах рассмотрения этих обращений </w:t>
      </w:r>
    </w:p>
    <w:p w:rsidR="00FD49AF" w:rsidRDefault="00FD49AF" w:rsidP="00FD49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Сведения о доходах и расходах, об имуществе и обязательствах имущественного характера </w:t>
      </w:r>
      <w:r w:rsidRPr="00CA3227">
        <w:rPr>
          <w:sz w:val="28"/>
          <w:szCs w:val="28"/>
        </w:rPr>
        <w:t>лиц, замещающи</w:t>
      </w:r>
      <w:r>
        <w:rPr>
          <w:sz w:val="28"/>
          <w:szCs w:val="28"/>
        </w:rPr>
        <w:t>х</w:t>
      </w:r>
      <w:r w:rsidRPr="00CA3227">
        <w:rPr>
          <w:sz w:val="28"/>
          <w:szCs w:val="28"/>
        </w:rPr>
        <w:t xml:space="preserve"> муниципальные должности</w:t>
      </w:r>
      <w:r>
        <w:rPr>
          <w:sz w:val="28"/>
          <w:szCs w:val="28"/>
        </w:rPr>
        <w:t>.</w:t>
      </w:r>
    </w:p>
    <w:p w:rsidR="0016031E" w:rsidRDefault="0016031E"/>
    <w:sectPr w:rsidR="0016031E" w:rsidSect="00DC389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7003E"/>
    <w:rsid w:val="000011C3"/>
    <w:rsid w:val="00004D28"/>
    <w:rsid w:val="00006B92"/>
    <w:rsid w:val="00007EBF"/>
    <w:rsid w:val="000110C2"/>
    <w:rsid w:val="00013CE7"/>
    <w:rsid w:val="00026876"/>
    <w:rsid w:val="0003493C"/>
    <w:rsid w:val="000357D0"/>
    <w:rsid w:val="0004245A"/>
    <w:rsid w:val="00047057"/>
    <w:rsid w:val="0005270A"/>
    <w:rsid w:val="000530B7"/>
    <w:rsid w:val="00060735"/>
    <w:rsid w:val="00060B36"/>
    <w:rsid w:val="00061062"/>
    <w:rsid w:val="000757FD"/>
    <w:rsid w:val="000759B7"/>
    <w:rsid w:val="00076C64"/>
    <w:rsid w:val="00077EDF"/>
    <w:rsid w:val="00087399"/>
    <w:rsid w:val="0009203A"/>
    <w:rsid w:val="000940D2"/>
    <w:rsid w:val="000A1C84"/>
    <w:rsid w:val="000A3EE9"/>
    <w:rsid w:val="000A5AF9"/>
    <w:rsid w:val="000A7968"/>
    <w:rsid w:val="000B0F91"/>
    <w:rsid w:val="000B5617"/>
    <w:rsid w:val="000B707F"/>
    <w:rsid w:val="000C0228"/>
    <w:rsid w:val="000C0482"/>
    <w:rsid w:val="000C5363"/>
    <w:rsid w:val="000C642D"/>
    <w:rsid w:val="000D0D3C"/>
    <w:rsid w:val="000E198F"/>
    <w:rsid w:val="000E4015"/>
    <w:rsid w:val="001003D9"/>
    <w:rsid w:val="001007F6"/>
    <w:rsid w:val="00101F70"/>
    <w:rsid w:val="00117E9E"/>
    <w:rsid w:val="00124AC1"/>
    <w:rsid w:val="00125021"/>
    <w:rsid w:val="001278D4"/>
    <w:rsid w:val="0013380A"/>
    <w:rsid w:val="00135084"/>
    <w:rsid w:val="0014147E"/>
    <w:rsid w:val="00142D23"/>
    <w:rsid w:val="00150617"/>
    <w:rsid w:val="00154423"/>
    <w:rsid w:val="00157BC8"/>
    <w:rsid w:val="0016031E"/>
    <w:rsid w:val="0016122E"/>
    <w:rsid w:val="0017003E"/>
    <w:rsid w:val="00176F9B"/>
    <w:rsid w:val="00177065"/>
    <w:rsid w:val="001821A9"/>
    <w:rsid w:val="0018399C"/>
    <w:rsid w:val="00184EFA"/>
    <w:rsid w:val="001859ED"/>
    <w:rsid w:val="00190719"/>
    <w:rsid w:val="00192E1E"/>
    <w:rsid w:val="001932F0"/>
    <w:rsid w:val="00194B35"/>
    <w:rsid w:val="00196E77"/>
    <w:rsid w:val="001A22AA"/>
    <w:rsid w:val="001A4E26"/>
    <w:rsid w:val="001A720C"/>
    <w:rsid w:val="001A788E"/>
    <w:rsid w:val="001B389F"/>
    <w:rsid w:val="001C1066"/>
    <w:rsid w:val="001C23AC"/>
    <w:rsid w:val="001C3FC2"/>
    <w:rsid w:val="001C5D70"/>
    <w:rsid w:val="001D0523"/>
    <w:rsid w:val="001D0BA6"/>
    <w:rsid w:val="001D18BC"/>
    <w:rsid w:val="001D4EDE"/>
    <w:rsid w:val="001D79EA"/>
    <w:rsid w:val="001E3952"/>
    <w:rsid w:val="001F2B31"/>
    <w:rsid w:val="001F4EDD"/>
    <w:rsid w:val="00201AC7"/>
    <w:rsid w:val="00202254"/>
    <w:rsid w:val="002104D5"/>
    <w:rsid w:val="00212F78"/>
    <w:rsid w:val="00214237"/>
    <w:rsid w:val="00220A2A"/>
    <w:rsid w:val="002302DE"/>
    <w:rsid w:val="002313D0"/>
    <w:rsid w:val="00241458"/>
    <w:rsid w:val="00244FB7"/>
    <w:rsid w:val="00246270"/>
    <w:rsid w:val="00254643"/>
    <w:rsid w:val="0025615E"/>
    <w:rsid w:val="0025703E"/>
    <w:rsid w:val="002600DF"/>
    <w:rsid w:val="00263EFC"/>
    <w:rsid w:val="002801E5"/>
    <w:rsid w:val="00281966"/>
    <w:rsid w:val="002A0298"/>
    <w:rsid w:val="002A400A"/>
    <w:rsid w:val="002A6417"/>
    <w:rsid w:val="002B10DD"/>
    <w:rsid w:val="002B49B9"/>
    <w:rsid w:val="002B4AA6"/>
    <w:rsid w:val="002B5A13"/>
    <w:rsid w:val="002B5A78"/>
    <w:rsid w:val="002B5A7A"/>
    <w:rsid w:val="002C171B"/>
    <w:rsid w:val="002C69E7"/>
    <w:rsid w:val="002D0CAB"/>
    <w:rsid w:val="002D1C0E"/>
    <w:rsid w:val="002D2CA8"/>
    <w:rsid w:val="002D2CE4"/>
    <w:rsid w:val="002E0819"/>
    <w:rsid w:val="002F09A3"/>
    <w:rsid w:val="002F6D89"/>
    <w:rsid w:val="0030028C"/>
    <w:rsid w:val="0030047D"/>
    <w:rsid w:val="003051EF"/>
    <w:rsid w:val="00306F51"/>
    <w:rsid w:val="003146AF"/>
    <w:rsid w:val="00314770"/>
    <w:rsid w:val="003214DE"/>
    <w:rsid w:val="00325BE7"/>
    <w:rsid w:val="00327659"/>
    <w:rsid w:val="0033033F"/>
    <w:rsid w:val="00333DC1"/>
    <w:rsid w:val="00334A66"/>
    <w:rsid w:val="003376D1"/>
    <w:rsid w:val="00337763"/>
    <w:rsid w:val="00340CF9"/>
    <w:rsid w:val="00344DD3"/>
    <w:rsid w:val="00345EE5"/>
    <w:rsid w:val="003471DD"/>
    <w:rsid w:val="003509D6"/>
    <w:rsid w:val="003512A4"/>
    <w:rsid w:val="00353021"/>
    <w:rsid w:val="003573A4"/>
    <w:rsid w:val="00357FDA"/>
    <w:rsid w:val="003614EC"/>
    <w:rsid w:val="00361970"/>
    <w:rsid w:val="00363389"/>
    <w:rsid w:val="00370F62"/>
    <w:rsid w:val="00373CAF"/>
    <w:rsid w:val="00374CEB"/>
    <w:rsid w:val="00374EA1"/>
    <w:rsid w:val="003750ED"/>
    <w:rsid w:val="0037665B"/>
    <w:rsid w:val="0037731C"/>
    <w:rsid w:val="0037799C"/>
    <w:rsid w:val="00387716"/>
    <w:rsid w:val="003A3CB1"/>
    <w:rsid w:val="003A5155"/>
    <w:rsid w:val="003A52A1"/>
    <w:rsid w:val="003B05BB"/>
    <w:rsid w:val="003B0C00"/>
    <w:rsid w:val="003B36DF"/>
    <w:rsid w:val="003B37A2"/>
    <w:rsid w:val="003D5180"/>
    <w:rsid w:val="003D6CA2"/>
    <w:rsid w:val="003E7E32"/>
    <w:rsid w:val="003F4988"/>
    <w:rsid w:val="003F56E9"/>
    <w:rsid w:val="003F6DD6"/>
    <w:rsid w:val="004146BD"/>
    <w:rsid w:val="00415C41"/>
    <w:rsid w:val="0042355B"/>
    <w:rsid w:val="00425D7F"/>
    <w:rsid w:val="004302DA"/>
    <w:rsid w:val="00431C06"/>
    <w:rsid w:val="004348AE"/>
    <w:rsid w:val="00434B5C"/>
    <w:rsid w:val="0044355F"/>
    <w:rsid w:val="004668B6"/>
    <w:rsid w:val="0047112A"/>
    <w:rsid w:val="004735B3"/>
    <w:rsid w:val="004739DF"/>
    <w:rsid w:val="00475AEB"/>
    <w:rsid w:val="00482142"/>
    <w:rsid w:val="004832DC"/>
    <w:rsid w:val="00484B50"/>
    <w:rsid w:val="004866D9"/>
    <w:rsid w:val="004915EB"/>
    <w:rsid w:val="0049754D"/>
    <w:rsid w:val="004A5E72"/>
    <w:rsid w:val="004B13C4"/>
    <w:rsid w:val="004B37A3"/>
    <w:rsid w:val="004C0F11"/>
    <w:rsid w:val="004C6D36"/>
    <w:rsid w:val="004D06EA"/>
    <w:rsid w:val="004D4241"/>
    <w:rsid w:val="004E0983"/>
    <w:rsid w:val="004E356C"/>
    <w:rsid w:val="004E658F"/>
    <w:rsid w:val="004E79FB"/>
    <w:rsid w:val="004F32DC"/>
    <w:rsid w:val="004F40A4"/>
    <w:rsid w:val="00500CB7"/>
    <w:rsid w:val="005074A5"/>
    <w:rsid w:val="005268AF"/>
    <w:rsid w:val="005279AD"/>
    <w:rsid w:val="00532242"/>
    <w:rsid w:val="00533E80"/>
    <w:rsid w:val="0053476C"/>
    <w:rsid w:val="00545764"/>
    <w:rsid w:val="00552C9C"/>
    <w:rsid w:val="005562E5"/>
    <w:rsid w:val="0055636E"/>
    <w:rsid w:val="0056495C"/>
    <w:rsid w:val="005659E0"/>
    <w:rsid w:val="005740BD"/>
    <w:rsid w:val="00576A29"/>
    <w:rsid w:val="005862E4"/>
    <w:rsid w:val="00591D3A"/>
    <w:rsid w:val="00592BD0"/>
    <w:rsid w:val="00593529"/>
    <w:rsid w:val="00597482"/>
    <w:rsid w:val="00597D06"/>
    <w:rsid w:val="005A2E59"/>
    <w:rsid w:val="005A56D0"/>
    <w:rsid w:val="005A6A8E"/>
    <w:rsid w:val="005D2582"/>
    <w:rsid w:val="005D363D"/>
    <w:rsid w:val="005D3CD9"/>
    <w:rsid w:val="005D660C"/>
    <w:rsid w:val="005D6F31"/>
    <w:rsid w:val="005E45FC"/>
    <w:rsid w:val="005E4CF8"/>
    <w:rsid w:val="005E7E6A"/>
    <w:rsid w:val="005F57BF"/>
    <w:rsid w:val="005F605D"/>
    <w:rsid w:val="005F7945"/>
    <w:rsid w:val="0060113B"/>
    <w:rsid w:val="00604779"/>
    <w:rsid w:val="006101FE"/>
    <w:rsid w:val="0061340A"/>
    <w:rsid w:val="00616097"/>
    <w:rsid w:val="006212EC"/>
    <w:rsid w:val="00622FFC"/>
    <w:rsid w:val="006230DE"/>
    <w:rsid w:val="00632B6D"/>
    <w:rsid w:val="00633420"/>
    <w:rsid w:val="006352F7"/>
    <w:rsid w:val="00640512"/>
    <w:rsid w:val="0064147B"/>
    <w:rsid w:val="00643973"/>
    <w:rsid w:val="00644EBF"/>
    <w:rsid w:val="00670A9D"/>
    <w:rsid w:val="00671E25"/>
    <w:rsid w:val="00682DCE"/>
    <w:rsid w:val="006868A4"/>
    <w:rsid w:val="00687986"/>
    <w:rsid w:val="00687D35"/>
    <w:rsid w:val="00691C2C"/>
    <w:rsid w:val="006946B1"/>
    <w:rsid w:val="006A1155"/>
    <w:rsid w:val="006A2928"/>
    <w:rsid w:val="006A3A0E"/>
    <w:rsid w:val="006A7FE5"/>
    <w:rsid w:val="006B1748"/>
    <w:rsid w:val="006B50FA"/>
    <w:rsid w:val="006C00EC"/>
    <w:rsid w:val="006C5A13"/>
    <w:rsid w:val="006C7866"/>
    <w:rsid w:val="006D2EBF"/>
    <w:rsid w:val="006D7DEB"/>
    <w:rsid w:val="006E0945"/>
    <w:rsid w:val="006E50F5"/>
    <w:rsid w:val="006F284B"/>
    <w:rsid w:val="006F4355"/>
    <w:rsid w:val="00703C79"/>
    <w:rsid w:val="00705B5F"/>
    <w:rsid w:val="00714572"/>
    <w:rsid w:val="00726C3C"/>
    <w:rsid w:val="00727651"/>
    <w:rsid w:val="007463D5"/>
    <w:rsid w:val="00750BC7"/>
    <w:rsid w:val="00751398"/>
    <w:rsid w:val="007515D4"/>
    <w:rsid w:val="00764939"/>
    <w:rsid w:val="00765925"/>
    <w:rsid w:val="007665CD"/>
    <w:rsid w:val="00767D60"/>
    <w:rsid w:val="007732D4"/>
    <w:rsid w:val="007803E0"/>
    <w:rsid w:val="007811F2"/>
    <w:rsid w:val="0078193E"/>
    <w:rsid w:val="00781F7B"/>
    <w:rsid w:val="00783715"/>
    <w:rsid w:val="00785F5A"/>
    <w:rsid w:val="00786A46"/>
    <w:rsid w:val="00790FE4"/>
    <w:rsid w:val="00792BD2"/>
    <w:rsid w:val="00793A3A"/>
    <w:rsid w:val="00794358"/>
    <w:rsid w:val="007A22EF"/>
    <w:rsid w:val="007A3805"/>
    <w:rsid w:val="007A5AA0"/>
    <w:rsid w:val="007A6B63"/>
    <w:rsid w:val="007A6EAC"/>
    <w:rsid w:val="007B4DEE"/>
    <w:rsid w:val="007B587E"/>
    <w:rsid w:val="007B6F68"/>
    <w:rsid w:val="007D1AC6"/>
    <w:rsid w:val="007D26ED"/>
    <w:rsid w:val="007D32B5"/>
    <w:rsid w:val="007D5FB3"/>
    <w:rsid w:val="007D692C"/>
    <w:rsid w:val="007E1C3D"/>
    <w:rsid w:val="007E6719"/>
    <w:rsid w:val="007F3C99"/>
    <w:rsid w:val="007F4E54"/>
    <w:rsid w:val="008014B9"/>
    <w:rsid w:val="00804089"/>
    <w:rsid w:val="008044F4"/>
    <w:rsid w:val="00806C93"/>
    <w:rsid w:val="008070B8"/>
    <w:rsid w:val="00810C0A"/>
    <w:rsid w:val="008130CA"/>
    <w:rsid w:val="0081613D"/>
    <w:rsid w:val="008219BC"/>
    <w:rsid w:val="00821D00"/>
    <w:rsid w:val="00827A50"/>
    <w:rsid w:val="00830E2E"/>
    <w:rsid w:val="00847B57"/>
    <w:rsid w:val="00847CF9"/>
    <w:rsid w:val="00852628"/>
    <w:rsid w:val="0085744D"/>
    <w:rsid w:val="00861A67"/>
    <w:rsid w:val="008635E8"/>
    <w:rsid w:val="00885BA2"/>
    <w:rsid w:val="0089088B"/>
    <w:rsid w:val="00890EE3"/>
    <w:rsid w:val="008965C2"/>
    <w:rsid w:val="0089665C"/>
    <w:rsid w:val="00897D22"/>
    <w:rsid w:val="008A0819"/>
    <w:rsid w:val="008A3B13"/>
    <w:rsid w:val="008A3C36"/>
    <w:rsid w:val="008A3ECC"/>
    <w:rsid w:val="008B59A2"/>
    <w:rsid w:val="008B5CE8"/>
    <w:rsid w:val="008C562D"/>
    <w:rsid w:val="008D10C7"/>
    <w:rsid w:val="008D2757"/>
    <w:rsid w:val="008D59C8"/>
    <w:rsid w:val="008E0A6C"/>
    <w:rsid w:val="008E4765"/>
    <w:rsid w:val="008E5D4A"/>
    <w:rsid w:val="008F1280"/>
    <w:rsid w:val="009008FC"/>
    <w:rsid w:val="00905E2A"/>
    <w:rsid w:val="00906DA7"/>
    <w:rsid w:val="00907D55"/>
    <w:rsid w:val="00913E05"/>
    <w:rsid w:val="00913EFA"/>
    <w:rsid w:val="009169A5"/>
    <w:rsid w:val="0091776E"/>
    <w:rsid w:val="009264CC"/>
    <w:rsid w:val="00931CE7"/>
    <w:rsid w:val="0093288F"/>
    <w:rsid w:val="00935424"/>
    <w:rsid w:val="009364EE"/>
    <w:rsid w:val="0094014A"/>
    <w:rsid w:val="009433A9"/>
    <w:rsid w:val="0094579A"/>
    <w:rsid w:val="009473B1"/>
    <w:rsid w:val="009524D9"/>
    <w:rsid w:val="00954ADB"/>
    <w:rsid w:val="00955693"/>
    <w:rsid w:val="00955FDB"/>
    <w:rsid w:val="00957A68"/>
    <w:rsid w:val="00960500"/>
    <w:rsid w:val="009673BA"/>
    <w:rsid w:val="009704FD"/>
    <w:rsid w:val="00973F50"/>
    <w:rsid w:val="009752FA"/>
    <w:rsid w:val="00980679"/>
    <w:rsid w:val="0098270A"/>
    <w:rsid w:val="00987CFC"/>
    <w:rsid w:val="00990EB5"/>
    <w:rsid w:val="00995DC4"/>
    <w:rsid w:val="009969FE"/>
    <w:rsid w:val="009A25F7"/>
    <w:rsid w:val="009A2BC6"/>
    <w:rsid w:val="009A54C8"/>
    <w:rsid w:val="009B084B"/>
    <w:rsid w:val="009B725A"/>
    <w:rsid w:val="009C50C6"/>
    <w:rsid w:val="009D2441"/>
    <w:rsid w:val="009E1483"/>
    <w:rsid w:val="009E1B26"/>
    <w:rsid w:val="009F3555"/>
    <w:rsid w:val="009F489A"/>
    <w:rsid w:val="009F5EE6"/>
    <w:rsid w:val="00A05828"/>
    <w:rsid w:val="00A1229D"/>
    <w:rsid w:val="00A20AC2"/>
    <w:rsid w:val="00A20D09"/>
    <w:rsid w:val="00A2109E"/>
    <w:rsid w:val="00A2175E"/>
    <w:rsid w:val="00A30426"/>
    <w:rsid w:val="00A31AAF"/>
    <w:rsid w:val="00A34358"/>
    <w:rsid w:val="00A40033"/>
    <w:rsid w:val="00A431AD"/>
    <w:rsid w:val="00A449FB"/>
    <w:rsid w:val="00A57320"/>
    <w:rsid w:val="00A5768D"/>
    <w:rsid w:val="00A619C0"/>
    <w:rsid w:val="00A655B2"/>
    <w:rsid w:val="00A93B2D"/>
    <w:rsid w:val="00AA18DA"/>
    <w:rsid w:val="00AA29D8"/>
    <w:rsid w:val="00AA5129"/>
    <w:rsid w:val="00AC452F"/>
    <w:rsid w:val="00AC7467"/>
    <w:rsid w:val="00AD0064"/>
    <w:rsid w:val="00AD035C"/>
    <w:rsid w:val="00AD1AEA"/>
    <w:rsid w:val="00AD2F71"/>
    <w:rsid w:val="00AE06BD"/>
    <w:rsid w:val="00AE15AA"/>
    <w:rsid w:val="00AE64CA"/>
    <w:rsid w:val="00B10C17"/>
    <w:rsid w:val="00B144BF"/>
    <w:rsid w:val="00B1489E"/>
    <w:rsid w:val="00B26718"/>
    <w:rsid w:val="00B27BAA"/>
    <w:rsid w:val="00B41D95"/>
    <w:rsid w:val="00B46376"/>
    <w:rsid w:val="00B46495"/>
    <w:rsid w:val="00B47B35"/>
    <w:rsid w:val="00B5214E"/>
    <w:rsid w:val="00B548C4"/>
    <w:rsid w:val="00B57966"/>
    <w:rsid w:val="00B6483A"/>
    <w:rsid w:val="00B76183"/>
    <w:rsid w:val="00B77407"/>
    <w:rsid w:val="00B81342"/>
    <w:rsid w:val="00B81C98"/>
    <w:rsid w:val="00B840B7"/>
    <w:rsid w:val="00B85E1C"/>
    <w:rsid w:val="00B87543"/>
    <w:rsid w:val="00B90D40"/>
    <w:rsid w:val="00B9102E"/>
    <w:rsid w:val="00BA55DD"/>
    <w:rsid w:val="00BB0529"/>
    <w:rsid w:val="00BB0AE7"/>
    <w:rsid w:val="00BB2BE6"/>
    <w:rsid w:val="00BB4C92"/>
    <w:rsid w:val="00BB6425"/>
    <w:rsid w:val="00BC172A"/>
    <w:rsid w:val="00BC1C49"/>
    <w:rsid w:val="00BC4EF6"/>
    <w:rsid w:val="00BC55D9"/>
    <w:rsid w:val="00BC7189"/>
    <w:rsid w:val="00BD7A0B"/>
    <w:rsid w:val="00BE2B44"/>
    <w:rsid w:val="00BE3FFF"/>
    <w:rsid w:val="00BE5F40"/>
    <w:rsid w:val="00BF356F"/>
    <w:rsid w:val="00BF6A34"/>
    <w:rsid w:val="00C03565"/>
    <w:rsid w:val="00C13F13"/>
    <w:rsid w:val="00C178FF"/>
    <w:rsid w:val="00C21F3F"/>
    <w:rsid w:val="00C3384D"/>
    <w:rsid w:val="00C34052"/>
    <w:rsid w:val="00C34C77"/>
    <w:rsid w:val="00C419B1"/>
    <w:rsid w:val="00C564DE"/>
    <w:rsid w:val="00C617E6"/>
    <w:rsid w:val="00C62AEB"/>
    <w:rsid w:val="00C70645"/>
    <w:rsid w:val="00C71A59"/>
    <w:rsid w:val="00C72AF4"/>
    <w:rsid w:val="00C75E2F"/>
    <w:rsid w:val="00C7668C"/>
    <w:rsid w:val="00C771BB"/>
    <w:rsid w:val="00C862C5"/>
    <w:rsid w:val="00C86E74"/>
    <w:rsid w:val="00C93F36"/>
    <w:rsid w:val="00C95597"/>
    <w:rsid w:val="00C963B8"/>
    <w:rsid w:val="00CA0397"/>
    <w:rsid w:val="00CA3CA2"/>
    <w:rsid w:val="00CA4EFA"/>
    <w:rsid w:val="00CA5F56"/>
    <w:rsid w:val="00CB7121"/>
    <w:rsid w:val="00CC188A"/>
    <w:rsid w:val="00CC3967"/>
    <w:rsid w:val="00CD1DE8"/>
    <w:rsid w:val="00CD4BA7"/>
    <w:rsid w:val="00CD5123"/>
    <w:rsid w:val="00CE3873"/>
    <w:rsid w:val="00CE5333"/>
    <w:rsid w:val="00CE6EA0"/>
    <w:rsid w:val="00CF146F"/>
    <w:rsid w:val="00CF5F55"/>
    <w:rsid w:val="00D01C17"/>
    <w:rsid w:val="00D0556C"/>
    <w:rsid w:val="00D1203E"/>
    <w:rsid w:val="00D13B18"/>
    <w:rsid w:val="00D176FA"/>
    <w:rsid w:val="00D22BE7"/>
    <w:rsid w:val="00D2352E"/>
    <w:rsid w:val="00D25F63"/>
    <w:rsid w:val="00D27019"/>
    <w:rsid w:val="00D37FDF"/>
    <w:rsid w:val="00D4199A"/>
    <w:rsid w:val="00D475DE"/>
    <w:rsid w:val="00D55CEB"/>
    <w:rsid w:val="00D6001E"/>
    <w:rsid w:val="00D6069C"/>
    <w:rsid w:val="00D61FD5"/>
    <w:rsid w:val="00D65A77"/>
    <w:rsid w:val="00D6799D"/>
    <w:rsid w:val="00D70163"/>
    <w:rsid w:val="00D71737"/>
    <w:rsid w:val="00D7332B"/>
    <w:rsid w:val="00D7595E"/>
    <w:rsid w:val="00D812AC"/>
    <w:rsid w:val="00D8362E"/>
    <w:rsid w:val="00D84471"/>
    <w:rsid w:val="00D86205"/>
    <w:rsid w:val="00D93D5F"/>
    <w:rsid w:val="00D94C01"/>
    <w:rsid w:val="00DA2FE7"/>
    <w:rsid w:val="00DA5F65"/>
    <w:rsid w:val="00DA7B03"/>
    <w:rsid w:val="00DB3810"/>
    <w:rsid w:val="00DB3D72"/>
    <w:rsid w:val="00DB4D38"/>
    <w:rsid w:val="00DB7A94"/>
    <w:rsid w:val="00DC08A6"/>
    <w:rsid w:val="00DC3277"/>
    <w:rsid w:val="00DC3898"/>
    <w:rsid w:val="00DD2693"/>
    <w:rsid w:val="00DD33C6"/>
    <w:rsid w:val="00DD4FB2"/>
    <w:rsid w:val="00DD6721"/>
    <w:rsid w:val="00DD6D14"/>
    <w:rsid w:val="00DE3632"/>
    <w:rsid w:val="00DE4F10"/>
    <w:rsid w:val="00DE74C0"/>
    <w:rsid w:val="00DE79C2"/>
    <w:rsid w:val="00DF10B7"/>
    <w:rsid w:val="00DF32ED"/>
    <w:rsid w:val="00DF6482"/>
    <w:rsid w:val="00E07DCF"/>
    <w:rsid w:val="00E10052"/>
    <w:rsid w:val="00E1195F"/>
    <w:rsid w:val="00E21B00"/>
    <w:rsid w:val="00E22954"/>
    <w:rsid w:val="00E23DC1"/>
    <w:rsid w:val="00E23DEC"/>
    <w:rsid w:val="00E26DCC"/>
    <w:rsid w:val="00E32285"/>
    <w:rsid w:val="00E36439"/>
    <w:rsid w:val="00E36BFB"/>
    <w:rsid w:val="00E4372A"/>
    <w:rsid w:val="00E478CD"/>
    <w:rsid w:val="00E54CEB"/>
    <w:rsid w:val="00E66B21"/>
    <w:rsid w:val="00E71F09"/>
    <w:rsid w:val="00E72BB2"/>
    <w:rsid w:val="00E739E1"/>
    <w:rsid w:val="00E804E3"/>
    <w:rsid w:val="00E81426"/>
    <w:rsid w:val="00E83177"/>
    <w:rsid w:val="00E85C3C"/>
    <w:rsid w:val="00E87E0A"/>
    <w:rsid w:val="00E87F39"/>
    <w:rsid w:val="00E91977"/>
    <w:rsid w:val="00E923A7"/>
    <w:rsid w:val="00E94932"/>
    <w:rsid w:val="00E95AF7"/>
    <w:rsid w:val="00E96780"/>
    <w:rsid w:val="00EA1C50"/>
    <w:rsid w:val="00EA4D73"/>
    <w:rsid w:val="00EA4D84"/>
    <w:rsid w:val="00EB4420"/>
    <w:rsid w:val="00ED04E7"/>
    <w:rsid w:val="00ED0C37"/>
    <w:rsid w:val="00ED3F24"/>
    <w:rsid w:val="00EE6256"/>
    <w:rsid w:val="00EF0841"/>
    <w:rsid w:val="00EF3019"/>
    <w:rsid w:val="00EF39A1"/>
    <w:rsid w:val="00EF55D3"/>
    <w:rsid w:val="00EF7F3D"/>
    <w:rsid w:val="00F05C70"/>
    <w:rsid w:val="00F11D9D"/>
    <w:rsid w:val="00F11E16"/>
    <w:rsid w:val="00F12252"/>
    <w:rsid w:val="00F1401D"/>
    <w:rsid w:val="00F20735"/>
    <w:rsid w:val="00F210AD"/>
    <w:rsid w:val="00F24CDE"/>
    <w:rsid w:val="00F32DCC"/>
    <w:rsid w:val="00F33EDC"/>
    <w:rsid w:val="00F3409D"/>
    <w:rsid w:val="00F37696"/>
    <w:rsid w:val="00F42062"/>
    <w:rsid w:val="00F47134"/>
    <w:rsid w:val="00F47D59"/>
    <w:rsid w:val="00F52029"/>
    <w:rsid w:val="00F6087F"/>
    <w:rsid w:val="00F641A0"/>
    <w:rsid w:val="00F6528F"/>
    <w:rsid w:val="00F701BB"/>
    <w:rsid w:val="00F73EFD"/>
    <w:rsid w:val="00F76A80"/>
    <w:rsid w:val="00F77B6E"/>
    <w:rsid w:val="00F854D3"/>
    <w:rsid w:val="00F96F02"/>
    <w:rsid w:val="00FA3092"/>
    <w:rsid w:val="00FA6FFF"/>
    <w:rsid w:val="00FA7C64"/>
    <w:rsid w:val="00FB0A53"/>
    <w:rsid w:val="00FB234B"/>
    <w:rsid w:val="00FB2A9C"/>
    <w:rsid w:val="00FB3BD6"/>
    <w:rsid w:val="00FD23CE"/>
    <w:rsid w:val="00FD49AF"/>
    <w:rsid w:val="00FD4CB3"/>
    <w:rsid w:val="00FD6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03E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003E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adm.ru/" TargetMode="External"/><Relationship Id="rId4" Type="http://schemas.openxmlformats.org/officeDocument/2006/relationships/hyperlink" Target="http://www.al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8218</CharactersWithSpaces>
  <SharedDoc>false</SharedDoc>
  <HLinks>
    <vt:vector size="12" baseType="variant">
      <vt:variant>
        <vt:i4>1769475</vt:i4>
      </vt:variant>
      <vt:variant>
        <vt:i4>3</vt:i4>
      </vt:variant>
      <vt:variant>
        <vt:i4>0</vt:i4>
      </vt:variant>
      <vt:variant>
        <vt:i4>5</vt:i4>
      </vt:variant>
      <vt:variant>
        <vt:lpwstr>http://www.aladm.ru/</vt:lpwstr>
      </vt:variant>
      <vt:variant>
        <vt:lpwstr/>
      </vt:variant>
      <vt:variant>
        <vt:i4>1769475</vt:i4>
      </vt:variant>
      <vt:variant>
        <vt:i4>0</vt:i4>
      </vt:variant>
      <vt:variant>
        <vt:i4>0</vt:i4>
      </vt:variant>
      <vt:variant>
        <vt:i4>5</vt:i4>
      </vt:variant>
      <vt:variant>
        <vt:lpwstr>http://www.aladm.ru/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7</cp:revision>
  <cp:lastPrinted>2013-01-21T07:59:00Z</cp:lastPrinted>
  <dcterms:created xsi:type="dcterms:W3CDTF">2021-01-11T09:39:00Z</dcterms:created>
  <dcterms:modified xsi:type="dcterms:W3CDTF">2021-01-22T08:12:00Z</dcterms:modified>
</cp:coreProperties>
</file>