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FA" w:rsidRPr="001467FA" w:rsidRDefault="001467FA" w:rsidP="001467F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467F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О минимальном </w:t>
      </w:r>
      <w:proofErr w:type="gramStart"/>
      <w:r w:rsidRPr="001467FA">
        <w:rPr>
          <w:rFonts w:ascii="Times New Roman" w:eastAsia="Times New Roman" w:hAnsi="Times New Roman" w:cs="Times New Roman"/>
          <w:b/>
          <w:bCs/>
          <w:sz w:val="36"/>
          <w:szCs w:val="36"/>
        </w:rPr>
        <w:t>размере оплаты труда</w:t>
      </w:r>
      <w:proofErr w:type="gramEnd"/>
    </w:p>
    <w:p w:rsidR="001467FA" w:rsidRPr="001467FA" w:rsidRDefault="001467FA" w:rsidP="00146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7FA">
        <w:rPr>
          <w:rFonts w:ascii="Times New Roman" w:eastAsia="Times New Roman" w:hAnsi="Times New Roman" w:cs="Times New Roman"/>
          <w:b/>
          <w:bCs/>
          <w:sz w:val="24"/>
          <w:szCs w:val="24"/>
        </w:rPr>
        <w:t>Региональный МРОТ для работников реального сектора экономики</w:t>
      </w:r>
      <w:r w:rsidRPr="001467FA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</w:p>
    <w:tbl>
      <w:tblPr>
        <w:tblW w:w="10618" w:type="dxa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67"/>
        <w:gridCol w:w="2395"/>
        <w:gridCol w:w="5656"/>
      </w:tblGrid>
      <w:tr w:rsidR="001467FA" w:rsidRPr="001467FA" w:rsidTr="001467FA">
        <w:trPr>
          <w:trHeight w:val="630"/>
          <w:tblHeader/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7FA" w:rsidRPr="001467FA" w:rsidRDefault="001467FA" w:rsidP="0014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6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Срок, </w:t>
            </w:r>
            <w:r w:rsidRPr="00146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с которого установлен МРОТ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7FA" w:rsidRPr="001467FA" w:rsidRDefault="001467FA" w:rsidP="0014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6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МРОТ</w:t>
            </w:r>
            <w:r w:rsidRPr="00146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(рублей в месяц)</w:t>
            </w: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7FA" w:rsidRPr="001467FA" w:rsidRDefault="001467FA" w:rsidP="0014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6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Нормативный акт,</w:t>
            </w:r>
            <w:r w:rsidRPr="00146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установивший МРОТ</w:t>
            </w:r>
          </w:p>
        </w:tc>
      </w:tr>
      <w:tr w:rsidR="001467FA" w:rsidRPr="001467FA" w:rsidTr="001467FA">
        <w:trPr>
          <w:trHeight w:val="885"/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7FA" w:rsidRPr="001467FA" w:rsidRDefault="001467FA" w:rsidP="0014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FA">
              <w:rPr>
                <w:rFonts w:ascii="Times New Roman" w:eastAsia="Times New Roman" w:hAnsi="Times New Roman" w:cs="Times New Roman"/>
                <w:sz w:val="24"/>
                <w:szCs w:val="24"/>
              </w:rPr>
              <w:t>с 01.01.2021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7FA" w:rsidRPr="001467FA" w:rsidRDefault="001467FA" w:rsidP="0014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FA">
              <w:rPr>
                <w:rFonts w:ascii="Times New Roman" w:eastAsia="Times New Roman" w:hAnsi="Times New Roman" w:cs="Times New Roman"/>
                <w:sz w:val="24"/>
                <w:szCs w:val="24"/>
              </w:rPr>
              <w:t>13000*</w:t>
            </w: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7FA" w:rsidRPr="001467FA" w:rsidRDefault="001467FA" w:rsidP="0014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F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Региональное соглашение о размере минимальной заработной платы в Алтайском крае на 2019 – 2021 годы от 17.12.2018 (</w:t>
            </w:r>
            <w:proofErr w:type="spellStart"/>
            <w:proofErr w:type="gramStart"/>
            <w:r w:rsidRPr="001467FA">
              <w:rPr>
                <w:rFonts w:ascii="Times New Roman" w:eastAsia="Times New Roman" w:hAnsi="Times New Roman" w:cs="Times New Roman"/>
                <w:sz w:val="24"/>
                <w:szCs w:val="24"/>
              </w:rPr>
              <w:t>ред</w:t>
            </w:r>
            <w:proofErr w:type="spellEnd"/>
            <w:proofErr w:type="gramEnd"/>
            <w:r w:rsidRPr="001467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от. 20.12.2019)</w:t>
            </w:r>
          </w:p>
        </w:tc>
      </w:tr>
      <w:tr w:rsidR="001467FA" w:rsidRPr="001467FA" w:rsidTr="001467FA">
        <w:trPr>
          <w:trHeight w:val="885"/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7FA" w:rsidRPr="001467FA" w:rsidRDefault="001467FA" w:rsidP="0014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FA">
              <w:rPr>
                <w:rFonts w:ascii="Times New Roman" w:eastAsia="Times New Roman" w:hAnsi="Times New Roman" w:cs="Times New Roman"/>
                <w:sz w:val="24"/>
                <w:szCs w:val="24"/>
              </w:rPr>
              <w:t>с 01.01.2020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7FA" w:rsidRPr="001467FA" w:rsidRDefault="001467FA" w:rsidP="0014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FA">
              <w:rPr>
                <w:rFonts w:ascii="Times New Roman" w:eastAsia="Times New Roman" w:hAnsi="Times New Roman" w:cs="Times New Roman"/>
                <w:sz w:val="24"/>
                <w:szCs w:val="24"/>
              </w:rPr>
              <w:t>13000* (для работников, работающих в сельском хозяйстве - 12130)</w:t>
            </w: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7FA" w:rsidRPr="001467FA" w:rsidRDefault="001467FA" w:rsidP="0014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F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Региональное соглашение о размере минимальной заработной платы в Алтайском крае на 2019 – 2021 годы от 17.12.2018 (</w:t>
            </w:r>
            <w:proofErr w:type="spellStart"/>
            <w:proofErr w:type="gramStart"/>
            <w:r w:rsidRPr="001467FA">
              <w:rPr>
                <w:rFonts w:ascii="Times New Roman" w:eastAsia="Times New Roman" w:hAnsi="Times New Roman" w:cs="Times New Roman"/>
                <w:sz w:val="24"/>
                <w:szCs w:val="24"/>
              </w:rPr>
              <w:t>ред</w:t>
            </w:r>
            <w:proofErr w:type="spellEnd"/>
            <w:proofErr w:type="gramEnd"/>
            <w:r w:rsidRPr="001467FA">
              <w:rPr>
                <w:rFonts w:ascii="Times New Roman" w:eastAsia="Times New Roman" w:hAnsi="Times New Roman" w:cs="Times New Roman"/>
                <w:sz w:val="24"/>
                <w:szCs w:val="24"/>
              </w:rPr>
              <w:t> от. 20.12.2019)</w:t>
            </w:r>
          </w:p>
        </w:tc>
      </w:tr>
      <w:tr w:rsidR="001467FA" w:rsidRPr="001467FA" w:rsidTr="001467FA">
        <w:trPr>
          <w:trHeight w:val="885"/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7FA" w:rsidRPr="001467FA" w:rsidRDefault="001467FA" w:rsidP="0014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FA">
              <w:rPr>
                <w:rFonts w:ascii="Times New Roman" w:eastAsia="Times New Roman" w:hAnsi="Times New Roman" w:cs="Times New Roman"/>
                <w:sz w:val="24"/>
                <w:szCs w:val="24"/>
              </w:rPr>
              <w:t>с 01.01.2019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7FA" w:rsidRPr="001467FA" w:rsidRDefault="001467FA" w:rsidP="0014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FA">
              <w:rPr>
                <w:rFonts w:ascii="Times New Roman" w:eastAsia="Times New Roman" w:hAnsi="Times New Roman" w:cs="Times New Roman"/>
                <w:sz w:val="24"/>
                <w:szCs w:val="24"/>
              </w:rPr>
              <w:t>13000 (для работников, работающих в сельском хозяйстве - 11280)</w:t>
            </w: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7FA" w:rsidRPr="001467FA" w:rsidRDefault="001467FA" w:rsidP="0014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F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Региональное соглашение о размере минимальной заработной платы в Алтайском крае</w:t>
            </w:r>
            <w:r w:rsidRPr="001467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2019 – 2021 годы от 17.12.2018</w:t>
            </w:r>
          </w:p>
        </w:tc>
      </w:tr>
      <w:tr w:rsidR="001467FA" w:rsidRPr="001467FA" w:rsidTr="001467FA">
        <w:trPr>
          <w:trHeight w:val="435"/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7FA" w:rsidRPr="001467FA" w:rsidRDefault="001467FA" w:rsidP="0014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FA">
              <w:rPr>
                <w:rFonts w:ascii="Times New Roman" w:eastAsia="Times New Roman" w:hAnsi="Times New Roman" w:cs="Times New Roman"/>
                <w:sz w:val="24"/>
                <w:szCs w:val="24"/>
              </w:rPr>
              <w:t>с 01.05.2018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7FA" w:rsidRPr="001467FA" w:rsidRDefault="001467FA" w:rsidP="0014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FA">
              <w:rPr>
                <w:rFonts w:ascii="Times New Roman" w:eastAsia="Times New Roman" w:hAnsi="Times New Roman" w:cs="Times New Roman"/>
                <w:sz w:val="24"/>
                <w:szCs w:val="24"/>
              </w:rPr>
              <w:t>11163</w:t>
            </w: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7FA" w:rsidRPr="001467FA" w:rsidRDefault="001467FA" w:rsidP="0014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F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07.03.2018 № 41-ФЗ</w:t>
            </w:r>
          </w:p>
        </w:tc>
      </w:tr>
      <w:tr w:rsidR="001467FA" w:rsidRPr="001467FA" w:rsidTr="001467FA">
        <w:trPr>
          <w:trHeight w:val="1050"/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7FA" w:rsidRPr="001467FA" w:rsidRDefault="001467FA" w:rsidP="0014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FA">
              <w:rPr>
                <w:rFonts w:ascii="Times New Roman" w:eastAsia="Times New Roman" w:hAnsi="Times New Roman" w:cs="Times New Roman"/>
                <w:sz w:val="24"/>
                <w:szCs w:val="24"/>
              </w:rPr>
              <w:t>с 01.01.2018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7FA" w:rsidRPr="001467FA" w:rsidRDefault="001467FA" w:rsidP="0014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FA">
              <w:rPr>
                <w:rFonts w:ascii="Times New Roman" w:eastAsia="Times New Roman" w:hAnsi="Times New Roman" w:cs="Times New Roman"/>
                <w:sz w:val="24"/>
                <w:szCs w:val="24"/>
              </w:rPr>
              <w:t>10702</w:t>
            </w: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7FA" w:rsidRPr="001467FA" w:rsidRDefault="001467FA" w:rsidP="0014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F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Региональное соглашение о размере минимальной заработной платы в Алтайском крае на 2016 – 2018 годы от 20.04.2016 (ред. от 23.04.2018)</w:t>
            </w:r>
          </w:p>
        </w:tc>
      </w:tr>
      <w:tr w:rsidR="001467FA" w:rsidRPr="001467FA" w:rsidTr="001467FA">
        <w:trPr>
          <w:trHeight w:val="855"/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7FA" w:rsidRPr="001467FA" w:rsidRDefault="001467FA" w:rsidP="0014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FA">
              <w:rPr>
                <w:rFonts w:ascii="Times New Roman" w:eastAsia="Times New Roman" w:hAnsi="Times New Roman" w:cs="Times New Roman"/>
                <w:sz w:val="24"/>
                <w:szCs w:val="24"/>
              </w:rPr>
              <w:t>с 23.04.2016 (для организаций ЖКХ - с 01.07.2016)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7FA" w:rsidRPr="001467FA" w:rsidRDefault="001467FA" w:rsidP="0014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FA">
              <w:rPr>
                <w:rFonts w:ascii="Times New Roman" w:eastAsia="Times New Roman" w:hAnsi="Times New Roman" w:cs="Times New Roman"/>
                <w:sz w:val="24"/>
                <w:szCs w:val="24"/>
              </w:rPr>
              <w:t>9400</w:t>
            </w: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7FA" w:rsidRPr="001467FA" w:rsidRDefault="001467FA" w:rsidP="0014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F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Региональное соглашение о размере минимальной заработной платы в Алтайском крае</w:t>
            </w:r>
            <w:r w:rsidRPr="001467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2016 – 2018 годы от 20.04.2016</w:t>
            </w:r>
          </w:p>
        </w:tc>
      </w:tr>
      <w:tr w:rsidR="001467FA" w:rsidRPr="001467FA" w:rsidTr="001467FA">
        <w:trPr>
          <w:trHeight w:val="780"/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7FA" w:rsidRPr="001467FA" w:rsidRDefault="001467FA" w:rsidP="0014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FA">
              <w:rPr>
                <w:rFonts w:ascii="Times New Roman" w:eastAsia="Times New Roman" w:hAnsi="Times New Roman" w:cs="Times New Roman"/>
                <w:sz w:val="24"/>
                <w:szCs w:val="24"/>
              </w:rPr>
              <w:t>с 04.03.2015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7FA" w:rsidRPr="001467FA" w:rsidRDefault="001467FA" w:rsidP="0014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FA">
              <w:rPr>
                <w:rFonts w:ascii="Times New Roman" w:eastAsia="Times New Roman" w:hAnsi="Times New Roman" w:cs="Times New Roman"/>
                <w:sz w:val="24"/>
                <w:szCs w:val="24"/>
              </w:rPr>
              <w:t>8116</w:t>
            </w: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7FA" w:rsidRPr="001467FA" w:rsidRDefault="001467FA" w:rsidP="0014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F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Региональное соглашение о размере минимальной заработной платы в Алтайском крае на 2013 – 2015 годы от 14.02.2013 (ред. от 25.02.2015)</w:t>
            </w:r>
          </w:p>
        </w:tc>
      </w:tr>
      <w:tr w:rsidR="001467FA" w:rsidRPr="001467FA" w:rsidTr="001467FA">
        <w:trPr>
          <w:trHeight w:val="810"/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7FA" w:rsidRPr="001467FA" w:rsidRDefault="001467FA" w:rsidP="0014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FA">
              <w:rPr>
                <w:rFonts w:ascii="Times New Roman" w:eastAsia="Times New Roman" w:hAnsi="Times New Roman" w:cs="Times New Roman"/>
                <w:sz w:val="24"/>
                <w:szCs w:val="24"/>
              </w:rPr>
              <w:t>с 01.04.2014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7FA" w:rsidRPr="001467FA" w:rsidRDefault="001467FA" w:rsidP="0014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FA">
              <w:rPr>
                <w:rFonts w:ascii="Times New Roman" w:eastAsia="Times New Roman" w:hAnsi="Times New Roman" w:cs="Times New Roman"/>
                <w:sz w:val="24"/>
                <w:szCs w:val="24"/>
              </w:rPr>
              <w:t>7005</w:t>
            </w: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7FA" w:rsidRPr="001467FA" w:rsidRDefault="001467FA" w:rsidP="0014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F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Региональное соглашение о размере минимальной заработной платы в Алтайском крае на 2013 – 2015 годы от 14.02.2013 (ред. от 26.03.2014)</w:t>
            </w:r>
          </w:p>
        </w:tc>
      </w:tr>
      <w:tr w:rsidR="001467FA" w:rsidRPr="001467FA" w:rsidTr="001467FA">
        <w:trPr>
          <w:trHeight w:val="900"/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7FA" w:rsidRPr="001467FA" w:rsidRDefault="001467FA" w:rsidP="0014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FA">
              <w:rPr>
                <w:rFonts w:ascii="Times New Roman" w:eastAsia="Times New Roman" w:hAnsi="Times New Roman" w:cs="Times New Roman"/>
                <w:sz w:val="24"/>
                <w:szCs w:val="24"/>
              </w:rPr>
              <w:t>с 26.02.2013 (для организаций ЖКХ - с 01.07.2013)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7FA" w:rsidRPr="001467FA" w:rsidRDefault="001467FA" w:rsidP="0014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FA">
              <w:rPr>
                <w:rFonts w:ascii="Times New Roman" w:eastAsia="Times New Roman" w:hAnsi="Times New Roman" w:cs="Times New Roman"/>
                <w:sz w:val="24"/>
                <w:szCs w:val="24"/>
              </w:rPr>
              <w:t>6760</w:t>
            </w: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7FA" w:rsidRPr="001467FA" w:rsidRDefault="001467FA" w:rsidP="0014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F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Региональное соглашение о размере минимальной заработной платы в Алтайском крае</w:t>
            </w:r>
            <w:r w:rsidRPr="001467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2013 – 2015 годы от 14.02.2013</w:t>
            </w:r>
          </w:p>
        </w:tc>
      </w:tr>
      <w:tr w:rsidR="001467FA" w:rsidRPr="001467FA" w:rsidTr="001467FA">
        <w:trPr>
          <w:trHeight w:val="795"/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7FA" w:rsidRPr="001467FA" w:rsidRDefault="001467FA" w:rsidP="0014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FA">
              <w:rPr>
                <w:rFonts w:ascii="Times New Roman" w:eastAsia="Times New Roman" w:hAnsi="Times New Roman" w:cs="Times New Roman"/>
                <w:sz w:val="24"/>
                <w:szCs w:val="24"/>
              </w:rPr>
              <w:t>с 17.05.2012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7FA" w:rsidRPr="001467FA" w:rsidRDefault="001467FA" w:rsidP="0014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FA">
              <w:rPr>
                <w:rFonts w:ascii="Times New Roman" w:eastAsia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7FA" w:rsidRPr="001467FA" w:rsidRDefault="001467FA" w:rsidP="0014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F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Региональное соглашение о размере минимальной заработной платы в Алтайском крае на 2010 – 2012 годы от 30.03.2010 (ред. от 10.05.2012)</w:t>
            </w:r>
          </w:p>
        </w:tc>
      </w:tr>
      <w:tr w:rsidR="001467FA" w:rsidRPr="001467FA" w:rsidTr="001467FA">
        <w:trPr>
          <w:trHeight w:val="900"/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7FA" w:rsidRPr="001467FA" w:rsidRDefault="001467FA" w:rsidP="0014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FA">
              <w:rPr>
                <w:rFonts w:ascii="Times New Roman" w:eastAsia="Times New Roman" w:hAnsi="Times New Roman" w:cs="Times New Roman"/>
                <w:sz w:val="24"/>
                <w:szCs w:val="24"/>
              </w:rPr>
              <w:t>с 10.03.2011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7FA" w:rsidRPr="001467FA" w:rsidRDefault="001467FA" w:rsidP="0014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FA">
              <w:rPr>
                <w:rFonts w:ascii="Times New Roman" w:eastAsia="Times New Roman" w:hAnsi="Times New Roman" w:cs="Times New Roman"/>
                <w:sz w:val="24"/>
                <w:szCs w:val="24"/>
              </w:rPr>
              <w:t>6330</w:t>
            </w: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7FA" w:rsidRPr="001467FA" w:rsidRDefault="001467FA" w:rsidP="0014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F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Региональное соглашение о размере минимальной заработной платы в Алтайском крае на 2010 – 2012 годы от 30.03.2010 (ред. от 02.03.2011)</w:t>
            </w:r>
          </w:p>
        </w:tc>
      </w:tr>
      <w:tr w:rsidR="001467FA" w:rsidRPr="001467FA" w:rsidTr="001467FA">
        <w:trPr>
          <w:trHeight w:val="915"/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7FA" w:rsidRPr="001467FA" w:rsidRDefault="001467FA" w:rsidP="0014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FA">
              <w:rPr>
                <w:rFonts w:ascii="Times New Roman" w:eastAsia="Times New Roman" w:hAnsi="Times New Roman" w:cs="Times New Roman"/>
                <w:sz w:val="24"/>
                <w:szCs w:val="24"/>
              </w:rPr>
              <w:t>с 03.04.2010 (для организаций ЖКХ - с 01.01.2011)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7FA" w:rsidRPr="001467FA" w:rsidRDefault="001467FA" w:rsidP="0014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FA">
              <w:rPr>
                <w:rFonts w:ascii="Times New Roman" w:eastAsia="Times New Roman" w:hAnsi="Times New Roman" w:cs="Times New Roman"/>
                <w:sz w:val="24"/>
                <w:szCs w:val="24"/>
              </w:rPr>
              <w:t>5503 (для работников, работающих в сельском хозяйстве - 5113)</w:t>
            </w: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7FA" w:rsidRPr="001467FA" w:rsidRDefault="001467FA" w:rsidP="0014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F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Региональное соглашение о размере минимальной заработной платы в Алтайском крае</w:t>
            </w:r>
            <w:r w:rsidRPr="001467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2010 – 2012 годы от 30.03.2010</w:t>
            </w:r>
          </w:p>
        </w:tc>
      </w:tr>
    </w:tbl>
    <w:p w:rsidR="001467FA" w:rsidRPr="001467FA" w:rsidRDefault="001467FA" w:rsidP="00146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7FA">
        <w:rPr>
          <w:rFonts w:ascii="Times New Roman" w:eastAsia="Times New Roman" w:hAnsi="Times New Roman" w:cs="Times New Roman"/>
          <w:i/>
          <w:iCs/>
          <w:sz w:val="24"/>
          <w:szCs w:val="24"/>
        </w:rPr>
        <w:t>* без учета выплат за работу в местностях с особыми климатическими условиями, иных</w:t>
      </w:r>
      <w:r w:rsidRPr="001467FA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компенсационных, стимулирующих и социальных выплат, предоставляемых в </w:t>
      </w:r>
      <w:r w:rsidRPr="001467FA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соответствии</w:t>
      </w:r>
      <w:r w:rsidRPr="001467FA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с действующим законодательством, соглашениями и коллективными договорами</w:t>
      </w:r>
      <w:r w:rsidRPr="001467FA">
        <w:rPr>
          <w:rFonts w:ascii="Times New Roman" w:eastAsia="Times New Roman" w:hAnsi="Times New Roman" w:cs="Times New Roman"/>
          <w:sz w:val="24"/>
          <w:szCs w:val="24"/>
        </w:rPr>
        <w:br/>
      </w:r>
      <w:r w:rsidRPr="001467FA">
        <w:rPr>
          <w:rFonts w:ascii="Times New Roman" w:eastAsia="Times New Roman" w:hAnsi="Times New Roman" w:cs="Times New Roman"/>
          <w:sz w:val="24"/>
          <w:szCs w:val="24"/>
        </w:rPr>
        <w:br/>
      </w:r>
      <w:r w:rsidRPr="001467FA">
        <w:rPr>
          <w:rFonts w:ascii="Times New Roman" w:eastAsia="Times New Roman" w:hAnsi="Times New Roman" w:cs="Times New Roman"/>
          <w:sz w:val="24"/>
          <w:szCs w:val="24"/>
        </w:rPr>
        <w:br/>
      </w:r>
      <w:r w:rsidRPr="001467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Минимальный </w:t>
      </w:r>
      <w:proofErr w:type="gramStart"/>
      <w:r w:rsidRPr="001467FA">
        <w:rPr>
          <w:rFonts w:ascii="Times New Roman" w:eastAsia="Times New Roman" w:hAnsi="Times New Roman" w:cs="Times New Roman"/>
          <w:b/>
          <w:bCs/>
          <w:sz w:val="24"/>
          <w:szCs w:val="24"/>
        </w:rPr>
        <w:t>размер оплаты труда</w:t>
      </w:r>
      <w:proofErr w:type="gramEnd"/>
      <w:r w:rsidRPr="001467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работников бюджетного сектора экономики</w:t>
      </w:r>
      <w:r w:rsidRPr="001467F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(в целом по России)</w:t>
      </w:r>
      <w:r w:rsidRPr="00146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67FA" w:rsidRPr="001467FA" w:rsidRDefault="001467FA" w:rsidP="00146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7F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09"/>
        <w:gridCol w:w="2976"/>
        <w:gridCol w:w="3969"/>
      </w:tblGrid>
      <w:tr w:rsidR="001467FA" w:rsidRPr="001467FA" w:rsidTr="001467FA">
        <w:trPr>
          <w:trHeight w:val="630"/>
          <w:tblHeader/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7FA" w:rsidRPr="001467FA" w:rsidRDefault="001467FA" w:rsidP="0014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6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Срок,</w:t>
            </w:r>
            <w:r w:rsidRPr="00146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с которого установлен МРОТ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7FA" w:rsidRPr="001467FA" w:rsidRDefault="001467FA" w:rsidP="0014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6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МРОТ</w:t>
            </w:r>
            <w:r w:rsidRPr="00146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(рублей в месяц)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7FA" w:rsidRPr="001467FA" w:rsidRDefault="001467FA" w:rsidP="0014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6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Нормативный акт,</w:t>
            </w:r>
            <w:r w:rsidRPr="00146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установивший МРОТ</w:t>
            </w:r>
          </w:p>
        </w:tc>
      </w:tr>
      <w:tr w:rsidR="001467FA" w:rsidRPr="001467FA" w:rsidTr="001467FA">
        <w:trPr>
          <w:trHeight w:val="390"/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7FA" w:rsidRPr="001467FA" w:rsidRDefault="001467FA" w:rsidP="0014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67FA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1467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01.01.2021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7FA" w:rsidRPr="001467FA" w:rsidRDefault="001467FA" w:rsidP="0014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FA">
              <w:rPr>
                <w:rFonts w:ascii="Times New Roman" w:eastAsia="Times New Roman" w:hAnsi="Times New Roman" w:cs="Times New Roman"/>
                <w:sz w:val="24"/>
                <w:szCs w:val="24"/>
              </w:rPr>
              <w:t>12792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7FA" w:rsidRPr="001467FA" w:rsidRDefault="001467FA" w:rsidP="0014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F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 от 29.12.2020 №473-ФЗ</w:t>
            </w:r>
          </w:p>
        </w:tc>
      </w:tr>
      <w:tr w:rsidR="001467FA" w:rsidRPr="001467FA" w:rsidTr="001467FA">
        <w:trPr>
          <w:trHeight w:val="390"/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7FA" w:rsidRPr="001467FA" w:rsidRDefault="001467FA" w:rsidP="0014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FA">
              <w:rPr>
                <w:rFonts w:ascii="Times New Roman" w:eastAsia="Times New Roman" w:hAnsi="Times New Roman" w:cs="Times New Roman"/>
                <w:sz w:val="24"/>
                <w:szCs w:val="24"/>
              </w:rPr>
              <w:t>с 01.01.2020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7FA" w:rsidRPr="001467FA" w:rsidRDefault="001467FA" w:rsidP="0014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FA">
              <w:rPr>
                <w:rFonts w:ascii="Times New Roman" w:eastAsia="Times New Roman" w:hAnsi="Times New Roman" w:cs="Times New Roman"/>
                <w:sz w:val="24"/>
                <w:szCs w:val="24"/>
              </w:rPr>
              <w:t>12130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7FA" w:rsidRPr="001467FA" w:rsidRDefault="001467FA" w:rsidP="0014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F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27.12.2019 №463-ФЗ</w:t>
            </w:r>
          </w:p>
        </w:tc>
      </w:tr>
      <w:tr w:rsidR="001467FA" w:rsidRPr="001467FA" w:rsidTr="001467FA">
        <w:trPr>
          <w:trHeight w:val="390"/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7FA" w:rsidRPr="001467FA" w:rsidRDefault="001467FA" w:rsidP="0014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FA">
              <w:rPr>
                <w:rFonts w:ascii="Times New Roman" w:eastAsia="Times New Roman" w:hAnsi="Times New Roman" w:cs="Times New Roman"/>
                <w:sz w:val="24"/>
                <w:szCs w:val="24"/>
              </w:rPr>
              <w:t>с 01.01.2019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7FA" w:rsidRPr="001467FA" w:rsidRDefault="001467FA" w:rsidP="0014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FA">
              <w:rPr>
                <w:rFonts w:ascii="Times New Roman" w:eastAsia="Times New Roman" w:hAnsi="Times New Roman" w:cs="Times New Roman"/>
                <w:sz w:val="24"/>
                <w:szCs w:val="24"/>
              </w:rPr>
              <w:t>11280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7FA" w:rsidRPr="001467FA" w:rsidRDefault="001467FA" w:rsidP="0014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F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25.12.2018 №481-ФЗ</w:t>
            </w:r>
          </w:p>
        </w:tc>
      </w:tr>
      <w:tr w:rsidR="001467FA" w:rsidRPr="001467FA" w:rsidTr="001467FA">
        <w:trPr>
          <w:trHeight w:val="390"/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7FA" w:rsidRPr="001467FA" w:rsidRDefault="001467FA" w:rsidP="0014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FA">
              <w:rPr>
                <w:rFonts w:ascii="Times New Roman" w:eastAsia="Times New Roman" w:hAnsi="Times New Roman" w:cs="Times New Roman"/>
                <w:sz w:val="24"/>
                <w:szCs w:val="24"/>
              </w:rPr>
              <w:t>с 01.05.2018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7FA" w:rsidRPr="001467FA" w:rsidRDefault="001467FA" w:rsidP="0014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FA">
              <w:rPr>
                <w:rFonts w:ascii="Times New Roman" w:eastAsia="Times New Roman" w:hAnsi="Times New Roman" w:cs="Times New Roman"/>
                <w:sz w:val="24"/>
                <w:szCs w:val="24"/>
              </w:rPr>
              <w:t>11163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7FA" w:rsidRPr="001467FA" w:rsidRDefault="001467FA" w:rsidP="0014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F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07.03.2018 №41-ФЗ</w:t>
            </w:r>
          </w:p>
        </w:tc>
      </w:tr>
      <w:tr w:rsidR="001467FA" w:rsidRPr="001467FA" w:rsidTr="001467FA">
        <w:trPr>
          <w:trHeight w:val="390"/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7FA" w:rsidRPr="001467FA" w:rsidRDefault="001467FA" w:rsidP="0014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FA">
              <w:rPr>
                <w:rFonts w:ascii="Times New Roman" w:eastAsia="Times New Roman" w:hAnsi="Times New Roman" w:cs="Times New Roman"/>
                <w:sz w:val="24"/>
                <w:szCs w:val="24"/>
              </w:rPr>
              <w:t>с 01.01.2018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7FA" w:rsidRPr="001467FA" w:rsidRDefault="001467FA" w:rsidP="0014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FA">
              <w:rPr>
                <w:rFonts w:ascii="Times New Roman" w:eastAsia="Times New Roman" w:hAnsi="Times New Roman" w:cs="Times New Roman"/>
                <w:sz w:val="24"/>
                <w:szCs w:val="24"/>
              </w:rPr>
              <w:t>9489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7FA" w:rsidRPr="001467FA" w:rsidRDefault="001467FA" w:rsidP="0014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F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28.12.2017 №421-ФЗ</w:t>
            </w:r>
          </w:p>
        </w:tc>
      </w:tr>
      <w:tr w:rsidR="001467FA" w:rsidRPr="001467FA" w:rsidTr="001467FA">
        <w:trPr>
          <w:trHeight w:val="390"/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7FA" w:rsidRPr="001467FA" w:rsidRDefault="001467FA" w:rsidP="0014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FA">
              <w:rPr>
                <w:rFonts w:ascii="Times New Roman" w:eastAsia="Times New Roman" w:hAnsi="Times New Roman" w:cs="Times New Roman"/>
                <w:sz w:val="24"/>
                <w:szCs w:val="24"/>
              </w:rPr>
              <w:t>с 01.07.2017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7FA" w:rsidRPr="001467FA" w:rsidRDefault="001467FA" w:rsidP="0014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FA">
              <w:rPr>
                <w:rFonts w:ascii="Times New Roman" w:eastAsia="Times New Roman" w:hAnsi="Times New Roman" w:cs="Times New Roman"/>
                <w:sz w:val="24"/>
                <w:szCs w:val="24"/>
              </w:rPr>
              <w:t>7800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7FA" w:rsidRPr="001467FA" w:rsidRDefault="001467FA" w:rsidP="0014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F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19.12.2016 №460-ФЗ</w:t>
            </w:r>
          </w:p>
        </w:tc>
      </w:tr>
      <w:tr w:rsidR="001467FA" w:rsidRPr="001467FA" w:rsidTr="001467FA">
        <w:trPr>
          <w:trHeight w:val="390"/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7FA" w:rsidRPr="001467FA" w:rsidRDefault="001467FA" w:rsidP="0014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FA">
              <w:rPr>
                <w:rFonts w:ascii="Times New Roman" w:eastAsia="Times New Roman" w:hAnsi="Times New Roman" w:cs="Times New Roman"/>
                <w:sz w:val="24"/>
                <w:szCs w:val="24"/>
              </w:rPr>
              <w:t>с 01.07.2016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7FA" w:rsidRPr="001467FA" w:rsidRDefault="001467FA" w:rsidP="0014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FA">
              <w:rPr>
                <w:rFonts w:ascii="Times New Roman" w:eastAsia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7FA" w:rsidRPr="001467FA" w:rsidRDefault="001467FA" w:rsidP="0014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F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  02.06.2016 №164-ФЗ</w:t>
            </w:r>
          </w:p>
        </w:tc>
      </w:tr>
      <w:tr w:rsidR="001467FA" w:rsidRPr="001467FA" w:rsidTr="001467FA">
        <w:trPr>
          <w:trHeight w:val="390"/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7FA" w:rsidRPr="001467FA" w:rsidRDefault="001467FA" w:rsidP="0014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FA">
              <w:rPr>
                <w:rFonts w:ascii="Times New Roman" w:eastAsia="Times New Roman" w:hAnsi="Times New Roman" w:cs="Times New Roman"/>
                <w:sz w:val="24"/>
                <w:szCs w:val="24"/>
              </w:rPr>
              <w:t>с 01.01.2016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7FA" w:rsidRPr="001467FA" w:rsidRDefault="001467FA" w:rsidP="0014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FA">
              <w:rPr>
                <w:rFonts w:ascii="Times New Roman" w:eastAsia="Times New Roman" w:hAnsi="Times New Roman" w:cs="Times New Roman"/>
                <w:sz w:val="24"/>
                <w:szCs w:val="24"/>
              </w:rPr>
              <w:t>6204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7FA" w:rsidRPr="001467FA" w:rsidRDefault="001467FA" w:rsidP="0014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F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  14.12.2015 №376-ФЗ</w:t>
            </w:r>
          </w:p>
        </w:tc>
      </w:tr>
      <w:tr w:rsidR="001467FA" w:rsidRPr="001467FA" w:rsidTr="001467FA">
        <w:trPr>
          <w:trHeight w:val="390"/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7FA" w:rsidRPr="001467FA" w:rsidRDefault="001467FA" w:rsidP="0014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FA">
              <w:rPr>
                <w:rFonts w:ascii="Times New Roman" w:eastAsia="Times New Roman" w:hAnsi="Times New Roman" w:cs="Times New Roman"/>
                <w:sz w:val="24"/>
                <w:szCs w:val="24"/>
              </w:rPr>
              <w:t>с 01.01.2015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7FA" w:rsidRPr="001467FA" w:rsidRDefault="001467FA" w:rsidP="0014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FA">
              <w:rPr>
                <w:rFonts w:ascii="Times New Roman" w:eastAsia="Times New Roman" w:hAnsi="Times New Roman" w:cs="Times New Roman"/>
                <w:sz w:val="24"/>
                <w:szCs w:val="24"/>
              </w:rPr>
              <w:t>5965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7FA" w:rsidRPr="001467FA" w:rsidRDefault="001467FA" w:rsidP="0014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F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  01.12.2014 №408-ФЗ</w:t>
            </w:r>
          </w:p>
        </w:tc>
      </w:tr>
      <w:tr w:rsidR="001467FA" w:rsidRPr="001467FA" w:rsidTr="001467FA">
        <w:trPr>
          <w:trHeight w:val="390"/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7FA" w:rsidRPr="001467FA" w:rsidRDefault="001467FA" w:rsidP="0014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FA">
              <w:rPr>
                <w:rFonts w:ascii="Times New Roman" w:eastAsia="Times New Roman" w:hAnsi="Times New Roman" w:cs="Times New Roman"/>
                <w:sz w:val="24"/>
                <w:szCs w:val="24"/>
              </w:rPr>
              <w:t>с 01.01.2014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7FA" w:rsidRPr="001467FA" w:rsidRDefault="001467FA" w:rsidP="0014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FA">
              <w:rPr>
                <w:rFonts w:ascii="Times New Roman" w:eastAsia="Times New Roman" w:hAnsi="Times New Roman" w:cs="Times New Roman"/>
                <w:sz w:val="24"/>
                <w:szCs w:val="24"/>
              </w:rPr>
              <w:t>5554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7FA" w:rsidRPr="001467FA" w:rsidRDefault="001467FA" w:rsidP="0014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F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  02.12.2013 №336-ФЗ </w:t>
            </w:r>
          </w:p>
        </w:tc>
      </w:tr>
      <w:tr w:rsidR="001467FA" w:rsidRPr="001467FA" w:rsidTr="001467FA">
        <w:trPr>
          <w:trHeight w:val="390"/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7FA" w:rsidRPr="001467FA" w:rsidRDefault="001467FA" w:rsidP="0014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FA">
              <w:rPr>
                <w:rFonts w:ascii="Times New Roman" w:eastAsia="Times New Roman" w:hAnsi="Times New Roman" w:cs="Times New Roman"/>
                <w:sz w:val="24"/>
                <w:szCs w:val="24"/>
              </w:rPr>
              <w:t>с 01.01.2013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7FA" w:rsidRPr="001467FA" w:rsidRDefault="001467FA" w:rsidP="0014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FA">
              <w:rPr>
                <w:rFonts w:ascii="Times New Roman" w:eastAsia="Times New Roman" w:hAnsi="Times New Roman" w:cs="Times New Roman"/>
                <w:sz w:val="24"/>
                <w:szCs w:val="24"/>
              </w:rPr>
              <w:t>5205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7FA" w:rsidRPr="001467FA" w:rsidRDefault="001467FA" w:rsidP="0014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F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  03.12.2012 №232-ФЗ</w:t>
            </w:r>
          </w:p>
        </w:tc>
      </w:tr>
      <w:tr w:rsidR="001467FA" w:rsidRPr="001467FA" w:rsidTr="001467FA">
        <w:trPr>
          <w:trHeight w:val="1155"/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7FA" w:rsidRPr="001467FA" w:rsidRDefault="001467FA" w:rsidP="0014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FA">
              <w:rPr>
                <w:rFonts w:ascii="Times New Roman" w:eastAsia="Times New Roman" w:hAnsi="Times New Roman" w:cs="Times New Roman"/>
                <w:sz w:val="24"/>
                <w:szCs w:val="24"/>
              </w:rPr>
              <w:t>с 01.10.2012 по 31.12.2012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7FA" w:rsidRPr="001467FA" w:rsidRDefault="001467FA" w:rsidP="0014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FA">
              <w:rPr>
                <w:rFonts w:ascii="Times New Roman" w:eastAsia="Times New Roman" w:hAnsi="Times New Roman" w:cs="Times New Roman"/>
                <w:sz w:val="24"/>
                <w:szCs w:val="24"/>
              </w:rPr>
              <w:t>4888 (для работников учреждений, финансируемых из краевого бюджета, а также местных бюджетов)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7FA" w:rsidRPr="001467FA" w:rsidRDefault="001467FA" w:rsidP="0014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F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Региональное соглашение о размере минимальной заработной платы в Алтайском крае на 2010 – 2012 годы от 30.03.2010 (ред. от 27.11.2012)</w:t>
            </w:r>
          </w:p>
        </w:tc>
      </w:tr>
      <w:tr w:rsidR="001467FA" w:rsidRPr="001467FA" w:rsidTr="001467FA">
        <w:trPr>
          <w:trHeight w:val="390"/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7FA" w:rsidRPr="001467FA" w:rsidRDefault="001467FA" w:rsidP="0014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FA">
              <w:rPr>
                <w:rFonts w:ascii="Times New Roman" w:eastAsia="Times New Roman" w:hAnsi="Times New Roman" w:cs="Times New Roman"/>
                <w:sz w:val="24"/>
                <w:szCs w:val="24"/>
              </w:rPr>
              <w:t>с 01.06.2011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7FA" w:rsidRPr="001467FA" w:rsidRDefault="001467FA" w:rsidP="0014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FA">
              <w:rPr>
                <w:rFonts w:ascii="Times New Roman" w:eastAsia="Times New Roman" w:hAnsi="Times New Roman" w:cs="Times New Roman"/>
                <w:sz w:val="24"/>
                <w:szCs w:val="24"/>
              </w:rPr>
              <w:t>4611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7FA" w:rsidRPr="001467FA" w:rsidRDefault="001467FA" w:rsidP="0014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F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  01.06.2011 № 06-ФЗ</w:t>
            </w:r>
          </w:p>
        </w:tc>
      </w:tr>
      <w:tr w:rsidR="001467FA" w:rsidRPr="001467FA" w:rsidTr="001467FA">
        <w:trPr>
          <w:trHeight w:val="390"/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7FA" w:rsidRPr="001467FA" w:rsidRDefault="001467FA" w:rsidP="0014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FA">
              <w:rPr>
                <w:rFonts w:ascii="Times New Roman" w:eastAsia="Times New Roman" w:hAnsi="Times New Roman" w:cs="Times New Roman"/>
                <w:sz w:val="24"/>
                <w:szCs w:val="24"/>
              </w:rPr>
              <w:t>с 01.01.2009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7FA" w:rsidRPr="001467FA" w:rsidRDefault="001467FA" w:rsidP="0014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FA">
              <w:rPr>
                <w:rFonts w:ascii="Times New Roman" w:eastAsia="Times New Roman" w:hAnsi="Times New Roman" w:cs="Times New Roman"/>
                <w:sz w:val="24"/>
                <w:szCs w:val="24"/>
              </w:rPr>
              <w:t>4330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7FA" w:rsidRPr="001467FA" w:rsidRDefault="001467FA" w:rsidP="0014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F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  24.06.2008 №91-ФЗ</w:t>
            </w:r>
          </w:p>
        </w:tc>
      </w:tr>
      <w:tr w:rsidR="001467FA" w:rsidRPr="001467FA" w:rsidTr="001467FA">
        <w:trPr>
          <w:trHeight w:val="390"/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7FA" w:rsidRPr="001467FA" w:rsidRDefault="001467FA" w:rsidP="0014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FA">
              <w:rPr>
                <w:rFonts w:ascii="Times New Roman" w:eastAsia="Times New Roman" w:hAnsi="Times New Roman" w:cs="Times New Roman"/>
                <w:sz w:val="24"/>
                <w:szCs w:val="24"/>
              </w:rPr>
              <w:t>с 01.09.2007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7FA" w:rsidRPr="001467FA" w:rsidRDefault="001467FA" w:rsidP="0014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FA">
              <w:rPr>
                <w:rFonts w:ascii="Times New Roman" w:eastAsia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7FA" w:rsidRPr="001467FA" w:rsidRDefault="001467FA" w:rsidP="0014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F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20.04.2007 №54-ФЗ</w:t>
            </w:r>
          </w:p>
        </w:tc>
      </w:tr>
      <w:tr w:rsidR="001467FA" w:rsidRPr="001467FA" w:rsidTr="001467FA">
        <w:trPr>
          <w:trHeight w:val="390"/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7FA" w:rsidRPr="001467FA" w:rsidRDefault="001467FA" w:rsidP="0014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FA">
              <w:rPr>
                <w:rFonts w:ascii="Times New Roman" w:eastAsia="Times New Roman" w:hAnsi="Times New Roman" w:cs="Times New Roman"/>
                <w:sz w:val="24"/>
                <w:szCs w:val="24"/>
              </w:rPr>
              <w:t>с 01.05.2006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7FA" w:rsidRPr="001467FA" w:rsidRDefault="001467FA" w:rsidP="0014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FA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7FA" w:rsidRPr="001467FA" w:rsidRDefault="001467FA" w:rsidP="0014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F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  29.12.2004 №198-ФЗ</w:t>
            </w:r>
          </w:p>
        </w:tc>
      </w:tr>
      <w:tr w:rsidR="001467FA" w:rsidRPr="001467FA" w:rsidTr="001467FA">
        <w:trPr>
          <w:trHeight w:val="390"/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7FA" w:rsidRPr="001467FA" w:rsidRDefault="001467FA" w:rsidP="0014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FA">
              <w:rPr>
                <w:rFonts w:ascii="Times New Roman" w:eastAsia="Times New Roman" w:hAnsi="Times New Roman" w:cs="Times New Roman"/>
                <w:sz w:val="24"/>
                <w:szCs w:val="24"/>
              </w:rPr>
              <w:t>с 01.09.2005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7FA" w:rsidRPr="001467FA" w:rsidRDefault="001467FA" w:rsidP="0014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F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7FA" w:rsidRPr="001467FA" w:rsidRDefault="001467FA" w:rsidP="0014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F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  29.12.2004 №198-ФЗ</w:t>
            </w:r>
          </w:p>
        </w:tc>
      </w:tr>
      <w:tr w:rsidR="001467FA" w:rsidRPr="001467FA" w:rsidTr="001467FA">
        <w:trPr>
          <w:trHeight w:val="390"/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7FA" w:rsidRPr="001467FA" w:rsidRDefault="001467FA" w:rsidP="0014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FA">
              <w:rPr>
                <w:rFonts w:ascii="Times New Roman" w:eastAsia="Times New Roman" w:hAnsi="Times New Roman" w:cs="Times New Roman"/>
                <w:sz w:val="24"/>
                <w:szCs w:val="24"/>
              </w:rPr>
              <w:t>с 01.01.2005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7FA" w:rsidRPr="001467FA" w:rsidRDefault="001467FA" w:rsidP="0014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FA"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7FA" w:rsidRPr="001467FA" w:rsidRDefault="001467FA" w:rsidP="0014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F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  29.12.2004 №198-ФЗ</w:t>
            </w:r>
          </w:p>
        </w:tc>
      </w:tr>
    </w:tbl>
    <w:p w:rsidR="001467FA" w:rsidRPr="001467FA" w:rsidRDefault="001467FA" w:rsidP="00146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7FA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1467FA">
        <w:rPr>
          <w:rFonts w:ascii="Times New Roman" w:eastAsia="Times New Roman" w:hAnsi="Times New Roman" w:cs="Times New Roman"/>
          <w:sz w:val="24"/>
          <w:szCs w:val="24"/>
        </w:rPr>
        <w:br/>
        <w:t xml:space="preserve">Президентом Российской Федерации подписан Федеральный закон от 29.12.2020 № 473-ФЗ «О внесении изменений в отдельные законодательные акты Российской Федерации», в соответствии с которым с 1 января 2021 года минимальный </w:t>
      </w:r>
      <w:proofErr w:type="gramStart"/>
      <w:r w:rsidRPr="001467FA">
        <w:rPr>
          <w:rFonts w:ascii="Times New Roman" w:eastAsia="Times New Roman" w:hAnsi="Times New Roman" w:cs="Times New Roman"/>
          <w:sz w:val="24"/>
          <w:szCs w:val="24"/>
        </w:rPr>
        <w:t>размер оплаты труда</w:t>
      </w:r>
      <w:proofErr w:type="gramEnd"/>
      <w:r w:rsidRPr="001467FA">
        <w:rPr>
          <w:rFonts w:ascii="Times New Roman" w:eastAsia="Times New Roman" w:hAnsi="Times New Roman" w:cs="Times New Roman"/>
          <w:sz w:val="24"/>
          <w:szCs w:val="24"/>
        </w:rPr>
        <w:t xml:space="preserve"> установлен в сумме 12792 рубля в месяц.</w:t>
      </w:r>
      <w:r w:rsidRPr="001467FA">
        <w:rPr>
          <w:rFonts w:ascii="Times New Roman" w:eastAsia="Times New Roman" w:hAnsi="Times New Roman" w:cs="Times New Roman"/>
          <w:sz w:val="24"/>
          <w:szCs w:val="24"/>
        </w:rPr>
        <w:br/>
      </w:r>
      <w:r w:rsidRPr="001467FA">
        <w:rPr>
          <w:rFonts w:ascii="Times New Roman" w:eastAsia="Times New Roman" w:hAnsi="Times New Roman" w:cs="Times New Roman"/>
          <w:sz w:val="24"/>
          <w:szCs w:val="24"/>
        </w:rPr>
        <w:br/>
        <w:t xml:space="preserve">Обращаем Ваше внимание на то, что выплата работодателями заработной платы работникам с момента вступления данного Федерального закона в силу в размере менее 12792 рублей является административным правонарушением, ответственность за которое предусмотрена ст. 5.27 </w:t>
      </w:r>
      <w:proofErr w:type="spellStart"/>
      <w:r w:rsidRPr="001467FA">
        <w:rPr>
          <w:rFonts w:ascii="Times New Roman" w:eastAsia="Times New Roman" w:hAnsi="Times New Roman" w:cs="Times New Roman"/>
          <w:sz w:val="24"/>
          <w:szCs w:val="24"/>
        </w:rPr>
        <w:t>КоАП</w:t>
      </w:r>
      <w:proofErr w:type="spellEnd"/>
      <w:r w:rsidRPr="001467FA">
        <w:rPr>
          <w:rFonts w:ascii="Times New Roman" w:eastAsia="Times New Roman" w:hAnsi="Times New Roman" w:cs="Times New Roman"/>
          <w:sz w:val="24"/>
          <w:szCs w:val="24"/>
        </w:rPr>
        <w:t xml:space="preserve"> РФ.</w:t>
      </w:r>
      <w:r w:rsidRPr="001467FA">
        <w:rPr>
          <w:rFonts w:ascii="Times New Roman" w:eastAsia="Times New Roman" w:hAnsi="Times New Roman" w:cs="Times New Roman"/>
          <w:sz w:val="24"/>
          <w:szCs w:val="24"/>
        </w:rPr>
        <w:br/>
      </w:r>
      <w:r w:rsidRPr="001467FA">
        <w:rPr>
          <w:rFonts w:ascii="Times New Roman" w:eastAsia="Times New Roman" w:hAnsi="Times New Roman" w:cs="Times New Roman"/>
          <w:sz w:val="24"/>
          <w:szCs w:val="24"/>
        </w:rPr>
        <w:br/>
        <w:t xml:space="preserve">В соответствии с Трудовым кодексом следует предупредить работника об изменении обязательных условий труда (в случае перехода на работу по гибкому графику, пересмотра норм выработки и времени, повышения заработной платы), для этого необходимо: </w:t>
      </w:r>
    </w:p>
    <w:p w:rsidR="001467FA" w:rsidRPr="001467FA" w:rsidRDefault="001467FA" w:rsidP="001467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7FA">
        <w:rPr>
          <w:rFonts w:ascii="Times New Roman" w:eastAsia="Times New Roman" w:hAnsi="Times New Roman" w:cs="Times New Roman"/>
          <w:sz w:val="24"/>
          <w:szCs w:val="24"/>
        </w:rPr>
        <w:t>издать соответствующий приказ (распоряжение) о переходе к новым условиям труда;</w:t>
      </w:r>
    </w:p>
    <w:p w:rsidR="001467FA" w:rsidRPr="001467FA" w:rsidRDefault="001467FA" w:rsidP="001467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7FA">
        <w:rPr>
          <w:rFonts w:ascii="Times New Roman" w:eastAsia="Times New Roman" w:hAnsi="Times New Roman" w:cs="Times New Roman"/>
          <w:sz w:val="24"/>
          <w:szCs w:val="24"/>
        </w:rPr>
        <w:t>ознакомить работника под роспись с приказом (распоряжением);</w:t>
      </w:r>
    </w:p>
    <w:p w:rsidR="001467FA" w:rsidRPr="001467FA" w:rsidRDefault="001467FA" w:rsidP="001467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7FA">
        <w:rPr>
          <w:rFonts w:ascii="Times New Roman" w:eastAsia="Times New Roman" w:hAnsi="Times New Roman" w:cs="Times New Roman"/>
          <w:sz w:val="24"/>
          <w:szCs w:val="24"/>
        </w:rPr>
        <w:t>внести изменения в локальные нормативные акты (штатное расписание, положение по оплате труда, коллективный договор и др.);</w:t>
      </w:r>
    </w:p>
    <w:p w:rsidR="001467FA" w:rsidRPr="001467FA" w:rsidRDefault="001467FA" w:rsidP="001467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7FA">
        <w:rPr>
          <w:rFonts w:ascii="Times New Roman" w:eastAsia="Times New Roman" w:hAnsi="Times New Roman" w:cs="Times New Roman"/>
          <w:sz w:val="24"/>
          <w:szCs w:val="24"/>
        </w:rPr>
        <w:t>внести изменения в трудовой договор путем заключения дополнительного соглашения.</w:t>
      </w:r>
    </w:p>
    <w:p w:rsidR="001467FA" w:rsidRPr="001467FA" w:rsidRDefault="001467FA" w:rsidP="00146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7F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Важно!</w:t>
      </w:r>
      <w:r w:rsidRPr="001467FA">
        <w:rPr>
          <w:rFonts w:ascii="Times New Roman" w:eastAsia="Times New Roman" w:hAnsi="Times New Roman" w:cs="Times New Roman"/>
          <w:sz w:val="24"/>
          <w:szCs w:val="24"/>
        </w:rPr>
        <w:br/>
      </w:r>
      <w:r w:rsidRPr="001467FA">
        <w:rPr>
          <w:rFonts w:ascii="Times New Roman" w:eastAsia="Times New Roman" w:hAnsi="Times New Roman" w:cs="Times New Roman"/>
          <w:i/>
          <w:iCs/>
          <w:sz w:val="24"/>
          <w:szCs w:val="24"/>
        </w:rPr>
        <w:t>Заработная плата каждого работника зависит от его квалификации, сложности выполняемой работы, количества и качества затраченного труда и максимальным размером не ограничивается.</w:t>
      </w:r>
      <w:r w:rsidRPr="001467FA">
        <w:rPr>
          <w:rFonts w:ascii="Times New Roman" w:eastAsia="Times New Roman" w:hAnsi="Times New Roman" w:cs="Times New Roman"/>
          <w:sz w:val="24"/>
          <w:szCs w:val="24"/>
        </w:rPr>
        <w:br/>
      </w:r>
      <w:r w:rsidRPr="001467FA">
        <w:rPr>
          <w:rFonts w:ascii="Times New Roman" w:eastAsia="Times New Roman" w:hAnsi="Times New Roman" w:cs="Times New Roman"/>
          <w:i/>
          <w:iCs/>
          <w:sz w:val="24"/>
          <w:szCs w:val="24"/>
        </w:rPr>
        <w:t>В случае если работодатель не обеспечивает выполнение Регионального соглашения о размере минимальной заработной платы в Алтайском крае, работник вправе обратиться с обращением о нарушении своих трудовых прав в Гострудинспекцию, Прокуратуру или в судебные органы.</w:t>
      </w:r>
    </w:p>
    <w:p w:rsidR="005E19D9" w:rsidRPr="001467FA" w:rsidRDefault="005E19D9" w:rsidP="001467FA">
      <w:pPr>
        <w:rPr>
          <w:szCs w:val="48"/>
        </w:rPr>
      </w:pPr>
    </w:p>
    <w:sectPr w:rsidR="005E19D9" w:rsidRPr="001467FA" w:rsidSect="00FB6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163F6"/>
    <w:multiLevelType w:val="multilevel"/>
    <w:tmpl w:val="31CA7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E19D9"/>
    <w:rsid w:val="001467FA"/>
    <w:rsid w:val="005E19D9"/>
    <w:rsid w:val="00FB6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F4E"/>
  </w:style>
  <w:style w:type="paragraph" w:styleId="2">
    <w:name w:val="heading 2"/>
    <w:basedOn w:val="a"/>
    <w:link w:val="20"/>
    <w:uiPriority w:val="9"/>
    <w:qFormat/>
    <w:rsid w:val="001467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67F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1467FA"/>
    <w:rPr>
      <w:b/>
      <w:bCs/>
    </w:rPr>
  </w:style>
  <w:style w:type="character" w:styleId="a4">
    <w:name w:val="Emphasis"/>
    <w:basedOn w:val="a0"/>
    <w:uiPriority w:val="20"/>
    <w:qFormat/>
    <w:rsid w:val="001467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3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4144">
              <w:marLeft w:val="8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09918">
              <w:marLeft w:val="8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05419">
              <w:marLeft w:val="8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814</Words>
  <Characters>4645</Characters>
  <Application>Microsoft Office Word</Application>
  <DocSecurity>0</DocSecurity>
  <Lines>38</Lines>
  <Paragraphs>10</Paragraphs>
  <ScaleCrop>false</ScaleCrop>
  <Company/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</dc:creator>
  <cp:keywords/>
  <dc:description/>
  <cp:lastModifiedBy>trud</cp:lastModifiedBy>
  <cp:revision>3</cp:revision>
  <dcterms:created xsi:type="dcterms:W3CDTF">2021-02-18T09:07:00Z</dcterms:created>
  <dcterms:modified xsi:type="dcterms:W3CDTF">2021-02-19T01:16:00Z</dcterms:modified>
</cp:coreProperties>
</file>