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5" w:rsidRDefault="006209D5" w:rsidP="007407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6209D5" w:rsidRDefault="006209D5" w:rsidP="007407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СОБРАНИЕ ДЕПУТАТОВ ЧАПАЕВСКОГО СЕЛЬСОВЕТА АЛЕЙСКОГО РАЙОНА АЛТАЙСКОГО КРАЯ </w:t>
      </w: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(седьмой созыв)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2300AB" w:rsidRDefault="006209D5" w:rsidP="007407F6">
      <w:pPr>
        <w:spacing w:line="240" w:lineRule="auto"/>
        <w:jc w:val="center"/>
        <w:rPr>
          <w:sz w:val="40"/>
          <w:szCs w:val="40"/>
          <w:lang w:val="ru-RU"/>
        </w:rPr>
      </w:pP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</w:t>
      </w:r>
      <w:r w:rsidR="003E294A" w:rsidRPr="003E294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="003E294A" w:rsidRPr="003E294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Ш</w:t>
      </w:r>
      <w:r w:rsidR="003E294A" w:rsidRPr="003E294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="003E294A" w:rsidRPr="003E294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</w:t>
      </w:r>
      <w:r w:rsidR="003E294A" w:rsidRPr="003E294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="003E294A" w:rsidRPr="003E294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2300A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</w:p>
    <w:tbl>
      <w:tblPr>
        <w:tblW w:w="5241" w:type="pct"/>
        <w:tblCellMar>
          <w:left w:w="0" w:type="dxa"/>
          <w:right w:w="0" w:type="dxa"/>
        </w:tblCellMar>
        <w:tblLook w:val="0000"/>
      </w:tblPr>
      <w:tblGrid>
        <w:gridCol w:w="5354"/>
        <w:gridCol w:w="4106"/>
      </w:tblGrid>
      <w:tr w:rsidR="0028221B" w:rsidTr="00044CF0">
        <w:trPr>
          <w:trHeight w:val="812"/>
        </w:trPr>
        <w:tc>
          <w:tcPr>
            <w:tcW w:w="2830" w:type="pct"/>
          </w:tcPr>
          <w:p w:rsidR="003E294A" w:rsidRDefault="003E294A" w:rsidP="007407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8221B" w:rsidRDefault="003E294A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209D5">
              <w:rPr>
                <w:rFonts w:ascii="Times New Roman" w:eastAsia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170" w:type="pct"/>
          </w:tcPr>
          <w:p w:rsidR="00044CF0" w:rsidRDefault="00044CF0" w:rsidP="00044C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8221B" w:rsidRPr="00044CF0" w:rsidRDefault="00044CF0" w:rsidP="00044CF0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="006209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</w:tc>
      </w:tr>
    </w:tbl>
    <w:p w:rsidR="0028221B" w:rsidRPr="003E294A" w:rsidRDefault="006209D5" w:rsidP="007407F6">
      <w:pPr>
        <w:spacing w:line="240" w:lineRule="auto"/>
        <w:jc w:val="center"/>
        <w:rPr>
          <w:sz w:val="24"/>
          <w:szCs w:val="24"/>
          <w:lang w:val="ru-RU"/>
        </w:rPr>
      </w:pPr>
      <w:r w:rsidRPr="003E294A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="003E2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294A">
        <w:rPr>
          <w:rFonts w:ascii="Times New Roman" w:eastAsia="Times New Roman" w:hAnsi="Times New Roman" w:cs="Times New Roman"/>
          <w:sz w:val="24"/>
          <w:szCs w:val="24"/>
          <w:lang w:val="ru-RU"/>
        </w:rPr>
        <w:t>Красный</w:t>
      </w:r>
      <w:r w:rsidR="0004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294A">
        <w:rPr>
          <w:rFonts w:ascii="Times New Roman" w:eastAsia="Times New Roman" w:hAnsi="Times New Roman" w:cs="Times New Roman"/>
          <w:sz w:val="24"/>
          <w:szCs w:val="24"/>
          <w:lang w:val="ru-RU"/>
        </w:rPr>
        <w:t>Яр</w:t>
      </w:r>
    </w:p>
    <w:p w:rsidR="0028221B" w:rsidRPr="00481F32" w:rsidRDefault="0028221B" w:rsidP="007407F6">
      <w:pPr>
        <w:spacing w:line="240" w:lineRule="auto"/>
        <w:jc w:val="left"/>
        <w:rPr>
          <w:lang w:val="ru-RU"/>
        </w:rPr>
      </w:pPr>
    </w:p>
    <w:p w:rsidR="0028221B" w:rsidRPr="00481F32" w:rsidRDefault="0028221B" w:rsidP="007407F6">
      <w:pPr>
        <w:spacing w:line="240" w:lineRule="auto"/>
        <w:jc w:val="left"/>
        <w:rPr>
          <w:lang w:val="ru-RU"/>
        </w:rPr>
      </w:pPr>
    </w:p>
    <w:p w:rsidR="00044CF0" w:rsidRDefault="006209D5" w:rsidP="007407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 поселения Чапаевский </w:t>
      </w:r>
      <w:r w:rsidR="00044C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сель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совет </w:t>
      </w: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 района Алтайского края</w:t>
      </w: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 поселения на 2021 год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 поселения на 2021 год: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</w:t>
      </w:r>
      <w:r w:rsidR="00481F32">
        <w:rPr>
          <w:rFonts w:ascii="Times New Roman" w:eastAsia="Times New Roman" w:hAnsi="Times New Roman" w:cs="Times New Roman"/>
          <w:sz w:val="28"/>
          <w:szCs w:val="28"/>
          <w:lang w:val="ru-RU"/>
        </w:rPr>
        <w:t>джета  поселения в сумме 1 895,7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</w:t>
      </w:r>
      <w:r w:rsidR="00481F32">
        <w:rPr>
          <w:rFonts w:ascii="Times New Roman" w:eastAsia="Times New Roman" w:hAnsi="Times New Roman" w:cs="Times New Roman"/>
          <w:sz w:val="28"/>
          <w:szCs w:val="28"/>
          <w:lang w:val="ru-RU"/>
        </w:rPr>
        <w:t>з других бюджетов, в сумме 981,7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</w:t>
      </w:r>
      <w:r w:rsidR="00481F32">
        <w:rPr>
          <w:rFonts w:ascii="Times New Roman" w:eastAsia="Times New Roman" w:hAnsi="Times New Roman" w:cs="Times New Roman"/>
          <w:sz w:val="28"/>
          <w:szCs w:val="28"/>
          <w:lang w:val="ru-RU"/>
        </w:rPr>
        <w:t>джета  поселения в сумме 1 895,7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 поселения в сумме 0,0 тыс. рублей.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 поселения на 2021 год согласно приложению 1 к настоящему Решению.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 поселения согласно приложению 2 к настоящему Решению.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 поселения согласно приложению 3 к настоящему Решению.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 поселения на 2021 год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год согласно приложению 4 к настоящему Решению;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 поселения на 2021 год согласно приложению 5 к настоящему Решению;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районный  из бюджета Чапаевского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</w:t>
      </w:r>
      <w:r w:rsidR="002300AB">
        <w:rPr>
          <w:rFonts w:ascii="Times New Roman" w:eastAsia="Times New Roman" w:hAnsi="Times New Roman" w:cs="Times New Roman"/>
          <w:sz w:val="28"/>
          <w:szCs w:val="28"/>
          <w:lang w:val="ru-RU"/>
        </w:rPr>
        <w:t>лей поселения услугами культуры,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12,0 тыс. рублей;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</w:t>
      </w:r>
      <w:r w:rsidR="002300AB">
        <w:rPr>
          <w:rFonts w:ascii="Times New Roman" w:eastAsia="Times New Roman" w:hAnsi="Times New Roman" w:cs="Times New Roman"/>
          <w:sz w:val="28"/>
          <w:szCs w:val="28"/>
          <w:lang w:val="ru-RU"/>
        </w:rPr>
        <w:t>, исполнение бюджета поселения,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15,0 тыс. рублей;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</w:t>
      </w:r>
      <w:r w:rsidR="002300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внешнего финансового контроля, 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2,0 тыс. рублей;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 поселения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Чапаевского сельсовета Алейского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 поселения контрактов, исполнение которых осуществляется за счет средств бюджета  поселения, производятся в пределах бюджетных ассигнований, утвержденных сводной бюджетной росписью бюджета  поселения и с учетом принятых обязательств.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 поселения, 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Чапаевского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621910">
      <w:pPr>
        <w:spacing w:line="240" w:lineRule="auto"/>
        <w:ind w:firstLine="800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Чапаевского сельсовета Алейского района Алтайского края в соответствие с настоящим Решением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Чапаевского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09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28221B" w:rsidRPr="006209D5" w:rsidRDefault="0028221B" w:rsidP="007407F6">
      <w:pPr>
        <w:spacing w:line="240" w:lineRule="auto"/>
        <w:ind w:firstLine="800"/>
        <w:rPr>
          <w:lang w:val="ru-RU"/>
        </w:rPr>
      </w:pPr>
    </w:p>
    <w:p w:rsidR="0028221B" w:rsidRPr="006209D5" w:rsidRDefault="006209D5" w:rsidP="007407F6">
      <w:pPr>
        <w:spacing w:line="240" w:lineRule="auto"/>
        <w:ind w:firstLine="800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8221B">
        <w:tc>
          <w:tcPr>
            <w:tcW w:w="2830" w:type="pct"/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Чапаевского сельсовета Алейского района Алтайского края</w:t>
            </w:r>
          </w:p>
        </w:tc>
        <w:tc>
          <w:tcPr>
            <w:tcW w:w="2170" w:type="pct"/>
          </w:tcPr>
          <w:p w:rsidR="0028221B" w:rsidRDefault="006209D5" w:rsidP="007407F6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</w:t>
            </w:r>
            <w:r w:rsidR="003E2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</w:tc>
      </w:tr>
    </w:tbl>
    <w:p w:rsidR="0028221B" w:rsidRDefault="0028221B" w:rsidP="007407F6">
      <w:pPr>
        <w:spacing w:line="240" w:lineRule="auto"/>
        <w:jc w:val="left"/>
      </w:pPr>
    </w:p>
    <w:p w:rsidR="0028221B" w:rsidRDefault="006209D5" w:rsidP="007407F6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с.КрасныйЯр</w:t>
      </w:r>
    </w:p>
    <w:p w:rsidR="0028221B" w:rsidRDefault="003E294A" w:rsidP="007407F6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209D5">
        <w:rPr>
          <w:rFonts w:ascii="Times New Roman" w:eastAsia="Times New Roman" w:hAnsi="Times New Roman" w:cs="Times New Roman"/>
          <w:sz w:val="28"/>
          <w:szCs w:val="28"/>
        </w:rPr>
        <w:t>.12.2020 года</w:t>
      </w:r>
    </w:p>
    <w:p w:rsidR="0028221B" w:rsidRPr="003E294A" w:rsidRDefault="006209D5" w:rsidP="007407F6">
      <w:pPr>
        <w:spacing w:line="240" w:lineRule="auto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</w:t>
      </w:r>
    </w:p>
    <w:p w:rsidR="0028221B" w:rsidRDefault="0028221B" w:rsidP="007407F6">
      <w:pPr>
        <w:spacing w:line="240" w:lineRule="auto"/>
      </w:pPr>
    </w:p>
    <w:p w:rsidR="0028221B" w:rsidRDefault="0028221B" w:rsidP="007407F6">
      <w:pPr>
        <w:spacing w:line="240" w:lineRule="auto"/>
        <w:sectPr w:rsidR="0028221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8221B" w:rsidRPr="002300A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Чапаевский совет Алейского района Алтайского края на 2021 год»</w:t>
            </w:r>
          </w:p>
        </w:tc>
      </w:tr>
    </w:tbl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 поселения на 2021 год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553"/>
        <w:gridCol w:w="5528"/>
        <w:gridCol w:w="946"/>
      </w:tblGrid>
      <w:tr w:rsidR="0028221B" w:rsidTr="003E294A">
        <w:tc>
          <w:tcPr>
            <w:tcW w:w="1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3E2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3E2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3E2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221B" w:rsidTr="003E294A">
        <w:tc>
          <w:tcPr>
            <w:tcW w:w="1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21B" w:rsidTr="003E294A">
        <w:tc>
          <w:tcPr>
            <w:tcW w:w="1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8221B" w:rsidRDefault="0028221B" w:rsidP="007407F6">
      <w:pPr>
        <w:spacing w:line="240" w:lineRule="auto"/>
        <w:sectPr w:rsidR="0028221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65"/>
        <w:gridCol w:w="4666"/>
      </w:tblGrid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8221B" w:rsidRPr="002300A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Чапаевский совет Алейского района Алтайского края на 2021 год»</w:t>
            </w:r>
          </w:p>
        </w:tc>
      </w:tr>
    </w:tbl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Default="0028221B" w:rsidP="007407F6">
      <w:pPr>
        <w:spacing w:line="240" w:lineRule="auto"/>
        <w:rPr>
          <w:lang w:val="ru-RU"/>
        </w:rPr>
      </w:pPr>
    </w:p>
    <w:p w:rsidR="003E294A" w:rsidRPr="006209D5" w:rsidRDefault="003E294A" w:rsidP="007407F6">
      <w:pPr>
        <w:spacing w:line="240" w:lineRule="auto"/>
        <w:rPr>
          <w:lang w:val="ru-RU"/>
        </w:rPr>
      </w:pPr>
    </w:p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 поселения</w:t>
      </w:r>
    </w:p>
    <w:p w:rsidR="0028221B" w:rsidRPr="006209D5" w:rsidRDefault="0028221B" w:rsidP="007407F6">
      <w:pPr>
        <w:spacing w:line="240" w:lineRule="auto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33"/>
        <w:gridCol w:w="2783"/>
        <w:gridCol w:w="6450"/>
      </w:tblGrid>
      <w:tr w:rsidR="0028221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3E2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21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Чапаевского сельсовета Алейского района Алтайского края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111 05035 10 0000120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 ,установленные законами субъектов Российской Федерации об административных правонарушениях ,за нарушение муниципальных правовых актов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204 05099 10 0000 150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 ,предоставляемых физическими лицами получателям средств бюджетов сельских поселений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221B" w:rsidRPr="002300AB" w:rsidTr="003E294A"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3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Pr="006209D5" w:rsidRDefault="0028221B" w:rsidP="007407F6">
      <w:pPr>
        <w:spacing w:line="240" w:lineRule="auto"/>
        <w:rPr>
          <w:lang w:val="ru-RU"/>
        </w:rPr>
        <w:sectPr w:rsidR="0028221B" w:rsidRPr="006209D5" w:rsidSect="003E294A">
          <w:pgSz w:w="11905" w:h="16837"/>
          <w:pgMar w:top="1134" w:right="1134" w:bottom="1134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8221B"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8221B" w:rsidRPr="002300A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Чапаевский совет Алейского района Алтайского края на 2021 год»</w:t>
            </w:r>
          </w:p>
        </w:tc>
      </w:tr>
      <w:tr w:rsidR="0028221B" w:rsidRPr="002300AB"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 поселения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28221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21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21B" w:rsidRPr="002300A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Чапаевского сельсовета Алейского района Алтайского края</w:t>
            </w:r>
          </w:p>
        </w:tc>
      </w:tr>
      <w:tr w:rsidR="0028221B" w:rsidRPr="002300A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8221B" w:rsidRPr="002300A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Pr="006209D5" w:rsidRDefault="0028221B" w:rsidP="007407F6">
      <w:pPr>
        <w:spacing w:line="240" w:lineRule="auto"/>
        <w:rPr>
          <w:lang w:val="ru-RU"/>
        </w:rPr>
        <w:sectPr w:rsidR="0028221B" w:rsidRPr="006209D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8221B"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8221B" w:rsidRPr="002300AB">
        <w:tc>
          <w:tcPr>
            <w:tcW w:w="2500" w:type="pct"/>
          </w:tcPr>
          <w:p w:rsidR="0028221B" w:rsidRDefault="0028221B" w:rsidP="007407F6">
            <w:pPr>
              <w:spacing w:line="240" w:lineRule="auto"/>
            </w:pPr>
          </w:p>
        </w:tc>
        <w:tc>
          <w:tcPr>
            <w:tcW w:w="2500" w:type="pct"/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Чапаевский совет Алейского района Алтайского края на 2021 год»</w:t>
            </w:r>
          </w:p>
        </w:tc>
      </w:tr>
    </w:tbl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Pr="006209D5" w:rsidRDefault="0028221B" w:rsidP="007407F6">
      <w:pPr>
        <w:spacing w:line="240" w:lineRule="auto"/>
        <w:rPr>
          <w:lang w:val="ru-RU"/>
        </w:rPr>
      </w:pPr>
    </w:p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 год</w:t>
      </w:r>
    </w:p>
    <w:p w:rsidR="0028221B" w:rsidRPr="006209D5" w:rsidRDefault="0028221B" w:rsidP="007407F6">
      <w:pPr>
        <w:spacing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D23F94" w:rsidP="007407F6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Чапаевского</w:t>
            </w:r>
            <w:r w:rsidR="006209D5"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Алейского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28221B" w:rsidP="007407F6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28221B" w:rsidP="007407F6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39,7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64784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95,7</w:t>
            </w:r>
          </w:p>
        </w:tc>
      </w:tr>
    </w:tbl>
    <w:p w:rsidR="0028221B" w:rsidRDefault="0028221B" w:rsidP="007407F6">
      <w:pPr>
        <w:spacing w:line="240" w:lineRule="auto"/>
        <w:sectPr w:rsidR="0028221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</w:tr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</w:tr>
      <w:tr w:rsidR="0028221B" w:rsidRPr="002300A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Чапаевский совет Алейского района Алтайского края на 2021 год»</w:t>
            </w: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28221B" w:rsidRPr="002300AB">
        <w:trPr>
          <w:gridAfter w:val="1"/>
          <w:wAfter w:w="2500" w:type="dxa"/>
        </w:trPr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28221B" w:rsidRPr="002300AB">
        <w:trPr>
          <w:gridAfter w:val="1"/>
          <w:wAfter w:w="2500" w:type="dxa"/>
        </w:trPr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28221B" w:rsidRPr="002300AB">
        <w:trPr>
          <w:gridAfter w:val="1"/>
          <w:wAfter w:w="2500" w:type="dxa"/>
        </w:trPr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 поселения на 2021 год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4"/>
        <w:gridCol w:w="567"/>
        <w:gridCol w:w="567"/>
        <w:gridCol w:w="569"/>
        <w:gridCol w:w="1560"/>
        <w:gridCol w:w="567"/>
        <w:gridCol w:w="803"/>
      </w:tblGrid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Чапаевского сельсовета Алейского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217,5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208,1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39,7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бухгалтерии,группы хозяйственного обслуживания,учебные фильмотеки, межшкольные учебно-производственные комбинаты,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301,3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213,4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664784" w:rsidRPr="006209D5" w:rsidRDefault="00664784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1C351A" w:rsidRDefault="001C351A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(дорожные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9B33E2" w:rsidRDefault="009B33E2" w:rsidP="00740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4784" w:rsidRPr="00664784" w:rsidRDefault="006209D5" w:rsidP="007407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64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897A5F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897A5F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897A5F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897A5F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897A5F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9D5" w:rsidTr="006209D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897A5F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8221B" w:rsidRDefault="0028221B" w:rsidP="007407F6">
      <w:pPr>
        <w:spacing w:line="240" w:lineRule="auto"/>
        <w:jc w:val="left"/>
      </w:pPr>
    </w:p>
    <w:p w:rsidR="0028221B" w:rsidRDefault="0028221B" w:rsidP="007407F6">
      <w:pPr>
        <w:spacing w:line="240" w:lineRule="auto"/>
        <w:sectPr w:rsidR="0028221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28221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Default="006209D5" w:rsidP="007407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8221B" w:rsidRPr="002300AB">
        <w:tc>
          <w:tcPr>
            <w:tcW w:w="2500" w:type="pct"/>
          </w:tcPr>
          <w:p w:rsidR="0028221B" w:rsidRDefault="0028221B" w:rsidP="007407F6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28221B" w:rsidRPr="006209D5" w:rsidRDefault="006209D5" w:rsidP="007407F6">
            <w:pPr>
              <w:spacing w:line="240" w:lineRule="auto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 поселения Чапаевский совет Алейского района Алтайского края на 2021 год»</w:t>
            </w:r>
          </w:p>
        </w:tc>
      </w:tr>
      <w:tr w:rsidR="0028221B" w:rsidRPr="002300AB"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28221B" w:rsidRPr="002300AB"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28221B" w:rsidRPr="002300AB"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8221B" w:rsidRPr="006209D5" w:rsidRDefault="0028221B" w:rsidP="007407F6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28221B" w:rsidRPr="006209D5" w:rsidRDefault="006209D5" w:rsidP="007407F6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8221B" w:rsidRPr="006209D5" w:rsidRDefault="0028221B" w:rsidP="007407F6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619"/>
        <w:gridCol w:w="569"/>
        <w:gridCol w:w="1648"/>
        <w:gridCol w:w="762"/>
        <w:gridCol w:w="946"/>
      </w:tblGrid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Чапаевского сельсовета Алейского района Алтайского края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28221B" w:rsidP="007407F6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28221B" w:rsidP="007407F6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28221B" w:rsidP="007407F6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28221B" w:rsidP="007407F6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08,1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481F32" w:rsidRDefault="00481F32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39,7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bookmarkStart w:id="0" w:name="_GoBack"/>
            <w:bookmarkEnd w:id="0"/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подведомственных учреждений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1E3751" w:rsidP="007407F6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</w:t>
            </w:r>
            <w:r w:rsidR="006209D5"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централизованные бухгалтерии,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09D5"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09D5"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фильмотеки, межшкольные учебно-производственные комбинаты,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09D5"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логопедические пункты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213,4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(дорожные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9B33E2" w:rsidP="007407F6">
            <w:pPr>
              <w:spacing w:line="240" w:lineRule="auto"/>
              <w:jc w:val="left"/>
              <w:rPr>
                <w:lang w:val="ru-RU"/>
              </w:rPr>
            </w:pPr>
            <w:r w:rsidRPr="009B3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897A5F" w:rsidRDefault="00897A5F" w:rsidP="007407F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1E3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28221B" w:rsidP="007407F6">
            <w:pPr>
              <w:spacing w:line="240" w:lineRule="auto"/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21B" w:rsidTr="00E5460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Pr="006209D5" w:rsidRDefault="006209D5" w:rsidP="007407F6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21B" w:rsidRDefault="006209D5" w:rsidP="007407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28221B" w:rsidRDefault="0028221B" w:rsidP="007407F6">
      <w:pPr>
        <w:spacing w:line="240" w:lineRule="auto"/>
      </w:pPr>
    </w:p>
    <w:p w:rsidR="0028221B" w:rsidRDefault="0028221B" w:rsidP="007407F6">
      <w:pPr>
        <w:spacing w:line="240" w:lineRule="auto"/>
        <w:sectPr w:rsidR="0028221B">
          <w:pgSz w:w="11905" w:h="16837"/>
          <w:pgMar w:top="1440" w:right="1440" w:bottom="1440" w:left="1440" w:header="720" w:footer="720" w:gutter="0"/>
          <w:cols w:space="720"/>
        </w:sectPr>
      </w:pPr>
    </w:p>
    <w:p w:rsidR="006209D5" w:rsidRDefault="006209D5" w:rsidP="00621910">
      <w:pPr>
        <w:spacing w:line="240" w:lineRule="auto"/>
      </w:pPr>
    </w:p>
    <w:sectPr w:rsidR="006209D5" w:rsidSect="002A146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DA" w:rsidRDefault="00260BDA" w:rsidP="007407F6">
      <w:pPr>
        <w:spacing w:after="0" w:line="240" w:lineRule="auto"/>
      </w:pPr>
      <w:r>
        <w:separator/>
      </w:r>
    </w:p>
  </w:endnote>
  <w:endnote w:type="continuationSeparator" w:id="1">
    <w:p w:rsidR="00260BDA" w:rsidRDefault="00260BDA" w:rsidP="0074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DA" w:rsidRDefault="00260BDA" w:rsidP="007407F6">
      <w:pPr>
        <w:spacing w:after="0" w:line="240" w:lineRule="auto"/>
      </w:pPr>
      <w:r>
        <w:separator/>
      </w:r>
    </w:p>
  </w:footnote>
  <w:footnote w:type="continuationSeparator" w:id="1">
    <w:p w:rsidR="00260BDA" w:rsidRDefault="00260BDA" w:rsidP="0074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1B"/>
    <w:rsid w:val="00044CF0"/>
    <w:rsid w:val="001C351A"/>
    <w:rsid w:val="001E3751"/>
    <w:rsid w:val="002300AB"/>
    <w:rsid w:val="00260BDA"/>
    <w:rsid w:val="0028221B"/>
    <w:rsid w:val="002A1464"/>
    <w:rsid w:val="003823EE"/>
    <w:rsid w:val="003A38E5"/>
    <w:rsid w:val="003E294A"/>
    <w:rsid w:val="00481F32"/>
    <w:rsid w:val="004B6150"/>
    <w:rsid w:val="005C6CC2"/>
    <w:rsid w:val="006209D5"/>
    <w:rsid w:val="00621910"/>
    <w:rsid w:val="00664784"/>
    <w:rsid w:val="0073155A"/>
    <w:rsid w:val="007407F6"/>
    <w:rsid w:val="0083344A"/>
    <w:rsid w:val="00897A5F"/>
    <w:rsid w:val="009B33E2"/>
    <w:rsid w:val="00B77ABC"/>
    <w:rsid w:val="00BE0FD6"/>
    <w:rsid w:val="00BE2D61"/>
    <w:rsid w:val="00D23F94"/>
    <w:rsid w:val="00E5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6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146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5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7F6"/>
  </w:style>
  <w:style w:type="paragraph" w:styleId="a8">
    <w:name w:val="footer"/>
    <w:basedOn w:val="a"/>
    <w:link w:val="a9"/>
    <w:uiPriority w:val="99"/>
    <w:unhideWhenUsed/>
    <w:rsid w:val="0074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5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2020-12-28T03:33:00Z</cp:lastPrinted>
  <dcterms:created xsi:type="dcterms:W3CDTF">2020-12-25T02:42:00Z</dcterms:created>
  <dcterms:modified xsi:type="dcterms:W3CDTF">2020-12-28T03:35:00Z</dcterms:modified>
</cp:coreProperties>
</file>