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6E" w:rsidRPr="00A6515A" w:rsidRDefault="00D34D6E" w:rsidP="00D34D6E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A6515A">
        <w:rPr>
          <w:rFonts w:eastAsia="Times New Roman" w:cs="Times New Roman"/>
          <w:b/>
          <w:i/>
          <w:szCs w:val="28"/>
          <w:lang w:eastAsia="ru-RU"/>
        </w:rPr>
        <w:t>Рубцовская</w:t>
      </w:r>
      <w:proofErr w:type="spellEnd"/>
      <w:r w:rsidRPr="00A6515A">
        <w:rPr>
          <w:rFonts w:eastAsia="Times New Roman" w:cs="Times New Roman"/>
          <w:b/>
          <w:i/>
          <w:szCs w:val="28"/>
          <w:lang w:eastAsia="ru-RU"/>
        </w:rPr>
        <w:t xml:space="preserve"> транспортная прокуратура информирует</w:t>
      </w:r>
    </w:p>
    <w:p w:rsidR="00D34D6E" w:rsidRDefault="00D34D6E" w:rsidP="00D34D6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6ECE" w:rsidRPr="00D34D6E" w:rsidRDefault="009E7363" w:rsidP="009E73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4D6E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правил поведения граждан на железнодорожном, воздушном или водном транспорте.</w:t>
      </w:r>
      <w:bookmarkEnd w:id="0"/>
    </w:p>
    <w:p w:rsidR="00E71A1B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Default="00E71A1B" w:rsidP="00A76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транспортная прокуратура информирует, что </w:t>
      </w:r>
      <w:r w:rsidR="009E736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г. № 195-ФЗ (далее – КоАП РФ</w:t>
      </w:r>
      <w:proofErr w:type="gramStart"/>
      <w:r w:rsidR="009E736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9E7363">
        <w:rPr>
          <w:rFonts w:ascii="Times New Roman" w:hAnsi="Times New Roman" w:cs="Times New Roman"/>
          <w:sz w:val="28"/>
          <w:szCs w:val="28"/>
        </w:rPr>
        <w:t>станавливает административную ответственность за н</w:t>
      </w:r>
      <w:r w:rsidR="009E7363" w:rsidRPr="009E7363">
        <w:rPr>
          <w:rFonts w:ascii="Times New Roman" w:hAnsi="Times New Roman" w:cs="Times New Roman"/>
          <w:sz w:val="28"/>
          <w:szCs w:val="28"/>
        </w:rPr>
        <w:t>арушение правил поведения граждан на железнодорожном, воздушном или водном транспорте</w:t>
      </w:r>
      <w:r w:rsidR="009E7363">
        <w:rPr>
          <w:rFonts w:ascii="Times New Roman" w:hAnsi="Times New Roman" w:cs="Times New Roman"/>
          <w:sz w:val="28"/>
          <w:szCs w:val="28"/>
        </w:rPr>
        <w:t>. Данная норма закреплена статьей 11.17 КоАП РФ.</w:t>
      </w:r>
    </w:p>
    <w:p w:rsidR="00205510" w:rsidRDefault="009E7363" w:rsidP="009E73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административного правонарушения образуется </w:t>
      </w:r>
      <w:proofErr w:type="gramStart"/>
      <w:r>
        <w:rPr>
          <w:rFonts w:cs="Times New Roman"/>
          <w:szCs w:val="28"/>
        </w:rPr>
        <w:t>при</w:t>
      </w:r>
      <w:proofErr w:type="gramEnd"/>
      <w:r w:rsidRPr="009E7363">
        <w:rPr>
          <w:rFonts w:cs="Times New Roman"/>
          <w:szCs w:val="28"/>
        </w:rPr>
        <w:t>:</w:t>
      </w:r>
    </w:p>
    <w:p w:rsidR="009E7363" w:rsidRPr="009E7363" w:rsidRDefault="009E7363" w:rsidP="009E73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E7363">
        <w:rPr>
          <w:rFonts w:cs="Times New Roman"/>
          <w:szCs w:val="28"/>
        </w:rPr>
        <w:t>осадк</w:t>
      </w:r>
      <w:r>
        <w:rPr>
          <w:rFonts w:cs="Times New Roman"/>
          <w:szCs w:val="28"/>
        </w:rPr>
        <w:t>е</w:t>
      </w:r>
      <w:r w:rsidRPr="009E7363">
        <w:rPr>
          <w:rFonts w:cs="Times New Roman"/>
          <w:szCs w:val="28"/>
        </w:rPr>
        <w:t xml:space="preserve"> или высадк</w:t>
      </w:r>
      <w:r>
        <w:rPr>
          <w:rFonts w:cs="Times New Roman"/>
          <w:szCs w:val="28"/>
        </w:rPr>
        <w:t>е</w:t>
      </w:r>
      <w:r w:rsidRPr="009E7363">
        <w:rPr>
          <w:rFonts w:cs="Times New Roman"/>
          <w:szCs w:val="28"/>
        </w:rPr>
        <w:t xml:space="preserve"> граждан на ходу поезда либо проезд на подножках, крышах вагонов или в </w:t>
      </w:r>
      <w:proofErr w:type="gramStart"/>
      <w:r w:rsidRPr="009E7363">
        <w:rPr>
          <w:rFonts w:cs="Times New Roman"/>
          <w:szCs w:val="28"/>
        </w:rPr>
        <w:t>других</w:t>
      </w:r>
      <w:proofErr w:type="gramEnd"/>
      <w:r w:rsidRPr="009E7363">
        <w:rPr>
          <w:rFonts w:cs="Times New Roman"/>
          <w:szCs w:val="28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поезде;</w:t>
      </w:r>
    </w:p>
    <w:p w:rsidR="009E7363" w:rsidRPr="009E7363" w:rsidRDefault="009E7363" w:rsidP="009E73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в</w:t>
      </w:r>
      <w:r w:rsidRPr="009E7363">
        <w:rPr>
          <w:rFonts w:cs="Times New Roman"/>
          <w:szCs w:val="28"/>
        </w:rPr>
        <w:t>ыбрасывани</w:t>
      </w:r>
      <w:r>
        <w:rPr>
          <w:rFonts w:cs="Times New Roman"/>
          <w:szCs w:val="28"/>
        </w:rPr>
        <w:t>и</w:t>
      </w:r>
      <w:proofErr w:type="gramEnd"/>
      <w:r w:rsidRPr="009E7363">
        <w:rPr>
          <w:rFonts w:cs="Times New Roman"/>
          <w:szCs w:val="28"/>
        </w:rPr>
        <w:t xml:space="preserve"> мусора или иных предметов на железнодорожные пути и платформы либо за борт судна морского ил</w:t>
      </w:r>
      <w:r>
        <w:rPr>
          <w:rFonts w:cs="Times New Roman"/>
          <w:szCs w:val="28"/>
        </w:rPr>
        <w:t>и внутреннего водного транспорта</w:t>
      </w:r>
      <w:r w:rsidRPr="009E7363">
        <w:rPr>
          <w:rFonts w:cs="Times New Roman"/>
          <w:szCs w:val="28"/>
        </w:rPr>
        <w:t>;</w:t>
      </w:r>
    </w:p>
    <w:p w:rsidR="00A351BA" w:rsidRDefault="009E7363" w:rsidP="009E736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 </w:t>
      </w:r>
      <w:proofErr w:type="gramStart"/>
      <w:r>
        <w:rPr>
          <w:rFonts w:cs="Times New Roman"/>
          <w:szCs w:val="28"/>
        </w:rPr>
        <w:t>н</w:t>
      </w:r>
      <w:r w:rsidRPr="009E7363">
        <w:rPr>
          <w:rFonts w:cs="Times New Roman"/>
          <w:szCs w:val="28"/>
        </w:rPr>
        <w:t>арушени</w:t>
      </w:r>
      <w:r>
        <w:rPr>
          <w:rFonts w:cs="Times New Roman"/>
          <w:szCs w:val="28"/>
        </w:rPr>
        <w:t>и</w:t>
      </w:r>
      <w:proofErr w:type="gramEnd"/>
      <w:r w:rsidRPr="009E7363">
        <w:rPr>
          <w:rFonts w:cs="Times New Roman"/>
          <w:szCs w:val="28"/>
        </w:rPr>
        <w:t xml:space="preserve"> правил фотографирования, видео- и киносъемки либо пользования средствами радиосвязи с борта воздушного судна;</w:t>
      </w:r>
    </w:p>
    <w:p w:rsidR="009E7363" w:rsidRDefault="009E7363" w:rsidP="009E736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невыполнении</w:t>
      </w:r>
      <w:proofErr w:type="gramEnd"/>
      <w:r w:rsidRPr="009E7363">
        <w:rPr>
          <w:rFonts w:cs="Times New Roman"/>
          <w:szCs w:val="28"/>
        </w:rPr>
        <w:t xml:space="preserve"> лицами, находящимися на судне морского или внутреннего водного транспорта, законных распоряжений капитана судна;</w:t>
      </w:r>
    </w:p>
    <w:p w:rsidR="009E7363" w:rsidRDefault="009E7363" w:rsidP="009E736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невыполнении</w:t>
      </w:r>
      <w:proofErr w:type="gramEnd"/>
      <w:r w:rsidRPr="009E7363">
        <w:rPr>
          <w:rFonts w:cs="Times New Roman"/>
          <w:szCs w:val="28"/>
        </w:rPr>
        <w:t xml:space="preserve"> лицами, находящимися на борту воздушного судна, законных распоряжений командира воздушного судна</w:t>
      </w:r>
      <w:r>
        <w:rPr>
          <w:rFonts w:cs="Times New Roman"/>
          <w:szCs w:val="28"/>
        </w:rPr>
        <w:t>.</w:t>
      </w:r>
    </w:p>
    <w:p w:rsidR="009E7363" w:rsidRPr="009E7363" w:rsidRDefault="009E7363" w:rsidP="009E736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зависимости от </w:t>
      </w:r>
      <w:r w:rsidR="00594099">
        <w:rPr>
          <w:rFonts w:cs="Times New Roman"/>
          <w:szCs w:val="28"/>
        </w:rPr>
        <w:t>совершенного</w:t>
      </w:r>
      <w:r>
        <w:rPr>
          <w:rFonts w:cs="Times New Roman"/>
          <w:szCs w:val="28"/>
        </w:rPr>
        <w:t xml:space="preserve"> конкретного действия, </w:t>
      </w:r>
      <w:r w:rsidR="00594099">
        <w:rPr>
          <w:rFonts w:cs="Times New Roman"/>
          <w:szCs w:val="28"/>
        </w:rPr>
        <w:t>образующего состав административного правонарушения,</w:t>
      </w:r>
      <w:r>
        <w:rPr>
          <w:rFonts w:cs="Times New Roman"/>
          <w:szCs w:val="28"/>
        </w:rPr>
        <w:t xml:space="preserve"> данной нормы предусмотрено наказание от предупреждения до административного ареста до 15 суток.</w:t>
      </w:r>
    </w:p>
    <w:p w:rsidR="00210A49" w:rsidRPr="00AC70AC" w:rsidRDefault="00210A49" w:rsidP="00E325C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0393A" w:rsidRPr="007979CB" w:rsidRDefault="00E0393A" w:rsidP="00E325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Pr="007979CB" w:rsidRDefault="00E71A1B" w:rsidP="00797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1B" w:rsidRPr="007979CB" w:rsidRDefault="00E71A1B" w:rsidP="00797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A1B" w:rsidRPr="007979CB" w:rsidSect="0011404C">
      <w:pgSz w:w="11906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E"/>
    <w:rsid w:val="00012CA8"/>
    <w:rsid w:val="000848D7"/>
    <w:rsid w:val="0011404C"/>
    <w:rsid w:val="00163F3D"/>
    <w:rsid w:val="00205510"/>
    <w:rsid w:val="002076F0"/>
    <w:rsid w:val="00210A49"/>
    <w:rsid w:val="00223037"/>
    <w:rsid w:val="002922E9"/>
    <w:rsid w:val="002E3B8D"/>
    <w:rsid w:val="00317949"/>
    <w:rsid w:val="00333AE2"/>
    <w:rsid w:val="003463F0"/>
    <w:rsid w:val="0038646B"/>
    <w:rsid w:val="003B7F74"/>
    <w:rsid w:val="00455935"/>
    <w:rsid w:val="00544150"/>
    <w:rsid w:val="00562E90"/>
    <w:rsid w:val="00572090"/>
    <w:rsid w:val="00594099"/>
    <w:rsid w:val="005E5962"/>
    <w:rsid w:val="005F3ACB"/>
    <w:rsid w:val="006549D3"/>
    <w:rsid w:val="006661D1"/>
    <w:rsid w:val="006A6FB7"/>
    <w:rsid w:val="006B3E0A"/>
    <w:rsid w:val="006E2830"/>
    <w:rsid w:val="00753714"/>
    <w:rsid w:val="007979CB"/>
    <w:rsid w:val="007F252F"/>
    <w:rsid w:val="007F2E69"/>
    <w:rsid w:val="008A1FC0"/>
    <w:rsid w:val="008A7CC5"/>
    <w:rsid w:val="008C058D"/>
    <w:rsid w:val="008C4305"/>
    <w:rsid w:val="0090182A"/>
    <w:rsid w:val="00901B65"/>
    <w:rsid w:val="009E509E"/>
    <w:rsid w:val="009E7363"/>
    <w:rsid w:val="00A022EF"/>
    <w:rsid w:val="00A032BC"/>
    <w:rsid w:val="00A351BA"/>
    <w:rsid w:val="00A748BC"/>
    <w:rsid w:val="00A76ECE"/>
    <w:rsid w:val="00AA11C2"/>
    <w:rsid w:val="00AC109C"/>
    <w:rsid w:val="00AC70AC"/>
    <w:rsid w:val="00AF143B"/>
    <w:rsid w:val="00B50490"/>
    <w:rsid w:val="00B94A6B"/>
    <w:rsid w:val="00BD1D58"/>
    <w:rsid w:val="00BE15DF"/>
    <w:rsid w:val="00C15DCE"/>
    <w:rsid w:val="00C400F7"/>
    <w:rsid w:val="00C4133D"/>
    <w:rsid w:val="00C8603B"/>
    <w:rsid w:val="00CB1A07"/>
    <w:rsid w:val="00CC5D56"/>
    <w:rsid w:val="00CF06D0"/>
    <w:rsid w:val="00D34D6E"/>
    <w:rsid w:val="00DF5481"/>
    <w:rsid w:val="00E0393A"/>
    <w:rsid w:val="00E325C2"/>
    <w:rsid w:val="00E60F07"/>
    <w:rsid w:val="00E71A1B"/>
    <w:rsid w:val="00F23580"/>
    <w:rsid w:val="00F42B97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Андрей</cp:lastModifiedBy>
  <cp:revision>3</cp:revision>
  <cp:lastPrinted>2020-12-01T03:27:00Z</cp:lastPrinted>
  <dcterms:created xsi:type="dcterms:W3CDTF">2021-03-09T14:12:00Z</dcterms:created>
  <dcterms:modified xsi:type="dcterms:W3CDTF">2021-04-02T04:44:00Z</dcterms:modified>
</cp:coreProperties>
</file>