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3D3" w:rsidRDefault="00D273D3" w:rsidP="00D273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АЛЕЙСКОГО РАЙОНА</w:t>
      </w:r>
    </w:p>
    <w:p w:rsidR="00D273D3" w:rsidRDefault="00D273D3" w:rsidP="00D273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73D3" w:rsidRDefault="00D273D3" w:rsidP="00D273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7C42" w:rsidRDefault="00057C42" w:rsidP="00D273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73D3" w:rsidRDefault="00496C27" w:rsidP="00D27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EF6065">
        <w:rPr>
          <w:rFonts w:ascii="Times New Roman" w:hAnsi="Times New Roman" w:cs="Times New Roman"/>
          <w:sz w:val="28"/>
          <w:szCs w:val="28"/>
        </w:rPr>
        <w:t>Моховское</w:t>
      </w:r>
      <w:proofErr w:type="spellEnd"/>
      <w:r w:rsidR="00BD23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29.03.2021</w:t>
      </w:r>
    </w:p>
    <w:p w:rsidR="00057C42" w:rsidRDefault="00057C42" w:rsidP="00D27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3D3" w:rsidRDefault="00D273D3" w:rsidP="00D273D3">
      <w:pPr>
        <w:spacing w:after="0" w:line="240" w:lineRule="auto"/>
        <w:ind w:right="5527"/>
        <w:jc w:val="both"/>
        <w:rPr>
          <w:rFonts w:ascii="Times New Roman" w:hAnsi="Times New Roman" w:cs="Times New Roman"/>
          <w:sz w:val="28"/>
          <w:szCs w:val="28"/>
        </w:rPr>
      </w:pPr>
    </w:p>
    <w:p w:rsidR="00D273D3" w:rsidRDefault="00496C27" w:rsidP="00D273D3">
      <w:pPr>
        <w:spacing w:after="0" w:line="240" w:lineRule="auto"/>
        <w:ind w:right="55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протокола выездной балансовой комиссии по рассмотрению итогов социально</w:t>
      </w:r>
      <w:r w:rsidR="00BD233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экономического развития </w:t>
      </w:r>
      <w:r w:rsidR="00BD233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5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6065">
        <w:rPr>
          <w:rFonts w:ascii="Times New Roman" w:hAnsi="Times New Roman" w:cs="Times New Roman"/>
          <w:sz w:val="28"/>
          <w:szCs w:val="28"/>
        </w:rPr>
        <w:t>Моховской</w:t>
      </w:r>
      <w:proofErr w:type="spellEnd"/>
      <w:r w:rsidR="00BD233E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>за 2020 год</w:t>
      </w:r>
    </w:p>
    <w:p w:rsidR="00057C42" w:rsidRDefault="0037357A" w:rsidP="0037357A">
      <w:pPr>
        <w:tabs>
          <w:tab w:val="left" w:pos="3630"/>
        </w:tabs>
        <w:spacing w:after="0" w:line="240" w:lineRule="auto"/>
        <w:ind w:right="55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7357A" w:rsidRDefault="0037357A" w:rsidP="0037357A">
      <w:pPr>
        <w:tabs>
          <w:tab w:val="left" w:pos="3630"/>
        </w:tabs>
        <w:spacing w:after="0" w:line="240" w:lineRule="auto"/>
        <w:ind w:right="5527"/>
        <w:jc w:val="both"/>
        <w:rPr>
          <w:rFonts w:ascii="Times New Roman" w:hAnsi="Times New Roman" w:cs="Times New Roman"/>
          <w:sz w:val="28"/>
          <w:szCs w:val="28"/>
        </w:rPr>
      </w:pPr>
    </w:p>
    <w:p w:rsidR="0037357A" w:rsidRDefault="0037357A" w:rsidP="00373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РЕШЕНИЕ</w:t>
      </w:r>
      <w:r w:rsidRPr="003946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357A" w:rsidRDefault="0037357A" w:rsidP="003735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итогов социально-экономического развития муниципального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Моховской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37357A" w:rsidRDefault="0037357A" w:rsidP="003735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2020 год</w:t>
      </w:r>
    </w:p>
    <w:p w:rsidR="0037357A" w:rsidRDefault="0037357A" w:rsidP="003735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F6065" w:rsidRPr="00BD233E" w:rsidRDefault="00BD233E" w:rsidP="00496C27">
      <w:pPr>
        <w:pStyle w:val="ac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33E">
        <w:rPr>
          <w:rFonts w:ascii="Times New Roman" w:hAnsi="Times New Roman" w:cs="Times New Roman"/>
          <w:sz w:val="28"/>
          <w:szCs w:val="28"/>
        </w:rPr>
        <w:t>Отметить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496C27" w:rsidRPr="00BD233E">
        <w:rPr>
          <w:rFonts w:ascii="Times New Roman" w:hAnsi="Times New Roman" w:cs="Times New Roman"/>
          <w:sz w:val="28"/>
          <w:szCs w:val="28"/>
        </w:rPr>
        <w:t xml:space="preserve">оложительную работу </w:t>
      </w:r>
      <w:r w:rsidR="0037357A">
        <w:rPr>
          <w:rFonts w:ascii="Times New Roman" w:hAnsi="Times New Roman" w:cs="Times New Roman"/>
          <w:sz w:val="28"/>
          <w:szCs w:val="28"/>
        </w:rPr>
        <w:t xml:space="preserve">Администрации сельсовета </w:t>
      </w:r>
      <w:r w:rsidR="00496C27" w:rsidRPr="00BD233E">
        <w:rPr>
          <w:rFonts w:ascii="Times New Roman" w:hAnsi="Times New Roman" w:cs="Times New Roman"/>
          <w:sz w:val="28"/>
          <w:szCs w:val="28"/>
        </w:rPr>
        <w:t xml:space="preserve">по </w:t>
      </w:r>
      <w:r w:rsidR="00EF6065" w:rsidRPr="00BD233E">
        <w:rPr>
          <w:rFonts w:ascii="Times New Roman" w:hAnsi="Times New Roman" w:cs="Times New Roman"/>
          <w:sz w:val="28"/>
          <w:szCs w:val="28"/>
        </w:rPr>
        <w:t>оперативному оформлению помещений СДК и административного здания сельсовета, а так же по сбору арендной платы за пастбища.</w:t>
      </w:r>
    </w:p>
    <w:p w:rsidR="00BD233E" w:rsidRPr="00BD233E" w:rsidRDefault="00BD233E" w:rsidP="00BD2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</w:t>
      </w:r>
      <w:r w:rsidR="0037357A">
        <w:rPr>
          <w:rFonts w:ascii="Times New Roman" w:hAnsi="Times New Roman" w:cs="Times New Roman"/>
          <w:sz w:val="28"/>
          <w:szCs w:val="28"/>
        </w:rPr>
        <w:t xml:space="preserve"> </w:t>
      </w:r>
      <w:r w:rsidR="00F34584" w:rsidRPr="00BD233E">
        <w:rPr>
          <w:rFonts w:ascii="Times New Roman" w:hAnsi="Times New Roman" w:cs="Times New Roman"/>
          <w:sz w:val="28"/>
          <w:szCs w:val="28"/>
        </w:rPr>
        <w:t>Р</w:t>
      </w:r>
      <w:r w:rsidRPr="00BD233E">
        <w:rPr>
          <w:rFonts w:ascii="Times New Roman" w:hAnsi="Times New Roman" w:cs="Times New Roman"/>
          <w:sz w:val="28"/>
          <w:szCs w:val="28"/>
        </w:rPr>
        <w:t xml:space="preserve">екомендовать главе Администрации </w:t>
      </w:r>
      <w:proofErr w:type="spellStart"/>
      <w:r w:rsidRPr="00BD233E">
        <w:rPr>
          <w:rFonts w:ascii="Times New Roman" w:hAnsi="Times New Roman" w:cs="Times New Roman"/>
          <w:sz w:val="28"/>
          <w:szCs w:val="28"/>
        </w:rPr>
        <w:t>Моховского</w:t>
      </w:r>
      <w:proofErr w:type="spellEnd"/>
      <w:r w:rsidRPr="00BD233E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F34584" w:rsidRPr="00BD233E" w:rsidRDefault="00BD233E" w:rsidP="00BD2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33E">
        <w:rPr>
          <w:rFonts w:ascii="Times New Roman" w:hAnsi="Times New Roman" w:cs="Times New Roman"/>
          <w:sz w:val="28"/>
          <w:szCs w:val="28"/>
        </w:rPr>
        <w:t>О.М.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33E">
        <w:rPr>
          <w:rFonts w:ascii="Times New Roman" w:hAnsi="Times New Roman" w:cs="Times New Roman"/>
          <w:sz w:val="28"/>
          <w:szCs w:val="28"/>
        </w:rPr>
        <w:t>Адодиной</w:t>
      </w:r>
      <w:proofErr w:type="spellEnd"/>
      <w:r w:rsidRPr="00BD233E">
        <w:rPr>
          <w:rFonts w:ascii="Times New Roman" w:hAnsi="Times New Roman" w:cs="Times New Roman"/>
          <w:sz w:val="28"/>
          <w:szCs w:val="28"/>
        </w:rPr>
        <w:t>:</w:t>
      </w:r>
    </w:p>
    <w:p w:rsidR="00EF6065" w:rsidRPr="00BD233E" w:rsidRDefault="00BD233E" w:rsidP="00BD2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</w:t>
      </w:r>
      <w:r w:rsidR="00EF6065" w:rsidRPr="00BD233E">
        <w:rPr>
          <w:rFonts w:ascii="Times New Roman" w:hAnsi="Times New Roman" w:cs="Times New Roman"/>
          <w:sz w:val="28"/>
          <w:szCs w:val="28"/>
        </w:rPr>
        <w:t xml:space="preserve">авести реестр земельных участков, находящихся в собственности МО </w:t>
      </w:r>
      <w:r w:rsidR="0037357A">
        <w:rPr>
          <w:rFonts w:ascii="Times New Roman" w:hAnsi="Times New Roman" w:cs="Times New Roman"/>
          <w:sz w:val="28"/>
          <w:szCs w:val="28"/>
        </w:rPr>
        <w:t>до</w:t>
      </w:r>
      <w:r w:rsidR="00EF6065" w:rsidRPr="00BD233E">
        <w:rPr>
          <w:rFonts w:ascii="Times New Roman" w:hAnsi="Times New Roman" w:cs="Times New Roman"/>
          <w:sz w:val="28"/>
          <w:szCs w:val="28"/>
        </w:rPr>
        <w:t xml:space="preserve"> </w:t>
      </w:r>
      <w:r w:rsidR="0037357A">
        <w:rPr>
          <w:rFonts w:ascii="Times New Roman" w:hAnsi="Times New Roman" w:cs="Times New Roman"/>
          <w:sz w:val="28"/>
          <w:szCs w:val="28"/>
        </w:rPr>
        <w:t>10</w:t>
      </w:r>
      <w:r w:rsidR="00EF6065" w:rsidRPr="00BD233E">
        <w:rPr>
          <w:rFonts w:ascii="Times New Roman" w:hAnsi="Times New Roman" w:cs="Times New Roman"/>
          <w:sz w:val="28"/>
          <w:szCs w:val="28"/>
        </w:rPr>
        <w:t>.04.2021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F6065" w:rsidRPr="00BD233E" w:rsidRDefault="00BD233E" w:rsidP="00BD2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EF6065" w:rsidRPr="00BD233E">
        <w:rPr>
          <w:rFonts w:ascii="Times New Roman" w:hAnsi="Times New Roman" w:cs="Times New Roman"/>
          <w:sz w:val="28"/>
          <w:szCs w:val="28"/>
        </w:rPr>
        <w:t xml:space="preserve">оздать начисления в ГИС ГМП по арендной плате за землю </w:t>
      </w:r>
      <w:r w:rsidR="0037357A">
        <w:rPr>
          <w:rFonts w:ascii="Times New Roman" w:hAnsi="Times New Roman" w:cs="Times New Roman"/>
          <w:sz w:val="28"/>
          <w:szCs w:val="28"/>
        </w:rPr>
        <w:t>до</w:t>
      </w:r>
      <w:r w:rsidR="00EF6065" w:rsidRPr="00BD233E">
        <w:rPr>
          <w:rFonts w:ascii="Times New Roman" w:hAnsi="Times New Roman" w:cs="Times New Roman"/>
          <w:sz w:val="28"/>
          <w:szCs w:val="28"/>
        </w:rPr>
        <w:t xml:space="preserve"> 31.03.2021, своевременно создавать начисления по госпошлине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F6065" w:rsidRPr="00BD233E" w:rsidRDefault="00BD233E" w:rsidP="00BD2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EF6065" w:rsidRPr="00BD233E">
        <w:rPr>
          <w:rFonts w:ascii="Times New Roman" w:hAnsi="Times New Roman" w:cs="Times New Roman"/>
          <w:sz w:val="28"/>
          <w:szCs w:val="28"/>
        </w:rPr>
        <w:t>ктивизировать работу по снижению задолженности по местным налогам</w:t>
      </w:r>
      <w:r w:rsidR="00703DD6" w:rsidRPr="00BD233E">
        <w:rPr>
          <w:rFonts w:ascii="Times New Roman" w:hAnsi="Times New Roman" w:cs="Times New Roman"/>
          <w:sz w:val="28"/>
          <w:szCs w:val="28"/>
        </w:rPr>
        <w:t xml:space="preserve"> (</w:t>
      </w:r>
      <w:r w:rsidR="00AF7C60" w:rsidRPr="00BD233E">
        <w:rPr>
          <w:rFonts w:ascii="Times New Roman" w:hAnsi="Times New Roman" w:cs="Times New Roman"/>
          <w:sz w:val="28"/>
          <w:szCs w:val="28"/>
        </w:rPr>
        <w:t>в течение</w:t>
      </w:r>
      <w:r w:rsidR="00EF6065" w:rsidRPr="00BD233E">
        <w:rPr>
          <w:rFonts w:ascii="Times New Roman" w:hAnsi="Times New Roman" w:cs="Times New Roman"/>
          <w:sz w:val="28"/>
          <w:szCs w:val="28"/>
        </w:rPr>
        <w:t xml:space="preserve"> года)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03DD6" w:rsidRDefault="00BD233E" w:rsidP="00BD2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703DD6" w:rsidRPr="00BD233E">
        <w:rPr>
          <w:rFonts w:ascii="Times New Roman" w:hAnsi="Times New Roman" w:cs="Times New Roman"/>
          <w:sz w:val="28"/>
          <w:szCs w:val="28"/>
        </w:rPr>
        <w:t>формить право собственности на КТП 630 ч</w:t>
      </w:r>
      <w:r w:rsidR="0037357A">
        <w:rPr>
          <w:rFonts w:ascii="Times New Roman" w:hAnsi="Times New Roman" w:cs="Times New Roman"/>
          <w:sz w:val="28"/>
          <w:szCs w:val="28"/>
        </w:rPr>
        <w:t>ере</w:t>
      </w:r>
      <w:r w:rsidR="00703DD6" w:rsidRPr="00BD233E">
        <w:rPr>
          <w:rFonts w:ascii="Times New Roman" w:hAnsi="Times New Roman" w:cs="Times New Roman"/>
          <w:sz w:val="28"/>
          <w:szCs w:val="28"/>
        </w:rPr>
        <w:t>з суд до 01.10.2021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54B65" w:rsidRDefault="0037357A" w:rsidP="00C54B65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C54B65">
        <w:rPr>
          <w:rFonts w:ascii="Times New Roman" w:hAnsi="Times New Roman" w:cs="Times New Roman"/>
          <w:sz w:val="28"/>
          <w:szCs w:val="28"/>
        </w:rPr>
        <w:t>продолжить работу по увеличению среднемесячной заработной платы в реальном секторе экономики сельсовета (в рейтинге 14 место из 19);</w:t>
      </w:r>
    </w:p>
    <w:p w:rsidR="0068592A" w:rsidRPr="00BD233E" w:rsidRDefault="00BD233E" w:rsidP="00BD2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совм</w:t>
      </w:r>
      <w:r w:rsidR="00703DD6" w:rsidRPr="00BD233E">
        <w:rPr>
          <w:rFonts w:ascii="Times New Roman" w:hAnsi="Times New Roman" w:cs="Times New Roman"/>
          <w:sz w:val="28"/>
          <w:szCs w:val="28"/>
        </w:rPr>
        <w:t xml:space="preserve">естно с ЦЗН г. Алейска и </w:t>
      </w:r>
      <w:proofErr w:type="spellStart"/>
      <w:r w:rsidR="00703DD6" w:rsidRPr="00BD233E"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 w:rsidR="00703DD6" w:rsidRPr="00BD233E">
        <w:rPr>
          <w:rFonts w:ascii="Times New Roman" w:hAnsi="Times New Roman" w:cs="Times New Roman"/>
          <w:sz w:val="28"/>
          <w:szCs w:val="28"/>
        </w:rPr>
        <w:t xml:space="preserve"> района оказать содействие в трудоустройстве жите</w:t>
      </w:r>
      <w:r w:rsidR="00B64263" w:rsidRPr="00BD233E">
        <w:rPr>
          <w:rFonts w:ascii="Times New Roman" w:hAnsi="Times New Roman" w:cs="Times New Roman"/>
          <w:sz w:val="28"/>
          <w:szCs w:val="28"/>
        </w:rPr>
        <w:t>лей</w:t>
      </w:r>
      <w:r w:rsidR="0068592A" w:rsidRPr="00BD233E">
        <w:rPr>
          <w:rFonts w:ascii="Times New Roman" w:hAnsi="Times New Roman" w:cs="Times New Roman"/>
          <w:sz w:val="28"/>
          <w:szCs w:val="28"/>
        </w:rPr>
        <w:t xml:space="preserve"> села: Лебедь Максима Сергеевича и Жирова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592A" w:rsidRPr="00BD233E">
        <w:rPr>
          <w:rFonts w:ascii="Times New Roman" w:hAnsi="Times New Roman" w:cs="Times New Roman"/>
          <w:sz w:val="28"/>
          <w:szCs w:val="28"/>
        </w:rPr>
        <w:t>Александра Геннадьевича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2F8E" w:rsidRPr="00BD233E" w:rsidRDefault="00BD233E" w:rsidP="00BD23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</w:t>
      </w:r>
      <w:r w:rsidR="00AF2F8E" w:rsidRPr="00BD233E">
        <w:rPr>
          <w:rFonts w:ascii="Times New Roman" w:hAnsi="Times New Roman" w:cs="Times New Roman"/>
          <w:sz w:val="28"/>
          <w:szCs w:val="28"/>
        </w:rPr>
        <w:t>Директору МБОУ «</w:t>
      </w:r>
      <w:proofErr w:type="spellStart"/>
      <w:r w:rsidR="00AF2F8E" w:rsidRPr="00BD233E">
        <w:rPr>
          <w:rFonts w:ascii="Times New Roman" w:hAnsi="Times New Roman" w:cs="Times New Roman"/>
          <w:sz w:val="28"/>
          <w:szCs w:val="28"/>
        </w:rPr>
        <w:t>Моховская</w:t>
      </w:r>
      <w:proofErr w:type="spellEnd"/>
      <w:r w:rsidR="00AF2F8E" w:rsidRPr="00BD233E">
        <w:rPr>
          <w:rFonts w:ascii="Times New Roman" w:hAnsi="Times New Roman" w:cs="Times New Roman"/>
          <w:sz w:val="28"/>
          <w:szCs w:val="28"/>
        </w:rPr>
        <w:t xml:space="preserve"> СОШ» Е.М. </w:t>
      </w:r>
      <w:proofErr w:type="spellStart"/>
      <w:r w:rsidR="00AF2F8E" w:rsidRPr="00BD233E">
        <w:rPr>
          <w:rFonts w:ascii="Times New Roman" w:hAnsi="Times New Roman" w:cs="Times New Roman"/>
          <w:sz w:val="28"/>
          <w:szCs w:val="28"/>
        </w:rPr>
        <w:t>Немирич</w:t>
      </w:r>
      <w:proofErr w:type="spellEnd"/>
      <w:r w:rsidRPr="00BD233E">
        <w:rPr>
          <w:rFonts w:ascii="Times New Roman" w:hAnsi="Times New Roman" w:cs="Times New Roman"/>
          <w:sz w:val="28"/>
          <w:szCs w:val="28"/>
        </w:rPr>
        <w:t xml:space="preserve">  </w:t>
      </w:r>
      <w:r w:rsidR="00AF2F8E" w:rsidRPr="00BD233E">
        <w:rPr>
          <w:rFonts w:ascii="Times New Roman" w:hAnsi="Times New Roman" w:cs="Times New Roman"/>
          <w:sz w:val="28"/>
          <w:szCs w:val="28"/>
        </w:rPr>
        <w:t>обеспечить очистку</w:t>
      </w:r>
      <w:r w:rsidRPr="00BD233E">
        <w:rPr>
          <w:rFonts w:ascii="Times New Roman" w:hAnsi="Times New Roman" w:cs="Times New Roman"/>
          <w:sz w:val="28"/>
          <w:szCs w:val="28"/>
        </w:rPr>
        <w:t xml:space="preserve"> </w:t>
      </w:r>
      <w:r w:rsidR="00AF2F8E" w:rsidRPr="00BD233E">
        <w:rPr>
          <w:rFonts w:ascii="Times New Roman" w:hAnsi="Times New Roman" w:cs="Times New Roman"/>
          <w:sz w:val="28"/>
          <w:szCs w:val="28"/>
        </w:rPr>
        <w:t>школьного крыльца от наледи и снега до 05.04.2021</w:t>
      </w:r>
      <w:r w:rsidRPr="00BD233E">
        <w:rPr>
          <w:rFonts w:ascii="Times New Roman" w:hAnsi="Times New Roman" w:cs="Times New Roman"/>
          <w:sz w:val="28"/>
          <w:szCs w:val="28"/>
        </w:rPr>
        <w:t>.</w:t>
      </w:r>
    </w:p>
    <w:p w:rsidR="00703DD6" w:rsidRPr="00BD233E" w:rsidRDefault="00703DD6" w:rsidP="00BD233E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21A89" w:rsidRPr="00BD233E" w:rsidRDefault="00C21A89" w:rsidP="00C21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558" w:rsidRDefault="00E96184" w:rsidP="00BB5D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</w:t>
      </w:r>
      <w:r w:rsidR="0037357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21A89">
        <w:rPr>
          <w:rFonts w:ascii="Times New Roman" w:hAnsi="Times New Roman" w:cs="Times New Roman"/>
          <w:sz w:val="28"/>
          <w:szCs w:val="28"/>
        </w:rPr>
        <w:t>Г.В. Гранкина</w:t>
      </w:r>
    </w:p>
    <w:sectPr w:rsidR="00035558" w:rsidSect="00BD233E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152F" w:rsidRDefault="00F6152F" w:rsidP="000B1FC8">
      <w:pPr>
        <w:spacing w:after="0" w:line="240" w:lineRule="auto"/>
      </w:pPr>
      <w:r>
        <w:separator/>
      </w:r>
    </w:p>
  </w:endnote>
  <w:endnote w:type="continuationSeparator" w:id="1">
    <w:p w:rsidR="00F6152F" w:rsidRDefault="00F6152F" w:rsidP="000B1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152F" w:rsidRDefault="00F6152F" w:rsidP="000B1FC8">
      <w:pPr>
        <w:spacing w:after="0" w:line="240" w:lineRule="auto"/>
      </w:pPr>
      <w:r>
        <w:separator/>
      </w:r>
    </w:p>
  </w:footnote>
  <w:footnote w:type="continuationSeparator" w:id="1">
    <w:p w:rsidR="00F6152F" w:rsidRDefault="00F6152F" w:rsidP="000B1F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A3623"/>
    <w:multiLevelType w:val="hybridMultilevel"/>
    <w:tmpl w:val="9E8E3106"/>
    <w:lvl w:ilvl="0" w:tplc="79BEF1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0F0500"/>
    <w:multiLevelType w:val="hybridMultilevel"/>
    <w:tmpl w:val="90966704"/>
    <w:lvl w:ilvl="0" w:tplc="ACC225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D6A760A"/>
    <w:multiLevelType w:val="hybridMultilevel"/>
    <w:tmpl w:val="048A93C2"/>
    <w:lvl w:ilvl="0" w:tplc="F90E4C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6E51E6"/>
    <w:multiLevelType w:val="hybridMultilevel"/>
    <w:tmpl w:val="048A93C2"/>
    <w:lvl w:ilvl="0" w:tplc="F90E4C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150911"/>
    <w:rsid w:val="00015130"/>
    <w:rsid w:val="00035558"/>
    <w:rsid w:val="00057C42"/>
    <w:rsid w:val="00074486"/>
    <w:rsid w:val="00082660"/>
    <w:rsid w:val="000B1FC8"/>
    <w:rsid w:val="000C452E"/>
    <w:rsid w:val="00100423"/>
    <w:rsid w:val="00150911"/>
    <w:rsid w:val="001556F1"/>
    <w:rsid w:val="00164560"/>
    <w:rsid w:val="001872AB"/>
    <w:rsid w:val="0019502A"/>
    <w:rsid w:val="001A55C8"/>
    <w:rsid w:val="001B4BE3"/>
    <w:rsid w:val="001B5E60"/>
    <w:rsid w:val="001D1923"/>
    <w:rsid w:val="001E28FB"/>
    <w:rsid w:val="001F7EB7"/>
    <w:rsid w:val="00216200"/>
    <w:rsid w:val="00221E8D"/>
    <w:rsid w:val="00273033"/>
    <w:rsid w:val="00283248"/>
    <w:rsid w:val="002935FE"/>
    <w:rsid w:val="002C60B4"/>
    <w:rsid w:val="002D1C72"/>
    <w:rsid w:val="002E352D"/>
    <w:rsid w:val="002F783F"/>
    <w:rsid w:val="00307F0F"/>
    <w:rsid w:val="003162BC"/>
    <w:rsid w:val="003218B7"/>
    <w:rsid w:val="00325E6D"/>
    <w:rsid w:val="00333FE5"/>
    <w:rsid w:val="003445B1"/>
    <w:rsid w:val="003649EE"/>
    <w:rsid w:val="0037357A"/>
    <w:rsid w:val="00377C83"/>
    <w:rsid w:val="0038612E"/>
    <w:rsid w:val="003A01F9"/>
    <w:rsid w:val="003C50CB"/>
    <w:rsid w:val="003C737F"/>
    <w:rsid w:val="0040637C"/>
    <w:rsid w:val="00482C57"/>
    <w:rsid w:val="0049374F"/>
    <w:rsid w:val="00496C27"/>
    <w:rsid w:val="004B024C"/>
    <w:rsid w:val="004C5786"/>
    <w:rsid w:val="00503609"/>
    <w:rsid w:val="00543527"/>
    <w:rsid w:val="005F52E1"/>
    <w:rsid w:val="006221A6"/>
    <w:rsid w:val="006302E9"/>
    <w:rsid w:val="00642574"/>
    <w:rsid w:val="00662064"/>
    <w:rsid w:val="00663DE8"/>
    <w:rsid w:val="0068592A"/>
    <w:rsid w:val="00690CAE"/>
    <w:rsid w:val="00694360"/>
    <w:rsid w:val="006B277C"/>
    <w:rsid w:val="00703DD6"/>
    <w:rsid w:val="00713FA6"/>
    <w:rsid w:val="0074181F"/>
    <w:rsid w:val="007A781A"/>
    <w:rsid w:val="007E0F63"/>
    <w:rsid w:val="008E442C"/>
    <w:rsid w:val="008F45F9"/>
    <w:rsid w:val="00921A0C"/>
    <w:rsid w:val="00973D63"/>
    <w:rsid w:val="00997662"/>
    <w:rsid w:val="009A4063"/>
    <w:rsid w:val="009D3B58"/>
    <w:rsid w:val="00A01560"/>
    <w:rsid w:val="00A032CB"/>
    <w:rsid w:val="00A13E8A"/>
    <w:rsid w:val="00A402FC"/>
    <w:rsid w:val="00A636EB"/>
    <w:rsid w:val="00AD47D7"/>
    <w:rsid w:val="00AF2F8E"/>
    <w:rsid w:val="00AF7C60"/>
    <w:rsid w:val="00B64263"/>
    <w:rsid w:val="00B718DA"/>
    <w:rsid w:val="00B802E6"/>
    <w:rsid w:val="00BA23C0"/>
    <w:rsid w:val="00BA7863"/>
    <w:rsid w:val="00BB5D1A"/>
    <w:rsid w:val="00BC357D"/>
    <w:rsid w:val="00BD233E"/>
    <w:rsid w:val="00BE098C"/>
    <w:rsid w:val="00BF6D42"/>
    <w:rsid w:val="00C21A6D"/>
    <w:rsid w:val="00C21A89"/>
    <w:rsid w:val="00C54B65"/>
    <w:rsid w:val="00CA4424"/>
    <w:rsid w:val="00CD1ABC"/>
    <w:rsid w:val="00CF6D40"/>
    <w:rsid w:val="00D12179"/>
    <w:rsid w:val="00D273D3"/>
    <w:rsid w:val="00D50901"/>
    <w:rsid w:val="00D737CA"/>
    <w:rsid w:val="00DC6E39"/>
    <w:rsid w:val="00DF7CD9"/>
    <w:rsid w:val="00E056E3"/>
    <w:rsid w:val="00E06483"/>
    <w:rsid w:val="00E07C2C"/>
    <w:rsid w:val="00E43572"/>
    <w:rsid w:val="00E56AAB"/>
    <w:rsid w:val="00E61596"/>
    <w:rsid w:val="00E72AF7"/>
    <w:rsid w:val="00E7322E"/>
    <w:rsid w:val="00E96184"/>
    <w:rsid w:val="00EB10FE"/>
    <w:rsid w:val="00EC294C"/>
    <w:rsid w:val="00EC440D"/>
    <w:rsid w:val="00EF6065"/>
    <w:rsid w:val="00F34584"/>
    <w:rsid w:val="00F4584B"/>
    <w:rsid w:val="00F4625B"/>
    <w:rsid w:val="00F6152F"/>
    <w:rsid w:val="00F66E16"/>
    <w:rsid w:val="00FD10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9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B1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1FC8"/>
  </w:style>
  <w:style w:type="paragraph" w:styleId="a6">
    <w:name w:val="footer"/>
    <w:basedOn w:val="a"/>
    <w:link w:val="a7"/>
    <w:uiPriority w:val="99"/>
    <w:unhideWhenUsed/>
    <w:rsid w:val="000B1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1FC8"/>
  </w:style>
  <w:style w:type="paragraph" w:styleId="a8">
    <w:name w:val="Balloon Text"/>
    <w:basedOn w:val="a"/>
    <w:link w:val="a9"/>
    <w:uiPriority w:val="99"/>
    <w:semiHidden/>
    <w:unhideWhenUsed/>
    <w:rsid w:val="00A01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1560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D273D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D273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2832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0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Гранкина ГВ</cp:lastModifiedBy>
  <cp:revision>30</cp:revision>
  <cp:lastPrinted>2021-03-31T02:39:00Z</cp:lastPrinted>
  <dcterms:created xsi:type="dcterms:W3CDTF">2019-11-21T04:30:00Z</dcterms:created>
  <dcterms:modified xsi:type="dcterms:W3CDTF">2021-04-05T04:04:00Z</dcterms:modified>
</cp:coreProperties>
</file>