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42" w:rsidRDefault="00057C42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D3" w:rsidRDefault="00496C27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C0E47">
        <w:rPr>
          <w:rFonts w:ascii="Times New Roman" w:hAnsi="Times New Roman" w:cs="Times New Roman"/>
          <w:sz w:val="28"/>
          <w:szCs w:val="28"/>
        </w:rPr>
        <w:t>Савинка</w:t>
      </w:r>
      <w:proofErr w:type="spellEnd"/>
      <w:r w:rsidR="00FA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C0E47">
        <w:rPr>
          <w:rFonts w:ascii="Times New Roman" w:hAnsi="Times New Roman" w:cs="Times New Roman"/>
          <w:sz w:val="28"/>
          <w:szCs w:val="28"/>
        </w:rPr>
        <w:t>02.04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57C42" w:rsidRDefault="00057C42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496C27" w:rsidP="00D273D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 экономического развития </w:t>
      </w:r>
      <w:r w:rsidR="00FA63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7C42">
        <w:rPr>
          <w:rFonts w:ascii="Times New Roman" w:hAnsi="Times New Roman" w:cs="Times New Roman"/>
          <w:sz w:val="28"/>
          <w:szCs w:val="28"/>
        </w:rPr>
        <w:t xml:space="preserve"> </w:t>
      </w:r>
      <w:r w:rsidR="007C0E47">
        <w:rPr>
          <w:rFonts w:ascii="Times New Roman" w:hAnsi="Times New Roman" w:cs="Times New Roman"/>
          <w:sz w:val="28"/>
          <w:szCs w:val="28"/>
        </w:rPr>
        <w:t>Савинский</w:t>
      </w:r>
      <w:r w:rsidR="00FA630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FA6308" w:rsidRDefault="00FA6308" w:rsidP="00FA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08" w:rsidRDefault="00FA6308" w:rsidP="00FA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08" w:rsidRDefault="00FA6308" w:rsidP="00FA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</w:t>
      </w:r>
      <w:r w:rsidRPr="0039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08" w:rsidRDefault="00FA6308" w:rsidP="00FA6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итогов социально-экономического развития муниципального образования  Савинской сельсовет</w:t>
      </w:r>
    </w:p>
    <w:p w:rsidR="00FA6308" w:rsidRDefault="00FA6308" w:rsidP="00FA6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2020 год</w:t>
      </w:r>
    </w:p>
    <w:p w:rsidR="00FA6308" w:rsidRDefault="00FA6308" w:rsidP="00D273D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57C42" w:rsidRDefault="00FA6308" w:rsidP="00FA63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Отметить неудовлетворительную работу Администрации сельсовета с населением по погашению задолженности по местным налогам.</w:t>
      </w:r>
    </w:p>
    <w:p w:rsidR="00D273D3" w:rsidRDefault="00FA6308" w:rsidP="00FA6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Савинского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Е.В.:</w:t>
      </w:r>
    </w:p>
    <w:p w:rsidR="00FA6308" w:rsidRDefault="00FA6308" w:rsidP="00FA630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D7D41" w:rsidRPr="00FA6308">
        <w:rPr>
          <w:rFonts w:ascii="Times New Roman" w:hAnsi="Times New Roman" w:cs="Times New Roman"/>
          <w:sz w:val="28"/>
          <w:szCs w:val="28"/>
        </w:rPr>
        <w:t>арегистрировать право собственности на объекты культурного наследия</w:t>
      </w:r>
    </w:p>
    <w:p w:rsidR="00EF6065" w:rsidRPr="00FA6308" w:rsidRDefault="00BD7D41" w:rsidP="00FA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08">
        <w:rPr>
          <w:rFonts w:ascii="Times New Roman" w:hAnsi="Times New Roman" w:cs="Times New Roman"/>
          <w:sz w:val="28"/>
          <w:szCs w:val="28"/>
        </w:rPr>
        <w:t>(ОКН) до 01.05.202</w:t>
      </w:r>
      <w:r w:rsidR="00FA6308">
        <w:rPr>
          <w:rFonts w:ascii="Times New Roman" w:hAnsi="Times New Roman" w:cs="Times New Roman"/>
          <w:sz w:val="28"/>
          <w:szCs w:val="28"/>
        </w:rPr>
        <w:t>1;</w:t>
      </w:r>
    </w:p>
    <w:p w:rsidR="00FA6308" w:rsidRDefault="00FA6308" w:rsidP="00FA630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D7D41" w:rsidRPr="00FA6308">
        <w:rPr>
          <w:rFonts w:ascii="Times New Roman" w:hAnsi="Times New Roman" w:cs="Times New Roman"/>
          <w:sz w:val="28"/>
          <w:szCs w:val="28"/>
        </w:rPr>
        <w:t>аключить долгосрочные договор</w:t>
      </w:r>
      <w:r w:rsidRPr="00FA6308">
        <w:rPr>
          <w:rFonts w:ascii="Times New Roman" w:hAnsi="Times New Roman" w:cs="Times New Roman"/>
          <w:sz w:val="28"/>
          <w:szCs w:val="28"/>
        </w:rPr>
        <w:t xml:space="preserve">ы  </w:t>
      </w:r>
      <w:r w:rsidR="00BD7D41" w:rsidRPr="00FA6308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BD7D41" w:rsidRPr="00FA6308">
        <w:rPr>
          <w:rFonts w:ascii="Times New Roman" w:hAnsi="Times New Roman" w:cs="Times New Roman"/>
          <w:sz w:val="28"/>
          <w:szCs w:val="28"/>
        </w:rPr>
        <w:t xml:space="preserve"> из земель</w:t>
      </w:r>
    </w:p>
    <w:p w:rsidR="00BD7D41" w:rsidRDefault="00BD7D41" w:rsidP="00FA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08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Pr="00FA63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A6308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FA6308">
        <w:rPr>
          <w:rFonts w:ascii="Times New Roman" w:hAnsi="Times New Roman" w:cs="Times New Roman"/>
          <w:sz w:val="28"/>
          <w:szCs w:val="28"/>
        </w:rPr>
        <w:t xml:space="preserve"> </w:t>
      </w:r>
      <w:r w:rsidRPr="00FA6308">
        <w:rPr>
          <w:rFonts w:ascii="Times New Roman" w:hAnsi="Times New Roman" w:cs="Times New Roman"/>
          <w:sz w:val="28"/>
          <w:szCs w:val="28"/>
        </w:rPr>
        <w:t xml:space="preserve">с ИП </w:t>
      </w:r>
      <w:r w:rsidR="00FA6308" w:rsidRPr="00FA6308">
        <w:rPr>
          <w:rFonts w:ascii="Times New Roman" w:hAnsi="Times New Roman" w:cs="Times New Roman"/>
          <w:sz w:val="28"/>
          <w:szCs w:val="28"/>
        </w:rPr>
        <w:t xml:space="preserve">- </w:t>
      </w:r>
      <w:r w:rsidRPr="00FA6308">
        <w:rPr>
          <w:rFonts w:ascii="Times New Roman" w:hAnsi="Times New Roman" w:cs="Times New Roman"/>
          <w:sz w:val="28"/>
          <w:szCs w:val="28"/>
        </w:rPr>
        <w:t>гл</w:t>
      </w:r>
      <w:r w:rsidR="00FA6308" w:rsidRPr="00FA6308">
        <w:rPr>
          <w:rFonts w:ascii="Times New Roman" w:hAnsi="Times New Roman" w:cs="Times New Roman"/>
          <w:sz w:val="28"/>
          <w:szCs w:val="28"/>
        </w:rPr>
        <w:t xml:space="preserve">авой </w:t>
      </w:r>
      <w:r w:rsidRPr="00FA6308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Pr="00FA6308">
        <w:rPr>
          <w:rFonts w:ascii="Times New Roman" w:hAnsi="Times New Roman" w:cs="Times New Roman"/>
          <w:sz w:val="28"/>
          <w:szCs w:val="28"/>
        </w:rPr>
        <w:t>Телебоков</w:t>
      </w:r>
      <w:r w:rsidR="00FA6308" w:rsidRPr="00FA63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6308" w:rsidRPr="00FA6308">
        <w:rPr>
          <w:rFonts w:ascii="Times New Roman" w:hAnsi="Times New Roman" w:cs="Times New Roman"/>
          <w:sz w:val="28"/>
          <w:szCs w:val="28"/>
        </w:rPr>
        <w:t xml:space="preserve"> </w:t>
      </w:r>
      <w:r w:rsidRPr="00FA6308">
        <w:rPr>
          <w:rFonts w:ascii="Times New Roman" w:hAnsi="Times New Roman" w:cs="Times New Roman"/>
          <w:sz w:val="28"/>
          <w:szCs w:val="28"/>
        </w:rPr>
        <w:t xml:space="preserve"> и ИП </w:t>
      </w:r>
      <w:r w:rsidR="00FA6308" w:rsidRPr="00FA6308">
        <w:rPr>
          <w:rFonts w:ascii="Times New Roman" w:hAnsi="Times New Roman" w:cs="Times New Roman"/>
          <w:sz w:val="28"/>
          <w:szCs w:val="28"/>
        </w:rPr>
        <w:t xml:space="preserve">– </w:t>
      </w:r>
      <w:r w:rsidRPr="00FA6308">
        <w:rPr>
          <w:rFonts w:ascii="Times New Roman" w:hAnsi="Times New Roman" w:cs="Times New Roman"/>
          <w:sz w:val="28"/>
          <w:szCs w:val="28"/>
        </w:rPr>
        <w:t>гл</w:t>
      </w:r>
      <w:r w:rsidR="00FA6308" w:rsidRPr="00FA6308">
        <w:rPr>
          <w:rFonts w:ascii="Times New Roman" w:hAnsi="Times New Roman" w:cs="Times New Roman"/>
          <w:sz w:val="28"/>
          <w:szCs w:val="28"/>
        </w:rPr>
        <w:t xml:space="preserve">авой </w:t>
      </w:r>
      <w:r w:rsidRPr="00FA6308">
        <w:rPr>
          <w:rFonts w:ascii="Times New Roman" w:hAnsi="Times New Roman" w:cs="Times New Roman"/>
          <w:sz w:val="28"/>
          <w:szCs w:val="28"/>
        </w:rPr>
        <w:t xml:space="preserve"> КФХ</w:t>
      </w:r>
      <w:r w:rsidR="00FA6308">
        <w:rPr>
          <w:rFonts w:ascii="Times New Roman" w:hAnsi="Times New Roman" w:cs="Times New Roman"/>
          <w:sz w:val="28"/>
          <w:szCs w:val="28"/>
        </w:rPr>
        <w:t xml:space="preserve"> </w:t>
      </w:r>
      <w:r w:rsidRPr="00FA6308">
        <w:rPr>
          <w:rFonts w:ascii="Times New Roman" w:hAnsi="Times New Roman" w:cs="Times New Roman"/>
          <w:sz w:val="28"/>
          <w:szCs w:val="28"/>
        </w:rPr>
        <w:t>Фролов</w:t>
      </w:r>
      <w:r w:rsidR="00FA6308" w:rsidRPr="00FA6308">
        <w:rPr>
          <w:rFonts w:ascii="Times New Roman" w:hAnsi="Times New Roman" w:cs="Times New Roman"/>
          <w:sz w:val="28"/>
          <w:szCs w:val="28"/>
        </w:rPr>
        <w:t>а</w:t>
      </w:r>
      <w:r w:rsidRPr="00FA6308">
        <w:rPr>
          <w:rFonts w:ascii="Times New Roman" w:hAnsi="Times New Roman" w:cs="Times New Roman"/>
          <w:sz w:val="28"/>
          <w:szCs w:val="28"/>
        </w:rPr>
        <w:t xml:space="preserve"> А.А. до 01.10.2021</w:t>
      </w:r>
      <w:r w:rsidR="00FA6308" w:rsidRPr="00FA6308">
        <w:rPr>
          <w:rFonts w:ascii="Times New Roman" w:hAnsi="Times New Roman" w:cs="Times New Roman"/>
          <w:sz w:val="28"/>
          <w:szCs w:val="28"/>
        </w:rPr>
        <w:t>;</w:t>
      </w:r>
    </w:p>
    <w:p w:rsidR="008D4A63" w:rsidRPr="00FA6308" w:rsidRDefault="008D4A63" w:rsidP="00FA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проводить работу с работодателями реального сектора экономики по повышению заработной платы работников (в рейтинге 18 место из 19);</w:t>
      </w:r>
    </w:p>
    <w:p w:rsidR="00EF6065" w:rsidRPr="00FA6308" w:rsidRDefault="00FA6308" w:rsidP="00FA630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F6065" w:rsidRPr="00FA6308">
        <w:rPr>
          <w:rFonts w:ascii="Times New Roman" w:hAnsi="Times New Roman" w:cs="Times New Roman"/>
          <w:sz w:val="28"/>
          <w:szCs w:val="28"/>
        </w:rPr>
        <w:t xml:space="preserve">оздать начисления в ГИС </w:t>
      </w:r>
      <w:r w:rsidR="007C0E47" w:rsidRPr="00FA6308">
        <w:rPr>
          <w:rFonts w:ascii="Times New Roman" w:hAnsi="Times New Roman" w:cs="Times New Roman"/>
          <w:sz w:val="28"/>
          <w:szCs w:val="28"/>
        </w:rPr>
        <w:t>ГМП по арендной плате за землю до15.04</w:t>
      </w:r>
      <w:r w:rsidR="00EF6065" w:rsidRPr="00FA630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308" w:rsidRDefault="00FA6308" w:rsidP="00FA630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F6065" w:rsidRPr="00FA6308">
        <w:rPr>
          <w:rFonts w:ascii="Times New Roman" w:hAnsi="Times New Roman" w:cs="Times New Roman"/>
          <w:sz w:val="28"/>
          <w:szCs w:val="28"/>
        </w:rPr>
        <w:t>ктивизировать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="00EF6065" w:rsidRPr="00FA630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погашению</w:t>
      </w:r>
      <w:r w:rsidR="00EF6065" w:rsidRPr="00FA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065" w:rsidRPr="00FA6308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proofErr w:type="gramStart"/>
      <w:r w:rsidR="00EF6065" w:rsidRPr="00FA630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6065" w:rsidRDefault="00EF6065" w:rsidP="00FA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08">
        <w:rPr>
          <w:rFonts w:ascii="Times New Roman" w:hAnsi="Times New Roman" w:cs="Times New Roman"/>
          <w:sz w:val="28"/>
          <w:szCs w:val="28"/>
        </w:rPr>
        <w:t>местным налогам</w:t>
      </w:r>
      <w:r w:rsidR="007229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953" w:rsidRPr="00FA6308" w:rsidRDefault="00722953" w:rsidP="00FA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до 01.12.2021 подать заявку на участие в конкурсном отборе проектов поддержки местных инициатив на 2022 год. </w:t>
      </w:r>
    </w:p>
    <w:p w:rsidR="00FA6308" w:rsidRDefault="00FA6308" w:rsidP="00AD596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д</w:t>
      </w:r>
      <w:r w:rsidR="00AD5966">
        <w:rPr>
          <w:rFonts w:ascii="Times New Roman" w:hAnsi="Times New Roman" w:cs="Times New Roman"/>
          <w:sz w:val="28"/>
          <w:szCs w:val="28"/>
        </w:rPr>
        <w:t>и</w:t>
      </w:r>
      <w:r w:rsidR="00F30E1C" w:rsidRPr="00FA6308">
        <w:rPr>
          <w:rFonts w:ascii="Times New Roman" w:hAnsi="Times New Roman" w:cs="Times New Roman"/>
          <w:sz w:val="28"/>
          <w:szCs w:val="28"/>
        </w:rPr>
        <w:t>ректору МБОУ «</w:t>
      </w:r>
      <w:proofErr w:type="spellStart"/>
      <w:r w:rsidR="00F30E1C" w:rsidRPr="00FA6308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="00F30E1C" w:rsidRPr="00FA6308">
        <w:rPr>
          <w:rFonts w:ascii="Times New Roman" w:hAnsi="Times New Roman" w:cs="Times New Roman"/>
          <w:sz w:val="28"/>
          <w:szCs w:val="28"/>
        </w:rPr>
        <w:t xml:space="preserve"> СОШ</w:t>
      </w:r>
      <w:r w:rsidR="007C0E47" w:rsidRPr="00FA6308">
        <w:rPr>
          <w:rFonts w:ascii="Times New Roman" w:hAnsi="Times New Roman" w:cs="Times New Roman"/>
          <w:sz w:val="28"/>
          <w:szCs w:val="28"/>
        </w:rPr>
        <w:t xml:space="preserve">» </w:t>
      </w:r>
      <w:r w:rsidR="00F30E1C" w:rsidRPr="00FA6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1C" w:rsidRPr="00FA6308">
        <w:rPr>
          <w:rFonts w:ascii="Times New Roman" w:hAnsi="Times New Roman" w:cs="Times New Roman"/>
          <w:sz w:val="28"/>
          <w:szCs w:val="28"/>
        </w:rPr>
        <w:t>Немири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Е.М.:</w:t>
      </w:r>
    </w:p>
    <w:p w:rsidR="007C0E47" w:rsidRPr="00FA6308" w:rsidRDefault="00FA6308" w:rsidP="00AD596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0E47" w:rsidRPr="00FA6308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BD7D41" w:rsidRPr="00FA6308">
        <w:rPr>
          <w:rFonts w:ascii="Times New Roman" w:hAnsi="Times New Roman" w:cs="Times New Roman"/>
          <w:sz w:val="28"/>
          <w:szCs w:val="28"/>
        </w:rPr>
        <w:t xml:space="preserve"> по наполняемости детского сада (в течение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E47" w:rsidRPr="00FA6308" w:rsidRDefault="00FA6308" w:rsidP="00AD59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EB6" w:rsidRPr="00FA6308">
        <w:rPr>
          <w:rFonts w:ascii="Times New Roman" w:hAnsi="Times New Roman" w:cs="Times New Roman"/>
          <w:sz w:val="28"/>
          <w:szCs w:val="28"/>
        </w:rPr>
        <w:t xml:space="preserve"> о</w:t>
      </w:r>
      <w:r w:rsidR="00366795" w:rsidRPr="00FA6308">
        <w:rPr>
          <w:rFonts w:ascii="Times New Roman" w:hAnsi="Times New Roman" w:cs="Times New Roman"/>
          <w:sz w:val="28"/>
          <w:szCs w:val="28"/>
        </w:rPr>
        <w:t xml:space="preserve">беспечить очистку </w:t>
      </w:r>
      <w:bookmarkStart w:id="0" w:name="_GoBack"/>
      <w:bookmarkEnd w:id="0"/>
      <w:r w:rsidR="00BD7D41" w:rsidRPr="00FA6308">
        <w:rPr>
          <w:rFonts w:ascii="Times New Roman" w:hAnsi="Times New Roman" w:cs="Times New Roman"/>
          <w:sz w:val="28"/>
          <w:szCs w:val="28"/>
        </w:rPr>
        <w:t>крышу от наледи до 05.04.2021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DD6" w:rsidRPr="00EF6065" w:rsidRDefault="00703DD6" w:rsidP="00AD5966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5966" w:rsidRDefault="00AD5966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66" w:rsidRDefault="00AD5966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66" w:rsidRDefault="00AD5966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558" w:rsidRDefault="00AD5966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618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                                </w:t>
      </w:r>
      <w:r w:rsidR="00C21A89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C21A89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</w:p>
    <w:p w:rsidR="00C21A89" w:rsidRDefault="00C21A89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84" w:rsidRDefault="00E96184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184" w:rsidSect="00FA630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B6" w:rsidRDefault="005A6EB6" w:rsidP="000B1FC8">
      <w:pPr>
        <w:spacing w:after="0" w:line="240" w:lineRule="auto"/>
      </w:pPr>
      <w:r>
        <w:separator/>
      </w:r>
    </w:p>
  </w:endnote>
  <w:endnote w:type="continuationSeparator" w:id="1">
    <w:p w:rsidR="005A6EB6" w:rsidRDefault="005A6EB6" w:rsidP="000B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B6" w:rsidRDefault="005A6EB6" w:rsidP="000B1FC8">
      <w:pPr>
        <w:spacing w:after="0" w:line="240" w:lineRule="auto"/>
      </w:pPr>
      <w:r>
        <w:separator/>
      </w:r>
    </w:p>
  </w:footnote>
  <w:footnote w:type="continuationSeparator" w:id="1">
    <w:p w:rsidR="005A6EB6" w:rsidRDefault="005A6EB6" w:rsidP="000B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00"/>
    <w:multiLevelType w:val="hybridMultilevel"/>
    <w:tmpl w:val="90966704"/>
    <w:lvl w:ilvl="0" w:tplc="ACC22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A760A"/>
    <w:multiLevelType w:val="hybridMultilevel"/>
    <w:tmpl w:val="048A93C2"/>
    <w:lvl w:ilvl="0" w:tplc="F90E4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E51E6"/>
    <w:multiLevelType w:val="hybridMultilevel"/>
    <w:tmpl w:val="048A93C2"/>
    <w:lvl w:ilvl="0" w:tplc="F90E4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50911"/>
    <w:rsid w:val="00015130"/>
    <w:rsid w:val="00035558"/>
    <w:rsid w:val="00037985"/>
    <w:rsid w:val="00057C42"/>
    <w:rsid w:val="00074486"/>
    <w:rsid w:val="00082660"/>
    <w:rsid w:val="000B1FC8"/>
    <w:rsid w:val="000C452E"/>
    <w:rsid w:val="00100423"/>
    <w:rsid w:val="00150911"/>
    <w:rsid w:val="00164560"/>
    <w:rsid w:val="001872AB"/>
    <w:rsid w:val="0019502A"/>
    <w:rsid w:val="001A55C8"/>
    <w:rsid w:val="001B4BE3"/>
    <w:rsid w:val="001B5E60"/>
    <w:rsid w:val="001D1923"/>
    <w:rsid w:val="001E28FB"/>
    <w:rsid w:val="00216200"/>
    <w:rsid w:val="00221E8D"/>
    <w:rsid w:val="00273033"/>
    <w:rsid w:val="00283248"/>
    <w:rsid w:val="002935FE"/>
    <w:rsid w:val="002C60B4"/>
    <w:rsid w:val="002D1C72"/>
    <w:rsid w:val="002E352D"/>
    <w:rsid w:val="002F783F"/>
    <w:rsid w:val="0030376B"/>
    <w:rsid w:val="00307F0F"/>
    <w:rsid w:val="003162BC"/>
    <w:rsid w:val="003218B7"/>
    <w:rsid w:val="00325E6D"/>
    <w:rsid w:val="00333FE5"/>
    <w:rsid w:val="003445B1"/>
    <w:rsid w:val="003649EE"/>
    <w:rsid w:val="00366795"/>
    <w:rsid w:val="00377C83"/>
    <w:rsid w:val="0038612E"/>
    <w:rsid w:val="003A01F9"/>
    <w:rsid w:val="003C50CB"/>
    <w:rsid w:val="003C737F"/>
    <w:rsid w:val="0040637C"/>
    <w:rsid w:val="00482C57"/>
    <w:rsid w:val="0049374F"/>
    <w:rsid w:val="00496C27"/>
    <w:rsid w:val="004B024C"/>
    <w:rsid w:val="004C5786"/>
    <w:rsid w:val="00503609"/>
    <w:rsid w:val="00543527"/>
    <w:rsid w:val="005A6EB6"/>
    <w:rsid w:val="005F52E1"/>
    <w:rsid w:val="006221A6"/>
    <w:rsid w:val="006302E9"/>
    <w:rsid w:val="006349D9"/>
    <w:rsid w:val="00635EF8"/>
    <w:rsid w:val="00642574"/>
    <w:rsid w:val="00663DE8"/>
    <w:rsid w:val="0068592A"/>
    <w:rsid w:val="00690CAE"/>
    <w:rsid w:val="00694360"/>
    <w:rsid w:val="006B277C"/>
    <w:rsid w:val="00703DD6"/>
    <w:rsid w:val="00713FA6"/>
    <w:rsid w:val="00722953"/>
    <w:rsid w:val="0074181F"/>
    <w:rsid w:val="007A781A"/>
    <w:rsid w:val="007C0E47"/>
    <w:rsid w:val="007E0F63"/>
    <w:rsid w:val="008B24E8"/>
    <w:rsid w:val="008D4A63"/>
    <w:rsid w:val="008E442C"/>
    <w:rsid w:val="008F45F9"/>
    <w:rsid w:val="00921A0C"/>
    <w:rsid w:val="00973D63"/>
    <w:rsid w:val="00997662"/>
    <w:rsid w:val="009A4063"/>
    <w:rsid w:val="009D3B58"/>
    <w:rsid w:val="00A01560"/>
    <w:rsid w:val="00A032CB"/>
    <w:rsid w:val="00A13E8A"/>
    <w:rsid w:val="00A402FC"/>
    <w:rsid w:val="00A636EB"/>
    <w:rsid w:val="00AB6C34"/>
    <w:rsid w:val="00AD47D7"/>
    <w:rsid w:val="00AD5966"/>
    <w:rsid w:val="00AF7C60"/>
    <w:rsid w:val="00B64263"/>
    <w:rsid w:val="00B718DA"/>
    <w:rsid w:val="00BA23C0"/>
    <w:rsid w:val="00BA7863"/>
    <w:rsid w:val="00BB5D1A"/>
    <w:rsid w:val="00BC357D"/>
    <w:rsid w:val="00BD7D41"/>
    <w:rsid w:val="00BE098C"/>
    <w:rsid w:val="00BF6D42"/>
    <w:rsid w:val="00C21A89"/>
    <w:rsid w:val="00C44215"/>
    <w:rsid w:val="00CA4424"/>
    <w:rsid w:val="00CD1ABC"/>
    <w:rsid w:val="00CF6D40"/>
    <w:rsid w:val="00D12179"/>
    <w:rsid w:val="00D15EBC"/>
    <w:rsid w:val="00D273D3"/>
    <w:rsid w:val="00D50901"/>
    <w:rsid w:val="00DC6E39"/>
    <w:rsid w:val="00DF7CD9"/>
    <w:rsid w:val="00E056E3"/>
    <w:rsid w:val="00E06483"/>
    <w:rsid w:val="00E07C2C"/>
    <w:rsid w:val="00E43572"/>
    <w:rsid w:val="00E56AAB"/>
    <w:rsid w:val="00E61596"/>
    <w:rsid w:val="00E72AF7"/>
    <w:rsid w:val="00E7322E"/>
    <w:rsid w:val="00E96184"/>
    <w:rsid w:val="00EB10FE"/>
    <w:rsid w:val="00EC294C"/>
    <w:rsid w:val="00EC440D"/>
    <w:rsid w:val="00EF6065"/>
    <w:rsid w:val="00F30E1C"/>
    <w:rsid w:val="00F34584"/>
    <w:rsid w:val="00F4584B"/>
    <w:rsid w:val="00F66E16"/>
    <w:rsid w:val="00FA6308"/>
    <w:rsid w:val="00FD10F3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FC8"/>
  </w:style>
  <w:style w:type="paragraph" w:styleId="a6">
    <w:name w:val="footer"/>
    <w:basedOn w:val="a"/>
    <w:link w:val="a7"/>
    <w:uiPriority w:val="99"/>
    <w:unhideWhenUsed/>
    <w:rsid w:val="000B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FC8"/>
  </w:style>
  <w:style w:type="paragraph" w:styleId="a8">
    <w:name w:val="Balloon Text"/>
    <w:basedOn w:val="a"/>
    <w:link w:val="a9"/>
    <w:uiPriority w:val="99"/>
    <w:semiHidden/>
    <w:unhideWhenUsed/>
    <w:rsid w:val="00A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56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73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2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8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Гранкина ГВ</cp:lastModifiedBy>
  <cp:revision>33</cp:revision>
  <cp:lastPrinted>2021-03-31T02:39:00Z</cp:lastPrinted>
  <dcterms:created xsi:type="dcterms:W3CDTF">2019-11-21T04:30:00Z</dcterms:created>
  <dcterms:modified xsi:type="dcterms:W3CDTF">2021-04-06T01:10:00Z</dcterms:modified>
</cp:coreProperties>
</file>