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9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Анализ финансовых, экономических, социальных</w:t>
      </w:r>
    </w:p>
    <w:p w:rsidR="006E07E2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</w:t>
      </w:r>
    </w:p>
    <w:p w:rsidR="00422208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316F29"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Алейского района Алтайского края</w:t>
      </w:r>
      <w:r w:rsidR="006E07E2" w:rsidRPr="00B10C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 20</w:t>
      </w:r>
      <w:r w:rsidR="009905D1"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20</w:t>
      </w:r>
      <w:r w:rsidRPr="006D0D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22208" w:rsidRPr="00B10CA7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6E07E2"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Алейского района Алтайского края</w:t>
      </w:r>
      <w:r w:rsidRPr="00B10CA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подготовлен на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статьи 11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июля 2007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209-ФЗ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развитии малого и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Федерации».</w:t>
      </w:r>
    </w:p>
    <w:p w:rsidR="00422208" w:rsidRPr="00B10CA7" w:rsidRDefault="00422208" w:rsidP="006E0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реестра субъектов малого и 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на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E07E2" w:rsidRPr="00B10CA7">
        <w:rPr>
          <w:rFonts w:ascii="Times New Roman" w:eastAsia="Times New Roman" w:hAnsi="Times New Roman"/>
          <w:sz w:val="28"/>
          <w:szCs w:val="28"/>
          <w:lang w:eastAsia="ru-RU"/>
        </w:rPr>
        <w:t>Алейского района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зарегистрировано:</w:t>
      </w:r>
    </w:p>
    <w:p w:rsidR="00422208" w:rsidRPr="00B10CA7" w:rsidRDefault="006E07E2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01.01.202</w:t>
      </w:r>
      <w:r w:rsidR="007C7B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5978C1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B01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юридических лиц и</w:t>
      </w:r>
      <w:r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850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B01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ивидуальных предпринимателей, в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том числе </w:t>
      </w:r>
      <w:r w:rsidR="000C27BB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средних предприятия, </w:t>
      </w:r>
      <w:r w:rsidR="000C27BB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1B2E12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малых предприятий</w:t>
      </w:r>
      <w:r w:rsidR="0019752A" w:rsidRPr="00B10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0CA7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19752A" w:rsidRPr="00B10CA7">
        <w:rPr>
          <w:rFonts w:ascii="Times New Roman" w:hAnsi="Times New Roman"/>
          <w:sz w:val="28"/>
          <w:szCs w:val="28"/>
        </w:rPr>
        <w:t>Алейского района</w:t>
      </w:r>
      <w:r w:rsidRPr="00B10CA7">
        <w:rPr>
          <w:rFonts w:ascii="Times New Roman" w:hAnsi="Times New Roman"/>
          <w:sz w:val="28"/>
          <w:szCs w:val="28"/>
        </w:rPr>
        <w:t xml:space="preserve"> прослеживается положительная динамика развития субъектов малого и среднего предпринимательства. Структура малого и среднего предпринимательства на территории </w:t>
      </w:r>
      <w:r w:rsidR="000C27BB" w:rsidRPr="00B10CA7">
        <w:rPr>
          <w:rFonts w:ascii="Times New Roman" w:hAnsi="Times New Roman"/>
          <w:sz w:val="28"/>
          <w:szCs w:val="28"/>
        </w:rPr>
        <w:t xml:space="preserve">Алейского района </w:t>
      </w:r>
      <w:r w:rsidRPr="00B10CA7">
        <w:rPr>
          <w:rFonts w:ascii="Times New Roman" w:hAnsi="Times New Roman"/>
          <w:sz w:val="28"/>
          <w:szCs w:val="28"/>
        </w:rPr>
        <w:t xml:space="preserve">поселения по видам экономической деятельности в течение ряда лет остается практически неизменной. 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Сельскохозяйственное производство и сфера торговли является наиб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олее предпочтительной для субъектов малого и среднего предпринимательства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Алейского района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Предпринимательство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C489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где размещена информация 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мало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и средне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 xml:space="preserve"> бизнес</w:t>
      </w:r>
      <w:r w:rsidR="000C27BB" w:rsidRPr="00B10CA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B4E" w:rsidRDefault="00717B4E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B4E" w:rsidRDefault="00717B4E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B4E" w:rsidRDefault="00717B4E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B4E" w:rsidRPr="00B10CA7" w:rsidRDefault="00717B4E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08" w:rsidRPr="00B10CA7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hAnsi="Times New Roman"/>
          <w:sz w:val="28"/>
          <w:szCs w:val="28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:rsidR="00422208" w:rsidRPr="00B10CA7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время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входящих в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инфраструкту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ру поддержки субъектов малого и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предпринимательства, оказыв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услуги субъектам малого и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реднего предпринимательства, не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зарегистрировано. Исполнение мероприятий, направленных на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поддержку и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относятся к администрации </w:t>
      </w:r>
      <w:r w:rsidR="000C27BB" w:rsidRPr="00B10CA7">
        <w:rPr>
          <w:rFonts w:ascii="Times New Roman" w:eastAsia="Times New Roman" w:hAnsi="Times New Roman"/>
          <w:sz w:val="28"/>
          <w:szCs w:val="28"/>
          <w:lang w:eastAsia="ru-RU"/>
        </w:rPr>
        <w:t>Алейского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08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структуре </w:t>
      </w:r>
      <w:r w:rsidR="001F3888" w:rsidRPr="00B10CA7">
        <w:rPr>
          <w:rFonts w:ascii="Times New Roman" w:eastAsia="Times New Roman" w:hAnsi="Times New Roman"/>
          <w:sz w:val="28"/>
          <w:szCs w:val="28"/>
          <w:lang w:eastAsia="ru-RU"/>
        </w:rPr>
        <w:t>малое</w:t>
      </w:r>
      <w:r w:rsidR="00B10CA7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среднее </w:t>
      </w:r>
      <w:r w:rsidR="001F3888" w:rsidRPr="00B10CA7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за 20</w:t>
      </w:r>
      <w:r w:rsidR="007C7B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распределено</w:t>
      </w:r>
      <w:r w:rsid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следующим образом:</w:t>
      </w:r>
    </w:p>
    <w:p w:rsidR="00B10CA7" w:rsidRPr="00B10CA7" w:rsidRDefault="00B10CA7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899"/>
        <w:gridCol w:w="2065"/>
        <w:gridCol w:w="2441"/>
      </w:tblGrid>
      <w:tr w:rsidR="00422208" w:rsidRPr="00B10CA7" w:rsidTr="00B10CA7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B10CA7" w:rsidRPr="00B10CA7" w:rsidTr="00B10C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10CA7" w:rsidRPr="00B10CA7" w:rsidTr="00B10C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CA7" w:rsidRPr="00B10CA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B10CA7" w:rsidRPr="00B10CA7" w:rsidRDefault="00B10CA7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предприниматели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5008CE" w:rsidP="0071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5008CE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717B4E" w:rsidP="0050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0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422208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912C2F" w:rsidP="0071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700194" w:rsidP="0071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912C2F" w:rsidP="0006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60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C. Обрабатывающие производства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B10C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3F42D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F7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F. Строительство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060F94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060F94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H. Транспортировка и хранение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F7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B10CA7" w:rsidRDefault="00F74409" w:rsidP="000C2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2208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B10CA7">
              <w:rPr>
                <w:b w:val="0"/>
                <w:sz w:val="28"/>
                <w:szCs w:val="28"/>
                <w:shd w:val="clear" w:color="auto" w:fill="FFFFFF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74409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4409" w:rsidRPr="00B10CA7" w:rsidRDefault="00F74409" w:rsidP="000C2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74409" w:rsidRPr="00B10CA7" w:rsidTr="00B10CA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4409" w:rsidRPr="00B10CA7" w:rsidRDefault="00F74409" w:rsidP="000C2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 S. Предоставление прочих видов услуг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F74409" w:rsidP="000C2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74409" w:rsidRPr="00B10CA7" w:rsidRDefault="00F74409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22208" w:rsidRPr="00B10CA7" w:rsidRDefault="00422208" w:rsidP="005813A0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8477A"/>
          <w:kern w:val="36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2E12" w:rsidRPr="00B10CA7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развития малого и среднего предпринимательства </w:t>
      </w:r>
    </w:p>
    <w:p w:rsidR="001B2E12" w:rsidRPr="00B10CA7" w:rsidRDefault="00F74409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>Алейского района Алтайского края</w:t>
      </w:r>
    </w:p>
    <w:p w:rsidR="001B2E12" w:rsidRPr="00B10CA7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</w:t>
      </w:r>
      <w:r w:rsidR="0079694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521"/>
        <w:gridCol w:w="2126"/>
      </w:tblGrid>
      <w:tr w:rsidR="001B2E12" w:rsidRPr="00B10CA7" w:rsidTr="000C27BB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E12" w:rsidRPr="00B10CA7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1B2E12" w:rsidRPr="00B10CA7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B10CA7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12" w:rsidRPr="00B10CA7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2E12" w:rsidRPr="00B10CA7" w:rsidTr="000C27BB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2E12" w:rsidRPr="00B10CA7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B10CA7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E12" w:rsidRPr="00B10CA7" w:rsidRDefault="001B2E12" w:rsidP="0079694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9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10CA7" w:rsidRPr="00B10CA7" w:rsidTr="00F23C9E">
        <w:trPr>
          <w:trHeight w:val="2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CA7" w:rsidRPr="00B10CA7" w:rsidRDefault="00B10CA7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A7" w:rsidRPr="00B10CA7" w:rsidRDefault="00B10CA7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B10CA7" w:rsidP="00912C2F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12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B10CA7" w:rsidRPr="00B10CA7" w:rsidTr="00F23C9E">
        <w:trPr>
          <w:trHeight w:val="252"/>
        </w:trPr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B10CA7" w:rsidRPr="00B10CA7" w:rsidRDefault="00B10CA7" w:rsidP="001B2E12">
            <w:pPr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A7" w:rsidRPr="00B10CA7" w:rsidRDefault="00B10CA7" w:rsidP="001B2E12">
            <w:pPr>
              <w:numPr>
                <w:ilvl w:val="0"/>
                <w:numId w:val="1"/>
              </w:numPr>
              <w:tabs>
                <w:tab w:val="left" w:pos="369"/>
              </w:tabs>
              <w:spacing w:after="12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912C2F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B10CA7" w:rsidRPr="00B10CA7" w:rsidTr="00F23C9E">
        <w:trPr>
          <w:trHeight w:val="25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B10CA7" w:rsidP="001B2E12">
            <w:pPr>
              <w:spacing w:after="12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B10CA7" w:rsidP="001B2E12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 w:line="240" w:lineRule="auto"/>
              <w:ind w:left="85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7" w:rsidRPr="00B10CA7" w:rsidRDefault="0079694D" w:rsidP="00912C2F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12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1B2E12" w:rsidRPr="00B10CA7" w:rsidTr="000C27BB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F74409" w:rsidP="00F744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средне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</w:t>
            </w: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1B2E12"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B10CA7" w:rsidRDefault="00F74409" w:rsidP="00EB32F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32F5" w:rsidRPr="00B17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</w:t>
            </w:r>
          </w:p>
        </w:tc>
      </w:tr>
      <w:tr w:rsidR="001B2E12" w:rsidRPr="00B10CA7" w:rsidTr="000C27BB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B10CA7" w:rsidRDefault="00F74409" w:rsidP="00F744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Среднегодовая ч</w:t>
            </w:r>
            <w:r w:rsidR="001B2E12"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исленность населения 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 w:rsidR="001B2E12"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B10CA7" w:rsidRDefault="00F74409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13871</w:t>
            </w:r>
          </w:p>
        </w:tc>
      </w:tr>
      <w:tr w:rsidR="00F74409" w:rsidRPr="00B10CA7" w:rsidTr="000C27BB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21235</w:t>
            </w:r>
          </w:p>
        </w:tc>
      </w:tr>
      <w:tr w:rsidR="00F74409" w:rsidRPr="00B10CA7" w:rsidTr="000C27BB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занятых на малых и средних предприятиях от численности занятых в экономике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B10CA7" w:rsidRDefault="00912C2F" w:rsidP="00F7440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F74409" w:rsidRPr="00B10CA7" w:rsidTr="000C27BB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10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10C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409" w:rsidRPr="00B10CA7" w:rsidRDefault="00F74409" w:rsidP="00F744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C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Инвестиции в основной капитал малых и средних предприятий, млн.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09" w:rsidRPr="00B10CA7" w:rsidRDefault="00E82871" w:rsidP="00F7440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</w:t>
            </w:r>
          </w:p>
        </w:tc>
      </w:tr>
    </w:tbl>
    <w:p w:rsidR="001B2E12" w:rsidRPr="00B10CA7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E12" w:rsidRPr="00B10CA7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малого и среднего бизнеса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Алейского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по видам экономической деятельности характеризуется преобладанием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редприятий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числа предприятий.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Долевая структура 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осредоточены в таких сферах как: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торговля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25,2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транспортные услуги –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6,8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производство –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 xml:space="preserve"> %,  прочие отрасли – </w:t>
      </w:r>
      <w:r w:rsidR="00F74409" w:rsidRPr="00B10CA7">
        <w:rPr>
          <w:rFonts w:ascii="Times New Roman" w:eastAsia="Times New Roman" w:hAnsi="Times New Roman"/>
          <w:sz w:val="28"/>
          <w:szCs w:val="28"/>
          <w:lang w:eastAsia="ru-RU"/>
        </w:rPr>
        <w:t>13,3</w:t>
      </w: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B2E12" w:rsidRPr="00B10CA7" w:rsidRDefault="00F74409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Прогнозное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малых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средних предприятий в 2020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составит 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7CB7" w:rsidRPr="00B77BB8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в 202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7CB7" w:rsidRPr="00B77B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6895" w:rsidRPr="00B77BB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ед., в 202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B77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7CB7" w:rsidRPr="00B77BB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1B2E12" w:rsidRPr="00B77BB8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bookmarkStart w:id="0" w:name="_GoBack"/>
      <w:bookmarkEnd w:id="0"/>
    </w:p>
    <w:p w:rsidR="00F74409" w:rsidRPr="00B10CA7" w:rsidRDefault="00F74409" w:rsidP="00F74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CA7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 среднего предпринимательства позволит создать в Алейском районе здоровую конкурентную среду, новые рабочие места и получить дополнительные налоговые поступления в бюджет.</w:t>
      </w:r>
    </w:p>
    <w:p w:rsidR="001B2E12" w:rsidRPr="00B10CA7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12" w:rsidRPr="00B10CA7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7">
        <w:rPr>
          <w:rFonts w:ascii="Times New Roman" w:hAnsi="Times New Roman"/>
          <w:b/>
          <w:sz w:val="28"/>
          <w:szCs w:val="28"/>
        </w:rPr>
        <w:t>ПРОГНОЗ</w:t>
      </w:r>
    </w:p>
    <w:p w:rsidR="001B2E12" w:rsidRPr="00676895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7">
        <w:rPr>
          <w:rFonts w:ascii="Times New Roman" w:hAnsi="Times New Roman"/>
          <w:b/>
          <w:sz w:val="28"/>
          <w:szCs w:val="28"/>
        </w:rPr>
        <w:t xml:space="preserve">развития малого и среднего предпринимательства на территории </w:t>
      </w:r>
      <w:r w:rsidR="0050419D" w:rsidRPr="00B10CA7">
        <w:rPr>
          <w:rFonts w:ascii="Times New Roman" w:hAnsi="Times New Roman"/>
          <w:b/>
          <w:sz w:val="28"/>
          <w:szCs w:val="28"/>
        </w:rPr>
        <w:t>Алейского района Алтайского края</w:t>
      </w:r>
      <w:r w:rsidR="00B10CA7">
        <w:rPr>
          <w:rFonts w:ascii="Times New Roman" w:hAnsi="Times New Roman"/>
          <w:b/>
          <w:sz w:val="28"/>
          <w:szCs w:val="28"/>
        </w:rPr>
        <w:t xml:space="preserve"> </w:t>
      </w:r>
      <w:r w:rsidRPr="00676895">
        <w:rPr>
          <w:rFonts w:ascii="Times New Roman" w:hAnsi="Times New Roman"/>
          <w:b/>
          <w:sz w:val="28"/>
          <w:szCs w:val="28"/>
        </w:rPr>
        <w:t>на 20</w:t>
      </w:r>
      <w:r w:rsidR="001F3888" w:rsidRPr="00676895">
        <w:rPr>
          <w:rFonts w:ascii="Times New Roman" w:hAnsi="Times New Roman"/>
          <w:b/>
          <w:sz w:val="28"/>
          <w:szCs w:val="28"/>
        </w:rPr>
        <w:t>20</w:t>
      </w:r>
      <w:r w:rsidRPr="00676895">
        <w:rPr>
          <w:rFonts w:ascii="Times New Roman" w:hAnsi="Times New Roman"/>
          <w:b/>
          <w:sz w:val="28"/>
          <w:szCs w:val="28"/>
        </w:rPr>
        <w:t xml:space="preserve"> и ожидаемый 202</w:t>
      </w:r>
      <w:r w:rsidR="001F3888" w:rsidRPr="00676895">
        <w:rPr>
          <w:rFonts w:ascii="Times New Roman" w:hAnsi="Times New Roman"/>
          <w:b/>
          <w:sz w:val="28"/>
          <w:szCs w:val="28"/>
        </w:rPr>
        <w:t>1</w:t>
      </w:r>
      <w:r w:rsidRPr="0067689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B2E12" w:rsidRPr="00676895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3422"/>
        <w:gridCol w:w="732"/>
        <w:gridCol w:w="2322"/>
        <w:gridCol w:w="2344"/>
      </w:tblGrid>
      <w:tr w:rsidR="001B2E12" w:rsidRPr="00676895" w:rsidTr="00B10CA7">
        <w:tc>
          <w:tcPr>
            <w:tcW w:w="751" w:type="dxa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422" w:type="dxa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322" w:type="dxa"/>
          </w:tcPr>
          <w:p w:rsidR="001B2E12" w:rsidRPr="00676895" w:rsidRDefault="001B2E12" w:rsidP="001F3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прогноз на 20</w:t>
            </w:r>
            <w:r w:rsidR="001F3888" w:rsidRPr="00676895">
              <w:rPr>
                <w:rFonts w:ascii="Times New Roman" w:hAnsi="Times New Roman"/>
                <w:sz w:val="28"/>
                <w:szCs w:val="28"/>
              </w:rPr>
              <w:t>20</w:t>
            </w:r>
            <w:r w:rsidRPr="006768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4" w:type="dxa"/>
          </w:tcPr>
          <w:p w:rsidR="001B2E12" w:rsidRPr="00676895" w:rsidRDefault="001B2E12" w:rsidP="001F3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ожидаемый прогноз на 202</w:t>
            </w:r>
            <w:r w:rsidR="001F3888" w:rsidRPr="00676895">
              <w:rPr>
                <w:rFonts w:ascii="Times New Roman" w:hAnsi="Times New Roman"/>
                <w:sz w:val="28"/>
                <w:szCs w:val="28"/>
              </w:rPr>
              <w:t>1</w:t>
            </w:r>
            <w:r w:rsidRPr="006768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10CA7" w:rsidRPr="00676895" w:rsidTr="00B10CA7">
        <w:tc>
          <w:tcPr>
            <w:tcW w:w="751" w:type="dxa"/>
            <w:vMerge w:val="restart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B10CA7" w:rsidRPr="00676895" w:rsidRDefault="00B10CA7" w:rsidP="004D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</w:t>
            </w:r>
            <w:r w:rsidR="004D3079" w:rsidRPr="0067689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44" w:type="dxa"/>
          </w:tcPr>
          <w:p w:rsidR="00B10CA7" w:rsidRPr="00676895" w:rsidRDefault="00B10CA7" w:rsidP="004D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</w:t>
            </w:r>
            <w:r w:rsidR="004D3079" w:rsidRPr="00676895">
              <w:rPr>
                <w:rFonts w:ascii="Times New Roman" w:hAnsi="Times New Roman"/>
                <w:sz w:val="28"/>
                <w:szCs w:val="28"/>
              </w:rPr>
              <w:t>5</w:t>
            </w:r>
            <w:r w:rsidRPr="006768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0CA7" w:rsidRPr="00676895" w:rsidTr="00B10CA7">
        <w:tc>
          <w:tcPr>
            <w:tcW w:w="751" w:type="dxa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CA7" w:rsidRPr="00676895" w:rsidTr="00B10CA7">
        <w:tc>
          <w:tcPr>
            <w:tcW w:w="751" w:type="dxa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CA7" w:rsidRPr="00676895" w:rsidTr="00B10CA7">
        <w:tc>
          <w:tcPr>
            <w:tcW w:w="751" w:type="dxa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4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10CA7" w:rsidRPr="00676895" w:rsidTr="00B10CA7">
        <w:tc>
          <w:tcPr>
            <w:tcW w:w="751" w:type="dxa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B10CA7" w:rsidRPr="00676895" w:rsidRDefault="00676895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 xml:space="preserve">индивидуальные предприниматели (в </w:t>
            </w:r>
            <w:proofErr w:type="spellStart"/>
            <w:r w:rsidRPr="0067689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76895">
              <w:rPr>
                <w:rFonts w:ascii="Times New Roman" w:hAnsi="Times New Roman"/>
                <w:sz w:val="28"/>
                <w:szCs w:val="28"/>
              </w:rPr>
              <w:t>. микро предприятия)</w:t>
            </w:r>
          </w:p>
        </w:tc>
        <w:tc>
          <w:tcPr>
            <w:tcW w:w="732" w:type="dxa"/>
          </w:tcPr>
          <w:p w:rsidR="00B10CA7" w:rsidRPr="00676895" w:rsidRDefault="009C2A0F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</w:t>
            </w:r>
            <w:r w:rsidR="00B10CA7" w:rsidRPr="0067689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2322" w:type="dxa"/>
          </w:tcPr>
          <w:p w:rsidR="00B10CA7" w:rsidRPr="00676895" w:rsidRDefault="00B10CA7" w:rsidP="004D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</w:t>
            </w:r>
            <w:r w:rsidR="004D3079" w:rsidRPr="006768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44" w:type="dxa"/>
          </w:tcPr>
          <w:p w:rsidR="00B10CA7" w:rsidRPr="00676895" w:rsidRDefault="004D3079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B10CA7" w:rsidRPr="00676895" w:rsidTr="00B10CA7">
        <w:tc>
          <w:tcPr>
            <w:tcW w:w="751" w:type="dxa"/>
            <w:vMerge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B10CA7" w:rsidRPr="00676895" w:rsidRDefault="00B10CA7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E12" w:rsidRPr="00676895" w:rsidTr="00B10CA7">
        <w:tc>
          <w:tcPr>
            <w:tcW w:w="751" w:type="dxa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1B2E12" w:rsidRPr="00676895" w:rsidRDefault="001B2E12" w:rsidP="000C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322" w:type="dxa"/>
          </w:tcPr>
          <w:p w:rsidR="001B2E12" w:rsidRPr="00676895" w:rsidRDefault="00B15717" w:rsidP="004D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1386</w:t>
            </w:r>
          </w:p>
        </w:tc>
        <w:tc>
          <w:tcPr>
            <w:tcW w:w="2344" w:type="dxa"/>
          </w:tcPr>
          <w:p w:rsidR="001B2E12" w:rsidRPr="00676895" w:rsidRDefault="00D967CA" w:rsidP="00B15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95">
              <w:rPr>
                <w:rFonts w:ascii="Times New Roman" w:hAnsi="Times New Roman"/>
                <w:sz w:val="28"/>
                <w:szCs w:val="28"/>
              </w:rPr>
              <w:t>1</w:t>
            </w:r>
            <w:r w:rsidR="004D3079" w:rsidRPr="00676895">
              <w:rPr>
                <w:rFonts w:ascii="Times New Roman" w:hAnsi="Times New Roman"/>
                <w:sz w:val="28"/>
                <w:szCs w:val="28"/>
              </w:rPr>
              <w:t>3</w:t>
            </w:r>
            <w:r w:rsidR="00B15717" w:rsidRPr="0067689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674A37" w:rsidRPr="00676895" w:rsidRDefault="00674A37" w:rsidP="001B2E12">
      <w:pPr>
        <w:rPr>
          <w:rFonts w:ascii="Times New Roman" w:hAnsi="Times New Roman"/>
          <w:sz w:val="28"/>
          <w:szCs w:val="28"/>
        </w:rPr>
      </w:pPr>
    </w:p>
    <w:p w:rsidR="006954C6" w:rsidRPr="00B10CA7" w:rsidRDefault="00082FF2" w:rsidP="00082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895">
        <w:rPr>
          <w:rFonts w:ascii="Times New Roman" w:hAnsi="Times New Roman"/>
          <w:sz w:val="28"/>
          <w:szCs w:val="28"/>
        </w:rPr>
        <w:t>Анализ эффективности мер, направленных на развитие предпринимательства на территории района, показал, что реализуемые меры эффективны, чему свидетельствует положительная динамика субъектов малого и среднего предпринимательства (на 01.01.20</w:t>
      </w:r>
      <w:r w:rsidR="00087095" w:rsidRPr="00676895">
        <w:rPr>
          <w:rFonts w:ascii="Times New Roman" w:hAnsi="Times New Roman"/>
          <w:sz w:val="28"/>
          <w:szCs w:val="28"/>
        </w:rPr>
        <w:t>20</w:t>
      </w:r>
      <w:r w:rsidRPr="00676895">
        <w:rPr>
          <w:rFonts w:ascii="Times New Roman" w:hAnsi="Times New Roman"/>
          <w:sz w:val="28"/>
          <w:szCs w:val="28"/>
        </w:rPr>
        <w:t xml:space="preserve"> – 2</w:t>
      </w:r>
      <w:r w:rsidR="005F62A3" w:rsidRPr="00676895">
        <w:rPr>
          <w:rFonts w:ascii="Times New Roman" w:hAnsi="Times New Roman"/>
          <w:sz w:val="28"/>
          <w:szCs w:val="28"/>
        </w:rPr>
        <w:t>44</w:t>
      </w:r>
      <w:r w:rsidRPr="00676895">
        <w:rPr>
          <w:rFonts w:ascii="Times New Roman" w:hAnsi="Times New Roman"/>
          <w:sz w:val="28"/>
          <w:szCs w:val="28"/>
        </w:rPr>
        <w:t xml:space="preserve"> субъектов, на 01.01.202</w:t>
      </w:r>
      <w:r w:rsidR="00E82871" w:rsidRPr="00676895">
        <w:rPr>
          <w:rFonts w:ascii="Times New Roman" w:hAnsi="Times New Roman"/>
          <w:sz w:val="28"/>
          <w:szCs w:val="28"/>
        </w:rPr>
        <w:t>1</w:t>
      </w:r>
      <w:r w:rsidRPr="00676895">
        <w:rPr>
          <w:rFonts w:ascii="Times New Roman" w:hAnsi="Times New Roman"/>
          <w:sz w:val="28"/>
          <w:szCs w:val="28"/>
        </w:rPr>
        <w:t xml:space="preserve"> – </w:t>
      </w:r>
      <w:r w:rsidR="005F62A3" w:rsidRPr="00676895">
        <w:rPr>
          <w:rFonts w:ascii="Times New Roman" w:hAnsi="Times New Roman"/>
          <w:sz w:val="28"/>
          <w:szCs w:val="28"/>
        </w:rPr>
        <w:t xml:space="preserve">278 </w:t>
      </w:r>
      <w:r w:rsidRPr="00676895">
        <w:rPr>
          <w:rFonts w:ascii="Times New Roman" w:hAnsi="Times New Roman"/>
          <w:sz w:val="28"/>
          <w:szCs w:val="28"/>
        </w:rPr>
        <w:t>субъекта).</w:t>
      </w:r>
    </w:p>
    <w:sectPr w:rsidR="006954C6" w:rsidRPr="00B10CA7" w:rsidSect="0031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12F3AC2"/>
    <w:multiLevelType w:val="multilevel"/>
    <w:tmpl w:val="E91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208"/>
    <w:rsid w:val="00060F94"/>
    <w:rsid w:val="00082FF2"/>
    <w:rsid w:val="00087095"/>
    <w:rsid w:val="000C27BB"/>
    <w:rsid w:val="00151140"/>
    <w:rsid w:val="00185001"/>
    <w:rsid w:val="0019752A"/>
    <w:rsid w:val="001B2E12"/>
    <w:rsid w:val="001F3888"/>
    <w:rsid w:val="001F5AD9"/>
    <w:rsid w:val="00316F29"/>
    <w:rsid w:val="00332AA8"/>
    <w:rsid w:val="00356729"/>
    <w:rsid w:val="003F42DD"/>
    <w:rsid w:val="00422208"/>
    <w:rsid w:val="00467815"/>
    <w:rsid w:val="004D3079"/>
    <w:rsid w:val="004D6E4B"/>
    <w:rsid w:val="005008CE"/>
    <w:rsid w:val="0050419D"/>
    <w:rsid w:val="0056348C"/>
    <w:rsid w:val="005813A0"/>
    <w:rsid w:val="005959FE"/>
    <w:rsid w:val="005978C1"/>
    <w:rsid w:val="005F62A3"/>
    <w:rsid w:val="00674A37"/>
    <w:rsid w:val="00676895"/>
    <w:rsid w:val="006954C6"/>
    <w:rsid w:val="006B1AEE"/>
    <w:rsid w:val="006D0D55"/>
    <w:rsid w:val="006E07E2"/>
    <w:rsid w:val="00700194"/>
    <w:rsid w:val="007136F0"/>
    <w:rsid w:val="00717B4E"/>
    <w:rsid w:val="0079694D"/>
    <w:rsid w:val="007C7BF6"/>
    <w:rsid w:val="008529CB"/>
    <w:rsid w:val="00876610"/>
    <w:rsid w:val="008B16DA"/>
    <w:rsid w:val="00912C2F"/>
    <w:rsid w:val="009905D1"/>
    <w:rsid w:val="009A4328"/>
    <w:rsid w:val="009C2A0F"/>
    <w:rsid w:val="00A766AB"/>
    <w:rsid w:val="00B10CA7"/>
    <w:rsid w:val="00B15717"/>
    <w:rsid w:val="00B17CB7"/>
    <w:rsid w:val="00B45481"/>
    <w:rsid w:val="00B664B5"/>
    <w:rsid w:val="00B77BB8"/>
    <w:rsid w:val="00BC489E"/>
    <w:rsid w:val="00C65812"/>
    <w:rsid w:val="00CB018C"/>
    <w:rsid w:val="00D01463"/>
    <w:rsid w:val="00D967CA"/>
    <w:rsid w:val="00E27422"/>
    <w:rsid w:val="00E61710"/>
    <w:rsid w:val="00E82871"/>
    <w:rsid w:val="00EB32F5"/>
    <w:rsid w:val="00F02A79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E619"/>
  <w15:docId w15:val="{A967BEC3-3115-4193-8BF0-51134B7E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744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16468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User</cp:lastModifiedBy>
  <cp:revision>25</cp:revision>
  <cp:lastPrinted>2021-04-14T08:08:00Z</cp:lastPrinted>
  <dcterms:created xsi:type="dcterms:W3CDTF">2020-04-30T08:50:00Z</dcterms:created>
  <dcterms:modified xsi:type="dcterms:W3CDTF">2021-05-12T03:23:00Z</dcterms:modified>
</cp:coreProperties>
</file>