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F8" w:rsidRDefault="005C4DF8" w:rsidP="005C4D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12FC4" w:rsidRPr="00705B47" w:rsidRDefault="00705B47" w:rsidP="00712FC4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B47">
        <w:rPr>
          <w:rFonts w:ascii="Times New Roman" w:hAnsi="Times New Roman" w:cs="Times New Roman"/>
          <w:sz w:val="28"/>
          <w:szCs w:val="28"/>
        </w:rPr>
        <w:t>А</w:t>
      </w:r>
      <w:r w:rsidR="00712FC4" w:rsidRPr="00705B4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705B47">
        <w:rPr>
          <w:rFonts w:ascii="Times New Roman" w:hAnsi="Times New Roman" w:cs="Times New Roman"/>
          <w:sz w:val="28"/>
          <w:szCs w:val="28"/>
        </w:rPr>
        <w:t>ЧАПАЕВСКОГО</w:t>
      </w:r>
      <w:r w:rsidR="00712FC4" w:rsidRPr="00705B4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12FC4" w:rsidRPr="00705B47" w:rsidRDefault="00712FC4" w:rsidP="00712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47">
        <w:rPr>
          <w:rFonts w:ascii="Times New Roman" w:hAnsi="Times New Roman" w:cs="Times New Roman"/>
          <w:sz w:val="28"/>
          <w:szCs w:val="28"/>
        </w:rPr>
        <w:t>АЛЕЙСКОГО РАЙОНА АЛТАЙСКОГО КРАЯ</w:t>
      </w:r>
    </w:p>
    <w:p w:rsidR="00712FC4" w:rsidRDefault="00712FC4" w:rsidP="00712F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B47" w:rsidRPr="009764B8" w:rsidRDefault="00705B47" w:rsidP="00712F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FC4" w:rsidRPr="00705B47" w:rsidRDefault="00712FC4" w:rsidP="00712F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705B47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705B47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8B2D68" w:rsidRPr="009764B8" w:rsidRDefault="008B2D68" w:rsidP="00712F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2FC4" w:rsidRDefault="00712FC4" w:rsidP="00712F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FC4" w:rsidRDefault="005C4DF8" w:rsidP="00636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1A4517">
        <w:rPr>
          <w:rFonts w:ascii="Times New Roman" w:hAnsi="Times New Roman" w:cs="Times New Roman"/>
          <w:sz w:val="28"/>
          <w:szCs w:val="28"/>
        </w:rPr>
        <w:t>2021</w:t>
      </w:r>
      <w:r w:rsidR="00712F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26CE4">
        <w:rPr>
          <w:rFonts w:ascii="Times New Roman" w:hAnsi="Times New Roman" w:cs="Times New Roman"/>
          <w:sz w:val="28"/>
          <w:szCs w:val="28"/>
        </w:rPr>
        <w:t xml:space="preserve">    </w:t>
      </w:r>
      <w:r w:rsidR="002B312B">
        <w:rPr>
          <w:rFonts w:ascii="Times New Roman" w:hAnsi="Times New Roman" w:cs="Times New Roman"/>
          <w:sz w:val="28"/>
          <w:szCs w:val="28"/>
        </w:rPr>
        <w:t xml:space="preserve">    </w:t>
      </w:r>
      <w:r w:rsidR="00712FC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12FC4" w:rsidRDefault="00712FC4" w:rsidP="00712F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 </w:t>
      </w:r>
      <w:r w:rsidR="00705B47">
        <w:rPr>
          <w:rFonts w:ascii="Times New Roman" w:hAnsi="Times New Roman" w:cs="Times New Roman"/>
          <w:sz w:val="24"/>
          <w:szCs w:val="24"/>
        </w:rPr>
        <w:t>Красный Яр</w:t>
      </w:r>
    </w:p>
    <w:p w:rsidR="008B2D68" w:rsidRPr="008B2D68" w:rsidRDefault="008B2D68" w:rsidP="00712FC4">
      <w:pPr>
        <w:jc w:val="both"/>
        <w:rPr>
          <w:rFonts w:ascii="Times New Roman" w:hAnsi="Times New Roman" w:cs="Times New Roman"/>
          <w:sz w:val="28"/>
          <w:szCs w:val="28"/>
        </w:rPr>
        <w:sectPr w:rsidR="008B2D68" w:rsidRPr="008B2D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17D1" w:rsidRPr="002017D1" w:rsidRDefault="002017D1" w:rsidP="002017D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05B47" w:rsidRDefault="002017D1" w:rsidP="005B66DC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17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</w:t>
      </w:r>
      <w:r w:rsidRPr="002017D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  <w:r w:rsidR="00705B4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</w:t>
      </w:r>
      <w:r w:rsidRPr="002017D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рофилактики</w:t>
      </w:r>
      <w:r w:rsidR="00705B4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017D1" w:rsidRPr="002017D1" w:rsidRDefault="002017D1" w:rsidP="005B66DC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17D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</w:t>
      </w:r>
    </w:p>
    <w:p w:rsidR="002017D1" w:rsidRPr="002017D1" w:rsidRDefault="002017D1" w:rsidP="005B66DC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17D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охраняемым законом ценностям</w:t>
      </w:r>
    </w:p>
    <w:p w:rsidR="002017D1" w:rsidRDefault="002017D1" w:rsidP="005B66DC">
      <w:pPr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</w:pPr>
      <w:r w:rsidRPr="002017D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17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контроля</w:t>
      </w:r>
      <w:r w:rsidRPr="002017D1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 </w:t>
      </w:r>
    </w:p>
    <w:p w:rsidR="002017D1" w:rsidRPr="002017D1" w:rsidRDefault="002017D1" w:rsidP="005B66DC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17D1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 на территории</w:t>
      </w:r>
    </w:p>
    <w:p w:rsidR="005B66DC" w:rsidRDefault="002017D1" w:rsidP="005B66D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017D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2017D1" w:rsidRPr="002017D1" w:rsidRDefault="00705B47" w:rsidP="005B66D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Чапаевский</w:t>
      </w:r>
      <w:r w:rsidR="002017D1" w:rsidRPr="002017D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2017D1" w:rsidRPr="002017D1">
        <w:rPr>
          <w:rFonts w:ascii="Times New Roman" w:hAnsi="Times New Roman" w:cs="Times New Roman"/>
          <w:color w:val="000000"/>
          <w:sz w:val="28"/>
          <w:szCs w:val="28"/>
        </w:rPr>
        <w:t>Алейского</w:t>
      </w:r>
      <w:proofErr w:type="spellEnd"/>
    </w:p>
    <w:p w:rsidR="002017D1" w:rsidRPr="002017D1" w:rsidRDefault="002017D1" w:rsidP="005B66DC">
      <w:pPr>
        <w:rPr>
          <w:rFonts w:ascii="Times New Roman" w:hAnsi="Times New Roman" w:cs="Times New Roman"/>
          <w:bCs/>
          <w:sz w:val="28"/>
          <w:szCs w:val="28"/>
        </w:rPr>
      </w:pPr>
      <w:r w:rsidRPr="002017D1">
        <w:rPr>
          <w:rFonts w:ascii="Times New Roman" w:hAnsi="Times New Roman" w:cs="Times New Roman"/>
          <w:color w:val="000000"/>
          <w:sz w:val="28"/>
          <w:szCs w:val="28"/>
        </w:rPr>
        <w:t>района Алтайского края</w:t>
      </w:r>
      <w:r w:rsidRPr="002017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</w:t>
      </w:r>
      <w:r w:rsidRPr="002017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2022 год </w:t>
      </w:r>
    </w:p>
    <w:p w:rsidR="002017D1" w:rsidRPr="002017D1" w:rsidRDefault="002017D1" w:rsidP="002017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7D1" w:rsidRPr="002017D1" w:rsidRDefault="002017D1" w:rsidP="002017D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05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дминистрация </w:t>
      </w:r>
      <w:r w:rsidR="00705B47">
        <w:rPr>
          <w:rFonts w:ascii="Times New Roman" w:hAnsi="Times New Roman" w:cs="Times New Roman"/>
          <w:color w:val="000000"/>
          <w:sz w:val="28"/>
          <w:szCs w:val="28"/>
        </w:rPr>
        <w:t>Чапаевского</w:t>
      </w:r>
      <w:r w:rsidRPr="002017D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2017D1">
        <w:rPr>
          <w:rFonts w:ascii="Times New Roman" w:hAnsi="Times New Roman" w:cs="Times New Roman"/>
          <w:color w:val="000000"/>
          <w:sz w:val="28"/>
          <w:szCs w:val="28"/>
        </w:rPr>
        <w:t>Алейского</w:t>
      </w:r>
      <w:proofErr w:type="spellEnd"/>
      <w:r w:rsidRPr="002017D1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</w:t>
      </w:r>
      <w:proofErr w:type="gramEnd"/>
    </w:p>
    <w:p w:rsidR="002017D1" w:rsidRPr="002017D1" w:rsidRDefault="002017D1" w:rsidP="002017D1">
      <w:pPr>
        <w:spacing w:before="24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2017D1" w:rsidRPr="002017D1" w:rsidRDefault="002017D1" w:rsidP="00201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</w:t>
      </w:r>
      <w:r w:rsidRPr="002017D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2017D1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 на территории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</w:t>
      </w:r>
      <w:r w:rsidR="00705B47">
        <w:rPr>
          <w:rFonts w:ascii="Times New Roman" w:hAnsi="Times New Roman" w:cs="Times New Roman"/>
          <w:color w:val="000000" w:themeColor="text1"/>
          <w:sz w:val="28"/>
          <w:szCs w:val="28"/>
        </w:rPr>
        <w:t>ального образования Чапаевский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Ал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>тайского края на 2022 год согласно приложению.</w:t>
      </w:r>
    </w:p>
    <w:p w:rsidR="002017D1" w:rsidRPr="002017D1" w:rsidRDefault="002017D1" w:rsidP="002017D1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2017D1" w:rsidRPr="002017D1" w:rsidRDefault="002017D1" w:rsidP="002017D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017D1">
        <w:rPr>
          <w:color w:val="000000" w:themeColor="text1"/>
          <w:sz w:val="28"/>
          <w:szCs w:val="28"/>
        </w:rPr>
        <w:t xml:space="preserve">3. Обнародовать настоящее постановление на информационном стенде Администрации сельсовета и </w:t>
      </w:r>
      <w:r w:rsidRPr="002017D1">
        <w:rPr>
          <w:color w:val="000000"/>
          <w:sz w:val="28"/>
          <w:szCs w:val="28"/>
        </w:rPr>
        <w:t xml:space="preserve"> </w:t>
      </w:r>
      <w:r w:rsidRPr="002017D1">
        <w:rPr>
          <w:color w:val="000000" w:themeColor="text1"/>
          <w:sz w:val="28"/>
          <w:szCs w:val="28"/>
        </w:rPr>
        <w:t xml:space="preserve">в информационно-коммуникационной </w:t>
      </w:r>
      <w:r w:rsidR="00D122C2">
        <w:rPr>
          <w:color w:val="000000" w:themeColor="text1"/>
          <w:sz w:val="28"/>
          <w:szCs w:val="28"/>
        </w:rPr>
        <w:t>сети «Интернет»</w:t>
      </w:r>
      <w:r w:rsidRPr="002017D1">
        <w:rPr>
          <w:color w:val="000000" w:themeColor="text1"/>
          <w:sz w:val="28"/>
          <w:szCs w:val="28"/>
        </w:rPr>
        <w:t>.</w:t>
      </w:r>
    </w:p>
    <w:p w:rsidR="002017D1" w:rsidRPr="002017D1" w:rsidRDefault="002017D1" w:rsidP="002017D1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7D1" w:rsidRPr="002017D1" w:rsidRDefault="002017D1" w:rsidP="002017D1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7D1" w:rsidRPr="002017D1" w:rsidRDefault="002017D1" w:rsidP="002017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Pr="002017D1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                                                         </w:t>
      </w:r>
      <w:r w:rsidR="00705B4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93661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05B47">
        <w:rPr>
          <w:rFonts w:ascii="Times New Roman" w:hAnsi="Times New Roman" w:cs="Times New Roman"/>
          <w:color w:val="000000"/>
          <w:sz w:val="28"/>
          <w:szCs w:val="28"/>
        </w:rPr>
        <w:t>А.А. Бондаренко</w:t>
      </w:r>
    </w:p>
    <w:p w:rsidR="002017D1" w:rsidRPr="002017D1" w:rsidRDefault="002017D1" w:rsidP="002017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017D1" w:rsidRPr="002017D1" w:rsidRDefault="002017D1" w:rsidP="00705B47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D122C2" w:rsidRDefault="002017D1" w:rsidP="00705B47">
      <w:pPr>
        <w:ind w:left="453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</w:t>
      </w:r>
      <w:r w:rsidR="00705B47">
        <w:rPr>
          <w:rFonts w:ascii="Times New Roman" w:hAnsi="Times New Roman" w:cs="Times New Roman"/>
          <w:color w:val="000000"/>
          <w:sz w:val="28"/>
          <w:szCs w:val="28"/>
        </w:rPr>
        <w:t xml:space="preserve">льного образования  </w:t>
      </w:r>
    </w:p>
    <w:p w:rsidR="00D122C2" w:rsidRDefault="00705B47" w:rsidP="00705B47">
      <w:pPr>
        <w:ind w:left="453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Чапаевский</w:t>
      </w:r>
      <w:r w:rsidR="002017D1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</w:t>
      </w:r>
    </w:p>
    <w:p w:rsidR="002017D1" w:rsidRPr="002017D1" w:rsidRDefault="002017D1" w:rsidP="00705B47">
      <w:pPr>
        <w:ind w:left="453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района Алтайского края</w:t>
      </w:r>
    </w:p>
    <w:p w:rsidR="002017D1" w:rsidRPr="002017D1" w:rsidRDefault="005C4DF8" w:rsidP="00705B47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_______2021 № __</w:t>
      </w:r>
    </w:p>
    <w:p w:rsidR="002017D1" w:rsidRPr="002017D1" w:rsidRDefault="002017D1" w:rsidP="002017D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7D1" w:rsidRPr="002017D1" w:rsidRDefault="002017D1" w:rsidP="002017D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7D1" w:rsidRPr="002017D1" w:rsidRDefault="002017D1" w:rsidP="002017D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017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2017D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2017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2017D1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2017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2017D1">
        <w:rPr>
          <w:rFonts w:ascii="Times New Roman" w:hAnsi="Times New Roman" w:cs="Times New Roman"/>
          <w:b/>
          <w:color w:val="000000"/>
          <w:sz w:val="28"/>
          <w:szCs w:val="28"/>
        </w:rPr>
        <w:t>муницип</w:t>
      </w:r>
      <w:r w:rsidR="00CB5233">
        <w:rPr>
          <w:rFonts w:ascii="Times New Roman" w:hAnsi="Times New Roman" w:cs="Times New Roman"/>
          <w:b/>
          <w:color w:val="000000"/>
          <w:sz w:val="28"/>
          <w:szCs w:val="28"/>
        </w:rPr>
        <w:t>ального образования Чапаевский</w:t>
      </w:r>
      <w:r w:rsidRPr="002017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</w:t>
      </w:r>
      <w:proofErr w:type="spellStart"/>
      <w:r w:rsidRPr="002017D1">
        <w:rPr>
          <w:rFonts w:ascii="Times New Roman" w:hAnsi="Times New Roman" w:cs="Times New Roman"/>
          <w:b/>
          <w:color w:val="000000"/>
          <w:sz w:val="28"/>
          <w:szCs w:val="28"/>
        </w:rPr>
        <w:t>Алейского</w:t>
      </w:r>
      <w:proofErr w:type="spellEnd"/>
      <w:r w:rsidRPr="002017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Алтайского края</w:t>
      </w:r>
      <w:r w:rsidRPr="002017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17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 2022 год </w:t>
      </w:r>
    </w:p>
    <w:p w:rsidR="002017D1" w:rsidRPr="002017D1" w:rsidRDefault="002017D1" w:rsidP="002017D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>(далее также – программа профилактики)</w:t>
      </w:r>
    </w:p>
    <w:p w:rsidR="002017D1" w:rsidRPr="002017D1" w:rsidRDefault="002017D1" w:rsidP="002017D1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7D1" w:rsidRPr="00D122C2" w:rsidRDefault="002017D1" w:rsidP="002017D1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22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2017D1" w:rsidRPr="002017D1" w:rsidRDefault="002017D1" w:rsidP="002017D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017D1" w:rsidRPr="002017D1" w:rsidRDefault="002017D1" w:rsidP="002017D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2017D1" w:rsidRPr="002017D1" w:rsidRDefault="002017D1" w:rsidP="002017D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017D1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  <w:r w:rsidRPr="002017D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2017D1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201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CB3064">
        <w:rPr>
          <w:rFonts w:ascii="Times New Roman" w:hAnsi="Times New Roman" w:cs="Times New Roman"/>
          <w:color w:val="000000"/>
          <w:sz w:val="28"/>
          <w:szCs w:val="28"/>
        </w:rPr>
        <w:t>муницип</w:t>
      </w:r>
      <w:r w:rsidR="00CB5233">
        <w:rPr>
          <w:rFonts w:ascii="Times New Roman" w:hAnsi="Times New Roman" w:cs="Times New Roman"/>
          <w:color w:val="000000"/>
          <w:sz w:val="28"/>
          <w:szCs w:val="28"/>
        </w:rPr>
        <w:t>ального образования Чапаевский</w:t>
      </w:r>
      <w:proofErr w:type="gramEnd"/>
      <w:r w:rsidR="00CB306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CB3064">
        <w:rPr>
          <w:rFonts w:ascii="Times New Roman" w:hAnsi="Times New Roman" w:cs="Times New Roman"/>
          <w:color w:val="000000"/>
          <w:sz w:val="28"/>
          <w:szCs w:val="28"/>
        </w:rPr>
        <w:t>Алейского</w:t>
      </w:r>
      <w:proofErr w:type="spellEnd"/>
      <w:r w:rsidR="00CB3064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</w:t>
      </w:r>
      <w:r w:rsidRPr="002017D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017D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201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17D1" w:rsidRPr="002017D1" w:rsidRDefault="002017D1" w:rsidP="002017D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благоустройства</w:t>
      </w:r>
      <w:r w:rsidRPr="002017D1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благоустройства, предусмотренных законом Алтайского края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10.07.2002 № 46-ЗС «Об административной ответственности за совершение правонарушений  на территории Алтайского края»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7D1" w:rsidRPr="002017D1" w:rsidRDefault="002017D1" w:rsidP="002017D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2017D1" w:rsidRPr="002017D1" w:rsidRDefault="002017D1" w:rsidP="002017D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2017D1" w:rsidRPr="002017D1" w:rsidRDefault="002017D1" w:rsidP="002017D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2017D1">
        <w:rPr>
          <w:rFonts w:ascii="Times New Roman" w:hAnsi="Times New Roman" w:cs="Times New Roman"/>
          <w:color w:val="000000"/>
          <w:sz w:val="28"/>
          <w:szCs w:val="28"/>
        </w:rPr>
        <w:t>администрацией муницип</w:t>
      </w:r>
      <w:r w:rsidR="00CB5233">
        <w:rPr>
          <w:rFonts w:ascii="Times New Roman" w:hAnsi="Times New Roman" w:cs="Times New Roman"/>
          <w:color w:val="000000"/>
          <w:sz w:val="28"/>
          <w:szCs w:val="28"/>
        </w:rPr>
        <w:t>ального образования Чапаевский</w:t>
      </w:r>
      <w:r w:rsidRPr="002017D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2017D1">
        <w:rPr>
          <w:rFonts w:ascii="Times New Roman" w:hAnsi="Times New Roman" w:cs="Times New Roman"/>
          <w:color w:val="000000"/>
          <w:sz w:val="28"/>
          <w:szCs w:val="28"/>
        </w:rPr>
        <w:t>Алейского</w:t>
      </w:r>
      <w:proofErr w:type="spellEnd"/>
      <w:r w:rsidRPr="002017D1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 (далее также – администрация или контрольный орган) 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17D1" w:rsidRPr="002017D1" w:rsidRDefault="002017D1" w:rsidP="002017D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2017D1" w:rsidRPr="002017D1" w:rsidRDefault="002017D1" w:rsidP="002017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D1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2017D1" w:rsidRPr="002017D1" w:rsidRDefault="002017D1" w:rsidP="002017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D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20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2017D1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2017D1" w:rsidRPr="002017D1" w:rsidRDefault="002017D1" w:rsidP="002017D1">
      <w:pPr>
        <w:pStyle w:val="20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017D1">
        <w:rPr>
          <w:rFonts w:ascii="Times New Roman" w:hAnsi="Times New Roman" w:cs="Times New Roman"/>
          <w:color w:val="000000"/>
          <w:sz w:val="28"/>
          <w:szCs w:val="28"/>
        </w:rPr>
        <w:t>3) не устранения произрастающих на принадлежащих контролируемым лицам земельных участках и прилегающих территориях</w:t>
      </w:r>
      <w:r w:rsidRPr="002017D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2017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17D1" w:rsidRPr="002017D1" w:rsidRDefault="002017D1" w:rsidP="002017D1">
      <w:pPr>
        <w:pStyle w:val="20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017D1">
        <w:rPr>
          <w:rFonts w:ascii="Times New Roman" w:hAnsi="Times New Roman" w:cs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2017D1" w:rsidRPr="002017D1" w:rsidRDefault="002017D1" w:rsidP="002017D1">
      <w:pPr>
        <w:pStyle w:val="20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017D1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2017D1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2017D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017D1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2017D1" w:rsidRPr="002017D1" w:rsidRDefault="002017D1" w:rsidP="002017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D1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2017D1" w:rsidRPr="002017D1" w:rsidRDefault="002017D1" w:rsidP="002017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D1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2017D1" w:rsidRPr="002017D1" w:rsidRDefault="002017D1" w:rsidP="002017D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17D1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2017D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2017D1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2017D1" w:rsidRPr="00D122C2" w:rsidRDefault="002017D1" w:rsidP="002017D1">
      <w:pPr>
        <w:pStyle w:val="s1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D122C2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2017D1" w:rsidRPr="002017D1" w:rsidRDefault="002017D1" w:rsidP="002017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017D1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2017D1" w:rsidRPr="002017D1" w:rsidRDefault="002017D1" w:rsidP="002017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017D1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017D1" w:rsidRPr="002017D1" w:rsidRDefault="002017D1" w:rsidP="002017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017D1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017D1" w:rsidRPr="002017D1" w:rsidRDefault="002017D1" w:rsidP="002017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017D1">
        <w:rPr>
          <w:color w:val="000000" w:themeColor="text1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017D1" w:rsidRPr="002017D1" w:rsidRDefault="002017D1" w:rsidP="002017D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2017D1" w:rsidRPr="002017D1" w:rsidRDefault="002017D1" w:rsidP="002017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Pr="002017D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2017D1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обязательных требований</w:t>
      </w:r>
      <w:r w:rsidRPr="002017D1">
        <w:rPr>
          <w:rFonts w:ascii="Times New Roman" w:hAnsi="Times New Roman" w:cs="Times New Roman"/>
          <w:sz w:val="28"/>
          <w:szCs w:val="28"/>
        </w:rPr>
        <w:t>;</w:t>
      </w:r>
    </w:p>
    <w:p w:rsidR="002017D1" w:rsidRPr="002017D1" w:rsidRDefault="002017D1" w:rsidP="002017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7D1">
        <w:rPr>
          <w:rFonts w:ascii="Times New Roman" w:hAnsi="Times New Roman" w:cs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2017D1" w:rsidRPr="002017D1" w:rsidRDefault="002017D1" w:rsidP="002017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7D1">
        <w:rPr>
          <w:rFonts w:ascii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gramStart"/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>анализа</w:t>
      </w:r>
      <w:proofErr w:type="gramEnd"/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Pr="002017D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2017D1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Pr="002017D1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обязательных требований</w:t>
      </w:r>
      <w:r w:rsidRPr="002017D1">
        <w:rPr>
          <w:rFonts w:ascii="Times New Roman" w:hAnsi="Times New Roman" w:cs="Times New Roman"/>
          <w:sz w:val="28"/>
          <w:szCs w:val="28"/>
        </w:rPr>
        <w:t>.</w:t>
      </w:r>
    </w:p>
    <w:p w:rsidR="002017D1" w:rsidRPr="002017D1" w:rsidRDefault="002017D1" w:rsidP="002017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017D1" w:rsidRPr="00D122C2" w:rsidRDefault="002017D1" w:rsidP="00D122C2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  <w:sz w:val="28"/>
          <w:szCs w:val="28"/>
        </w:rPr>
      </w:pPr>
      <w:r w:rsidRPr="00D122C2">
        <w:rPr>
          <w:b/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2017D1" w:rsidRPr="002017D1" w:rsidRDefault="002017D1" w:rsidP="002017D1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2017D1" w:rsidRDefault="002017D1" w:rsidP="002017D1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2017D1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</w:t>
      </w:r>
      <w:r w:rsidR="00936611">
        <w:rPr>
          <w:color w:val="000000" w:themeColor="text1"/>
          <w:sz w:val="28"/>
          <w:szCs w:val="28"/>
        </w:rPr>
        <w:t>оведения представлены в таблице:</w:t>
      </w:r>
    </w:p>
    <w:p w:rsidR="00936611" w:rsidRPr="002017D1" w:rsidRDefault="00936611" w:rsidP="002017D1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371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510"/>
        <w:gridCol w:w="3119"/>
        <w:gridCol w:w="1990"/>
        <w:gridCol w:w="2262"/>
      </w:tblGrid>
      <w:tr w:rsidR="006121DF" w:rsidRPr="00CB5233" w:rsidTr="00CB523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7D1" w:rsidRPr="00CB5233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7D1" w:rsidRPr="00CB5233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мероприятия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7D1" w:rsidRPr="00CB5233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7D1" w:rsidRPr="00CB5233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611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  <w:p w:rsidR="002017D1" w:rsidRPr="00CB5233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реализацию мероприятия исполнитель</w:t>
            </w:r>
          </w:p>
        </w:tc>
      </w:tr>
      <w:tr w:rsidR="006121DF" w:rsidRPr="00CB5233" w:rsidTr="00CB523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7D1" w:rsidRPr="00CB5233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7D1" w:rsidRPr="00CB5233" w:rsidRDefault="002017D1" w:rsidP="00F162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2017D1" w:rsidRPr="00CB5233" w:rsidRDefault="002017D1" w:rsidP="00F1622C">
            <w:pPr>
              <w:shd w:val="clear" w:color="auto" w:fill="FFFFFF"/>
              <w:ind w:firstLine="18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17D1" w:rsidRPr="00CB5233" w:rsidRDefault="002017D1" w:rsidP="00CB5233">
            <w:pPr>
              <w:ind w:firstLine="1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7D1" w:rsidRPr="00CB5233" w:rsidRDefault="002017D1" w:rsidP="00CB52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</w:t>
            </w:r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017D1" w:rsidRPr="00CB5233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17D1" w:rsidRPr="00CB5233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17D1" w:rsidRPr="00CB5233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7D1" w:rsidRPr="00CB5233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2017D1" w:rsidRPr="00CB5233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7D1" w:rsidRPr="00CB5233" w:rsidRDefault="002017D1" w:rsidP="0093661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Администрация, </w:t>
            </w:r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</w:t>
            </w:r>
            <w:r w:rsid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образования Чапаевский</w:t>
            </w:r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Алейского</w:t>
            </w:r>
            <w:proofErr w:type="spellEnd"/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</w:t>
            </w:r>
            <w:r w:rsid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лавы</w:t>
            </w:r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</w:t>
            </w:r>
            <w:r w:rsidR="00612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образования Чапаевский</w:t>
            </w:r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Алейского</w:t>
            </w:r>
            <w:proofErr w:type="spellEnd"/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</w:t>
            </w:r>
          </w:p>
        </w:tc>
      </w:tr>
      <w:tr w:rsidR="006121DF" w:rsidRPr="00CB5233" w:rsidTr="00CB5233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017D1" w:rsidRPr="00CB5233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017D1" w:rsidRPr="00CB5233" w:rsidRDefault="002017D1" w:rsidP="00DE63B5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CB5233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</w:t>
            </w:r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2017D1" w:rsidRPr="00CB5233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CB5233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CB5233" w:rsidRDefault="006121DF" w:rsidP="0093661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  <w:r w:rsidR="002017D1"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образования Чапаевский</w:t>
            </w:r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Алейского</w:t>
            </w:r>
            <w:proofErr w:type="spellEnd"/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17D1"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="002017D1"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="002017D1"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лавы</w:t>
            </w:r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17D1"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Чапаевский</w:t>
            </w:r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Алейского</w:t>
            </w:r>
            <w:proofErr w:type="spellEnd"/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</w:t>
            </w:r>
          </w:p>
        </w:tc>
      </w:tr>
      <w:tr w:rsidR="006121DF" w:rsidRPr="00CB5233" w:rsidTr="00CB5233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CB5233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CB5233" w:rsidRDefault="002017D1" w:rsidP="00DE63B5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CB5233" w:rsidRDefault="002017D1" w:rsidP="00DE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</w:t>
            </w:r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сведений по вопросам соблюдения обязательных требований</w:t>
            </w:r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2017D1" w:rsidRPr="00CB5233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CB5233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2017D1" w:rsidRPr="00CB5233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CB5233" w:rsidRDefault="006121DF" w:rsidP="0093661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  <w:r w:rsidR="002017D1"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образования Чапаевский</w:t>
            </w:r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Алейского</w:t>
            </w:r>
            <w:proofErr w:type="spellEnd"/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17D1"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="002017D1"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="002017D1"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лавы</w:t>
            </w:r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  <w:r w:rsidR="002017D1"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Чапаевский</w:t>
            </w:r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Алейского</w:t>
            </w:r>
            <w:proofErr w:type="spellEnd"/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</w:t>
            </w:r>
          </w:p>
        </w:tc>
      </w:tr>
      <w:tr w:rsidR="006121DF" w:rsidRPr="00CB5233" w:rsidTr="00CB523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7D1" w:rsidRPr="00CB5233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7D1" w:rsidRPr="00CB5233" w:rsidRDefault="002017D1" w:rsidP="00F16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практики осуществления </w:t>
            </w: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CB523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анализа выявленных в результате проведения муниципального контроля</w:t>
            </w:r>
            <w:r w:rsidRPr="00CB523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благоустройства </w:t>
            </w: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нарушений обязательных требований контролируемыми лицами</w:t>
            </w:r>
          </w:p>
          <w:p w:rsidR="002017D1" w:rsidRPr="00CB5233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17D1" w:rsidRPr="00CB5233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7D1" w:rsidRPr="00CB5233" w:rsidRDefault="002017D1" w:rsidP="00DE63B5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CB5233">
              <w:rPr>
                <w:color w:val="000000" w:themeColor="text1"/>
              </w:rPr>
              <w:t>Подготовка доклада о правоприменительной практике</w:t>
            </w:r>
          </w:p>
          <w:p w:rsidR="002017D1" w:rsidRPr="00CB5233" w:rsidRDefault="002017D1" w:rsidP="00DE63B5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611" w:rsidRDefault="002017D1" w:rsidP="009366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 июня</w:t>
            </w:r>
          </w:p>
          <w:p w:rsidR="002017D1" w:rsidRPr="00CB5233" w:rsidRDefault="002017D1" w:rsidP="009366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7D1" w:rsidRPr="00CB5233" w:rsidRDefault="002017D1" w:rsidP="0093661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  <w:r w:rsidR="00612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</w:t>
            </w:r>
            <w:r w:rsidR="00612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образования Чапаевский</w:t>
            </w:r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Алейского</w:t>
            </w:r>
            <w:proofErr w:type="spellEnd"/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края, </w:t>
            </w:r>
            <w:r w:rsidR="00612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лава</w:t>
            </w:r>
            <w:r w:rsidR="00612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Чапаевского</w:t>
            </w:r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Алейского</w:t>
            </w:r>
            <w:proofErr w:type="spellEnd"/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</w:t>
            </w:r>
          </w:p>
        </w:tc>
      </w:tr>
      <w:tr w:rsidR="006121DF" w:rsidRPr="00CB5233" w:rsidTr="00CB5233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CB5233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CB5233" w:rsidRDefault="002017D1" w:rsidP="00DE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CB5233" w:rsidRDefault="002017D1" w:rsidP="00DE63B5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CB5233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CB5233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11" w:rsidRDefault="002017D1" w:rsidP="009366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 июля</w:t>
            </w:r>
          </w:p>
          <w:p w:rsidR="002017D1" w:rsidRPr="00CB5233" w:rsidRDefault="002017D1" w:rsidP="009366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CB5233" w:rsidRDefault="002017D1" w:rsidP="0093661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  <w:r w:rsidR="00612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</w:t>
            </w:r>
            <w:r w:rsidR="00612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образования Чапаевский</w:t>
            </w:r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12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лейского</w:t>
            </w:r>
            <w:proofErr w:type="spellEnd"/>
            <w:r w:rsidR="00612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</w:t>
            </w:r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12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лава</w:t>
            </w:r>
            <w:r w:rsidR="00612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Чапаевского</w:t>
            </w:r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Алейского</w:t>
            </w:r>
            <w:proofErr w:type="spellEnd"/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</w:t>
            </w:r>
          </w:p>
        </w:tc>
      </w:tr>
      <w:tr w:rsidR="006121DF" w:rsidRPr="00CB5233" w:rsidTr="00CB523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CB5233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CB5233" w:rsidRDefault="002017D1" w:rsidP="00F16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Объявление контролируемым лицам предостережений о недопустимости нарушения обязательных </w:t>
            </w: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требований и предложений</w:t>
            </w: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ценностям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CB5233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CB5233" w:rsidRDefault="002017D1" w:rsidP="009366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или </w:t>
            </w: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признаков нарушений обязательных требований,</w:t>
            </w:r>
            <w:r w:rsidRPr="00CB52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30 дней со дня получения администрацией указанных сведений</w:t>
            </w:r>
          </w:p>
          <w:p w:rsidR="002017D1" w:rsidRPr="00CB5233" w:rsidRDefault="002017D1" w:rsidP="009366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17D1" w:rsidRPr="00CB5233" w:rsidRDefault="002017D1" w:rsidP="009366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CB5233" w:rsidRDefault="006121DF" w:rsidP="009366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</w:t>
            </w:r>
            <w:r w:rsidR="002017D1"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льного образования Чапаевский </w:t>
            </w:r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сельсовет </w:t>
            </w:r>
            <w:proofErr w:type="spellStart"/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края</w:t>
            </w:r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2017D1"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Чапаевского </w:t>
            </w:r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сельсовета </w:t>
            </w:r>
            <w:proofErr w:type="spellStart"/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Алейского</w:t>
            </w:r>
            <w:proofErr w:type="spellEnd"/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</w:t>
            </w:r>
          </w:p>
        </w:tc>
      </w:tr>
      <w:tr w:rsidR="006121DF" w:rsidRPr="00CB5233" w:rsidTr="00CB523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7D1" w:rsidRPr="00CB5233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7D1" w:rsidRPr="00CB5233" w:rsidRDefault="002017D1" w:rsidP="00F162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CB523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2017D1" w:rsidRPr="00CB5233" w:rsidRDefault="002017D1" w:rsidP="00F162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2017D1" w:rsidRPr="00CB5233" w:rsidRDefault="002017D1" w:rsidP="00F162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2017D1" w:rsidRPr="00CB5233" w:rsidRDefault="002017D1" w:rsidP="00F162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2017D1" w:rsidRPr="00CB5233" w:rsidRDefault="002017D1" w:rsidP="00F16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получение информации о </w:t>
            </w:r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2017D1" w:rsidRPr="00CB5233" w:rsidRDefault="002017D1" w:rsidP="00F16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CB5233" w:rsidRDefault="002017D1" w:rsidP="00DE63B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B5233">
              <w:rPr>
                <w:color w:val="000000" w:themeColor="text1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 w:rsidRPr="00CB5233">
              <w:rPr>
                <w:color w:val="000000" w:themeColor="text1"/>
              </w:rPr>
              <w:t>видео-конференц-связи</w:t>
            </w:r>
            <w:proofErr w:type="spellEnd"/>
            <w:r w:rsidRPr="00CB5233">
              <w:rPr>
                <w:color w:val="000000" w:themeColor="text1"/>
              </w:rPr>
              <w:t xml:space="preserve"> и на личном приеме</w:t>
            </w:r>
          </w:p>
          <w:p w:rsidR="002017D1" w:rsidRPr="00CB5233" w:rsidRDefault="002017D1" w:rsidP="00DE63B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2017D1" w:rsidRPr="00CB5233" w:rsidRDefault="002017D1" w:rsidP="00DE63B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CB5233" w:rsidRDefault="002017D1" w:rsidP="009366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2017D1" w:rsidRPr="00CB5233" w:rsidRDefault="002017D1" w:rsidP="009366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17D1" w:rsidRPr="00CB5233" w:rsidRDefault="002017D1" w:rsidP="009366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CB5233" w:rsidRDefault="00593639" w:rsidP="009366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  <w:r w:rsidR="002017D1"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образования Чапаевский</w:t>
            </w:r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</w:t>
            </w:r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2017D1"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Чапаевского</w:t>
            </w:r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Алейского</w:t>
            </w:r>
            <w:proofErr w:type="spellEnd"/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</w:t>
            </w:r>
          </w:p>
        </w:tc>
      </w:tr>
      <w:tr w:rsidR="006121DF" w:rsidRPr="00CB5233" w:rsidTr="00CB5233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017D1" w:rsidRPr="00CB5233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017D1" w:rsidRPr="00CB5233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CB5233" w:rsidRDefault="002017D1" w:rsidP="00DE63B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B5233">
              <w:rPr>
                <w:color w:val="000000" w:themeColor="text1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CB5233" w:rsidRDefault="002017D1" w:rsidP="009366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</w:t>
            </w: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законодательством</w:t>
            </w:r>
          </w:p>
          <w:p w:rsidR="002017D1" w:rsidRPr="00CB5233" w:rsidRDefault="002017D1" w:rsidP="009366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17D1" w:rsidRPr="00CB5233" w:rsidRDefault="002017D1" w:rsidP="009366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CB5233" w:rsidRDefault="002017D1" w:rsidP="009366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Администрация, </w:t>
            </w:r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</w:t>
            </w:r>
            <w:r w:rsidR="00593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образования Чапаевский</w:t>
            </w:r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="00593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Алейского</w:t>
            </w:r>
            <w:proofErr w:type="spellEnd"/>
            <w:r w:rsidR="00593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</w:t>
            </w:r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93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лава</w:t>
            </w:r>
            <w:r w:rsidR="00593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Чапаевского</w:t>
            </w:r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Алейского</w:t>
            </w:r>
            <w:proofErr w:type="spellEnd"/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</w:t>
            </w:r>
          </w:p>
        </w:tc>
      </w:tr>
      <w:tr w:rsidR="006121DF" w:rsidRPr="00CB5233" w:rsidTr="00CB5233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017D1" w:rsidRPr="00CB5233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017D1" w:rsidRPr="00CB5233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CB5233" w:rsidRDefault="002017D1" w:rsidP="00DE63B5">
            <w:pPr>
              <w:pStyle w:val="s1"/>
              <w:shd w:val="clear" w:color="auto" w:fill="FFFFFF"/>
              <w:rPr>
                <w:color w:val="000000"/>
              </w:rPr>
            </w:pPr>
            <w:r w:rsidRPr="00CB5233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CB523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сельского поселения </w:t>
            </w:r>
            <w:proofErr w:type="spellStart"/>
            <w:r w:rsidRPr="00CB5233">
              <w:rPr>
                <w:color w:val="000000"/>
              </w:rPr>
              <w:t>Борискино-Игар</w:t>
            </w:r>
            <w:proofErr w:type="spellEnd"/>
            <w:r w:rsidRPr="00CB5233">
              <w:rPr>
                <w:color w:val="000000"/>
              </w:rPr>
              <w:t xml:space="preserve"> муниципального района </w:t>
            </w:r>
            <w:proofErr w:type="spellStart"/>
            <w:r w:rsidRPr="00CB5233">
              <w:rPr>
                <w:color w:val="000000"/>
              </w:rPr>
              <w:t>Клявлинский</w:t>
            </w:r>
            <w:proofErr w:type="spellEnd"/>
            <w:r w:rsidRPr="00CB5233">
              <w:rPr>
                <w:color w:val="000000"/>
              </w:rPr>
              <w:t xml:space="preserve"> Самарской области</w:t>
            </w:r>
            <w:r w:rsidRPr="00CB5233">
              <w:rPr>
                <w:i/>
                <w:iCs/>
                <w:color w:val="000000"/>
              </w:rPr>
              <w:t xml:space="preserve"> </w:t>
            </w:r>
            <w:r w:rsidRPr="00CB5233">
              <w:rPr>
                <w:color w:val="000000"/>
              </w:rPr>
              <w:t xml:space="preserve">или должностным лицом, уполномоченным осуществлять </w:t>
            </w:r>
            <w:r w:rsidRPr="00CB5233">
              <w:rPr>
                <w:color w:val="000000" w:themeColor="text1"/>
              </w:rPr>
              <w:t>муниципальный контроль</w:t>
            </w:r>
            <w:r w:rsidRPr="00CB5233">
              <w:rPr>
                <w:color w:val="000000" w:themeColor="text1"/>
                <w:spacing w:val="-6"/>
              </w:rPr>
              <w:t xml:space="preserve"> </w:t>
            </w:r>
            <w:r w:rsidRPr="00CB5233">
              <w:rPr>
                <w:color w:val="000000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CB5233" w:rsidRDefault="002017D1" w:rsidP="009366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30 дней со дня регистрации администрацией </w:t>
            </w:r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пятого однотипного обращения контролируемых лиц и их представителей</w:t>
            </w:r>
          </w:p>
          <w:p w:rsidR="002017D1" w:rsidRPr="00CB5233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CB5233" w:rsidRDefault="00593639" w:rsidP="009366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  <w:r w:rsidR="002017D1"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образования Чапаевский</w:t>
            </w:r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</w:t>
            </w:r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2017D1"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Чапаевского</w:t>
            </w:r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Алейского</w:t>
            </w:r>
            <w:proofErr w:type="spellEnd"/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</w:t>
            </w:r>
          </w:p>
        </w:tc>
      </w:tr>
      <w:tr w:rsidR="006121DF" w:rsidRPr="00CB5233" w:rsidTr="00CB5233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17D1" w:rsidRPr="00CB5233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17D1" w:rsidRPr="00CB5233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CB5233" w:rsidRDefault="002017D1" w:rsidP="00DE63B5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CB5233">
              <w:rPr>
                <w:color w:val="000000" w:themeColor="text1"/>
              </w:rPr>
              <w:t>4. Консультирование контролируемых лиц</w:t>
            </w:r>
            <w:r w:rsidRPr="00CB5233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CB5233" w:rsidRDefault="002017D1" w:rsidP="009366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CB523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CB5233" w:rsidRDefault="00593639" w:rsidP="0093661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  <w:r w:rsidR="002017D1"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образования Чапаевский</w:t>
            </w:r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</w:t>
            </w:r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2017D1"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Чапаевского</w:t>
            </w:r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Алейского</w:t>
            </w:r>
            <w:proofErr w:type="spellEnd"/>
            <w:r w:rsidR="002017D1"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</w:t>
            </w:r>
          </w:p>
        </w:tc>
      </w:tr>
    </w:tbl>
    <w:p w:rsidR="002017D1" w:rsidRDefault="002017D1" w:rsidP="002017D1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</w:rPr>
      </w:pPr>
    </w:p>
    <w:p w:rsidR="00593639" w:rsidRDefault="00593639" w:rsidP="002017D1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</w:rPr>
      </w:pPr>
    </w:p>
    <w:p w:rsidR="00593639" w:rsidRDefault="00593639" w:rsidP="002017D1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</w:rPr>
      </w:pPr>
    </w:p>
    <w:p w:rsidR="00593639" w:rsidRDefault="00593639" w:rsidP="002017D1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</w:rPr>
      </w:pPr>
    </w:p>
    <w:p w:rsidR="00593639" w:rsidRDefault="00593639" w:rsidP="002017D1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</w:rPr>
      </w:pPr>
    </w:p>
    <w:p w:rsidR="00593639" w:rsidRDefault="00593639" w:rsidP="002017D1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</w:rPr>
      </w:pPr>
    </w:p>
    <w:p w:rsidR="00593639" w:rsidRDefault="00593639" w:rsidP="002017D1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</w:rPr>
      </w:pPr>
    </w:p>
    <w:p w:rsidR="00593639" w:rsidRPr="00CB5233" w:rsidRDefault="00593639" w:rsidP="002017D1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</w:rPr>
      </w:pPr>
    </w:p>
    <w:p w:rsidR="002017D1" w:rsidRPr="00936611" w:rsidRDefault="002017D1" w:rsidP="002017D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936611">
        <w:rPr>
          <w:b/>
          <w:color w:val="22272F"/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:rsidR="002017D1" w:rsidRPr="00936611" w:rsidRDefault="002017D1" w:rsidP="002017D1">
      <w:pPr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2017D1" w:rsidRPr="00653FF3" w:rsidRDefault="002017D1" w:rsidP="00653FF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36611">
        <w:rPr>
          <w:rFonts w:ascii="Times New Roman" w:hAnsi="Times New Roman" w:cs="Times New Roman"/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653FF3">
        <w:rPr>
          <w:rFonts w:ascii="Times New Roman" w:hAnsi="Times New Roman" w:cs="Times New Roman"/>
          <w:color w:val="22272F"/>
          <w:sz w:val="28"/>
          <w:szCs w:val="28"/>
        </w:rPr>
        <w:t>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835"/>
      </w:tblGrid>
      <w:tr w:rsidR="002017D1" w:rsidRPr="00CB5233" w:rsidTr="00653F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1" w:rsidRPr="00CB5233" w:rsidRDefault="002017D1" w:rsidP="00DE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52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52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52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1" w:rsidRPr="00CB5233" w:rsidRDefault="002017D1" w:rsidP="00DE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1" w:rsidRPr="00CB5233" w:rsidRDefault="002017D1" w:rsidP="00DE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2017D1" w:rsidRPr="00CB5233" w:rsidTr="00653F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1" w:rsidRPr="00CB5233" w:rsidRDefault="002017D1" w:rsidP="00DE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1" w:rsidRPr="00CB5233" w:rsidRDefault="002017D1" w:rsidP="00DE6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1" w:rsidRPr="00CB5233" w:rsidRDefault="002017D1" w:rsidP="00DE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017D1" w:rsidRPr="00CB5233" w:rsidTr="00653F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1" w:rsidRPr="00CB5233" w:rsidRDefault="002017D1" w:rsidP="00DE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1" w:rsidRPr="00CB5233" w:rsidRDefault="002017D1" w:rsidP="00DE6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</w:t>
            </w:r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1" w:rsidRPr="00CB5233" w:rsidRDefault="002017D1" w:rsidP="00DE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17D1" w:rsidRPr="00CB5233" w:rsidTr="00653F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1" w:rsidRPr="00CB5233" w:rsidRDefault="002017D1" w:rsidP="00DE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1" w:rsidRPr="00CB5233" w:rsidRDefault="002017D1" w:rsidP="00DE6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CB5233">
              <w:rPr>
                <w:rFonts w:ascii="Times New Roman" w:hAnsi="Times New Roman" w:cs="Times New Roman"/>
                <w:sz w:val="24"/>
                <w:szCs w:val="24"/>
              </w:rPr>
              <w:t>предостережений</w:t>
            </w:r>
            <w:proofErr w:type="gramEnd"/>
            <w:r w:rsidRPr="00CB5233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случаев </w:t>
            </w: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1" w:rsidRPr="00CB5233" w:rsidRDefault="002017D1" w:rsidP="00DE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2017D1" w:rsidRPr="00CB5233" w:rsidRDefault="002017D1" w:rsidP="00DE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sz w:val="24"/>
                <w:szCs w:val="24"/>
              </w:rPr>
              <w:t xml:space="preserve">(если имелись случаи </w:t>
            </w: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CB52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17D1" w:rsidRPr="00CB5233" w:rsidTr="00653F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1" w:rsidRPr="00CB5233" w:rsidRDefault="002017D1" w:rsidP="00DE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1" w:rsidRPr="00CB5233" w:rsidRDefault="002017D1" w:rsidP="00DE6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  <w:proofErr w:type="gramStart"/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1" w:rsidRPr="00CB5233" w:rsidRDefault="002017D1" w:rsidP="00DE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017D1" w:rsidRPr="00CB5233" w:rsidTr="00653F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1" w:rsidRPr="00CB5233" w:rsidRDefault="002017D1" w:rsidP="00DE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1" w:rsidRPr="00CB5233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CB523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1" w:rsidRPr="00CB5233" w:rsidRDefault="002017D1" w:rsidP="00DE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017D1" w:rsidRPr="00CB5233" w:rsidTr="00653F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1" w:rsidRPr="00CB5233" w:rsidRDefault="002017D1" w:rsidP="00DE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1" w:rsidRPr="00CB5233" w:rsidRDefault="002017D1" w:rsidP="00DE6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собраний и конференций граждан, на которых</w:t>
            </w: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осуществлялось консультирование контролируемых лиц</w:t>
            </w:r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CB5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CB523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B5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благоустройства в устной форме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1" w:rsidRPr="00CB5233" w:rsidRDefault="002017D1" w:rsidP="00DE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3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2017D1" w:rsidRPr="002017D1" w:rsidRDefault="002017D1" w:rsidP="002017D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2017D1" w:rsidRPr="002017D1" w:rsidRDefault="002017D1" w:rsidP="002017D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017D1">
        <w:rPr>
          <w:rFonts w:ascii="Times New Roman" w:hAnsi="Times New Roman" w:cs="Times New Roman"/>
          <w:sz w:val="28"/>
          <w:szCs w:val="28"/>
        </w:rPr>
        <w:t xml:space="preserve">Под оценкой эффективности </w:t>
      </w:r>
      <w:r w:rsidRPr="002017D1">
        <w:rPr>
          <w:rFonts w:ascii="Times New Roman" w:hAnsi="Times New Roman" w:cs="Times New Roman"/>
          <w:color w:val="22272F"/>
          <w:sz w:val="28"/>
          <w:szCs w:val="28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2017D1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2017D1" w:rsidRPr="002017D1" w:rsidRDefault="002017D1" w:rsidP="002017D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017D1">
        <w:rPr>
          <w:rFonts w:ascii="Times New Roman" w:hAnsi="Times New Roman" w:cs="Times New Roman"/>
          <w:sz w:val="28"/>
          <w:szCs w:val="28"/>
        </w:rPr>
        <w:t xml:space="preserve">Текущая (ежеквартальная) оценка результативности и эффективности </w:t>
      </w:r>
      <w:r w:rsidRPr="002017D1">
        <w:rPr>
          <w:rFonts w:ascii="Times New Roman" w:hAnsi="Times New Roman" w:cs="Times New Roman"/>
          <w:color w:val="22272F"/>
          <w:sz w:val="28"/>
          <w:szCs w:val="28"/>
        </w:rPr>
        <w:t xml:space="preserve">программы профилактики осуществляется </w:t>
      </w:r>
      <w:r>
        <w:rPr>
          <w:rFonts w:ascii="Times New Roman" w:hAnsi="Times New Roman" w:cs="Times New Roman"/>
          <w:color w:val="22272F"/>
          <w:sz w:val="28"/>
          <w:szCs w:val="28"/>
        </w:rPr>
        <w:t>г</w:t>
      </w:r>
      <w:r w:rsidRPr="002017D1">
        <w:rPr>
          <w:rFonts w:ascii="Times New Roman" w:hAnsi="Times New Roman" w:cs="Times New Roman"/>
          <w:color w:val="22272F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</w:t>
      </w:r>
      <w:r w:rsidR="00593639">
        <w:rPr>
          <w:rFonts w:ascii="Times New Roman" w:hAnsi="Times New Roman" w:cs="Times New Roman"/>
          <w:color w:val="000000"/>
          <w:sz w:val="28"/>
          <w:szCs w:val="28"/>
        </w:rPr>
        <w:t>ального образования Чапаевский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 Алтайского края</w:t>
      </w:r>
      <w:r w:rsidRPr="002017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6EF0" w:rsidRPr="00151871" w:rsidRDefault="002017D1" w:rsidP="002017D1">
      <w:pPr>
        <w:jc w:val="both"/>
        <w:rPr>
          <w:rFonts w:ascii="Times New Roman" w:hAnsi="Times New Roman" w:cs="Times New Roman"/>
          <w:sz w:val="28"/>
          <w:szCs w:val="28"/>
        </w:rPr>
      </w:pPr>
      <w:r w:rsidRPr="002017D1">
        <w:rPr>
          <w:rFonts w:ascii="Times New Roman" w:hAnsi="Times New Roman" w:cs="Times New Roman"/>
          <w:sz w:val="28"/>
          <w:szCs w:val="28"/>
        </w:rPr>
        <w:t xml:space="preserve">Ежегодная оценка результативности и эффективности </w:t>
      </w:r>
      <w:r w:rsidRPr="002017D1">
        <w:rPr>
          <w:rFonts w:ascii="Times New Roman" w:hAnsi="Times New Roman" w:cs="Times New Roman"/>
          <w:color w:val="22272F"/>
          <w:sz w:val="28"/>
          <w:szCs w:val="28"/>
        </w:rPr>
        <w:t xml:space="preserve">программы профилактики осуществляется Собранием </w:t>
      </w:r>
      <w:r w:rsidR="00151871">
        <w:rPr>
          <w:rFonts w:ascii="Times New Roman" w:hAnsi="Times New Roman" w:cs="Times New Roman"/>
          <w:color w:val="22272F"/>
          <w:sz w:val="28"/>
          <w:szCs w:val="28"/>
        </w:rPr>
        <w:t>депутатов</w:t>
      </w:r>
      <w:r w:rsidRPr="002017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493">
        <w:rPr>
          <w:rFonts w:ascii="Times New Roman" w:hAnsi="Times New Roman" w:cs="Times New Roman"/>
          <w:color w:val="000000"/>
          <w:sz w:val="28"/>
          <w:szCs w:val="28"/>
        </w:rPr>
        <w:t>муницип</w:t>
      </w:r>
      <w:r w:rsidR="00593639">
        <w:rPr>
          <w:rFonts w:ascii="Times New Roman" w:hAnsi="Times New Roman" w:cs="Times New Roman"/>
          <w:color w:val="000000"/>
          <w:sz w:val="28"/>
          <w:szCs w:val="28"/>
        </w:rPr>
        <w:t xml:space="preserve">ального </w:t>
      </w:r>
      <w:r w:rsidR="005936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 Чапаевский</w:t>
      </w:r>
      <w:r w:rsidR="0015187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151871">
        <w:rPr>
          <w:rFonts w:ascii="Times New Roman" w:hAnsi="Times New Roman" w:cs="Times New Roman"/>
          <w:color w:val="000000"/>
          <w:sz w:val="28"/>
          <w:szCs w:val="28"/>
        </w:rPr>
        <w:t>Алейского</w:t>
      </w:r>
      <w:proofErr w:type="spellEnd"/>
      <w:r w:rsidR="00151871">
        <w:rPr>
          <w:rFonts w:ascii="Times New Roman" w:hAnsi="Times New Roman" w:cs="Times New Roman"/>
          <w:color w:val="000000"/>
          <w:sz w:val="28"/>
          <w:szCs w:val="28"/>
        </w:rPr>
        <w:t xml:space="preserve"> района  Алтайского края</w:t>
      </w:r>
      <w:r w:rsidRPr="002017D1">
        <w:rPr>
          <w:rFonts w:ascii="Times New Roman" w:hAnsi="Times New Roman" w:cs="Times New Roman"/>
          <w:color w:val="22272F"/>
          <w:sz w:val="28"/>
          <w:szCs w:val="28"/>
        </w:rPr>
        <w:t>.</w:t>
      </w:r>
      <w:bookmarkStart w:id="0" w:name="_GoBack"/>
      <w:bookmarkEnd w:id="0"/>
      <w:r w:rsidRPr="002017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7D1">
        <w:rPr>
          <w:rFonts w:ascii="Times New Roman" w:hAnsi="Times New Roman" w:cs="Times New Roman"/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2017D1">
        <w:rPr>
          <w:rFonts w:ascii="Times New Roman" w:hAnsi="Times New Roman" w:cs="Times New Roman"/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</w:t>
      </w:r>
      <w:r w:rsidR="00593639">
        <w:rPr>
          <w:rFonts w:ascii="Times New Roman" w:hAnsi="Times New Roman" w:cs="Times New Roman"/>
          <w:color w:val="22272F"/>
          <w:sz w:val="28"/>
          <w:szCs w:val="28"/>
        </w:rPr>
        <w:t>депутатов  Чапаевского</w:t>
      </w:r>
      <w:r w:rsidR="000D00C2">
        <w:rPr>
          <w:rFonts w:ascii="Times New Roman" w:hAnsi="Times New Roman" w:cs="Times New Roman"/>
          <w:color w:val="22272F"/>
          <w:sz w:val="28"/>
          <w:szCs w:val="28"/>
        </w:rPr>
        <w:t xml:space="preserve"> сельсовета </w:t>
      </w:r>
      <w:proofErr w:type="spellStart"/>
      <w:r w:rsidR="00855197">
        <w:rPr>
          <w:rFonts w:ascii="Times New Roman" w:hAnsi="Times New Roman" w:cs="Times New Roman"/>
          <w:color w:val="22272F"/>
          <w:sz w:val="28"/>
          <w:szCs w:val="28"/>
        </w:rPr>
        <w:t>Алейского</w:t>
      </w:r>
      <w:proofErr w:type="spellEnd"/>
      <w:r w:rsidR="00855197">
        <w:rPr>
          <w:rFonts w:ascii="Times New Roman" w:hAnsi="Times New Roman" w:cs="Times New Roman"/>
          <w:color w:val="22272F"/>
          <w:sz w:val="28"/>
          <w:szCs w:val="28"/>
        </w:rPr>
        <w:t xml:space="preserve"> района Алтайского края </w:t>
      </w:r>
      <w:r w:rsidRPr="002017D1">
        <w:rPr>
          <w:rFonts w:ascii="Times New Roman" w:hAnsi="Times New Roman" w:cs="Times New Roman"/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</w:t>
      </w:r>
      <w:r w:rsidR="00151871" w:rsidRPr="00151871">
        <w:rPr>
          <w:color w:val="22272F"/>
        </w:rPr>
        <w:t xml:space="preserve"> </w:t>
      </w:r>
      <w:r w:rsidR="00151871" w:rsidRPr="00151871">
        <w:rPr>
          <w:rFonts w:ascii="Times New Roman" w:hAnsi="Times New Roman" w:cs="Times New Roman"/>
          <w:color w:val="22272F"/>
          <w:sz w:val="28"/>
          <w:szCs w:val="28"/>
        </w:rPr>
        <w:t>количества нарушений обязательных требований</w:t>
      </w:r>
      <w:r w:rsidR="00151871">
        <w:rPr>
          <w:rFonts w:ascii="Times New Roman" w:hAnsi="Times New Roman" w:cs="Times New Roman"/>
          <w:color w:val="22272F"/>
          <w:sz w:val="28"/>
          <w:szCs w:val="28"/>
        </w:rPr>
        <w:t>.</w:t>
      </w:r>
      <w:proofErr w:type="gramEnd"/>
    </w:p>
    <w:sectPr w:rsidR="004A6EF0" w:rsidRPr="00151871" w:rsidSect="00CB5233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BF7"/>
    <w:rsid w:val="000609DB"/>
    <w:rsid w:val="00063F48"/>
    <w:rsid w:val="000C3D35"/>
    <w:rsid w:val="000D00C2"/>
    <w:rsid w:val="00151871"/>
    <w:rsid w:val="0017256A"/>
    <w:rsid w:val="001A4517"/>
    <w:rsid w:val="001A7CD8"/>
    <w:rsid w:val="001A7E37"/>
    <w:rsid w:val="001F3A21"/>
    <w:rsid w:val="002017D1"/>
    <w:rsid w:val="00267C45"/>
    <w:rsid w:val="002B16F3"/>
    <w:rsid w:val="002B312B"/>
    <w:rsid w:val="004A6EF0"/>
    <w:rsid w:val="00540D1D"/>
    <w:rsid w:val="00570B5E"/>
    <w:rsid w:val="00574277"/>
    <w:rsid w:val="00593639"/>
    <w:rsid w:val="005B66DC"/>
    <w:rsid w:val="005C4DF8"/>
    <w:rsid w:val="006121DF"/>
    <w:rsid w:val="00627504"/>
    <w:rsid w:val="006360A3"/>
    <w:rsid w:val="00653FF3"/>
    <w:rsid w:val="006A17DE"/>
    <w:rsid w:val="00705B47"/>
    <w:rsid w:val="00712D0A"/>
    <w:rsid w:val="00712FC4"/>
    <w:rsid w:val="00726CE4"/>
    <w:rsid w:val="00763493"/>
    <w:rsid w:val="00855197"/>
    <w:rsid w:val="008B2D68"/>
    <w:rsid w:val="0093215C"/>
    <w:rsid w:val="00936611"/>
    <w:rsid w:val="009764B8"/>
    <w:rsid w:val="00A34D12"/>
    <w:rsid w:val="00A749FA"/>
    <w:rsid w:val="00AE2885"/>
    <w:rsid w:val="00B01614"/>
    <w:rsid w:val="00B2041C"/>
    <w:rsid w:val="00B20BF7"/>
    <w:rsid w:val="00C91B04"/>
    <w:rsid w:val="00CB3064"/>
    <w:rsid w:val="00CB5233"/>
    <w:rsid w:val="00D122C2"/>
    <w:rsid w:val="00E67523"/>
    <w:rsid w:val="00ED0574"/>
    <w:rsid w:val="00F151AD"/>
    <w:rsid w:val="00F1622C"/>
    <w:rsid w:val="00FB2291"/>
    <w:rsid w:val="00FE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F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FC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B204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2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2017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2 Знак"/>
    <w:link w:val="20"/>
    <w:locked/>
    <w:rsid w:val="002017D1"/>
    <w:rPr>
      <w:lang w:eastAsia="ru-RU"/>
    </w:rPr>
  </w:style>
  <w:style w:type="paragraph" w:styleId="20">
    <w:name w:val="Body Text 2"/>
    <w:basedOn w:val="a"/>
    <w:link w:val="2"/>
    <w:rsid w:val="002017D1"/>
    <w:pPr>
      <w:widowControl/>
      <w:adjustRightInd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2017D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017D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footnote reference"/>
    <w:basedOn w:val="a0"/>
    <w:uiPriority w:val="99"/>
    <w:semiHidden/>
    <w:unhideWhenUsed/>
    <w:rsid w:val="002017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F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FC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B204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2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2021-12-22T09:04:00Z</cp:lastPrinted>
  <dcterms:created xsi:type="dcterms:W3CDTF">2021-12-20T09:43:00Z</dcterms:created>
  <dcterms:modified xsi:type="dcterms:W3CDTF">2021-12-24T04:58:00Z</dcterms:modified>
</cp:coreProperties>
</file>