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proofErr w:type="gramStart"/>
      <w:r w:rsidR="0048056B" w:rsidRPr="00441C20">
        <w:t>Р  Е</w:t>
      </w:r>
      <w:proofErr w:type="gramEnd"/>
      <w:r w:rsidR="0048056B" w:rsidRPr="00441C20">
        <w:t xml:space="preserve">  </w:t>
      </w:r>
      <w:proofErr w:type="spellStart"/>
      <w:r w:rsidR="0048056B" w:rsidRPr="00441C20">
        <w:t>Е</w:t>
      </w:r>
      <w:proofErr w:type="spellEnd"/>
      <w:r w:rsidR="0048056B" w:rsidRPr="00441C20">
        <w:t xml:space="preserve">  С  Т  Р</w:t>
      </w:r>
    </w:p>
    <w:p w:rsidR="0048056B" w:rsidRPr="00441C20" w:rsidRDefault="0048056B" w:rsidP="0048056B">
      <w:pPr>
        <w:jc w:val="center"/>
      </w:pPr>
      <w:r w:rsidRPr="00441C20">
        <w:t xml:space="preserve">муниципального движимого имущества </w:t>
      </w:r>
      <w:proofErr w:type="spellStart"/>
      <w:r w:rsidRPr="00441C20">
        <w:t>Ал</w:t>
      </w:r>
      <w:r w:rsidR="00941ACC">
        <w:t>ейского</w:t>
      </w:r>
      <w:proofErr w:type="spellEnd"/>
      <w:r w:rsidR="00941ACC">
        <w:t xml:space="preserve"> сельсовета </w:t>
      </w:r>
      <w:r w:rsidR="00AB6DF0">
        <w:t>на 01.07</w:t>
      </w:r>
      <w:bookmarkStart w:id="0" w:name="_GoBack"/>
      <w:bookmarkEnd w:id="0"/>
      <w:r w:rsidR="00484EF7">
        <w:t>.2022</w:t>
      </w:r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22"/>
        <w:gridCol w:w="1273"/>
        <w:gridCol w:w="1422"/>
        <w:gridCol w:w="1554"/>
        <w:gridCol w:w="1568"/>
        <w:gridCol w:w="1409"/>
        <w:gridCol w:w="7"/>
        <w:gridCol w:w="1418"/>
        <w:gridCol w:w="1134"/>
        <w:gridCol w:w="6"/>
        <w:gridCol w:w="1695"/>
        <w:gridCol w:w="1793"/>
        <w:gridCol w:w="1565"/>
        <w:gridCol w:w="2005"/>
        <w:gridCol w:w="2008"/>
      </w:tblGrid>
      <w:tr w:rsidR="00704B15" w:rsidRPr="00441C20" w:rsidTr="00A5480F">
        <w:tc>
          <w:tcPr>
            <w:tcW w:w="686" w:type="dxa"/>
          </w:tcPr>
          <w:p w:rsidR="00704B15" w:rsidRPr="00441C20" w:rsidRDefault="00704B15" w:rsidP="00B50920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B50920">
            <w:r w:rsidRPr="00441C20">
              <w:t>Наименование движимого  (особо цен-</w:t>
            </w:r>
            <w:proofErr w:type="spellStart"/>
            <w:r w:rsidRPr="00441C20">
              <w:t>ного</w:t>
            </w:r>
            <w:proofErr w:type="spellEnd"/>
            <w:r w:rsidRPr="00441C20">
              <w:t xml:space="preserve"> </w:t>
            </w:r>
            <w:proofErr w:type="spellStart"/>
            <w:r w:rsidRPr="00441C20">
              <w:t>движи-мого</w:t>
            </w:r>
            <w:proofErr w:type="spellEnd"/>
            <w:r w:rsidRPr="00441C20">
              <w:t>) имущества</w:t>
            </w:r>
          </w:p>
        </w:tc>
        <w:tc>
          <w:tcPr>
            <w:tcW w:w="1273" w:type="dxa"/>
          </w:tcPr>
          <w:p w:rsidR="00704B15" w:rsidRPr="00441C20" w:rsidRDefault="00704B15" w:rsidP="00B50920">
            <w:proofErr w:type="spellStart"/>
            <w:r w:rsidRPr="00441C20">
              <w:t>Инвен</w:t>
            </w:r>
            <w:proofErr w:type="spellEnd"/>
            <w:r w:rsidRPr="00441C20">
              <w:t>-</w:t>
            </w:r>
          </w:p>
          <w:p w:rsidR="00704B15" w:rsidRPr="00441C20" w:rsidRDefault="00704B15" w:rsidP="00B50920">
            <w:r w:rsidRPr="00441C20">
              <w:t xml:space="preserve">тарный </w:t>
            </w:r>
          </w:p>
          <w:p w:rsidR="00704B15" w:rsidRPr="00441C20" w:rsidRDefault="00704B15" w:rsidP="00B50920">
            <w:r w:rsidRPr="00441C20">
              <w:t xml:space="preserve">номер </w:t>
            </w:r>
          </w:p>
          <w:p w:rsidR="00704B15" w:rsidRPr="00441C20" w:rsidRDefault="00704B15" w:rsidP="00B50920">
            <w:r w:rsidRPr="00441C20">
              <w:t>(по бух.</w:t>
            </w:r>
          </w:p>
          <w:p w:rsidR="00704B15" w:rsidRPr="00441C20" w:rsidRDefault="00704B15" w:rsidP="00B50920">
            <w:r w:rsidRPr="00441C20">
              <w:t xml:space="preserve"> учету)</w:t>
            </w:r>
          </w:p>
        </w:tc>
        <w:tc>
          <w:tcPr>
            <w:tcW w:w="1422" w:type="dxa"/>
          </w:tcPr>
          <w:p w:rsidR="00704B15" w:rsidRPr="00441C20" w:rsidRDefault="00704B15" w:rsidP="00B50920">
            <w:r w:rsidRPr="00441C20">
              <w:t xml:space="preserve">Год </w:t>
            </w:r>
          </w:p>
          <w:p w:rsidR="00704B15" w:rsidRPr="00441C20" w:rsidRDefault="00704B15" w:rsidP="00B50920">
            <w:r w:rsidRPr="00441C20">
              <w:t>Постановки</w:t>
            </w:r>
          </w:p>
          <w:p w:rsidR="00704B15" w:rsidRPr="00441C20" w:rsidRDefault="00704B15" w:rsidP="00B50920">
            <w:r w:rsidRPr="00441C20">
              <w:t xml:space="preserve"> на учет **</w:t>
            </w:r>
          </w:p>
        </w:tc>
        <w:tc>
          <w:tcPr>
            <w:tcW w:w="1554" w:type="dxa"/>
          </w:tcPr>
          <w:p w:rsidR="00704B15" w:rsidRPr="00441C20" w:rsidRDefault="00704B15" w:rsidP="00B50920">
            <w:r w:rsidRPr="00441C20">
              <w:t>Год выпуска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568" w:type="dxa"/>
          </w:tcPr>
          <w:p w:rsidR="00704B15" w:rsidRPr="00441C20" w:rsidRDefault="00704B15" w:rsidP="00B50920">
            <w:r w:rsidRPr="00441C20">
              <w:t xml:space="preserve">№ </w:t>
            </w:r>
          </w:p>
          <w:p w:rsidR="00704B15" w:rsidRPr="00441C20" w:rsidRDefault="00704B15" w:rsidP="00B50920">
            <w:r w:rsidRPr="00441C20">
              <w:t>двигателя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r w:rsidRPr="00441C20">
              <w:t>Гос. номер</w:t>
            </w:r>
          </w:p>
          <w:p w:rsidR="00704B15" w:rsidRPr="00441C20" w:rsidRDefault="00704B15" w:rsidP="00B50920">
            <w:r w:rsidRPr="00441C20">
              <w:t>(</w:t>
            </w:r>
            <w:proofErr w:type="gramStart"/>
            <w:r w:rsidRPr="00441C20">
              <w:t>для транс</w:t>
            </w:r>
            <w:proofErr w:type="gramEnd"/>
            <w:r w:rsidRPr="00441C20">
              <w:t>-</w:t>
            </w:r>
          </w:p>
          <w:p w:rsidR="00704B15" w:rsidRPr="00441C20" w:rsidRDefault="00704B15" w:rsidP="00B50920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B50920">
            <w:r w:rsidRPr="00441C20">
              <w:t xml:space="preserve">Балансовая стоимость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B50920">
            <w:r w:rsidRPr="00441C20">
              <w:t xml:space="preserve">Остаточная </w:t>
            </w:r>
          </w:p>
          <w:p w:rsidR="00704B15" w:rsidRPr="00441C20" w:rsidRDefault="00704B15" w:rsidP="00B50920">
            <w:r w:rsidRPr="00441C20">
              <w:t xml:space="preserve">стоимость,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r w:rsidRPr="00441C20">
              <w:t>Дата возник</w:t>
            </w:r>
          </w:p>
          <w:p w:rsidR="00704B15" w:rsidRPr="00441C20" w:rsidRDefault="00704B15" w:rsidP="00B50920">
            <w:proofErr w:type="spellStart"/>
            <w:r w:rsidRPr="00441C20">
              <w:t>новения</w:t>
            </w:r>
            <w:proofErr w:type="spellEnd"/>
            <w:r w:rsidRPr="00441C20">
              <w:t xml:space="preserve"> и </w:t>
            </w:r>
          </w:p>
          <w:p w:rsidR="00704B15" w:rsidRPr="00441C20" w:rsidRDefault="00704B15" w:rsidP="00B50920">
            <w:r w:rsidRPr="00441C20">
              <w:t xml:space="preserve">прекращения </w:t>
            </w:r>
          </w:p>
          <w:p w:rsidR="00704B15" w:rsidRPr="00441C20" w:rsidRDefault="00704B15" w:rsidP="00B50920">
            <w:r w:rsidRPr="00441C20">
              <w:t xml:space="preserve">права </w:t>
            </w:r>
            <w:proofErr w:type="spellStart"/>
            <w:r w:rsidRPr="00441C20">
              <w:t>собствен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ности</w:t>
            </w:r>
            <w:proofErr w:type="spellEnd"/>
            <w:r w:rsidRPr="00441C20">
              <w:t xml:space="preserve">, </w:t>
            </w:r>
            <w:proofErr w:type="spellStart"/>
            <w:r w:rsidRPr="00441C20">
              <w:t>Реквизи</w:t>
            </w:r>
            <w:proofErr w:type="spellEnd"/>
          </w:p>
          <w:p w:rsidR="00704B15" w:rsidRPr="00441C20" w:rsidRDefault="00704B15" w:rsidP="00B50920">
            <w:r w:rsidRPr="00441C20">
              <w:t>ты документа</w:t>
            </w:r>
          </w:p>
          <w:p w:rsidR="00704B15" w:rsidRPr="00441C20" w:rsidRDefault="00704B15" w:rsidP="00B50920">
            <w:r w:rsidRPr="00441C20">
              <w:t xml:space="preserve">- основания </w:t>
            </w:r>
          </w:p>
          <w:p w:rsidR="00704B15" w:rsidRPr="00441C20" w:rsidRDefault="008E3911" w:rsidP="008E3911">
            <w:r>
              <w:t>В</w:t>
            </w:r>
            <w:r w:rsidR="00704B15" w:rsidRPr="00441C20">
              <w:t>озникновения</w:t>
            </w:r>
            <w:r>
              <w:t xml:space="preserve"> </w:t>
            </w:r>
            <w:r w:rsidR="00704B15" w:rsidRPr="00441C20">
              <w:t xml:space="preserve"> права собственности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 xml:space="preserve">Сведения об </w:t>
            </w:r>
          </w:p>
          <w:p w:rsidR="00704B15" w:rsidRPr="00441C20" w:rsidRDefault="00704B15" w:rsidP="00B50920">
            <w:r w:rsidRPr="00441C20">
              <w:t>Установлен</w:t>
            </w:r>
          </w:p>
          <w:p w:rsidR="00704B15" w:rsidRPr="00441C20" w:rsidRDefault="00704B15" w:rsidP="00B50920">
            <w:proofErr w:type="spellStart"/>
            <w:r w:rsidRPr="00441C20">
              <w:t>ных</w:t>
            </w:r>
            <w:proofErr w:type="spellEnd"/>
            <w:r w:rsidRPr="00441C20">
              <w:t xml:space="preserve"> ограни</w:t>
            </w:r>
          </w:p>
          <w:p w:rsidR="00704B15" w:rsidRPr="00441C20" w:rsidRDefault="00704B15" w:rsidP="00B50920">
            <w:proofErr w:type="spellStart"/>
            <w:r w:rsidRPr="00441C20">
              <w:t>чениях</w:t>
            </w:r>
            <w:proofErr w:type="spellEnd"/>
          </w:p>
          <w:p w:rsidR="00704B15" w:rsidRPr="00441C20" w:rsidRDefault="00704B15" w:rsidP="00B50920">
            <w:proofErr w:type="gramStart"/>
            <w:r w:rsidRPr="00441C20">
              <w:t xml:space="preserve">( </w:t>
            </w:r>
            <w:proofErr w:type="spellStart"/>
            <w:r w:rsidRPr="00441C20">
              <w:t>обремене</w:t>
            </w:r>
            <w:proofErr w:type="spellEnd"/>
            <w:proofErr w:type="gramEnd"/>
          </w:p>
          <w:p w:rsidR="00704B15" w:rsidRPr="00441C20" w:rsidRDefault="00704B15" w:rsidP="00B50920">
            <w:proofErr w:type="spellStart"/>
            <w:r w:rsidRPr="00441C20">
              <w:t>ниях</w:t>
            </w:r>
            <w:proofErr w:type="spellEnd"/>
            <w:r w:rsidRPr="00441C20">
              <w:t xml:space="preserve">) с </w:t>
            </w:r>
          </w:p>
          <w:p w:rsidR="00704B15" w:rsidRPr="00441C20" w:rsidRDefault="00704B15" w:rsidP="00B50920">
            <w:r w:rsidRPr="00441C20">
              <w:t>указанием</w:t>
            </w:r>
          </w:p>
          <w:p w:rsidR="00704B15" w:rsidRPr="00441C20" w:rsidRDefault="00704B15" w:rsidP="00B50920">
            <w:r w:rsidRPr="00441C20">
              <w:t xml:space="preserve"> основания </w:t>
            </w:r>
          </w:p>
          <w:p w:rsidR="00704B15" w:rsidRPr="00441C20" w:rsidRDefault="00704B15" w:rsidP="00B50920">
            <w:r w:rsidRPr="00441C20">
              <w:t xml:space="preserve">и даты их </w:t>
            </w:r>
          </w:p>
          <w:p w:rsidR="00704B15" w:rsidRPr="00441C20" w:rsidRDefault="00704B15" w:rsidP="00B50920">
            <w:proofErr w:type="spellStart"/>
            <w:r w:rsidRPr="00441C20">
              <w:t>возникно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вения</w:t>
            </w:r>
            <w:proofErr w:type="spellEnd"/>
            <w:r w:rsidRPr="00441C20">
              <w:t xml:space="preserve"> и </w:t>
            </w:r>
            <w:proofErr w:type="spellStart"/>
            <w:r w:rsidRPr="00441C20">
              <w:t>прек</w:t>
            </w:r>
            <w:proofErr w:type="spellEnd"/>
          </w:p>
          <w:p w:rsidR="00704B15" w:rsidRPr="00441C20" w:rsidRDefault="00704B15" w:rsidP="00B50920">
            <w:r w:rsidRPr="00441C20">
              <w:t>ращения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Сведения о правообладателе движимого имущества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Примечание</w:t>
            </w:r>
          </w:p>
        </w:tc>
      </w:tr>
      <w:tr w:rsidR="00704B15" w:rsidRPr="00441C20" w:rsidTr="00A5480F">
        <w:trPr>
          <w:trHeight w:val="292"/>
        </w:trPr>
        <w:tc>
          <w:tcPr>
            <w:tcW w:w="686" w:type="dxa"/>
          </w:tcPr>
          <w:p w:rsidR="00704B15" w:rsidRPr="00441C20" w:rsidRDefault="00704B15" w:rsidP="00B50920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B50920">
            <w:pPr>
              <w:jc w:val="center"/>
            </w:pPr>
            <w:r w:rsidRPr="00441C20">
              <w:t>2</w:t>
            </w:r>
          </w:p>
        </w:tc>
        <w:tc>
          <w:tcPr>
            <w:tcW w:w="1273" w:type="dxa"/>
          </w:tcPr>
          <w:p w:rsidR="00704B15" w:rsidRPr="00441C20" w:rsidRDefault="00704B15" w:rsidP="00B50920">
            <w:pPr>
              <w:jc w:val="center"/>
            </w:pPr>
            <w:r w:rsidRPr="00441C20">
              <w:t>3</w:t>
            </w:r>
          </w:p>
        </w:tc>
        <w:tc>
          <w:tcPr>
            <w:tcW w:w="1422" w:type="dxa"/>
          </w:tcPr>
          <w:p w:rsidR="00704B15" w:rsidRPr="00441C20" w:rsidRDefault="00704B15" w:rsidP="00B50920">
            <w:pPr>
              <w:jc w:val="center"/>
            </w:pPr>
            <w:r w:rsidRPr="00441C20">
              <w:t>4</w:t>
            </w:r>
          </w:p>
        </w:tc>
        <w:tc>
          <w:tcPr>
            <w:tcW w:w="1554" w:type="dxa"/>
          </w:tcPr>
          <w:p w:rsidR="00704B15" w:rsidRPr="00441C20" w:rsidRDefault="00704B15" w:rsidP="00B50920">
            <w:pPr>
              <w:jc w:val="center"/>
            </w:pPr>
            <w:r w:rsidRPr="00441C20">
              <w:t>5</w:t>
            </w:r>
          </w:p>
        </w:tc>
        <w:tc>
          <w:tcPr>
            <w:tcW w:w="1568" w:type="dxa"/>
          </w:tcPr>
          <w:p w:rsidR="00704B15" w:rsidRPr="00441C20" w:rsidRDefault="00704B15" w:rsidP="00B50920">
            <w:pPr>
              <w:jc w:val="center"/>
            </w:pPr>
            <w:r w:rsidRPr="00441C20">
              <w:t>6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B50920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B50920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10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>11</w:t>
            </w:r>
          </w:p>
        </w:tc>
        <w:tc>
          <w:tcPr>
            <w:tcW w:w="2005" w:type="dxa"/>
          </w:tcPr>
          <w:p w:rsidR="00704B15" w:rsidRPr="00441C20" w:rsidRDefault="00704B15" w:rsidP="00B50920">
            <w:pPr>
              <w:jc w:val="center"/>
            </w:pPr>
            <w:r w:rsidRPr="00441C20">
              <w:t>12</w:t>
            </w:r>
          </w:p>
        </w:tc>
        <w:tc>
          <w:tcPr>
            <w:tcW w:w="2008" w:type="dxa"/>
          </w:tcPr>
          <w:p w:rsidR="00704B15" w:rsidRPr="00441C20" w:rsidRDefault="00704B15" w:rsidP="00B50920">
            <w:pPr>
              <w:jc w:val="center"/>
            </w:pPr>
            <w:r w:rsidRPr="00441C20">
              <w:t>13</w:t>
            </w:r>
          </w:p>
        </w:tc>
      </w:tr>
      <w:tr w:rsidR="00704B15" w:rsidRPr="00441C20" w:rsidTr="00A5480F">
        <w:trPr>
          <w:trHeight w:val="845"/>
        </w:trPr>
        <w:tc>
          <w:tcPr>
            <w:tcW w:w="686" w:type="dxa"/>
          </w:tcPr>
          <w:p w:rsidR="00704B15" w:rsidRDefault="00704B15" w:rsidP="00B50920">
            <w:r w:rsidRPr="00441C20">
              <w:t>1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</w:t>
            </w:r>
          </w:p>
        </w:tc>
        <w:tc>
          <w:tcPr>
            <w:tcW w:w="1722" w:type="dxa"/>
          </w:tcPr>
          <w:p w:rsidR="00704B15" w:rsidRDefault="0048056B" w:rsidP="00B50920">
            <w:r w:rsidRPr="00441C20">
              <w:t>УАЗ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</w:tc>
        <w:tc>
          <w:tcPr>
            <w:tcW w:w="1273" w:type="dxa"/>
          </w:tcPr>
          <w:p w:rsidR="00704B15" w:rsidRDefault="005E246C" w:rsidP="00B50920">
            <w:r>
              <w:t>1050001</w:t>
            </w:r>
          </w:p>
          <w:p w:rsidR="005E246C" w:rsidRDefault="005E246C" w:rsidP="00B50920"/>
          <w:p w:rsidR="005E246C" w:rsidRDefault="005E246C" w:rsidP="00B50920"/>
          <w:p w:rsidR="005E246C" w:rsidRPr="00441C20" w:rsidRDefault="005E246C" w:rsidP="00B50920">
            <w:r>
              <w:t>р0009564</w:t>
            </w:r>
          </w:p>
        </w:tc>
        <w:tc>
          <w:tcPr>
            <w:tcW w:w="1422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2020</w:t>
            </w:r>
          </w:p>
        </w:tc>
        <w:tc>
          <w:tcPr>
            <w:tcW w:w="1554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2017</w:t>
            </w:r>
          </w:p>
        </w:tc>
        <w:tc>
          <w:tcPr>
            <w:tcW w:w="1568" w:type="dxa"/>
          </w:tcPr>
          <w:p w:rsidR="00704B15" w:rsidRDefault="00441C20" w:rsidP="00B50920">
            <w:r>
              <w:t>20026232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2123,0887802</w:t>
            </w:r>
          </w:p>
        </w:tc>
        <w:tc>
          <w:tcPr>
            <w:tcW w:w="1416" w:type="dxa"/>
            <w:gridSpan w:val="2"/>
          </w:tcPr>
          <w:p w:rsidR="00704B15" w:rsidRDefault="00441C20" w:rsidP="00B50920">
            <w:r>
              <w:t>Х 041 ЕУ 22</w:t>
            </w:r>
          </w:p>
          <w:p w:rsidR="00635BE6" w:rsidRDefault="00635BE6" w:rsidP="00B50920"/>
          <w:p w:rsidR="00635BE6" w:rsidRDefault="00635BE6" w:rsidP="00B50920">
            <w:r>
              <w:t>О 832 ХМ</w:t>
            </w:r>
          </w:p>
          <w:p w:rsidR="00635BE6" w:rsidRPr="00441C20" w:rsidRDefault="00635BE6" w:rsidP="00B50920">
            <w:r>
              <w:t>22</w:t>
            </w:r>
          </w:p>
        </w:tc>
        <w:tc>
          <w:tcPr>
            <w:tcW w:w="1418" w:type="dxa"/>
          </w:tcPr>
          <w:p w:rsidR="00704B15" w:rsidRDefault="005E246C" w:rsidP="00B50920">
            <w:r>
              <w:t>166127,00</w:t>
            </w:r>
          </w:p>
          <w:p w:rsidR="005E246C" w:rsidRDefault="005E246C" w:rsidP="00B50920"/>
          <w:p w:rsidR="005F641E" w:rsidRDefault="005F641E" w:rsidP="00B50920"/>
          <w:p w:rsidR="005F641E" w:rsidRPr="00441C20" w:rsidRDefault="005F641E" w:rsidP="00B50920">
            <w:r>
              <w:t>564000,00</w:t>
            </w:r>
          </w:p>
        </w:tc>
        <w:tc>
          <w:tcPr>
            <w:tcW w:w="1134" w:type="dxa"/>
          </w:tcPr>
          <w:p w:rsidR="00704B15" w:rsidRDefault="00704B15" w:rsidP="00B50920"/>
          <w:p w:rsidR="005F641E" w:rsidRDefault="005F641E" w:rsidP="00B50920"/>
          <w:p w:rsidR="005F641E" w:rsidRDefault="005F641E" w:rsidP="00B50920"/>
          <w:p w:rsidR="005F641E" w:rsidRPr="00441C20" w:rsidRDefault="005F641E" w:rsidP="00B50920">
            <w:r>
              <w:t>245000,00</w:t>
            </w:r>
          </w:p>
        </w:tc>
        <w:tc>
          <w:tcPr>
            <w:tcW w:w="1701" w:type="dxa"/>
            <w:gridSpan w:val="2"/>
          </w:tcPr>
          <w:p w:rsidR="00704B15" w:rsidRDefault="00441C20" w:rsidP="00B50920">
            <w:r>
              <w:t>КЕ 259166 от 28.06.2002</w:t>
            </w:r>
          </w:p>
          <w:p w:rsidR="00635BE6" w:rsidRDefault="00635BE6" w:rsidP="00B50920"/>
          <w:p w:rsidR="00635BE6" w:rsidRDefault="00635BE6" w:rsidP="00B50920">
            <w:r>
              <w:t>Серия 32 № 356309 от</w:t>
            </w:r>
          </w:p>
          <w:p w:rsidR="00635BE6" w:rsidRPr="00441C20" w:rsidRDefault="00635BE6" w:rsidP="00B50920">
            <w:r>
              <w:t>16.12.2020</w:t>
            </w:r>
          </w:p>
        </w:tc>
        <w:tc>
          <w:tcPr>
            <w:tcW w:w="3358" w:type="dxa"/>
            <w:gridSpan w:val="2"/>
          </w:tcPr>
          <w:p w:rsidR="00704B15" w:rsidRPr="00441C20" w:rsidRDefault="00441C20" w:rsidP="00B50920">
            <w:r>
              <w:t>-----</w:t>
            </w:r>
          </w:p>
        </w:tc>
        <w:tc>
          <w:tcPr>
            <w:tcW w:w="2005" w:type="dxa"/>
          </w:tcPr>
          <w:p w:rsidR="00704B15" w:rsidRPr="00441C20" w:rsidRDefault="00704B15" w:rsidP="00B50920">
            <w:proofErr w:type="gramStart"/>
            <w:r w:rsidRPr="00441C20">
              <w:t>Администрация  сельсовета</w:t>
            </w:r>
            <w:proofErr w:type="gramEnd"/>
          </w:p>
          <w:p w:rsidR="00704B15" w:rsidRPr="00441C20" w:rsidRDefault="00704B15" w:rsidP="00B50920">
            <w:r w:rsidRPr="00441C20">
              <w:t xml:space="preserve">(Белова </w:t>
            </w:r>
            <w:proofErr w:type="spellStart"/>
            <w:r w:rsidRPr="00441C20">
              <w:t>Н.Н.зам</w:t>
            </w:r>
            <w:proofErr w:type="spellEnd"/>
            <w:r w:rsidRPr="00441C20">
              <w:t>. главы)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3</w:t>
            </w:r>
          </w:p>
        </w:tc>
        <w:tc>
          <w:tcPr>
            <w:tcW w:w="1722" w:type="dxa"/>
          </w:tcPr>
          <w:p w:rsidR="005C13EB" w:rsidRPr="00441C20" w:rsidRDefault="008E3911" w:rsidP="00B50920">
            <w:r>
              <w:t>Котел водогрейный</w:t>
            </w:r>
          </w:p>
        </w:tc>
        <w:tc>
          <w:tcPr>
            <w:tcW w:w="1273" w:type="dxa"/>
          </w:tcPr>
          <w:p w:rsidR="005C13EB" w:rsidRPr="00441C20" w:rsidRDefault="008E3911" w:rsidP="00B50920">
            <w:r>
              <w:t>р0009562</w:t>
            </w:r>
          </w:p>
        </w:tc>
        <w:tc>
          <w:tcPr>
            <w:tcW w:w="1422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54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8E3911" w:rsidP="00B50920">
            <w:r>
              <w:t>40000,00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Компьютер с/с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1040001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2004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26149,00</w:t>
            </w:r>
          </w:p>
        </w:tc>
        <w:tc>
          <w:tcPr>
            <w:tcW w:w="1134" w:type="dxa"/>
          </w:tcPr>
          <w:p w:rsidR="005C13EB" w:rsidRPr="00441C20" w:rsidRDefault="00E41641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E41641" w:rsidP="00B50920">
            <w:r>
              <w:t>01.01.2004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5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Монитор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1040033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7410,00</w:t>
            </w:r>
          </w:p>
        </w:tc>
        <w:tc>
          <w:tcPr>
            <w:tcW w:w="1134" w:type="dxa"/>
          </w:tcPr>
          <w:p w:rsidR="005C13EB" w:rsidRPr="00441C20" w:rsidRDefault="002641DF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2641DF" w:rsidP="00B50920">
            <w:r>
              <w:t>01.11.2007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6</w:t>
            </w:r>
          </w:p>
        </w:tc>
        <w:tc>
          <w:tcPr>
            <w:tcW w:w="1722" w:type="dxa"/>
          </w:tcPr>
          <w:p w:rsidR="005C13EB" w:rsidRPr="006A6FC6" w:rsidRDefault="00D707C3" w:rsidP="00B50920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3" w:type="dxa"/>
          </w:tcPr>
          <w:p w:rsidR="005C13EB" w:rsidRPr="00441C20" w:rsidRDefault="00B223B1" w:rsidP="00B50920">
            <w:r>
              <w:lastRenderedPageBreak/>
              <w:t>р</w:t>
            </w:r>
            <w:r w:rsidR="006A6FC6">
              <w:t>0009204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A6FC6" w:rsidP="00B50920">
            <w:r>
              <w:t>11490,00</w:t>
            </w:r>
          </w:p>
        </w:tc>
        <w:tc>
          <w:tcPr>
            <w:tcW w:w="1134" w:type="dxa"/>
          </w:tcPr>
          <w:p w:rsidR="005C13EB" w:rsidRPr="00441C20" w:rsidRDefault="00F65541" w:rsidP="00B50920">
            <w:r>
              <w:t>11490,00</w:t>
            </w:r>
          </w:p>
        </w:tc>
        <w:tc>
          <w:tcPr>
            <w:tcW w:w="1701" w:type="dxa"/>
            <w:gridSpan w:val="2"/>
          </w:tcPr>
          <w:p w:rsidR="005C13EB" w:rsidRDefault="00F65541" w:rsidP="00B50920">
            <w:r>
              <w:t>30.09.2018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7</w:t>
            </w:r>
          </w:p>
        </w:tc>
        <w:tc>
          <w:tcPr>
            <w:tcW w:w="1722" w:type="dxa"/>
          </w:tcPr>
          <w:p w:rsidR="005C13EB" w:rsidRPr="0062086F" w:rsidRDefault="006A6FC6" w:rsidP="00B50920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1040038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2010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21670,00</w:t>
            </w:r>
          </w:p>
        </w:tc>
        <w:tc>
          <w:tcPr>
            <w:tcW w:w="1134" w:type="dxa"/>
          </w:tcPr>
          <w:p w:rsidR="005C13EB" w:rsidRPr="00441C20" w:rsidRDefault="006802D2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6802D2" w:rsidP="00B50920">
            <w:r>
              <w:t>01.06.2010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8</w:t>
            </w:r>
          </w:p>
        </w:tc>
        <w:tc>
          <w:tcPr>
            <w:tcW w:w="1722" w:type="dxa"/>
          </w:tcPr>
          <w:p w:rsidR="005C13EB" w:rsidRPr="0062086F" w:rsidRDefault="0062086F" w:rsidP="00B50920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Р0009171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14490,00</w:t>
            </w:r>
          </w:p>
        </w:tc>
        <w:tc>
          <w:tcPr>
            <w:tcW w:w="1134" w:type="dxa"/>
          </w:tcPr>
          <w:p w:rsidR="005C13EB" w:rsidRPr="00441C20" w:rsidRDefault="006802D2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5C13EB" w:rsidRDefault="006802D2" w:rsidP="00B50920">
            <w:r>
              <w:t>08.12.2015</w:t>
            </w:r>
          </w:p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9</w:t>
            </w:r>
          </w:p>
        </w:tc>
        <w:tc>
          <w:tcPr>
            <w:tcW w:w="1722" w:type="dxa"/>
          </w:tcPr>
          <w:p w:rsidR="005C13EB" w:rsidRPr="00441C20" w:rsidRDefault="00757D27" w:rsidP="00B50920">
            <w:r>
              <w:t>Плоская активная акустическая система</w:t>
            </w:r>
          </w:p>
        </w:tc>
        <w:tc>
          <w:tcPr>
            <w:tcW w:w="1273" w:type="dxa"/>
          </w:tcPr>
          <w:p w:rsidR="005C13EB" w:rsidRPr="00441C20" w:rsidRDefault="00757D27" w:rsidP="00B50920">
            <w:r>
              <w:t>1040043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2011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757D27" w:rsidP="00B50920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10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</w:t>
            </w:r>
          </w:p>
        </w:tc>
        <w:tc>
          <w:tcPr>
            <w:tcW w:w="1273" w:type="dxa"/>
          </w:tcPr>
          <w:p w:rsidR="00757D27" w:rsidRDefault="00757D27" w:rsidP="00B50920">
            <w:r>
              <w:t>1040032</w:t>
            </w:r>
          </w:p>
        </w:tc>
        <w:tc>
          <w:tcPr>
            <w:tcW w:w="1422" w:type="dxa"/>
          </w:tcPr>
          <w:p w:rsidR="00757D27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14799,00</w:t>
            </w:r>
          </w:p>
        </w:tc>
        <w:tc>
          <w:tcPr>
            <w:tcW w:w="1134" w:type="dxa"/>
          </w:tcPr>
          <w:p w:rsidR="00757D27" w:rsidRPr="00441C20" w:rsidRDefault="002641DF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757D27" w:rsidRDefault="002641DF" w:rsidP="00B50920">
            <w:r>
              <w:t>01.11.2007</w:t>
            </w:r>
          </w:p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11</w:t>
            </w:r>
          </w:p>
        </w:tc>
        <w:tc>
          <w:tcPr>
            <w:tcW w:w="1722" w:type="dxa"/>
          </w:tcPr>
          <w:p w:rsidR="00757D27" w:rsidRDefault="00757D27" w:rsidP="00B50920">
            <w:r>
              <w:t xml:space="preserve">Системный блок </w:t>
            </w:r>
            <w:proofErr w:type="spellStart"/>
            <w:r>
              <w:t>Аквариус</w:t>
            </w:r>
            <w:proofErr w:type="spellEnd"/>
          </w:p>
        </w:tc>
        <w:tc>
          <w:tcPr>
            <w:tcW w:w="1273" w:type="dxa"/>
          </w:tcPr>
          <w:p w:rsidR="00757D27" w:rsidRDefault="00B223B1" w:rsidP="00B50920">
            <w:r>
              <w:t>р</w:t>
            </w:r>
            <w:r w:rsidR="00757D27">
              <w:t>0009175</w:t>
            </w:r>
          </w:p>
        </w:tc>
        <w:tc>
          <w:tcPr>
            <w:tcW w:w="1422" w:type="dxa"/>
          </w:tcPr>
          <w:p w:rsidR="00757D27" w:rsidRPr="00441C20" w:rsidRDefault="00B51B42" w:rsidP="00B50920">
            <w:r>
              <w:t>2011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26372,64</w:t>
            </w:r>
          </w:p>
        </w:tc>
        <w:tc>
          <w:tcPr>
            <w:tcW w:w="1134" w:type="dxa"/>
          </w:tcPr>
          <w:p w:rsidR="00757D27" w:rsidRPr="00441C20" w:rsidRDefault="005C2770" w:rsidP="00B50920">
            <w:r>
              <w:t>0,00</w:t>
            </w:r>
          </w:p>
        </w:tc>
        <w:tc>
          <w:tcPr>
            <w:tcW w:w="1701" w:type="dxa"/>
            <w:gridSpan w:val="2"/>
          </w:tcPr>
          <w:p w:rsidR="00757D27" w:rsidRDefault="005C2770" w:rsidP="00B50920">
            <w:r>
              <w:t>30.12.2015</w:t>
            </w:r>
          </w:p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B50920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74"/>
        </w:trPr>
        <w:tc>
          <w:tcPr>
            <w:tcW w:w="686" w:type="dxa"/>
          </w:tcPr>
          <w:p w:rsidR="00B50920" w:rsidRDefault="00B223B1" w:rsidP="00B50920">
            <w:r>
              <w:t>12</w:t>
            </w:r>
          </w:p>
        </w:tc>
        <w:tc>
          <w:tcPr>
            <w:tcW w:w="1722" w:type="dxa"/>
          </w:tcPr>
          <w:p w:rsidR="00B50920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B50920" w:rsidRDefault="00B223B1" w:rsidP="00B50920">
            <w:r>
              <w:t>р0009101</w:t>
            </w:r>
          </w:p>
        </w:tc>
        <w:tc>
          <w:tcPr>
            <w:tcW w:w="1422" w:type="dxa"/>
          </w:tcPr>
          <w:p w:rsidR="00B50920" w:rsidRDefault="00B223B1" w:rsidP="00B50920">
            <w:r>
              <w:t>2017</w:t>
            </w:r>
          </w:p>
        </w:tc>
        <w:tc>
          <w:tcPr>
            <w:tcW w:w="1554" w:type="dxa"/>
          </w:tcPr>
          <w:p w:rsidR="00B50920" w:rsidRDefault="00B223B1" w:rsidP="00B50920">
            <w:r>
              <w:t>2017</w:t>
            </w:r>
          </w:p>
        </w:tc>
        <w:tc>
          <w:tcPr>
            <w:tcW w:w="1568" w:type="dxa"/>
          </w:tcPr>
          <w:p w:rsidR="00B50920" w:rsidRDefault="00B50920" w:rsidP="00B50920"/>
        </w:tc>
        <w:tc>
          <w:tcPr>
            <w:tcW w:w="1409" w:type="dxa"/>
          </w:tcPr>
          <w:p w:rsidR="00B50920" w:rsidRDefault="00B50920" w:rsidP="00B50920"/>
        </w:tc>
        <w:tc>
          <w:tcPr>
            <w:tcW w:w="1425" w:type="dxa"/>
            <w:gridSpan w:val="2"/>
          </w:tcPr>
          <w:p w:rsidR="00B50920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B50920" w:rsidRDefault="005C2770" w:rsidP="00B50920">
            <w:r>
              <w:t>0,00</w:t>
            </w:r>
          </w:p>
        </w:tc>
        <w:tc>
          <w:tcPr>
            <w:tcW w:w="1695" w:type="dxa"/>
          </w:tcPr>
          <w:p w:rsidR="00B50920" w:rsidRDefault="005C2770" w:rsidP="00B50920">
            <w:r>
              <w:t>04.11.2013</w:t>
            </w:r>
          </w:p>
        </w:tc>
        <w:tc>
          <w:tcPr>
            <w:tcW w:w="1793" w:type="dxa"/>
          </w:tcPr>
          <w:p w:rsidR="00B50920" w:rsidRDefault="00B50920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89"/>
        </w:trPr>
        <w:tc>
          <w:tcPr>
            <w:tcW w:w="686" w:type="dxa"/>
          </w:tcPr>
          <w:p w:rsidR="008E3911" w:rsidRDefault="00B223B1" w:rsidP="00B50920">
            <w:r>
              <w:t>13</w:t>
            </w:r>
          </w:p>
        </w:tc>
        <w:tc>
          <w:tcPr>
            <w:tcW w:w="1722" w:type="dxa"/>
          </w:tcPr>
          <w:p w:rsidR="008E3911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р0009102</w:t>
            </w:r>
          </w:p>
        </w:tc>
        <w:tc>
          <w:tcPr>
            <w:tcW w:w="1422" w:type="dxa"/>
          </w:tcPr>
          <w:p w:rsidR="008E3911" w:rsidRDefault="00B223B1" w:rsidP="00B50920">
            <w:r>
              <w:t>2017</w:t>
            </w:r>
          </w:p>
        </w:tc>
        <w:tc>
          <w:tcPr>
            <w:tcW w:w="1554" w:type="dxa"/>
          </w:tcPr>
          <w:p w:rsidR="008E3911" w:rsidRDefault="00B223B1" w:rsidP="00B50920">
            <w:r>
              <w:t>2017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8E3911" w:rsidRDefault="005C2770" w:rsidP="00B50920">
            <w:r>
              <w:t>0,00</w:t>
            </w:r>
          </w:p>
        </w:tc>
        <w:tc>
          <w:tcPr>
            <w:tcW w:w="1695" w:type="dxa"/>
          </w:tcPr>
          <w:p w:rsidR="008E3911" w:rsidRDefault="005C2770" w:rsidP="00B50920">
            <w:r>
              <w:t>04.11.203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63"/>
        </w:trPr>
        <w:tc>
          <w:tcPr>
            <w:tcW w:w="686" w:type="dxa"/>
          </w:tcPr>
          <w:p w:rsidR="008E3911" w:rsidRDefault="00B223B1" w:rsidP="00B50920">
            <w:r>
              <w:t>14</w:t>
            </w:r>
          </w:p>
        </w:tc>
        <w:tc>
          <w:tcPr>
            <w:tcW w:w="1722" w:type="dxa"/>
          </w:tcPr>
          <w:p w:rsidR="008E3911" w:rsidRDefault="00B223B1" w:rsidP="00B50920">
            <w:r>
              <w:t>Ворота гаражные</w:t>
            </w:r>
          </w:p>
        </w:tc>
        <w:tc>
          <w:tcPr>
            <w:tcW w:w="1273" w:type="dxa"/>
          </w:tcPr>
          <w:p w:rsidR="008E3911" w:rsidRDefault="00B223B1" w:rsidP="00B50920">
            <w:r>
              <w:t>1030002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5097,00</w:t>
            </w:r>
          </w:p>
        </w:tc>
        <w:tc>
          <w:tcPr>
            <w:tcW w:w="1140" w:type="dxa"/>
            <w:gridSpan w:val="2"/>
          </w:tcPr>
          <w:p w:rsidR="008E3911" w:rsidRDefault="005C2770" w:rsidP="00B50920">
            <w:r>
              <w:t>0,00</w:t>
            </w:r>
          </w:p>
        </w:tc>
        <w:tc>
          <w:tcPr>
            <w:tcW w:w="1695" w:type="dxa"/>
          </w:tcPr>
          <w:p w:rsidR="008E3911" w:rsidRDefault="005C2770" w:rsidP="00B50920">
            <w:r>
              <w:t>01.12.2005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7"/>
        </w:trPr>
        <w:tc>
          <w:tcPr>
            <w:tcW w:w="686" w:type="dxa"/>
          </w:tcPr>
          <w:p w:rsidR="008E3911" w:rsidRDefault="00B223B1" w:rsidP="00B50920">
            <w:r>
              <w:t>15</w:t>
            </w:r>
          </w:p>
        </w:tc>
        <w:tc>
          <w:tcPr>
            <w:tcW w:w="1722" w:type="dxa"/>
          </w:tcPr>
          <w:p w:rsidR="008E3911" w:rsidRDefault="00B223B1" w:rsidP="00B50920">
            <w:r>
              <w:t>Газонокосилк</w:t>
            </w:r>
            <w:r w:rsidR="00F442A0">
              <w:t>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р0009525</w:t>
            </w:r>
          </w:p>
        </w:tc>
        <w:tc>
          <w:tcPr>
            <w:tcW w:w="1422" w:type="dxa"/>
          </w:tcPr>
          <w:p w:rsidR="008E3911" w:rsidRDefault="00B223B1" w:rsidP="00B50920">
            <w:r>
              <w:t>2019</w:t>
            </w:r>
          </w:p>
        </w:tc>
        <w:tc>
          <w:tcPr>
            <w:tcW w:w="1554" w:type="dxa"/>
          </w:tcPr>
          <w:p w:rsidR="008E3911" w:rsidRDefault="00B223B1" w:rsidP="00B50920">
            <w:r>
              <w:t>2019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19940,00</w:t>
            </w:r>
          </w:p>
        </w:tc>
        <w:tc>
          <w:tcPr>
            <w:tcW w:w="1140" w:type="dxa"/>
            <w:gridSpan w:val="2"/>
          </w:tcPr>
          <w:p w:rsidR="008E3911" w:rsidRDefault="004D3ACC" w:rsidP="00B50920">
            <w:r>
              <w:t>19940,00</w:t>
            </w:r>
          </w:p>
        </w:tc>
        <w:tc>
          <w:tcPr>
            <w:tcW w:w="1695" w:type="dxa"/>
          </w:tcPr>
          <w:p w:rsidR="008E3911" w:rsidRDefault="004D3ACC" w:rsidP="00B50920">
            <w:r>
              <w:t>23.06.2019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8E3911" w:rsidRDefault="00B223B1" w:rsidP="00B50920">
            <w:r>
              <w:t>16</w:t>
            </w:r>
          </w:p>
        </w:tc>
        <w:tc>
          <w:tcPr>
            <w:tcW w:w="1722" w:type="dxa"/>
          </w:tcPr>
          <w:p w:rsidR="008E3911" w:rsidRDefault="00B223B1" w:rsidP="00B50920">
            <w:r>
              <w:t>Гарнитур кабинетный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1060038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23305,00</w:t>
            </w:r>
          </w:p>
        </w:tc>
        <w:tc>
          <w:tcPr>
            <w:tcW w:w="1140" w:type="dxa"/>
            <w:gridSpan w:val="2"/>
          </w:tcPr>
          <w:p w:rsidR="008E3911" w:rsidRDefault="00C8351E" w:rsidP="00B50920">
            <w:r>
              <w:t>0,0</w:t>
            </w:r>
          </w:p>
        </w:tc>
        <w:tc>
          <w:tcPr>
            <w:tcW w:w="1695" w:type="dxa"/>
          </w:tcPr>
          <w:p w:rsidR="008E3911" w:rsidRDefault="00C8351E" w:rsidP="00B50920">
            <w:r>
              <w:t>01.03.2008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1"/>
        </w:trPr>
        <w:tc>
          <w:tcPr>
            <w:tcW w:w="686" w:type="dxa"/>
          </w:tcPr>
          <w:p w:rsidR="008E3911" w:rsidRDefault="00B223B1" w:rsidP="00B50920">
            <w:r>
              <w:t>17</w:t>
            </w:r>
          </w:p>
        </w:tc>
        <w:tc>
          <w:tcPr>
            <w:tcW w:w="1722" w:type="dxa"/>
          </w:tcPr>
          <w:p w:rsidR="008E3911" w:rsidRDefault="00B223B1" w:rsidP="00B50920">
            <w:r>
              <w:t>Двери Сибири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р0009169</w:t>
            </w:r>
          </w:p>
        </w:tc>
        <w:tc>
          <w:tcPr>
            <w:tcW w:w="1422" w:type="dxa"/>
          </w:tcPr>
          <w:p w:rsidR="008E3911" w:rsidRDefault="00B223B1" w:rsidP="00B50920">
            <w:r>
              <w:t>2010</w:t>
            </w:r>
          </w:p>
        </w:tc>
        <w:tc>
          <w:tcPr>
            <w:tcW w:w="1554" w:type="dxa"/>
          </w:tcPr>
          <w:p w:rsidR="008E3911" w:rsidRDefault="00B223B1" w:rsidP="00B50920">
            <w:r>
              <w:t>2010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8150,00</w:t>
            </w:r>
          </w:p>
        </w:tc>
        <w:tc>
          <w:tcPr>
            <w:tcW w:w="1140" w:type="dxa"/>
            <w:gridSpan w:val="2"/>
          </w:tcPr>
          <w:p w:rsidR="008E3911" w:rsidRDefault="00C8351E" w:rsidP="00B50920">
            <w:r>
              <w:t>0,00</w:t>
            </w:r>
          </w:p>
        </w:tc>
        <w:tc>
          <w:tcPr>
            <w:tcW w:w="1695" w:type="dxa"/>
          </w:tcPr>
          <w:p w:rsidR="008E3911" w:rsidRDefault="00C8351E" w:rsidP="00B50920">
            <w:r>
              <w:t>29.09.2015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8E3911" w:rsidRDefault="00B223B1" w:rsidP="00B50920">
            <w:r>
              <w:t>18</w:t>
            </w:r>
          </w:p>
        </w:tc>
        <w:tc>
          <w:tcPr>
            <w:tcW w:w="1722" w:type="dxa"/>
          </w:tcPr>
          <w:p w:rsidR="008E3911" w:rsidRDefault="00B223B1" w:rsidP="00B50920">
            <w:r>
              <w:t>Домашний кинотеатр</w:t>
            </w:r>
          </w:p>
        </w:tc>
        <w:tc>
          <w:tcPr>
            <w:tcW w:w="1273" w:type="dxa"/>
          </w:tcPr>
          <w:p w:rsidR="008E3911" w:rsidRDefault="00B223B1" w:rsidP="00B50920">
            <w:r>
              <w:t>ВВК 1040041</w:t>
            </w:r>
          </w:p>
        </w:tc>
        <w:tc>
          <w:tcPr>
            <w:tcW w:w="1422" w:type="dxa"/>
          </w:tcPr>
          <w:p w:rsidR="008E3911" w:rsidRDefault="000D46FE" w:rsidP="00B50920">
            <w:r>
              <w:t>2010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8990,00</w:t>
            </w:r>
          </w:p>
        </w:tc>
        <w:tc>
          <w:tcPr>
            <w:tcW w:w="1140" w:type="dxa"/>
            <w:gridSpan w:val="2"/>
          </w:tcPr>
          <w:p w:rsidR="008E3911" w:rsidRDefault="000D46FE" w:rsidP="00B50920">
            <w:r>
              <w:t>0,00</w:t>
            </w:r>
          </w:p>
        </w:tc>
        <w:tc>
          <w:tcPr>
            <w:tcW w:w="1695" w:type="dxa"/>
          </w:tcPr>
          <w:p w:rsidR="008E3911" w:rsidRDefault="000D46FE" w:rsidP="00B50920">
            <w:r>
              <w:t>01.12.2010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8E3911" w:rsidRDefault="00B223B1" w:rsidP="00B50920">
            <w:r>
              <w:t>19</w:t>
            </w:r>
          </w:p>
        </w:tc>
        <w:tc>
          <w:tcPr>
            <w:tcW w:w="1722" w:type="dxa"/>
          </w:tcPr>
          <w:p w:rsidR="008E3911" w:rsidRDefault="00B223B1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1060071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4100,00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01.11.2011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839"/>
        </w:trPr>
        <w:tc>
          <w:tcPr>
            <w:tcW w:w="686" w:type="dxa"/>
          </w:tcPr>
          <w:p w:rsidR="008E3911" w:rsidRDefault="00B223B1" w:rsidP="00B50920">
            <w:r>
              <w:t>2</w:t>
            </w:r>
            <w:r w:rsidR="00C673E9">
              <w:t>0</w:t>
            </w:r>
          </w:p>
        </w:tc>
        <w:tc>
          <w:tcPr>
            <w:tcW w:w="1722" w:type="dxa"/>
          </w:tcPr>
          <w:p w:rsidR="008E3911" w:rsidRDefault="00B223B1" w:rsidP="00B50920">
            <w:r>
              <w:t>Компактный малошумящий пульт</w:t>
            </w:r>
          </w:p>
        </w:tc>
        <w:tc>
          <w:tcPr>
            <w:tcW w:w="1273" w:type="dxa"/>
          </w:tcPr>
          <w:p w:rsidR="008E3911" w:rsidRDefault="00C673E9" w:rsidP="00B50920">
            <w:r>
              <w:t>1040044</w:t>
            </w:r>
          </w:p>
        </w:tc>
        <w:tc>
          <w:tcPr>
            <w:tcW w:w="1422" w:type="dxa"/>
          </w:tcPr>
          <w:p w:rsidR="008E3911" w:rsidRDefault="00F51D89" w:rsidP="00B50920">
            <w:r>
              <w:t>2011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C673E9" w:rsidP="00B50920">
            <w:r>
              <w:t>8534,00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01.10.2011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t>21</w:t>
            </w:r>
          </w:p>
        </w:tc>
        <w:tc>
          <w:tcPr>
            <w:tcW w:w="1722" w:type="dxa"/>
          </w:tcPr>
          <w:p w:rsidR="008E3911" w:rsidRDefault="00D943D5" w:rsidP="00B50920">
            <w:r>
              <w:t>Комплект акустики</w:t>
            </w:r>
          </w:p>
        </w:tc>
        <w:tc>
          <w:tcPr>
            <w:tcW w:w="1273" w:type="dxa"/>
          </w:tcPr>
          <w:p w:rsidR="008E3911" w:rsidRDefault="00D943D5" w:rsidP="00B50920">
            <w:r>
              <w:t>1040039</w:t>
            </w:r>
          </w:p>
        </w:tc>
        <w:tc>
          <w:tcPr>
            <w:tcW w:w="1422" w:type="dxa"/>
          </w:tcPr>
          <w:p w:rsidR="008E3911" w:rsidRDefault="00F51D89" w:rsidP="00B50920">
            <w:r>
              <w:t>2010</w:t>
            </w:r>
          </w:p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3989,00</w:t>
            </w:r>
          </w:p>
        </w:tc>
        <w:tc>
          <w:tcPr>
            <w:tcW w:w="1140" w:type="dxa"/>
            <w:gridSpan w:val="2"/>
          </w:tcPr>
          <w:p w:rsidR="008E3911" w:rsidRDefault="00F51D89" w:rsidP="00B50920">
            <w:r>
              <w:t>0,00</w:t>
            </w:r>
          </w:p>
        </w:tc>
        <w:tc>
          <w:tcPr>
            <w:tcW w:w="1695" w:type="dxa"/>
          </w:tcPr>
          <w:p w:rsidR="008E3911" w:rsidRDefault="00F51D89" w:rsidP="00B50920">
            <w:r>
              <w:t>01.11.2010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lastRenderedPageBreak/>
              <w:t>22</w:t>
            </w:r>
          </w:p>
        </w:tc>
        <w:tc>
          <w:tcPr>
            <w:tcW w:w="1722" w:type="dxa"/>
          </w:tcPr>
          <w:p w:rsidR="008E3911" w:rsidRDefault="00D943D5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D943D5" w:rsidP="00B50920">
            <w:r>
              <w:t>1060033</w:t>
            </w:r>
          </w:p>
        </w:tc>
        <w:tc>
          <w:tcPr>
            <w:tcW w:w="1422" w:type="dxa"/>
          </w:tcPr>
          <w:p w:rsidR="008E3911" w:rsidRDefault="0007640B" w:rsidP="00B50920">
            <w:r>
              <w:t>2007</w:t>
            </w:r>
          </w:p>
        </w:tc>
        <w:tc>
          <w:tcPr>
            <w:tcW w:w="1554" w:type="dxa"/>
          </w:tcPr>
          <w:p w:rsidR="008E3911" w:rsidRDefault="0007640B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4300,00</w:t>
            </w:r>
          </w:p>
        </w:tc>
        <w:tc>
          <w:tcPr>
            <w:tcW w:w="1140" w:type="dxa"/>
            <w:gridSpan w:val="2"/>
          </w:tcPr>
          <w:p w:rsidR="008E3911" w:rsidRDefault="0007640B" w:rsidP="00B50920">
            <w:r>
              <w:t>0,00</w:t>
            </w:r>
          </w:p>
        </w:tc>
        <w:tc>
          <w:tcPr>
            <w:tcW w:w="1695" w:type="dxa"/>
          </w:tcPr>
          <w:p w:rsidR="008E3911" w:rsidRDefault="0007640B" w:rsidP="00B50920">
            <w:r>
              <w:t>01.03.2007</w:t>
            </w:r>
          </w:p>
        </w:tc>
        <w:tc>
          <w:tcPr>
            <w:tcW w:w="1793" w:type="dxa"/>
          </w:tcPr>
          <w:p w:rsidR="008E3911" w:rsidRDefault="008E3911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2"/>
        </w:trPr>
        <w:tc>
          <w:tcPr>
            <w:tcW w:w="686" w:type="dxa"/>
          </w:tcPr>
          <w:p w:rsidR="00D943D5" w:rsidRDefault="00D943D5" w:rsidP="00B50920">
            <w:r>
              <w:t>23</w:t>
            </w:r>
          </w:p>
        </w:tc>
        <w:tc>
          <w:tcPr>
            <w:tcW w:w="1722" w:type="dxa"/>
          </w:tcPr>
          <w:p w:rsidR="00D943D5" w:rsidRDefault="00D943D5" w:rsidP="00B50920">
            <w:r>
              <w:t>Лазерная установка</w:t>
            </w:r>
          </w:p>
        </w:tc>
        <w:tc>
          <w:tcPr>
            <w:tcW w:w="1273" w:type="dxa"/>
          </w:tcPr>
          <w:p w:rsidR="00D943D5" w:rsidRDefault="00D943D5" w:rsidP="00B50920">
            <w:r>
              <w:t>1060070</w:t>
            </w:r>
          </w:p>
        </w:tc>
        <w:tc>
          <w:tcPr>
            <w:tcW w:w="1422" w:type="dxa"/>
          </w:tcPr>
          <w:p w:rsidR="00D943D5" w:rsidRDefault="0007640B" w:rsidP="00B50920">
            <w:r>
              <w:t>2011</w:t>
            </w:r>
          </w:p>
        </w:tc>
        <w:tc>
          <w:tcPr>
            <w:tcW w:w="1554" w:type="dxa"/>
          </w:tcPr>
          <w:p w:rsidR="00D943D5" w:rsidRDefault="0007640B" w:rsidP="00B50920">
            <w:r>
              <w:t>2011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5300,00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01.12.2011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D943D5" w:rsidRDefault="00D943D5" w:rsidP="00B50920">
            <w:r>
              <w:t>24</w:t>
            </w:r>
          </w:p>
        </w:tc>
        <w:tc>
          <w:tcPr>
            <w:tcW w:w="1722" w:type="dxa"/>
          </w:tcPr>
          <w:p w:rsidR="00D943D5" w:rsidRDefault="00D943D5" w:rsidP="00B50920">
            <w:r>
              <w:t>Металлические ворота</w:t>
            </w:r>
          </w:p>
        </w:tc>
        <w:tc>
          <w:tcPr>
            <w:tcW w:w="1273" w:type="dxa"/>
          </w:tcPr>
          <w:p w:rsidR="00D943D5" w:rsidRDefault="00D943D5" w:rsidP="00B50920">
            <w:r>
              <w:t>р0009151</w:t>
            </w:r>
          </w:p>
        </w:tc>
        <w:tc>
          <w:tcPr>
            <w:tcW w:w="1422" w:type="dxa"/>
          </w:tcPr>
          <w:p w:rsidR="00D943D5" w:rsidRDefault="0007640B" w:rsidP="00B50920">
            <w:r>
              <w:t>2014</w:t>
            </w:r>
          </w:p>
        </w:tc>
        <w:tc>
          <w:tcPr>
            <w:tcW w:w="1554" w:type="dxa"/>
          </w:tcPr>
          <w:p w:rsidR="00D943D5" w:rsidRDefault="0007640B" w:rsidP="00B50920">
            <w:r>
              <w:t>2014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14500,00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29.08.2014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D943D5" w:rsidRDefault="00F442A0" w:rsidP="00B50920">
            <w:r>
              <w:t>25</w:t>
            </w:r>
          </w:p>
        </w:tc>
        <w:tc>
          <w:tcPr>
            <w:tcW w:w="1722" w:type="dxa"/>
          </w:tcPr>
          <w:p w:rsidR="00D943D5" w:rsidRDefault="00F442A0" w:rsidP="00B50920">
            <w:r>
              <w:t>Микрофон</w:t>
            </w:r>
          </w:p>
        </w:tc>
        <w:tc>
          <w:tcPr>
            <w:tcW w:w="1273" w:type="dxa"/>
          </w:tcPr>
          <w:p w:rsidR="00D943D5" w:rsidRDefault="00F442A0" w:rsidP="00B50920">
            <w:r>
              <w:t>000000000000194</w:t>
            </w:r>
          </w:p>
        </w:tc>
        <w:tc>
          <w:tcPr>
            <w:tcW w:w="1422" w:type="dxa"/>
          </w:tcPr>
          <w:p w:rsidR="00D943D5" w:rsidRDefault="00F442A0" w:rsidP="00B50920">
            <w:r>
              <w:t>2012</w:t>
            </w:r>
          </w:p>
        </w:tc>
        <w:tc>
          <w:tcPr>
            <w:tcW w:w="1554" w:type="dxa"/>
          </w:tcPr>
          <w:p w:rsidR="00D943D5" w:rsidRDefault="00F442A0" w:rsidP="00B50920">
            <w:r>
              <w:t>2012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790,00</w:t>
            </w:r>
          </w:p>
        </w:tc>
        <w:tc>
          <w:tcPr>
            <w:tcW w:w="1140" w:type="dxa"/>
            <w:gridSpan w:val="2"/>
          </w:tcPr>
          <w:p w:rsidR="00D943D5" w:rsidRDefault="004752FD" w:rsidP="00B50920">
            <w:r>
              <w:t>0,00</w:t>
            </w:r>
          </w:p>
        </w:tc>
        <w:tc>
          <w:tcPr>
            <w:tcW w:w="1695" w:type="dxa"/>
          </w:tcPr>
          <w:p w:rsidR="00D943D5" w:rsidRDefault="004752FD" w:rsidP="00B50920">
            <w:r>
              <w:t>01.11.2012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9"/>
        </w:trPr>
        <w:tc>
          <w:tcPr>
            <w:tcW w:w="686" w:type="dxa"/>
          </w:tcPr>
          <w:p w:rsidR="00D943D5" w:rsidRDefault="00F442A0" w:rsidP="00B50920">
            <w:r>
              <w:t>26</w:t>
            </w:r>
          </w:p>
        </w:tc>
        <w:tc>
          <w:tcPr>
            <w:tcW w:w="1722" w:type="dxa"/>
          </w:tcPr>
          <w:p w:rsidR="00524582" w:rsidRDefault="00F442A0" w:rsidP="00B50920">
            <w:r>
              <w:t>На</w:t>
            </w:r>
            <w:r w:rsidR="00524582">
              <w:t xml:space="preserve">сос </w:t>
            </w:r>
            <w:r>
              <w:t>цирку</w:t>
            </w:r>
            <w:r w:rsidR="00524582">
              <w:t>-</w:t>
            </w:r>
          </w:p>
          <w:p w:rsidR="00D943D5" w:rsidRDefault="00F442A0" w:rsidP="00524582">
            <w:proofErr w:type="spellStart"/>
            <w:r>
              <w:t>ляционный</w:t>
            </w:r>
            <w:proofErr w:type="spellEnd"/>
          </w:p>
        </w:tc>
        <w:tc>
          <w:tcPr>
            <w:tcW w:w="1273" w:type="dxa"/>
          </w:tcPr>
          <w:p w:rsidR="00D943D5" w:rsidRDefault="00F442A0" w:rsidP="00B50920">
            <w:r>
              <w:t>р0009173</w:t>
            </w:r>
          </w:p>
        </w:tc>
        <w:tc>
          <w:tcPr>
            <w:tcW w:w="1422" w:type="dxa"/>
          </w:tcPr>
          <w:p w:rsidR="00D943D5" w:rsidRDefault="0007640B" w:rsidP="00B50920">
            <w:r>
              <w:t>2015</w:t>
            </w:r>
          </w:p>
        </w:tc>
        <w:tc>
          <w:tcPr>
            <w:tcW w:w="1554" w:type="dxa"/>
          </w:tcPr>
          <w:p w:rsidR="00D943D5" w:rsidRDefault="0007640B" w:rsidP="00B50920">
            <w:r>
              <w:t>2015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7735,00</w:t>
            </w:r>
          </w:p>
        </w:tc>
        <w:tc>
          <w:tcPr>
            <w:tcW w:w="1140" w:type="dxa"/>
            <w:gridSpan w:val="2"/>
          </w:tcPr>
          <w:p w:rsidR="00D943D5" w:rsidRDefault="0007640B" w:rsidP="00B50920">
            <w:r>
              <w:t>0,00</w:t>
            </w:r>
          </w:p>
        </w:tc>
        <w:tc>
          <w:tcPr>
            <w:tcW w:w="1695" w:type="dxa"/>
          </w:tcPr>
          <w:p w:rsidR="00D943D5" w:rsidRDefault="0007640B" w:rsidP="00B50920">
            <w:r>
              <w:t>08.12.2015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D943D5" w:rsidRDefault="00F442A0" w:rsidP="00B50920">
            <w:r>
              <w:t>27</w:t>
            </w:r>
          </w:p>
        </w:tc>
        <w:tc>
          <w:tcPr>
            <w:tcW w:w="1722" w:type="dxa"/>
          </w:tcPr>
          <w:p w:rsidR="00D943D5" w:rsidRDefault="00F442A0" w:rsidP="00B50920">
            <w:r>
              <w:t>Планшет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р0009095</w:t>
            </w:r>
          </w:p>
        </w:tc>
        <w:tc>
          <w:tcPr>
            <w:tcW w:w="1422" w:type="dxa"/>
          </w:tcPr>
          <w:p w:rsidR="00D943D5" w:rsidRDefault="00F442A0" w:rsidP="00B50920">
            <w:r>
              <w:t>2013</w:t>
            </w:r>
          </w:p>
        </w:tc>
        <w:tc>
          <w:tcPr>
            <w:tcW w:w="1554" w:type="dxa"/>
          </w:tcPr>
          <w:p w:rsidR="00D943D5" w:rsidRDefault="00F442A0" w:rsidP="00B50920">
            <w:r>
              <w:t>2013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10166,25</w:t>
            </w:r>
          </w:p>
        </w:tc>
        <w:tc>
          <w:tcPr>
            <w:tcW w:w="1140" w:type="dxa"/>
            <w:gridSpan w:val="2"/>
          </w:tcPr>
          <w:p w:rsidR="00D943D5" w:rsidRDefault="00411F08" w:rsidP="00B50920">
            <w:r>
              <w:t>0,00</w:t>
            </w:r>
          </w:p>
        </w:tc>
        <w:tc>
          <w:tcPr>
            <w:tcW w:w="1695" w:type="dxa"/>
          </w:tcPr>
          <w:p w:rsidR="00D943D5" w:rsidRDefault="00411F08" w:rsidP="00B50920">
            <w:r>
              <w:t>06.05.2013</w:t>
            </w:r>
          </w:p>
        </w:tc>
        <w:tc>
          <w:tcPr>
            <w:tcW w:w="1793" w:type="dxa"/>
          </w:tcPr>
          <w:p w:rsidR="00D943D5" w:rsidRDefault="00D943D5" w:rsidP="00B50920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C224E1" w:rsidRDefault="00C224E1" w:rsidP="00C224E1">
            <w:r>
              <w:t>28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р0009097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FF2F02" w:rsidP="00C224E1">
            <w:r>
              <w:t>0,00</w:t>
            </w:r>
          </w:p>
        </w:tc>
        <w:tc>
          <w:tcPr>
            <w:tcW w:w="1695" w:type="dxa"/>
          </w:tcPr>
          <w:p w:rsidR="00C224E1" w:rsidRDefault="00FF2F02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C224E1" w:rsidRDefault="00C224E1" w:rsidP="00C224E1">
            <w:r>
              <w:t>29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р0009098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394"/>
        </w:trPr>
        <w:tc>
          <w:tcPr>
            <w:tcW w:w="686" w:type="dxa"/>
          </w:tcPr>
          <w:p w:rsidR="00C224E1" w:rsidRDefault="00C224E1" w:rsidP="00C224E1">
            <w:r>
              <w:t>30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р0009099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06.05.2013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9"/>
        </w:trPr>
        <w:tc>
          <w:tcPr>
            <w:tcW w:w="686" w:type="dxa"/>
          </w:tcPr>
          <w:p w:rsidR="00C224E1" w:rsidRDefault="00524582" w:rsidP="00C224E1">
            <w:r>
              <w:t>31</w:t>
            </w:r>
          </w:p>
        </w:tc>
        <w:tc>
          <w:tcPr>
            <w:tcW w:w="1722" w:type="dxa"/>
          </w:tcPr>
          <w:p w:rsidR="00C224E1" w:rsidRPr="003007DE" w:rsidRDefault="003007DE" w:rsidP="00C224E1">
            <w:r>
              <w:t xml:space="preserve">Планшетный 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р0009522</w:t>
            </w:r>
          </w:p>
        </w:tc>
        <w:tc>
          <w:tcPr>
            <w:tcW w:w="1422" w:type="dxa"/>
          </w:tcPr>
          <w:p w:rsidR="00C224E1" w:rsidRDefault="003007DE" w:rsidP="00C224E1">
            <w:r>
              <w:t>2018</w:t>
            </w:r>
          </w:p>
        </w:tc>
        <w:tc>
          <w:tcPr>
            <w:tcW w:w="1554" w:type="dxa"/>
          </w:tcPr>
          <w:p w:rsidR="00C224E1" w:rsidRDefault="003007DE" w:rsidP="00C224E1">
            <w:r>
              <w:t>2018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4316,00</w:t>
            </w:r>
          </w:p>
        </w:tc>
        <w:tc>
          <w:tcPr>
            <w:tcW w:w="1140" w:type="dxa"/>
            <w:gridSpan w:val="2"/>
          </w:tcPr>
          <w:p w:rsidR="00C224E1" w:rsidRDefault="004752FD" w:rsidP="00C224E1">
            <w:r>
              <w:t>0,00</w:t>
            </w:r>
          </w:p>
        </w:tc>
        <w:tc>
          <w:tcPr>
            <w:tcW w:w="1695" w:type="dxa"/>
          </w:tcPr>
          <w:p w:rsidR="00C224E1" w:rsidRDefault="004752FD" w:rsidP="00C224E1">
            <w:r>
              <w:t>01.02.2018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2"/>
        </w:trPr>
        <w:tc>
          <w:tcPr>
            <w:tcW w:w="686" w:type="dxa"/>
          </w:tcPr>
          <w:p w:rsidR="00C224E1" w:rsidRDefault="003007DE" w:rsidP="00C224E1">
            <w:r>
              <w:t>32</w:t>
            </w:r>
          </w:p>
        </w:tc>
        <w:tc>
          <w:tcPr>
            <w:tcW w:w="1722" w:type="dxa"/>
          </w:tcPr>
          <w:p w:rsidR="00C224E1" w:rsidRDefault="003007DE" w:rsidP="00C224E1">
            <w:r>
              <w:t>Принтер</w:t>
            </w:r>
          </w:p>
        </w:tc>
        <w:tc>
          <w:tcPr>
            <w:tcW w:w="1273" w:type="dxa"/>
          </w:tcPr>
          <w:p w:rsidR="00C224E1" w:rsidRDefault="003007DE" w:rsidP="00C224E1">
            <w:r>
              <w:t>1040034</w:t>
            </w:r>
          </w:p>
        </w:tc>
        <w:tc>
          <w:tcPr>
            <w:tcW w:w="1422" w:type="dxa"/>
          </w:tcPr>
          <w:p w:rsidR="00C224E1" w:rsidRDefault="00754C2B" w:rsidP="00C224E1">
            <w:r>
              <w:t>2007</w:t>
            </w:r>
          </w:p>
        </w:tc>
        <w:tc>
          <w:tcPr>
            <w:tcW w:w="1554" w:type="dxa"/>
          </w:tcPr>
          <w:p w:rsidR="00C224E1" w:rsidRDefault="00754C2B" w:rsidP="00C224E1">
            <w:r>
              <w:t>2007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3891,00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01.11.2007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C224E1" w:rsidRDefault="003007DE" w:rsidP="00C224E1">
            <w:r>
              <w:t>33</w:t>
            </w:r>
          </w:p>
        </w:tc>
        <w:tc>
          <w:tcPr>
            <w:tcW w:w="1722" w:type="dxa"/>
          </w:tcPr>
          <w:p w:rsidR="00C224E1" w:rsidRDefault="003007DE" w:rsidP="00C224E1">
            <w:r>
              <w:t>Ранец «РП-15-Ермак»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р0009199</w:t>
            </w:r>
          </w:p>
        </w:tc>
        <w:tc>
          <w:tcPr>
            <w:tcW w:w="1422" w:type="dxa"/>
          </w:tcPr>
          <w:p w:rsidR="00C224E1" w:rsidRDefault="003007DE" w:rsidP="00C224E1">
            <w:r>
              <w:t>2017</w:t>
            </w:r>
          </w:p>
        </w:tc>
        <w:tc>
          <w:tcPr>
            <w:tcW w:w="1554" w:type="dxa"/>
          </w:tcPr>
          <w:p w:rsidR="00C224E1" w:rsidRDefault="003007DE" w:rsidP="00C224E1">
            <w:r>
              <w:t>2017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3755,00</w:t>
            </w:r>
          </w:p>
        </w:tc>
        <w:tc>
          <w:tcPr>
            <w:tcW w:w="1140" w:type="dxa"/>
            <w:gridSpan w:val="2"/>
          </w:tcPr>
          <w:p w:rsidR="00C224E1" w:rsidRDefault="00754C2B" w:rsidP="00C224E1">
            <w:r>
              <w:t>0,00</w:t>
            </w:r>
          </w:p>
        </w:tc>
        <w:tc>
          <w:tcPr>
            <w:tcW w:w="1695" w:type="dxa"/>
          </w:tcPr>
          <w:p w:rsidR="00C224E1" w:rsidRDefault="00754C2B" w:rsidP="00C224E1">
            <w:r>
              <w:t>11.04.2017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C224E1" w:rsidRDefault="003007DE" w:rsidP="00C224E1">
            <w:r>
              <w:t>34</w:t>
            </w:r>
          </w:p>
        </w:tc>
        <w:tc>
          <w:tcPr>
            <w:tcW w:w="1722" w:type="dxa"/>
          </w:tcPr>
          <w:p w:rsidR="00C224E1" w:rsidRDefault="003007DE" w:rsidP="00C224E1">
            <w:r>
              <w:t>Стенка «Кедр»</w:t>
            </w:r>
          </w:p>
        </w:tc>
        <w:tc>
          <w:tcPr>
            <w:tcW w:w="1273" w:type="dxa"/>
          </w:tcPr>
          <w:p w:rsidR="00C224E1" w:rsidRDefault="00EA05A5" w:rsidP="00C224E1">
            <w:r>
              <w:t>1060037</w:t>
            </w:r>
          </w:p>
        </w:tc>
        <w:tc>
          <w:tcPr>
            <w:tcW w:w="1422" w:type="dxa"/>
          </w:tcPr>
          <w:p w:rsidR="00C224E1" w:rsidRDefault="000D4B96" w:rsidP="00C224E1">
            <w:r>
              <w:t>2008</w:t>
            </w:r>
          </w:p>
        </w:tc>
        <w:tc>
          <w:tcPr>
            <w:tcW w:w="1554" w:type="dxa"/>
          </w:tcPr>
          <w:p w:rsidR="00C224E1" w:rsidRDefault="000D4B96" w:rsidP="00C224E1">
            <w:r>
              <w:t>2008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EA05A5" w:rsidP="00C224E1">
            <w:r>
              <w:t>14348,00</w:t>
            </w:r>
          </w:p>
        </w:tc>
        <w:tc>
          <w:tcPr>
            <w:tcW w:w="1140" w:type="dxa"/>
            <w:gridSpan w:val="2"/>
          </w:tcPr>
          <w:p w:rsidR="00C224E1" w:rsidRDefault="000D4B96" w:rsidP="00C224E1">
            <w:r>
              <w:t>0,00</w:t>
            </w:r>
          </w:p>
        </w:tc>
        <w:tc>
          <w:tcPr>
            <w:tcW w:w="1695" w:type="dxa"/>
          </w:tcPr>
          <w:p w:rsidR="00C224E1" w:rsidRDefault="000D4B96" w:rsidP="00C224E1">
            <w:r>
              <w:t>01.03.2008</w:t>
            </w:r>
          </w:p>
        </w:tc>
        <w:tc>
          <w:tcPr>
            <w:tcW w:w="1793" w:type="dxa"/>
          </w:tcPr>
          <w:p w:rsidR="00C224E1" w:rsidRDefault="00C224E1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5"/>
        </w:trPr>
        <w:tc>
          <w:tcPr>
            <w:tcW w:w="686" w:type="dxa"/>
          </w:tcPr>
          <w:p w:rsidR="003007DE" w:rsidRDefault="00EA05A5" w:rsidP="00C224E1">
            <w:r>
              <w:t>35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Стойка компьютерная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A10DB4" w:rsidP="00C224E1">
            <w:r>
              <w:t>2007</w:t>
            </w:r>
          </w:p>
        </w:tc>
        <w:tc>
          <w:tcPr>
            <w:tcW w:w="1554" w:type="dxa"/>
          </w:tcPr>
          <w:p w:rsidR="003007DE" w:rsidRDefault="00A10DB4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3410,00</w:t>
            </w:r>
          </w:p>
        </w:tc>
        <w:tc>
          <w:tcPr>
            <w:tcW w:w="1140" w:type="dxa"/>
            <w:gridSpan w:val="2"/>
          </w:tcPr>
          <w:p w:rsidR="003007DE" w:rsidRDefault="00EE6FB0" w:rsidP="00C224E1">
            <w:r>
              <w:t>0,00</w:t>
            </w:r>
          </w:p>
        </w:tc>
        <w:tc>
          <w:tcPr>
            <w:tcW w:w="1695" w:type="dxa"/>
          </w:tcPr>
          <w:p w:rsidR="003007DE" w:rsidRDefault="00EE6FB0" w:rsidP="00C224E1">
            <w:r>
              <w:t>01.12.2007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80"/>
        </w:trPr>
        <w:tc>
          <w:tcPr>
            <w:tcW w:w="686" w:type="dxa"/>
          </w:tcPr>
          <w:p w:rsidR="003007DE" w:rsidRDefault="00EA05A5" w:rsidP="00C224E1">
            <w:r>
              <w:t>36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офисный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1060021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7905,00</w:t>
            </w:r>
          </w:p>
        </w:tc>
        <w:tc>
          <w:tcPr>
            <w:tcW w:w="1140" w:type="dxa"/>
            <w:gridSpan w:val="2"/>
          </w:tcPr>
          <w:p w:rsidR="003007DE" w:rsidRDefault="00C50721" w:rsidP="00C224E1">
            <w:r>
              <w:t>0,00</w:t>
            </w:r>
          </w:p>
        </w:tc>
        <w:tc>
          <w:tcPr>
            <w:tcW w:w="1695" w:type="dxa"/>
          </w:tcPr>
          <w:p w:rsidR="003007DE" w:rsidRDefault="00C50721" w:rsidP="00C224E1">
            <w:r>
              <w:t>01.12.2006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5"/>
        </w:trPr>
        <w:tc>
          <w:tcPr>
            <w:tcW w:w="686" w:type="dxa"/>
          </w:tcPr>
          <w:p w:rsidR="003007DE" w:rsidRDefault="00EA05A5" w:rsidP="00C224E1">
            <w:r>
              <w:t>37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C50721" w:rsidP="00C224E1">
            <w:r>
              <w:t>0,00</w:t>
            </w:r>
          </w:p>
        </w:tc>
        <w:tc>
          <w:tcPr>
            <w:tcW w:w="1695" w:type="dxa"/>
          </w:tcPr>
          <w:p w:rsidR="003007DE" w:rsidRDefault="00C50721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t>38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A10DB4" w:rsidP="00C224E1">
            <w:r>
              <w:t>106</w:t>
            </w:r>
            <w:r w:rsidR="00EA05A5">
              <w:t>042</w:t>
            </w:r>
          </w:p>
        </w:tc>
        <w:tc>
          <w:tcPr>
            <w:tcW w:w="1422" w:type="dxa"/>
          </w:tcPr>
          <w:p w:rsidR="003007DE" w:rsidRDefault="00A10DB4" w:rsidP="00C224E1">
            <w:r>
              <w:t>2008</w:t>
            </w:r>
          </w:p>
        </w:tc>
        <w:tc>
          <w:tcPr>
            <w:tcW w:w="1554" w:type="dxa"/>
          </w:tcPr>
          <w:p w:rsidR="003007DE" w:rsidRDefault="00A10DB4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A10DB4" w:rsidP="00C224E1">
            <w:r>
              <w:t>0,00</w:t>
            </w:r>
          </w:p>
        </w:tc>
        <w:tc>
          <w:tcPr>
            <w:tcW w:w="1695" w:type="dxa"/>
          </w:tcPr>
          <w:p w:rsidR="003007DE" w:rsidRDefault="00A10DB4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lastRenderedPageBreak/>
              <w:t>39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1060043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9D5488" w:rsidP="00C224E1">
            <w:r>
              <w:t>0,00</w:t>
            </w:r>
          </w:p>
        </w:tc>
        <w:tc>
          <w:tcPr>
            <w:tcW w:w="1695" w:type="dxa"/>
          </w:tcPr>
          <w:p w:rsidR="003007DE" w:rsidRDefault="009D5488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0"/>
        </w:trPr>
        <w:tc>
          <w:tcPr>
            <w:tcW w:w="686" w:type="dxa"/>
          </w:tcPr>
          <w:p w:rsidR="003007DE" w:rsidRDefault="00EA05A5" w:rsidP="00C224E1">
            <w:r>
              <w:t>40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1060044</w:t>
            </w:r>
          </w:p>
        </w:tc>
        <w:tc>
          <w:tcPr>
            <w:tcW w:w="1422" w:type="dxa"/>
          </w:tcPr>
          <w:p w:rsidR="003007DE" w:rsidRDefault="001C1336" w:rsidP="00C224E1">
            <w:r>
              <w:t>2008</w:t>
            </w:r>
          </w:p>
        </w:tc>
        <w:tc>
          <w:tcPr>
            <w:tcW w:w="1554" w:type="dxa"/>
          </w:tcPr>
          <w:p w:rsidR="003007DE" w:rsidRDefault="001C1336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1C1336" w:rsidP="00C224E1">
            <w:r>
              <w:t>0,00</w:t>
            </w:r>
          </w:p>
        </w:tc>
        <w:tc>
          <w:tcPr>
            <w:tcW w:w="1695" w:type="dxa"/>
          </w:tcPr>
          <w:p w:rsidR="003007DE" w:rsidRDefault="001C1336" w:rsidP="00C224E1">
            <w:r>
              <w:t>01.09.2008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8"/>
        </w:trPr>
        <w:tc>
          <w:tcPr>
            <w:tcW w:w="686" w:type="dxa"/>
          </w:tcPr>
          <w:p w:rsidR="003007DE" w:rsidRDefault="00EA05A5" w:rsidP="00C224E1">
            <w:r>
              <w:t>41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руководителя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1060028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5880,00</w:t>
            </w:r>
          </w:p>
        </w:tc>
        <w:tc>
          <w:tcPr>
            <w:tcW w:w="1140" w:type="dxa"/>
            <w:gridSpan w:val="2"/>
          </w:tcPr>
          <w:p w:rsidR="003007DE" w:rsidRDefault="001C1336" w:rsidP="00C224E1">
            <w:r>
              <w:t>0,00</w:t>
            </w:r>
          </w:p>
        </w:tc>
        <w:tc>
          <w:tcPr>
            <w:tcW w:w="1695" w:type="dxa"/>
          </w:tcPr>
          <w:p w:rsidR="003007DE" w:rsidRDefault="001C1336" w:rsidP="00C224E1">
            <w:r>
              <w:t>01.01.2007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3007DE" w:rsidRDefault="00BC07EB" w:rsidP="00C224E1">
            <w:r>
              <w:t>42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угловой с тумбой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1060045</w:t>
            </w:r>
          </w:p>
        </w:tc>
        <w:tc>
          <w:tcPr>
            <w:tcW w:w="1422" w:type="dxa"/>
          </w:tcPr>
          <w:p w:rsidR="003007DE" w:rsidRDefault="000425B4" w:rsidP="00C224E1">
            <w:r>
              <w:t>2008</w:t>
            </w:r>
          </w:p>
        </w:tc>
        <w:tc>
          <w:tcPr>
            <w:tcW w:w="1554" w:type="dxa"/>
          </w:tcPr>
          <w:p w:rsidR="003007DE" w:rsidRDefault="000425B4" w:rsidP="00C224E1">
            <w:r>
              <w:t>2008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7280,00</w:t>
            </w:r>
          </w:p>
        </w:tc>
        <w:tc>
          <w:tcPr>
            <w:tcW w:w="1140" w:type="dxa"/>
            <w:gridSpan w:val="2"/>
          </w:tcPr>
          <w:p w:rsidR="003007DE" w:rsidRDefault="000425B4" w:rsidP="00C224E1">
            <w:r>
              <w:t>0,00</w:t>
            </w:r>
          </w:p>
        </w:tc>
        <w:tc>
          <w:tcPr>
            <w:tcW w:w="1695" w:type="dxa"/>
          </w:tcPr>
          <w:p w:rsidR="003007DE" w:rsidRDefault="000425B4" w:rsidP="00C224E1">
            <w:r>
              <w:t>01.10.0008</w:t>
            </w:r>
          </w:p>
        </w:tc>
        <w:tc>
          <w:tcPr>
            <w:tcW w:w="1793" w:type="dxa"/>
          </w:tcPr>
          <w:p w:rsidR="003007DE" w:rsidRDefault="003007DE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EA05A5" w:rsidRDefault="00BC07EB" w:rsidP="00C224E1">
            <w:r>
              <w:t>43</w:t>
            </w:r>
          </w:p>
        </w:tc>
        <w:tc>
          <w:tcPr>
            <w:tcW w:w="1722" w:type="dxa"/>
          </w:tcPr>
          <w:p w:rsidR="00EA05A5" w:rsidRDefault="00BC07EB" w:rsidP="00C224E1">
            <w:r>
              <w:t>Стремянка</w:t>
            </w:r>
          </w:p>
        </w:tc>
        <w:tc>
          <w:tcPr>
            <w:tcW w:w="1273" w:type="dxa"/>
          </w:tcPr>
          <w:p w:rsidR="00EA05A5" w:rsidRDefault="00CB2BE6" w:rsidP="00C224E1">
            <w:r>
              <w:t>1060069</w:t>
            </w:r>
          </w:p>
        </w:tc>
        <w:tc>
          <w:tcPr>
            <w:tcW w:w="1422" w:type="dxa"/>
          </w:tcPr>
          <w:p w:rsidR="00EA05A5" w:rsidRDefault="00CB2BE6" w:rsidP="00C224E1">
            <w:r>
              <w:t>2013</w:t>
            </w:r>
          </w:p>
        </w:tc>
        <w:tc>
          <w:tcPr>
            <w:tcW w:w="1554" w:type="dxa"/>
          </w:tcPr>
          <w:p w:rsidR="00EA05A5" w:rsidRDefault="00CB2BE6" w:rsidP="00C224E1">
            <w:r>
              <w:t>2013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6540,00</w:t>
            </w:r>
          </w:p>
        </w:tc>
        <w:tc>
          <w:tcPr>
            <w:tcW w:w="1140" w:type="dxa"/>
            <w:gridSpan w:val="2"/>
          </w:tcPr>
          <w:p w:rsidR="00EA05A5" w:rsidRDefault="00850AF9" w:rsidP="00C224E1">
            <w:r>
              <w:t>0,00</w:t>
            </w:r>
          </w:p>
        </w:tc>
        <w:tc>
          <w:tcPr>
            <w:tcW w:w="1695" w:type="dxa"/>
          </w:tcPr>
          <w:p w:rsidR="00EA05A5" w:rsidRDefault="00850AF9" w:rsidP="00C224E1">
            <w:r>
              <w:t>01.10.2011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5"/>
        </w:trPr>
        <w:tc>
          <w:tcPr>
            <w:tcW w:w="686" w:type="dxa"/>
          </w:tcPr>
          <w:p w:rsidR="00EA05A5" w:rsidRDefault="00CB2BE6" w:rsidP="00C224E1">
            <w:r>
              <w:t>44</w:t>
            </w:r>
          </w:p>
        </w:tc>
        <w:tc>
          <w:tcPr>
            <w:tcW w:w="1722" w:type="dxa"/>
          </w:tcPr>
          <w:p w:rsidR="00EA05A5" w:rsidRDefault="00CB2BE6" w:rsidP="00C224E1">
            <w:r>
              <w:t>Стул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р0009142</w:t>
            </w:r>
          </w:p>
        </w:tc>
        <w:tc>
          <w:tcPr>
            <w:tcW w:w="1422" w:type="dxa"/>
          </w:tcPr>
          <w:p w:rsidR="00EA05A5" w:rsidRDefault="00CB2BE6" w:rsidP="00C224E1">
            <w:r>
              <w:t>2018</w:t>
            </w:r>
          </w:p>
        </w:tc>
        <w:tc>
          <w:tcPr>
            <w:tcW w:w="1554" w:type="dxa"/>
          </w:tcPr>
          <w:p w:rsidR="00EA05A5" w:rsidRDefault="00CB2BE6" w:rsidP="00C224E1">
            <w:r>
              <w:t>2018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9126,27</w:t>
            </w:r>
          </w:p>
        </w:tc>
        <w:tc>
          <w:tcPr>
            <w:tcW w:w="1140" w:type="dxa"/>
            <w:gridSpan w:val="2"/>
          </w:tcPr>
          <w:p w:rsidR="00EA05A5" w:rsidRDefault="00CA5985" w:rsidP="00C224E1">
            <w:r>
              <w:t>9126,27</w:t>
            </w:r>
          </w:p>
        </w:tc>
        <w:tc>
          <w:tcPr>
            <w:tcW w:w="1695" w:type="dxa"/>
          </w:tcPr>
          <w:p w:rsidR="00EA05A5" w:rsidRDefault="00CA5985" w:rsidP="00C224E1">
            <w:r>
              <w:t>31.12.2012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3"/>
        </w:trPr>
        <w:tc>
          <w:tcPr>
            <w:tcW w:w="686" w:type="dxa"/>
          </w:tcPr>
          <w:p w:rsidR="00EA05A5" w:rsidRDefault="00CB2BE6" w:rsidP="00C224E1">
            <w:r>
              <w:t>45</w:t>
            </w:r>
          </w:p>
        </w:tc>
        <w:tc>
          <w:tcPr>
            <w:tcW w:w="1722" w:type="dxa"/>
          </w:tcPr>
          <w:p w:rsidR="00EA05A5" w:rsidRDefault="00CB2BE6" w:rsidP="00C224E1">
            <w:r>
              <w:t>Триммер (</w:t>
            </w:r>
            <w:proofErr w:type="spellStart"/>
            <w:r>
              <w:t>бензакоса</w:t>
            </w:r>
            <w:proofErr w:type="spellEnd"/>
            <w:r>
              <w:t>)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р0009203</w:t>
            </w:r>
          </w:p>
        </w:tc>
        <w:tc>
          <w:tcPr>
            <w:tcW w:w="1422" w:type="dxa"/>
          </w:tcPr>
          <w:p w:rsidR="00EA05A5" w:rsidRDefault="00CB2BE6" w:rsidP="00C224E1">
            <w:r>
              <w:t>2017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16490,00</w:t>
            </w:r>
          </w:p>
        </w:tc>
        <w:tc>
          <w:tcPr>
            <w:tcW w:w="1140" w:type="dxa"/>
            <w:gridSpan w:val="2"/>
          </w:tcPr>
          <w:p w:rsidR="00EA05A5" w:rsidRDefault="00671FBF" w:rsidP="00C224E1">
            <w:r>
              <w:t>16490,00</w:t>
            </w:r>
          </w:p>
        </w:tc>
        <w:tc>
          <w:tcPr>
            <w:tcW w:w="1695" w:type="dxa"/>
          </w:tcPr>
          <w:p w:rsidR="00EA05A5" w:rsidRDefault="00671FBF" w:rsidP="00C224E1">
            <w:r>
              <w:t>10.05.2018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0"/>
        </w:trPr>
        <w:tc>
          <w:tcPr>
            <w:tcW w:w="686" w:type="dxa"/>
          </w:tcPr>
          <w:p w:rsidR="00EA05A5" w:rsidRDefault="00CB2BE6" w:rsidP="00C224E1">
            <w:r>
              <w:t>46</w:t>
            </w:r>
          </w:p>
        </w:tc>
        <w:tc>
          <w:tcPr>
            <w:tcW w:w="1722" w:type="dxa"/>
          </w:tcPr>
          <w:p w:rsidR="00EA05A5" w:rsidRDefault="00CB2BE6" w:rsidP="00C224E1">
            <w:r>
              <w:t>Туалет простой</w:t>
            </w:r>
          </w:p>
        </w:tc>
        <w:tc>
          <w:tcPr>
            <w:tcW w:w="1273" w:type="dxa"/>
          </w:tcPr>
          <w:p w:rsidR="00EA05A5" w:rsidRDefault="00CB2BE6" w:rsidP="00C224E1">
            <w:r>
              <w:t>р009167</w:t>
            </w:r>
          </w:p>
        </w:tc>
        <w:tc>
          <w:tcPr>
            <w:tcW w:w="1422" w:type="dxa"/>
          </w:tcPr>
          <w:p w:rsidR="00EA05A5" w:rsidRDefault="00CB2BE6" w:rsidP="00C224E1">
            <w:r>
              <w:t>207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5600,00</w:t>
            </w:r>
          </w:p>
        </w:tc>
        <w:tc>
          <w:tcPr>
            <w:tcW w:w="1140" w:type="dxa"/>
            <w:gridSpan w:val="2"/>
          </w:tcPr>
          <w:p w:rsidR="00EA05A5" w:rsidRDefault="00F37CA0" w:rsidP="00C224E1">
            <w:r>
              <w:t>0,00</w:t>
            </w:r>
          </w:p>
        </w:tc>
        <w:tc>
          <w:tcPr>
            <w:tcW w:w="1695" w:type="dxa"/>
          </w:tcPr>
          <w:p w:rsidR="00EA05A5" w:rsidRDefault="00F37CA0" w:rsidP="00C224E1">
            <w:r>
              <w:t>16.07.2015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3"/>
        </w:trPr>
        <w:tc>
          <w:tcPr>
            <w:tcW w:w="686" w:type="dxa"/>
          </w:tcPr>
          <w:p w:rsidR="00EA05A5" w:rsidRDefault="00CB2BE6" w:rsidP="00C224E1">
            <w:r>
              <w:t>47</w:t>
            </w:r>
          </w:p>
        </w:tc>
        <w:tc>
          <w:tcPr>
            <w:tcW w:w="1722" w:type="dxa"/>
          </w:tcPr>
          <w:p w:rsidR="00EA05A5" w:rsidRDefault="00CB2BE6" w:rsidP="00C224E1">
            <w:r>
              <w:t>Факс</w:t>
            </w:r>
          </w:p>
        </w:tc>
        <w:tc>
          <w:tcPr>
            <w:tcW w:w="1273" w:type="dxa"/>
          </w:tcPr>
          <w:p w:rsidR="00EA05A5" w:rsidRDefault="00CB2BE6" w:rsidP="00C224E1">
            <w:r>
              <w:t>1040036</w:t>
            </w:r>
          </w:p>
        </w:tc>
        <w:tc>
          <w:tcPr>
            <w:tcW w:w="1422" w:type="dxa"/>
          </w:tcPr>
          <w:p w:rsidR="00EA05A5" w:rsidRDefault="007B35D6" w:rsidP="00C224E1">
            <w:r>
              <w:t>2007</w:t>
            </w:r>
          </w:p>
        </w:tc>
        <w:tc>
          <w:tcPr>
            <w:tcW w:w="1554" w:type="dxa"/>
          </w:tcPr>
          <w:p w:rsidR="00EA05A5" w:rsidRDefault="007B35D6" w:rsidP="00C224E1">
            <w:r>
              <w:t>2007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5447C2" w:rsidP="00C224E1">
            <w:r>
              <w:t>5013,00</w:t>
            </w:r>
          </w:p>
        </w:tc>
        <w:tc>
          <w:tcPr>
            <w:tcW w:w="1140" w:type="dxa"/>
            <w:gridSpan w:val="2"/>
          </w:tcPr>
          <w:p w:rsidR="00EA05A5" w:rsidRDefault="000814E0" w:rsidP="00C224E1">
            <w:r>
              <w:t>0,00</w:t>
            </w:r>
          </w:p>
        </w:tc>
        <w:tc>
          <w:tcPr>
            <w:tcW w:w="1695" w:type="dxa"/>
          </w:tcPr>
          <w:p w:rsidR="00EA05A5" w:rsidRDefault="000814E0" w:rsidP="00C224E1">
            <w:r>
              <w:t>01.11.2007</w:t>
            </w:r>
          </w:p>
        </w:tc>
        <w:tc>
          <w:tcPr>
            <w:tcW w:w="1793" w:type="dxa"/>
          </w:tcPr>
          <w:p w:rsidR="00EA05A5" w:rsidRDefault="00EA05A5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CB2BE6" w:rsidRDefault="005447C2" w:rsidP="00C224E1">
            <w:r>
              <w:t>48</w:t>
            </w:r>
          </w:p>
        </w:tc>
        <w:tc>
          <w:tcPr>
            <w:tcW w:w="1722" w:type="dxa"/>
          </w:tcPr>
          <w:p w:rsidR="00CB2BE6" w:rsidRDefault="005447C2" w:rsidP="00C224E1">
            <w:r>
              <w:t>Факс</w:t>
            </w:r>
          </w:p>
        </w:tc>
        <w:tc>
          <w:tcPr>
            <w:tcW w:w="1273" w:type="dxa"/>
          </w:tcPr>
          <w:p w:rsidR="00CB2BE6" w:rsidRDefault="005447C2" w:rsidP="00C224E1">
            <w:r>
              <w:t>4</w:t>
            </w:r>
          </w:p>
        </w:tc>
        <w:tc>
          <w:tcPr>
            <w:tcW w:w="1422" w:type="dxa"/>
          </w:tcPr>
          <w:p w:rsidR="00CB2BE6" w:rsidRDefault="007B35D6" w:rsidP="00C224E1">
            <w:r>
              <w:t>2012</w:t>
            </w:r>
          </w:p>
        </w:tc>
        <w:tc>
          <w:tcPr>
            <w:tcW w:w="1554" w:type="dxa"/>
          </w:tcPr>
          <w:p w:rsidR="00CB2BE6" w:rsidRDefault="007B35D6" w:rsidP="00C224E1">
            <w:r>
              <w:t>2012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9126,00</w:t>
            </w:r>
          </w:p>
        </w:tc>
        <w:tc>
          <w:tcPr>
            <w:tcW w:w="1140" w:type="dxa"/>
            <w:gridSpan w:val="2"/>
          </w:tcPr>
          <w:p w:rsidR="00CB2BE6" w:rsidRDefault="007B35D6" w:rsidP="00C224E1">
            <w:r>
              <w:t>397,73</w:t>
            </w:r>
          </w:p>
        </w:tc>
        <w:tc>
          <w:tcPr>
            <w:tcW w:w="1695" w:type="dxa"/>
          </w:tcPr>
          <w:p w:rsidR="00CB2BE6" w:rsidRDefault="007B35D6" w:rsidP="00C224E1">
            <w:r>
              <w:t>24.12.2012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8"/>
        </w:trPr>
        <w:tc>
          <w:tcPr>
            <w:tcW w:w="686" w:type="dxa"/>
          </w:tcPr>
          <w:p w:rsidR="00CB2BE6" w:rsidRDefault="005447C2" w:rsidP="00C224E1">
            <w:r>
              <w:t>49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</w:t>
            </w:r>
          </w:p>
        </w:tc>
        <w:tc>
          <w:tcPr>
            <w:tcW w:w="1273" w:type="dxa"/>
          </w:tcPr>
          <w:p w:rsidR="00CB2BE6" w:rsidRDefault="005447C2" w:rsidP="00C224E1">
            <w:r>
              <w:t>160023</w:t>
            </w:r>
          </w:p>
        </w:tc>
        <w:tc>
          <w:tcPr>
            <w:tcW w:w="1422" w:type="dxa"/>
          </w:tcPr>
          <w:p w:rsidR="00CB2BE6" w:rsidRDefault="00D50BB1" w:rsidP="00C224E1">
            <w:r>
              <w:t>2006</w:t>
            </w:r>
          </w:p>
        </w:tc>
        <w:tc>
          <w:tcPr>
            <w:tcW w:w="1554" w:type="dxa"/>
          </w:tcPr>
          <w:p w:rsidR="00CB2BE6" w:rsidRDefault="00D50BB1" w:rsidP="00C224E1">
            <w:r>
              <w:t>2006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3825,00</w:t>
            </w:r>
          </w:p>
        </w:tc>
        <w:tc>
          <w:tcPr>
            <w:tcW w:w="1140" w:type="dxa"/>
            <w:gridSpan w:val="2"/>
          </w:tcPr>
          <w:p w:rsidR="00CB2BE6" w:rsidRDefault="00D50BB1" w:rsidP="00C224E1">
            <w:r>
              <w:t>0,00</w:t>
            </w:r>
          </w:p>
        </w:tc>
        <w:tc>
          <w:tcPr>
            <w:tcW w:w="1695" w:type="dxa"/>
          </w:tcPr>
          <w:p w:rsidR="00CB2BE6" w:rsidRDefault="00D50BB1" w:rsidP="00C224E1">
            <w:r>
              <w:t>01.12.2006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1"/>
        </w:trPr>
        <w:tc>
          <w:tcPr>
            <w:tcW w:w="686" w:type="dxa"/>
          </w:tcPr>
          <w:p w:rsidR="00CB2BE6" w:rsidRDefault="005447C2" w:rsidP="00C224E1">
            <w:r>
              <w:t>50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1060047</w:t>
            </w:r>
          </w:p>
        </w:tc>
        <w:tc>
          <w:tcPr>
            <w:tcW w:w="1422" w:type="dxa"/>
          </w:tcPr>
          <w:p w:rsidR="00CB2BE6" w:rsidRDefault="00D50BB1" w:rsidP="00C224E1">
            <w:r>
              <w:t>2008</w:t>
            </w:r>
          </w:p>
        </w:tc>
        <w:tc>
          <w:tcPr>
            <w:tcW w:w="1554" w:type="dxa"/>
          </w:tcPr>
          <w:p w:rsidR="00CB2BE6" w:rsidRDefault="00D50BB1" w:rsidP="00C224E1">
            <w:r>
              <w:t>2008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6880,00</w:t>
            </w:r>
          </w:p>
        </w:tc>
        <w:tc>
          <w:tcPr>
            <w:tcW w:w="1140" w:type="dxa"/>
            <w:gridSpan w:val="2"/>
          </w:tcPr>
          <w:p w:rsidR="00CB2BE6" w:rsidRDefault="00D50BB1" w:rsidP="00C224E1">
            <w:r>
              <w:t>0,00</w:t>
            </w:r>
          </w:p>
        </w:tc>
        <w:tc>
          <w:tcPr>
            <w:tcW w:w="1695" w:type="dxa"/>
          </w:tcPr>
          <w:p w:rsidR="00CB2BE6" w:rsidRDefault="00D50BB1" w:rsidP="00C224E1">
            <w:r>
              <w:t>01.10.2008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3"/>
        </w:trPr>
        <w:tc>
          <w:tcPr>
            <w:tcW w:w="686" w:type="dxa"/>
          </w:tcPr>
          <w:p w:rsidR="00CB2BE6" w:rsidRDefault="005447C2" w:rsidP="00C224E1">
            <w:r>
              <w:t>51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1060048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4550,00</w:t>
            </w:r>
          </w:p>
        </w:tc>
        <w:tc>
          <w:tcPr>
            <w:tcW w:w="1140" w:type="dxa"/>
            <w:gridSpan w:val="2"/>
          </w:tcPr>
          <w:p w:rsidR="00CB2BE6" w:rsidRDefault="0019438C" w:rsidP="00C224E1">
            <w:r>
              <w:t>0,00</w:t>
            </w:r>
          </w:p>
        </w:tc>
        <w:tc>
          <w:tcPr>
            <w:tcW w:w="1695" w:type="dxa"/>
          </w:tcPr>
          <w:p w:rsidR="00CB2BE6" w:rsidRDefault="0019438C" w:rsidP="00C224E1">
            <w:r>
              <w:t>01.10.2008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7"/>
        </w:trPr>
        <w:tc>
          <w:tcPr>
            <w:tcW w:w="686" w:type="dxa"/>
          </w:tcPr>
          <w:p w:rsidR="00CB2BE6" w:rsidRDefault="005447C2" w:rsidP="00C224E1">
            <w:r>
              <w:t>52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книг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1060027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4120,00</w:t>
            </w:r>
          </w:p>
        </w:tc>
        <w:tc>
          <w:tcPr>
            <w:tcW w:w="1140" w:type="dxa"/>
            <w:gridSpan w:val="2"/>
          </w:tcPr>
          <w:p w:rsidR="00CB2BE6" w:rsidRDefault="00800BD5" w:rsidP="00C224E1">
            <w:r>
              <w:t>0,00</w:t>
            </w:r>
          </w:p>
        </w:tc>
        <w:tc>
          <w:tcPr>
            <w:tcW w:w="1695" w:type="dxa"/>
          </w:tcPr>
          <w:p w:rsidR="00CB2BE6" w:rsidRDefault="00800BD5" w:rsidP="00C224E1">
            <w:r>
              <w:t>01.01.2007</w:t>
            </w:r>
          </w:p>
        </w:tc>
        <w:tc>
          <w:tcPr>
            <w:tcW w:w="1793" w:type="dxa"/>
          </w:tcPr>
          <w:p w:rsidR="00CB2BE6" w:rsidRDefault="00CB2BE6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5447C2" w:rsidRDefault="005447C2" w:rsidP="00C224E1">
            <w:r>
              <w:t>53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1060026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3470,00</w:t>
            </w:r>
          </w:p>
        </w:tc>
        <w:tc>
          <w:tcPr>
            <w:tcW w:w="1140" w:type="dxa"/>
            <w:gridSpan w:val="2"/>
          </w:tcPr>
          <w:p w:rsidR="005447C2" w:rsidRDefault="00800BD5" w:rsidP="00C224E1">
            <w:r>
              <w:t>0,00</w:t>
            </w:r>
          </w:p>
        </w:tc>
        <w:tc>
          <w:tcPr>
            <w:tcW w:w="1695" w:type="dxa"/>
          </w:tcPr>
          <w:p w:rsidR="005447C2" w:rsidRDefault="00800BD5" w:rsidP="00C224E1">
            <w:r>
              <w:t>01.01.2007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5447C2" w:rsidRDefault="00584435" w:rsidP="00C224E1">
            <w:r>
              <w:t>54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1060034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5800,00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0,00</w:t>
            </w:r>
          </w:p>
        </w:tc>
        <w:tc>
          <w:tcPr>
            <w:tcW w:w="1695" w:type="dxa"/>
          </w:tcPr>
          <w:p w:rsidR="005447C2" w:rsidRDefault="00696702" w:rsidP="00C224E1">
            <w:r>
              <w:t>01.03.2007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5447C2" w:rsidRDefault="00584435" w:rsidP="00C224E1">
            <w:r>
              <w:t>55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плательный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1060049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4390,00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0,00</w:t>
            </w:r>
          </w:p>
        </w:tc>
        <w:tc>
          <w:tcPr>
            <w:tcW w:w="1695" w:type="dxa"/>
          </w:tcPr>
          <w:p w:rsidR="005447C2" w:rsidRDefault="00696702" w:rsidP="00C224E1">
            <w:r>
              <w:t>01.10.2008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584435" w:rsidP="00C224E1">
            <w:r>
              <w:t>56</w:t>
            </w:r>
          </w:p>
        </w:tc>
        <w:tc>
          <w:tcPr>
            <w:tcW w:w="1722" w:type="dxa"/>
          </w:tcPr>
          <w:p w:rsidR="005447C2" w:rsidRDefault="00A5480F" w:rsidP="00C224E1">
            <w:r>
              <w:t>Кресло «Фортуна»</w:t>
            </w:r>
          </w:p>
        </w:tc>
        <w:tc>
          <w:tcPr>
            <w:tcW w:w="1273" w:type="dxa"/>
          </w:tcPr>
          <w:p w:rsidR="005447C2" w:rsidRDefault="00A5480F" w:rsidP="00C224E1">
            <w:r>
              <w:t>14</w:t>
            </w:r>
          </w:p>
        </w:tc>
        <w:tc>
          <w:tcPr>
            <w:tcW w:w="1422" w:type="dxa"/>
          </w:tcPr>
          <w:p w:rsidR="005447C2" w:rsidRDefault="00A5480F" w:rsidP="00C224E1">
            <w:r>
              <w:t>2007</w:t>
            </w:r>
          </w:p>
        </w:tc>
        <w:tc>
          <w:tcPr>
            <w:tcW w:w="1554" w:type="dxa"/>
          </w:tcPr>
          <w:p w:rsidR="005447C2" w:rsidRDefault="00A5480F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3977,00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3977,00</w:t>
            </w:r>
          </w:p>
        </w:tc>
        <w:tc>
          <w:tcPr>
            <w:tcW w:w="1695" w:type="dxa"/>
          </w:tcPr>
          <w:p w:rsidR="005447C2" w:rsidRDefault="00696702" w:rsidP="00C224E1">
            <w:r>
              <w:t>22.11.2012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A5480F" w:rsidP="00C224E1">
            <w:r>
              <w:t>57</w:t>
            </w:r>
          </w:p>
        </w:tc>
        <w:tc>
          <w:tcPr>
            <w:tcW w:w="1722" w:type="dxa"/>
          </w:tcPr>
          <w:p w:rsidR="005447C2" w:rsidRDefault="00A5480F" w:rsidP="00C224E1">
            <w:r>
              <w:t>Модем</w:t>
            </w:r>
          </w:p>
        </w:tc>
        <w:tc>
          <w:tcPr>
            <w:tcW w:w="1273" w:type="dxa"/>
          </w:tcPr>
          <w:p w:rsidR="005447C2" w:rsidRDefault="00A5480F" w:rsidP="00C224E1">
            <w:r>
              <w:t>3</w:t>
            </w:r>
          </w:p>
        </w:tc>
        <w:tc>
          <w:tcPr>
            <w:tcW w:w="1422" w:type="dxa"/>
          </w:tcPr>
          <w:p w:rsidR="005447C2" w:rsidRDefault="005447C2" w:rsidP="00C224E1"/>
        </w:tc>
        <w:tc>
          <w:tcPr>
            <w:tcW w:w="1554" w:type="dxa"/>
          </w:tcPr>
          <w:p w:rsidR="005447C2" w:rsidRDefault="005447C2" w:rsidP="00C224E1"/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2500,00</w:t>
            </w:r>
          </w:p>
        </w:tc>
        <w:tc>
          <w:tcPr>
            <w:tcW w:w="1140" w:type="dxa"/>
            <w:gridSpan w:val="2"/>
          </w:tcPr>
          <w:p w:rsidR="005447C2" w:rsidRDefault="00696702" w:rsidP="00C224E1">
            <w:r>
              <w:t>2500,00</w:t>
            </w:r>
          </w:p>
        </w:tc>
        <w:tc>
          <w:tcPr>
            <w:tcW w:w="1695" w:type="dxa"/>
          </w:tcPr>
          <w:p w:rsidR="005447C2" w:rsidRDefault="00696702" w:rsidP="00C224E1">
            <w:r>
              <w:t>27.12.2012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447C2" w:rsidTr="007663D6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9E3981" w:rsidP="00C224E1">
            <w:r>
              <w:lastRenderedPageBreak/>
              <w:t>58</w:t>
            </w:r>
          </w:p>
        </w:tc>
        <w:tc>
          <w:tcPr>
            <w:tcW w:w="1722" w:type="dxa"/>
          </w:tcPr>
          <w:p w:rsidR="005447C2" w:rsidRDefault="00D80D41" w:rsidP="00C224E1">
            <w:r>
              <w:t>Диван Фортуна</w:t>
            </w:r>
          </w:p>
        </w:tc>
        <w:tc>
          <w:tcPr>
            <w:tcW w:w="1273" w:type="dxa"/>
          </w:tcPr>
          <w:p w:rsidR="005447C2" w:rsidRDefault="00D80D41" w:rsidP="00C224E1">
            <w:r>
              <w:t>9</w:t>
            </w:r>
          </w:p>
        </w:tc>
        <w:tc>
          <w:tcPr>
            <w:tcW w:w="1422" w:type="dxa"/>
          </w:tcPr>
          <w:p w:rsidR="005447C2" w:rsidRDefault="00D80D41" w:rsidP="00C224E1">
            <w:r>
              <w:t>2012</w:t>
            </w:r>
          </w:p>
        </w:tc>
        <w:tc>
          <w:tcPr>
            <w:tcW w:w="1554" w:type="dxa"/>
          </w:tcPr>
          <w:p w:rsidR="005447C2" w:rsidRDefault="00D80D41" w:rsidP="00C224E1">
            <w:r>
              <w:t>2012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D80D41" w:rsidP="00C224E1">
            <w:r>
              <w:t>6900,00</w:t>
            </w:r>
          </w:p>
        </w:tc>
        <w:tc>
          <w:tcPr>
            <w:tcW w:w="1140" w:type="dxa"/>
            <w:gridSpan w:val="2"/>
          </w:tcPr>
          <w:p w:rsidR="005447C2" w:rsidRDefault="00E13CFE" w:rsidP="00C224E1">
            <w:r>
              <w:t>6900,00</w:t>
            </w:r>
          </w:p>
        </w:tc>
        <w:tc>
          <w:tcPr>
            <w:tcW w:w="1695" w:type="dxa"/>
          </w:tcPr>
          <w:p w:rsidR="005447C2" w:rsidRDefault="00E13CFE" w:rsidP="00C224E1">
            <w:r>
              <w:t>27.12.2012</w:t>
            </w:r>
          </w:p>
        </w:tc>
        <w:tc>
          <w:tcPr>
            <w:tcW w:w="1793" w:type="dxa"/>
          </w:tcPr>
          <w:p w:rsidR="005447C2" w:rsidRDefault="005447C2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7"/>
        </w:trPr>
        <w:tc>
          <w:tcPr>
            <w:tcW w:w="686" w:type="dxa"/>
          </w:tcPr>
          <w:p w:rsidR="00584435" w:rsidRDefault="00D80D41" w:rsidP="00C224E1">
            <w:r>
              <w:t>59</w:t>
            </w:r>
          </w:p>
        </w:tc>
        <w:tc>
          <w:tcPr>
            <w:tcW w:w="1722" w:type="dxa"/>
          </w:tcPr>
          <w:p w:rsidR="00584435" w:rsidRDefault="00D80D41" w:rsidP="00C224E1">
            <w:r>
              <w:t>Жалюзи</w:t>
            </w:r>
          </w:p>
        </w:tc>
        <w:tc>
          <w:tcPr>
            <w:tcW w:w="1273" w:type="dxa"/>
          </w:tcPr>
          <w:p w:rsidR="00584435" w:rsidRDefault="00D80D41" w:rsidP="00C224E1">
            <w:r>
              <w:t>8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4968,00</w:t>
            </w:r>
          </w:p>
        </w:tc>
        <w:tc>
          <w:tcPr>
            <w:tcW w:w="1140" w:type="dxa"/>
            <w:gridSpan w:val="2"/>
          </w:tcPr>
          <w:p w:rsidR="00584435" w:rsidRDefault="00E13CFE" w:rsidP="00C224E1">
            <w:r>
              <w:t>4968,00</w:t>
            </w:r>
          </w:p>
        </w:tc>
        <w:tc>
          <w:tcPr>
            <w:tcW w:w="1695" w:type="dxa"/>
          </w:tcPr>
          <w:p w:rsidR="00584435" w:rsidRDefault="00E13CFE" w:rsidP="00C224E1">
            <w:r>
              <w:t>28.12.2012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0"/>
        </w:trPr>
        <w:tc>
          <w:tcPr>
            <w:tcW w:w="686" w:type="dxa"/>
          </w:tcPr>
          <w:p w:rsidR="00584435" w:rsidRDefault="00D80D41" w:rsidP="00C224E1">
            <w:r>
              <w:t>60</w:t>
            </w:r>
          </w:p>
        </w:tc>
        <w:tc>
          <w:tcPr>
            <w:tcW w:w="1722" w:type="dxa"/>
          </w:tcPr>
          <w:p w:rsidR="00584435" w:rsidRDefault="00D80D41" w:rsidP="00C224E1">
            <w:r>
              <w:t>Зеркало</w:t>
            </w:r>
          </w:p>
        </w:tc>
        <w:tc>
          <w:tcPr>
            <w:tcW w:w="1273" w:type="dxa"/>
          </w:tcPr>
          <w:p w:rsidR="00584435" w:rsidRDefault="00D80D41" w:rsidP="00C224E1">
            <w:r>
              <w:t>7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3065,00</w:t>
            </w:r>
          </w:p>
        </w:tc>
        <w:tc>
          <w:tcPr>
            <w:tcW w:w="1140" w:type="dxa"/>
            <w:gridSpan w:val="2"/>
          </w:tcPr>
          <w:p w:rsidR="00584435" w:rsidRDefault="000F307A" w:rsidP="00C224E1">
            <w:r>
              <w:t>3065,00</w:t>
            </w:r>
          </w:p>
        </w:tc>
        <w:tc>
          <w:tcPr>
            <w:tcW w:w="1695" w:type="dxa"/>
          </w:tcPr>
          <w:p w:rsidR="00584435" w:rsidRDefault="000F307A" w:rsidP="00C224E1">
            <w:r>
              <w:t>18.12.2012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0"/>
        </w:trPr>
        <w:tc>
          <w:tcPr>
            <w:tcW w:w="686" w:type="dxa"/>
          </w:tcPr>
          <w:p w:rsidR="00584435" w:rsidRDefault="00D80D41" w:rsidP="00C224E1">
            <w:r>
              <w:t>61</w:t>
            </w:r>
          </w:p>
        </w:tc>
        <w:tc>
          <w:tcPr>
            <w:tcW w:w="1722" w:type="dxa"/>
          </w:tcPr>
          <w:p w:rsidR="00584435" w:rsidRDefault="00D80D41" w:rsidP="00C224E1">
            <w:r>
              <w:t>Лампа</w:t>
            </w:r>
          </w:p>
        </w:tc>
        <w:tc>
          <w:tcPr>
            <w:tcW w:w="1273" w:type="dxa"/>
          </w:tcPr>
          <w:p w:rsidR="00584435" w:rsidRDefault="00D80D41" w:rsidP="00C224E1">
            <w:r>
              <w:t>6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130,00</w:t>
            </w:r>
          </w:p>
        </w:tc>
        <w:tc>
          <w:tcPr>
            <w:tcW w:w="1140" w:type="dxa"/>
            <w:gridSpan w:val="2"/>
          </w:tcPr>
          <w:p w:rsidR="00584435" w:rsidRDefault="000F307A" w:rsidP="00C224E1">
            <w:r>
              <w:t>9126,27</w:t>
            </w:r>
          </w:p>
        </w:tc>
        <w:tc>
          <w:tcPr>
            <w:tcW w:w="1695" w:type="dxa"/>
          </w:tcPr>
          <w:p w:rsidR="00584435" w:rsidRDefault="000F307A" w:rsidP="00C224E1">
            <w:r>
              <w:t>12.12.2012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7"/>
        </w:trPr>
        <w:tc>
          <w:tcPr>
            <w:tcW w:w="686" w:type="dxa"/>
          </w:tcPr>
          <w:p w:rsidR="00584435" w:rsidRDefault="00D80D41" w:rsidP="00C224E1">
            <w:r>
              <w:t>62</w:t>
            </w:r>
          </w:p>
        </w:tc>
        <w:tc>
          <w:tcPr>
            <w:tcW w:w="1722" w:type="dxa"/>
          </w:tcPr>
          <w:p w:rsidR="00584435" w:rsidRDefault="00D80D41" w:rsidP="00C224E1">
            <w:pPr>
              <w:rPr>
                <w:lang w:val="en-US"/>
              </w:rPr>
            </w:pPr>
            <w:r>
              <w:t>МФУ</w:t>
            </w:r>
            <w:r w:rsidRPr="00484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HP laser</w:t>
            </w:r>
          </w:p>
          <w:p w:rsidR="00D80D41" w:rsidRPr="00484EF7" w:rsidRDefault="00D80D41" w:rsidP="00C224E1">
            <w:pPr>
              <w:rPr>
                <w:lang w:val="en-US"/>
              </w:rPr>
            </w:pPr>
            <w:r>
              <w:rPr>
                <w:lang w:val="en-US"/>
              </w:rPr>
              <w:t>Jet Pro</w:t>
            </w:r>
          </w:p>
        </w:tc>
        <w:tc>
          <w:tcPr>
            <w:tcW w:w="1273" w:type="dxa"/>
          </w:tcPr>
          <w:p w:rsidR="00584435" w:rsidRDefault="00D80D41" w:rsidP="00C224E1">
            <w:r>
              <w:t>р0009164</w:t>
            </w:r>
          </w:p>
        </w:tc>
        <w:tc>
          <w:tcPr>
            <w:tcW w:w="1422" w:type="dxa"/>
          </w:tcPr>
          <w:p w:rsidR="00584435" w:rsidRDefault="00D80D41" w:rsidP="00C224E1">
            <w:r>
              <w:t>2014</w:t>
            </w:r>
          </w:p>
        </w:tc>
        <w:tc>
          <w:tcPr>
            <w:tcW w:w="1554" w:type="dxa"/>
          </w:tcPr>
          <w:p w:rsidR="00584435" w:rsidRDefault="00D80D41" w:rsidP="00C224E1">
            <w:r>
              <w:t>2014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8400,00</w:t>
            </w:r>
          </w:p>
        </w:tc>
        <w:tc>
          <w:tcPr>
            <w:tcW w:w="1140" w:type="dxa"/>
            <w:gridSpan w:val="2"/>
          </w:tcPr>
          <w:p w:rsidR="00584435" w:rsidRDefault="00620D78" w:rsidP="00C224E1">
            <w:r>
              <w:t>0,00</w:t>
            </w:r>
          </w:p>
        </w:tc>
        <w:tc>
          <w:tcPr>
            <w:tcW w:w="1695" w:type="dxa"/>
          </w:tcPr>
          <w:p w:rsidR="00584435" w:rsidRDefault="00620D78" w:rsidP="00C224E1">
            <w:r>
              <w:t>19.08.2015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1"/>
        </w:trPr>
        <w:tc>
          <w:tcPr>
            <w:tcW w:w="686" w:type="dxa"/>
          </w:tcPr>
          <w:p w:rsidR="00584435" w:rsidRDefault="00D80D41" w:rsidP="00C224E1">
            <w:r>
              <w:t>63</w:t>
            </w:r>
          </w:p>
        </w:tc>
        <w:tc>
          <w:tcPr>
            <w:tcW w:w="1722" w:type="dxa"/>
          </w:tcPr>
          <w:p w:rsidR="00584435" w:rsidRDefault="00D80D41" w:rsidP="00C224E1">
            <w:r>
              <w:t>Стул персона</w:t>
            </w:r>
          </w:p>
        </w:tc>
        <w:tc>
          <w:tcPr>
            <w:tcW w:w="1273" w:type="dxa"/>
          </w:tcPr>
          <w:p w:rsidR="00584435" w:rsidRDefault="00D80D41" w:rsidP="00C224E1">
            <w:r>
              <w:t>10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584435" w:rsidRDefault="00620D78" w:rsidP="00C224E1">
            <w:r>
              <w:t>948,75</w:t>
            </w:r>
          </w:p>
        </w:tc>
        <w:tc>
          <w:tcPr>
            <w:tcW w:w="1695" w:type="dxa"/>
          </w:tcPr>
          <w:p w:rsidR="00584435" w:rsidRDefault="00620D78" w:rsidP="00C224E1">
            <w:r>
              <w:t>18.12.2012</w:t>
            </w:r>
          </w:p>
        </w:tc>
        <w:tc>
          <w:tcPr>
            <w:tcW w:w="1793" w:type="dxa"/>
          </w:tcPr>
          <w:p w:rsidR="00584435" w:rsidRDefault="00584435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D80D41" w:rsidRDefault="002263B2" w:rsidP="00C224E1">
            <w:r>
              <w:t>64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11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110"/>
        </w:trPr>
        <w:tc>
          <w:tcPr>
            <w:tcW w:w="686" w:type="dxa"/>
          </w:tcPr>
          <w:p w:rsidR="00D80D41" w:rsidRDefault="002263B2" w:rsidP="00C224E1">
            <w:r>
              <w:t>65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12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56"/>
        </w:trPr>
        <w:tc>
          <w:tcPr>
            <w:tcW w:w="686" w:type="dxa"/>
          </w:tcPr>
          <w:p w:rsidR="00D80D41" w:rsidRDefault="002263B2" w:rsidP="00C224E1">
            <w:r>
              <w:t>66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13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BA57CE" w:rsidP="00C224E1">
            <w:r>
              <w:t>948,75</w:t>
            </w:r>
          </w:p>
        </w:tc>
        <w:tc>
          <w:tcPr>
            <w:tcW w:w="1695" w:type="dxa"/>
          </w:tcPr>
          <w:p w:rsidR="00D80D41" w:rsidRDefault="00BA57CE" w:rsidP="00C224E1">
            <w:r>
              <w:t>18.12.2012</w:t>
            </w:r>
          </w:p>
        </w:tc>
        <w:tc>
          <w:tcPr>
            <w:tcW w:w="1793" w:type="dxa"/>
          </w:tcPr>
          <w:p w:rsidR="00D80D41" w:rsidRDefault="00D80D41" w:rsidP="00C224E1"/>
        </w:tc>
      </w:tr>
      <w:tr w:rsidR="002263B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975"/>
        </w:trPr>
        <w:tc>
          <w:tcPr>
            <w:tcW w:w="686" w:type="dxa"/>
          </w:tcPr>
          <w:p w:rsidR="002263B2" w:rsidRDefault="00A2328D" w:rsidP="00C224E1">
            <w:r>
              <w:t>67</w:t>
            </w:r>
          </w:p>
        </w:tc>
        <w:tc>
          <w:tcPr>
            <w:tcW w:w="1722" w:type="dxa"/>
          </w:tcPr>
          <w:p w:rsidR="002263B2" w:rsidRDefault="00A2328D" w:rsidP="00C224E1">
            <w:r>
              <w:t>Стелла гранит</w:t>
            </w:r>
          </w:p>
        </w:tc>
        <w:tc>
          <w:tcPr>
            <w:tcW w:w="1273" w:type="dxa"/>
          </w:tcPr>
          <w:p w:rsidR="002263B2" w:rsidRDefault="002263B2" w:rsidP="00C224E1"/>
        </w:tc>
        <w:tc>
          <w:tcPr>
            <w:tcW w:w="1422" w:type="dxa"/>
          </w:tcPr>
          <w:p w:rsidR="002263B2" w:rsidRDefault="00A2328D" w:rsidP="00C224E1">
            <w:r>
              <w:t>2015</w:t>
            </w:r>
          </w:p>
        </w:tc>
        <w:tc>
          <w:tcPr>
            <w:tcW w:w="1554" w:type="dxa"/>
          </w:tcPr>
          <w:p w:rsidR="002263B2" w:rsidRDefault="00A2328D" w:rsidP="00C224E1">
            <w:r>
              <w:t>2015</w:t>
            </w:r>
          </w:p>
        </w:tc>
        <w:tc>
          <w:tcPr>
            <w:tcW w:w="1568" w:type="dxa"/>
          </w:tcPr>
          <w:p w:rsidR="002263B2" w:rsidRDefault="002263B2" w:rsidP="00C224E1"/>
        </w:tc>
        <w:tc>
          <w:tcPr>
            <w:tcW w:w="1409" w:type="dxa"/>
          </w:tcPr>
          <w:p w:rsidR="002263B2" w:rsidRDefault="002263B2" w:rsidP="00C224E1"/>
        </w:tc>
        <w:tc>
          <w:tcPr>
            <w:tcW w:w="1425" w:type="dxa"/>
            <w:gridSpan w:val="2"/>
          </w:tcPr>
          <w:p w:rsidR="002263B2" w:rsidRDefault="00A2328D" w:rsidP="00C224E1">
            <w:r>
              <w:t>12600,00</w:t>
            </w:r>
          </w:p>
        </w:tc>
        <w:tc>
          <w:tcPr>
            <w:tcW w:w="1140" w:type="dxa"/>
            <w:gridSpan w:val="2"/>
          </w:tcPr>
          <w:p w:rsidR="002263B2" w:rsidRDefault="00A2328D" w:rsidP="00C224E1">
            <w:r>
              <w:t>12600,00</w:t>
            </w:r>
          </w:p>
        </w:tc>
        <w:tc>
          <w:tcPr>
            <w:tcW w:w="1695" w:type="dxa"/>
          </w:tcPr>
          <w:p w:rsidR="002263B2" w:rsidRDefault="00A2328D" w:rsidP="00C224E1">
            <w:r>
              <w:t>2015</w:t>
            </w:r>
          </w:p>
        </w:tc>
        <w:tc>
          <w:tcPr>
            <w:tcW w:w="1793" w:type="dxa"/>
          </w:tcPr>
          <w:p w:rsidR="002263B2" w:rsidRDefault="002263B2" w:rsidP="00C224E1"/>
        </w:tc>
      </w:tr>
    </w:tbl>
    <w:p w:rsidR="00704B15" w:rsidRDefault="00704B15" w:rsidP="00B50920">
      <w:pPr>
        <w:spacing w:after="200" w:line="276" w:lineRule="auto"/>
      </w:pPr>
    </w:p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01265D"/>
    <w:rsid w:val="000425B4"/>
    <w:rsid w:val="0007640B"/>
    <w:rsid w:val="000814E0"/>
    <w:rsid w:val="000D46FE"/>
    <w:rsid w:val="000D4B96"/>
    <w:rsid w:val="000F307A"/>
    <w:rsid w:val="00100EFD"/>
    <w:rsid w:val="001158C0"/>
    <w:rsid w:val="0019438C"/>
    <w:rsid w:val="001C1336"/>
    <w:rsid w:val="0021159A"/>
    <w:rsid w:val="002253EA"/>
    <w:rsid w:val="002263B2"/>
    <w:rsid w:val="002641DF"/>
    <w:rsid w:val="002D2174"/>
    <w:rsid w:val="003007DE"/>
    <w:rsid w:val="0035764C"/>
    <w:rsid w:val="0037190A"/>
    <w:rsid w:val="00411F08"/>
    <w:rsid w:val="00441C20"/>
    <w:rsid w:val="004752FD"/>
    <w:rsid w:val="0048056B"/>
    <w:rsid w:val="00484EF7"/>
    <w:rsid w:val="004B3A22"/>
    <w:rsid w:val="004D3ACC"/>
    <w:rsid w:val="00524582"/>
    <w:rsid w:val="005447C2"/>
    <w:rsid w:val="00584435"/>
    <w:rsid w:val="005C13EB"/>
    <w:rsid w:val="005C2770"/>
    <w:rsid w:val="005E246C"/>
    <w:rsid w:val="005F641E"/>
    <w:rsid w:val="0062086F"/>
    <w:rsid w:val="00620D78"/>
    <w:rsid w:val="00635BE6"/>
    <w:rsid w:val="006566B2"/>
    <w:rsid w:val="00671FBF"/>
    <w:rsid w:val="006802D2"/>
    <w:rsid w:val="0069216C"/>
    <w:rsid w:val="00696702"/>
    <w:rsid w:val="006A6FC6"/>
    <w:rsid w:val="00704B15"/>
    <w:rsid w:val="00754C2B"/>
    <w:rsid w:val="00757D27"/>
    <w:rsid w:val="00765762"/>
    <w:rsid w:val="007663D6"/>
    <w:rsid w:val="007B35D6"/>
    <w:rsid w:val="007D047E"/>
    <w:rsid w:val="00800BD5"/>
    <w:rsid w:val="00827670"/>
    <w:rsid w:val="00850AF9"/>
    <w:rsid w:val="0085497F"/>
    <w:rsid w:val="008676A4"/>
    <w:rsid w:val="008D6761"/>
    <w:rsid w:val="008E3911"/>
    <w:rsid w:val="00941ACC"/>
    <w:rsid w:val="009B7738"/>
    <w:rsid w:val="009D5488"/>
    <w:rsid w:val="009E3981"/>
    <w:rsid w:val="00A00599"/>
    <w:rsid w:val="00A10DB4"/>
    <w:rsid w:val="00A2328D"/>
    <w:rsid w:val="00A41CE4"/>
    <w:rsid w:val="00A5480F"/>
    <w:rsid w:val="00AB6DF0"/>
    <w:rsid w:val="00B223B1"/>
    <w:rsid w:val="00B50920"/>
    <w:rsid w:val="00B51337"/>
    <w:rsid w:val="00B51B42"/>
    <w:rsid w:val="00B61F1A"/>
    <w:rsid w:val="00B83D76"/>
    <w:rsid w:val="00BA57CE"/>
    <w:rsid w:val="00BC07EB"/>
    <w:rsid w:val="00C224E1"/>
    <w:rsid w:val="00C50721"/>
    <w:rsid w:val="00C673E9"/>
    <w:rsid w:val="00C774E4"/>
    <w:rsid w:val="00C8351E"/>
    <w:rsid w:val="00CA5985"/>
    <w:rsid w:val="00CB2BE6"/>
    <w:rsid w:val="00D50BB1"/>
    <w:rsid w:val="00D707C3"/>
    <w:rsid w:val="00D711AF"/>
    <w:rsid w:val="00D80D41"/>
    <w:rsid w:val="00D943D5"/>
    <w:rsid w:val="00DC3262"/>
    <w:rsid w:val="00E13CFE"/>
    <w:rsid w:val="00E22C98"/>
    <w:rsid w:val="00E41641"/>
    <w:rsid w:val="00EA05A5"/>
    <w:rsid w:val="00EB3B8E"/>
    <w:rsid w:val="00EE38DF"/>
    <w:rsid w:val="00EE6FB0"/>
    <w:rsid w:val="00F00733"/>
    <w:rsid w:val="00F06A42"/>
    <w:rsid w:val="00F37CA0"/>
    <w:rsid w:val="00F442A0"/>
    <w:rsid w:val="00F51D89"/>
    <w:rsid w:val="00F65541"/>
    <w:rsid w:val="00FE5453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4AF"/>
  <w15:docId w15:val="{FA300DD6-4B0E-48F9-B050-A8EBDBC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F271-FD8D-40C7-ABA6-5F3E0033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82</cp:revision>
  <cp:lastPrinted>2018-04-19T08:10:00Z</cp:lastPrinted>
  <dcterms:created xsi:type="dcterms:W3CDTF">2018-04-19T07:49:00Z</dcterms:created>
  <dcterms:modified xsi:type="dcterms:W3CDTF">2022-08-09T00:35:00Z</dcterms:modified>
</cp:coreProperties>
</file>