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14" w:rsidRPr="00B55F8E" w:rsidRDefault="00801F01">
      <w:pPr>
        <w:spacing w:after="0" w:line="243" w:lineRule="exact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B55F8E">
        <w:rPr>
          <w:rFonts w:ascii="Times New Roman" w:eastAsia="PT Astra Serif" w:hAnsi="Times New Roman" w:cs="Times New Roman"/>
          <w:b/>
          <w:sz w:val="28"/>
          <w:szCs w:val="28"/>
        </w:rPr>
        <w:t>К</w:t>
      </w:r>
      <w:r w:rsidR="00EE2E78" w:rsidRPr="00B55F8E">
        <w:rPr>
          <w:rFonts w:ascii="Times New Roman" w:eastAsia="PT Astra Serif" w:hAnsi="Times New Roman" w:cs="Times New Roman"/>
          <w:b/>
          <w:sz w:val="28"/>
          <w:szCs w:val="28"/>
        </w:rPr>
        <w:t>арт</w:t>
      </w:r>
      <w:r w:rsidRPr="00B55F8E">
        <w:rPr>
          <w:rFonts w:ascii="Times New Roman" w:eastAsia="PT Astra Serif" w:hAnsi="Times New Roman" w:cs="Times New Roman"/>
          <w:b/>
          <w:sz w:val="28"/>
          <w:szCs w:val="28"/>
        </w:rPr>
        <w:t>а</w:t>
      </w:r>
      <w:r w:rsidR="00EE2E78" w:rsidRPr="00B55F8E">
        <w:rPr>
          <w:rFonts w:ascii="Times New Roman" w:eastAsia="PT Astra Serif" w:hAnsi="Times New Roman" w:cs="Times New Roman"/>
          <w:b/>
          <w:sz w:val="28"/>
          <w:szCs w:val="28"/>
        </w:rPr>
        <w:t xml:space="preserve"> ресурсов системы профилактики безнадзорности и правонарушений несовершеннолетних</w:t>
      </w:r>
    </w:p>
    <w:p w:rsidR="00C65D14" w:rsidRPr="00B55F8E" w:rsidRDefault="00EE2E78">
      <w:pPr>
        <w:spacing w:after="0" w:line="243" w:lineRule="exact"/>
        <w:jc w:val="center"/>
        <w:rPr>
          <w:rFonts w:ascii="PT Astra Serif" w:eastAsia="PT Astra Serif" w:hAnsi="PT Astra Serif" w:cs="PT Astra Serif"/>
          <w:b/>
          <w:i/>
          <w:sz w:val="28"/>
          <w:szCs w:val="28"/>
        </w:rPr>
      </w:pPr>
      <w:r w:rsidRPr="00B55F8E">
        <w:rPr>
          <w:rFonts w:ascii="Times New Roman" w:eastAsia="PT Astra Serif" w:hAnsi="Times New Roman" w:cs="Times New Roman"/>
          <w:b/>
          <w:sz w:val="28"/>
          <w:szCs w:val="28"/>
        </w:rPr>
        <w:t>___</w:t>
      </w:r>
      <w:r w:rsidR="000130A4" w:rsidRPr="00B55F8E">
        <w:rPr>
          <w:rFonts w:ascii="Times New Roman" w:eastAsia="PT Astra Serif" w:hAnsi="Times New Roman" w:cs="Times New Roman"/>
          <w:b/>
          <w:sz w:val="28"/>
          <w:szCs w:val="28"/>
        </w:rPr>
        <w:t>Алейского</w:t>
      </w:r>
      <w:r w:rsidRPr="00B55F8E">
        <w:rPr>
          <w:rFonts w:ascii="Times New Roman" w:eastAsia="PT Astra Serif" w:hAnsi="Times New Roman" w:cs="Times New Roman"/>
          <w:b/>
          <w:sz w:val="28"/>
          <w:szCs w:val="28"/>
        </w:rPr>
        <w:t>_</w:t>
      </w:r>
      <w:r w:rsidR="000130A4" w:rsidRPr="00B55F8E">
        <w:rPr>
          <w:rFonts w:ascii="Times New Roman" w:eastAsia="PT Astra Serif" w:hAnsi="Times New Roman" w:cs="Times New Roman"/>
          <w:b/>
          <w:sz w:val="28"/>
          <w:szCs w:val="28"/>
        </w:rPr>
        <w:t>района</w:t>
      </w:r>
      <w:r w:rsidRPr="00B55F8E">
        <w:rPr>
          <w:rFonts w:ascii="Times New Roman" w:eastAsia="PT Astra Serif" w:hAnsi="Times New Roman" w:cs="Times New Roman"/>
          <w:b/>
          <w:sz w:val="28"/>
          <w:szCs w:val="28"/>
        </w:rPr>
        <w:t>___</w:t>
      </w:r>
    </w:p>
    <w:p w:rsidR="00C65D14" w:rsidRDefault="00C65D14">
      <w:pPr>
        <w:spacing w:after="0" w:line="283" w:lineRule="exact"/>
        <w:jc w:val="center"/>
        <w:rPr>
          <w:rFonts w:ascii="PT Astra Serif" w:eastAsia="PT Astra Serif" w:hAnsi="PT Astra Serif" w:cs="PT Astra Serif"/>
          <w:i/>
        </w:rPr>
      </w:pPr>
    </w:p>
    <w:tbl>
      <w:tblPr>
        <w:tblStyle w:val="af4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419"/>
        <w:gridCol w:w="2377"/>
        <w:gridCol w:w="2552"/>
        <w:gridCol w:w="1701"/>
        <w:gridCol w:w="2126"/>
      </w:tblGrid>
      <w:tr w:rsidR="00C65D14" w:rsidRPr="00C94EB5" w:rsidTr="00EF2806">
        <w:tc>
          <w:tcPr>
            <w:tcW w:w="851" w:type="dxa"/>
            <w:noWrap/>
          </w:tcPr>
          <w:p w:rsidR="00C65D14" w:rsidRPr="00C94EB5" w:rsidRDefault="00EE2E78">
            <w:pPr>
              <w:spacing w:line="203" w:lineRule="exact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№ 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419" w:type="dxa"/>
            <w:noWrap/>
          </w:tcPr>
          <w:p w:rsidR="00C65D14" w:rsidRPr="00C94EB5" w:rsidRDefault="00EE2E78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Вид деятельности (услуг) органов и учреждений системы профилактики, общественных организаций и объединений по оказанию помощи родителям (законным представителям) и несовершеннолетним по выходу из трудной жизненной ситуации </w:t>
            </w:r>
            <w:r w:rsidR="006C0EAB"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(ТЖС) 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и социально опасного положения </w:t>
            </w:r>
            <w:r w:rsidR="006C0EAB"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(СОП)</w:t>
            </w:r>
          </w:p>
        </w:tc>
        <w:tc>
          <w:tcPr>
            <w:tcW w:w="2377" w:type="dxa"/>
            <w:noWrap/>
          </w:tcPr>
          <w:p w:rsidR="00C65D14" w:rsidRPr="00C94EB5" w:rsidRDefault="00EE2E78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Органы и учреждения системы профилактики, общественные организации и объединения</w:t>
            </w:r>
          </w:p>
        </w:tc>
        <w:tc>
          <w:tcPr>
            <w:tcW w:w="2552" w:type="dxa"/>
            <w:noWrap/>
          </w:tcPr>
          <w:p w:rsidR="00C65D14" w:rsidRPr="00C94EB5" w:rsidRDefault="00EE2E78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Категории получателей услуг, целевая группа</w:t>
            </w:r>
          </w:p>
        </w:tc>
        <w:tc>
          <w:tcPr>
            <w:tcW w:w="1701" w:type="dxa"/>
            <w:noWrap/>
          </w:tcPr>
          <w:p w:rsidR="00C65D14" w:rsidRPr="00C94EB5" w:rsidRDefault="00EE2E78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Адрес, режим работы</w:t>
            </w:r>
          </w:p>
        </w:tc>
        <w:tc>
          <w:tcPr>
            <w:tcW w:w="2126" w:type="dxa"/>
            <w:noWrap/>
          </w:tcPr>
          <w:p w:rsidR="00C65D14" w:rsidRPr="00C94EB5" w:rsidRDefault="00EE2E78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Контактные данные ответственного (ФИО специалиста, телефон)</w:t>
            </w:r>
          </w:p>
        </w:tc>
      </w:tr>
      <w:tr w:rsidR="00C94EB5" w:rsidRPr="00C94EB5" w:rsidTr="00EF2806">
        <w:tc>
          <w:tcPr>
            <w:tcW w:w="851" w:type="dxa"/>
            <w:noWrap/>
          </w:tcPr>
          <w:p w:rsidR="00C94EB5" w:rsidRPr="00C94EB5" w:rsidRDefault="00C94EB5">
            <w:pPr>
              <w:spacing w:line="203" w:lineRule="exact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  <w:noWrap/>
          </w:tcPr>
          <w:p w:rsidR="00C94EB5" w:rsidRPr="00C94EB5" w:rsidRDefault="00C94EB5" w:rsidP="00C9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выплата мер социальной поддержки семей с детьми: ежемесячное пособие на ребенка;</w:t>
            </w:r>
          </w:p>
          <w:p w:rsidR="00C94EB5" w:rsidRPr="00C94EB5" w:rsidRDefault="00C94EB5" w:rsidP="00C94EB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ежемесячная выплата на ребенка в возрасте от 3 до 7 лет включительно; ежемесячная денежная выплата при рождении 3 и последующих детей до достижения возраста 3 лет; ежемесячная выплата, в связи с рождением (усыновлением) 1 ребенка; единовременная выплата на подготовку к школе учащегося 1 кл. из многодетной семьи; ежегодная выплата на подготовку к школе учащихся 2-11 кл. из многодетной семьи; ежегодная выплата на школьные нужды.  </w:t>
            </w:r>
          </w:p>
        </w:tc>
        <w:tc>
          <w:tcPr>
            <w:tcW w:w="2377" w:type="dxa"/>
            <w:vMerge w:val="restart"/>
            <w:noWrap/>
          </w:tcPr>
          <w:p w:rsidR="00C94EB5" w:rsidRPr="00C94EB5" w:rsidRDefault="00C94EB5" w:rsidP="00C94EB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КГКУ «Управление социальной защиты населения по городу Алейску и Алейскому району»</w:t>
            </w:r>
          </w:p>
        </w:tc>
        <w:tc>
          <w:tcPr>
            <w:tcW w:w="2552" w:type="dxa"/>
            <w:noWrap/>
          </w:tcPr>
          <w:p w:rsidR="00C94EB5" w:rsidRPr="00C94EB5" w:rsidRDefault="00C94EB5" w:rsidP="00C94EB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Родители</w:t>
            </w:r>
          </w:p>
          <w:p w:rsidR="00C94EB5" w:rsidRPr="00C94EB5" w:rsidRDefault="00C94EB5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</w:tcPr>
          <w:p w:rsidR="00C94EB5" w:rsidRPr="00C94EB5" w:rsidRDefault="00C94EB5" w:rsidP="00C9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ул., д. 93а, г. Алейск, </w:t>
            </w:r>
          </w:p>
          <w:p w:rsidR="00C94EB5" w:rsidRPr="00C94EB5" w:rsidRDefault="00C94EB5" w:rsidP="00C9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sz w:val="24"/>
                <w:szCs w:val="24"/>
              </w:rPr>
              <w:t>Алтайский край, 658130</w:t>
            </w:r>
          </w:p>
          <w:p w:rsidR="00C94EB5" w:rsidRPr="00C94EB5" w:rsidRDefault="00C94EB5" w:rsidP="00C9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sz w:val="24"/>
                <w:szCs w:val="24"/>
              </w:rPr>
              <w:t>Тел. (38553) 66275  Факс: 66270</w:t>
            </w:r>
          </w:p>
          <w:p w:rsidR="00C94EB5" w:rsidRPr="0058145E" w:rsidRDefault="00C94EB5" w:rsidP="00C9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1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814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B55F8E" w:rsidRPr="00584E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utszn</w:t>
              </w:r>
              <w:r w:rsidR="00B55F8E" w:rsidRPr="0058145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5F8E" w:rsidRPr="00584E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aleisk</w:t>
              </w:r>
              <w:r w:rsidR="00B55F8E" w:rsidRPr="0058145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5F8E" w:rsidRPr="00584E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mtsz</w:t>
              </w:r>
              <w:r w:rsidR="00B55F8E" w:rsidRPr="0058145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5F8E" w:rsidRPr="00584E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alregn</w:t>
              </w:r>
              <w:r w:rsidR="00B55F8E" w:rsidRPr="0058145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5F8E" w:rsidRPr="00584E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94EB5" w:rsidRPr="00C94EB5" w:rsidRDefault="00C94EB5" w:rsidP="00C94E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Пн-чт: с 9.00 до 18.00, </w:t>
            </w:r>
          </w:p>
          <w:p w:rsidR="00C94EB5" w:rsidRPr="00C94EB5" w:rsidRDefault="00C94EB5" w:rsidP="00C94E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Пт: с 9.00 до 17.00. </w:t>
            </w:r>
          </w:p>
          <w:p w:rsidR="00C94EB5" w:rsidRPr="00C94EB5" w:rsidRDefault="00C94EB5" w:rsidP="00C94EB5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Обед: с 13.00 до 13.48.</w:t>
            </w:r>
          </w:p>
        </w:tc>
        <w:tc>
          <w:tcPr>
            <w:tcW w:w="2126" w:type="dxa"/>
            <w:noWrap/>
          </w:tcPr>
          <w:p w:rsidR="00C94EB5" w:rsidRPr="00C94EB5" w:rsidRDefault="00C94EB5" w:rsidP="00C94EB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Бобрышева </w:t>
            </w:r>
          </w:p>
          <w:p w:rsidR="00C94EB5" w:rsidRPr="00C94EB5" w:rsidRDefault="00C94EB5" w:rsidP="00C94EB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Светлана </w:t>
            </w:r>
          </w:p>
          <w:p w:rsidR="00C94EB5" w:rsidRPr="00C94EB5" w:rsidRDefault="00C94EB5" w:rsidP="00C94EB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Александровна </w:t>
            </w:r>
          </w:p>
          <w:p w:rsidR="00C94EB5" w:rsidRPr="00C94EB5" w:rsidRDefault="00C94EB5" w:rsidP="00C94EB5">
            <w:pPr>
              <w:spacing w:line="203" w:lineRule="exact"/>
              <w:ind w:right="120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тел. 66272</w:t>
            </w:r>
          </w:p>
        </w:tc>
      </w:tr>
      <w:tr w:rsidR="00C94EB5" w:rsidRPr="00C94EB5" w:rsidTr="00EF2806">
        <w:tc>
          <w:tcPr>
            <w:tcW w:w="851" w:type="dxa"/>
            <w:noWrap/>
          </w:tcPr>
          <w:p w:rsidR="00C94EB5" w:rsidRPr="00C94EB5" w:rsidRDefault="00C94EB5">
            <w:pPr>
              <w:spacing w:line="203" w:lineRule="exact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9" w:type="dxa"/>
            <w:noWrap/>
          </w:tcPr>
          <w:p w:rsidR="00C94EB5" w:rsidRPr="00C94EB5" w:rsidRDefault="00C94EB5" w:rsidP="00C94E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выплата мер социальной поддержки отдельных льготных категорий граждан: на оплату жилищно-коммунальных услуг, компенсаций на коммунальные услуги инвалидам, в том числе детям-инвалидам; ежемесячных денежных выплат краевым льготникам.</w:t>
            </w:r>
          </w:p>
        </w:tc>
        <w:tc>
          <w:tcPr>
            <w:tcW w:w="2377" w:type="dxa"/>
            <w:vMerge/>
            <w:noWrap/>
          </w:tcPr>
          <w:p w:rsidR="00C94EB5" w:rsidRPr="00C94EB5" w:rsidRDefault="00C94EB5" w:rsidP="00C94EB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C94EB5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Родители</w:t>
            </w:r>
          </w:p>
          <w:p w:rsidR="00C94EB5" w:rsidRPr="00550136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C94EB5" w:rsidRPr="00C94EB5" w:rsidRDefault="00C94EB5" w:rsidP="00C9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C94EB5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Хамова Наталья Анатольевна</w:t>
            </w:r>
          </w:p>
          <w:p w:rsidR="00C94EB5" w:rsidRPr="00550136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тел. 66272 </w:t>
            </w:r>
          </w:p>
        </w:tc>
      </w:tr>
      <w:tr w:rsidR="00C94EB5" w:rsidRPr="00C94EB5" w:rsidTr="00EF2806">
        <w:tc>
          <w:tcPr>
            <w:tcW w:w="851" w:type="dxa"/>
            <w:noWrap/>
          </w:tcPr>
          <w:p w:rsidR="00C94EB5" w:rsidRPr="00C94EB5" w:rsidRDefault="00C94EB5">
            <w:pPr>
              <w:spacing w:line="203" w:lineRule="exact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9" w:type="dxa"/>
            <w:noWrap/>
          </w:tcPr>
          <w:p w:rsidR="00C94EB5" w:rsidRPr="00C94EB5" w:rsidRDefault="00C94EB5" w:rsidP="00C94E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материальной помощи семьям с детьми, в том числе в форме социального контракта.</w:t>
            </w:r>
          </w:p>
        </w:tc>
        <w:tc>
          <w:tcPr>
            <w:tcW w:w="2377" w:type="dxa"/>
            <w:vMerge/>
            <w:noWrap/>
          </w:tcPr>
          <w:p w:rsidR="00C94EB5" w:rsidRPr="00C94EB5" w:rsidRDefault="00C94EB5" w:rsidP="00C94EB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C94EB5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vMerge/>
            <w:noWrap/>
          </w:tcPr>
          <w:p w:rsidR="00C94EB5" w:rsidRPr="00C94EB5" w:rsidRDefault="00C94EB5" w:rsidP="00C9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C94EB5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Белущенко Олеся Анатольевна</w:t>
            </w:r>
          </w:p>
          <w:p w:rsidR="00C94EB5" w:rsidRPr="00550136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Завьялова Ирина Юрьевна тел. 66269</w:t>
            </w:r>
          </w:p>
        </w:tc>
      </w:tr>
      <w:tr w:rsidR="00C94EB5" w:rsidRPr="00C94EB5" w:rsidTr="00EF2806">
        <w:tc>
          <w:tcPr>
            <w:tcW w:w="851" w:type="dxa"/>
            <w:noWrap/>
          </w:tcPr>
          <w:p w:rsidR="00C94EB5" w:rsidRPr="00C94EB5" w:rsidRDefault="00C94EB5">
            <w:pPr>
              <w:spacing w:line="203" w:lineRule="exact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  <w:noWrap/>
          </w:tcPr>
          <w:p w:rsidR="00C94EB5" w:rsidRPr="00C94EB5" w:rsidRDefault="00C94EB5" w:rsidP="00C94EB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Выдача справки, определяющей статус многодетной семьи, нуждающейся в дополнительных мерах социальной поддержки. </w:t>
            </w:r>
          </w:p>
        </w:tc>
        <w:tc>
          <w:tcPr>
            <w:tcW w:w="2377" w:type="dxa"/>
            <w:vMerge/>
            <w:noWrap/>
          </w:tcPr>
          <w:p w:rsidR="00C94EB5" w:rsidRPr="00C94EB5" w:rsidRDefault="00C94EB5" w:rsidP="00C94EB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C94EB5" w:rsidRPr="003D7AD9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vMerge/>
            <w:noWrap/>
          </w:tcPr>
          <w:p w:rsidR="00C94EB5" w:rsidRPr="00C94EB5" w:rsidRDefault="00C94EB5" w:rsidP="00C9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C94EB5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Микитина Надежда Дмитриевна </w:t>
            </w:r>
          </w:p>
          <w:p w:rsidR="00C94EB5" w:rsidRPr="00550136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тел. 66269</w:t>
            </w:r>
          </w:p>
        </w:tc>
      </w:tr>
      <w:tr w:rsidR="00C94EB5" w:rsidRPr="00C94EB5" w:rsidTr="00EF2806">
        <w:tc>
          <w:tcPr>
            <w:tcW w:w="851" w:type="dxa"/>
            <w:noWrap/>
          </w:tcPr>
          <w:p w:rsidR="00C94EB5" w:rsidRPr="00C94EB5" w:rsidRDefault="00C94EB5">
            <w:pPr>
              <w:spacing w:line="203" w:lineRule="exact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19" w:type="dxa"/>
            <w:noWrap/>
          </w:tcPr>
          <w:p w:rsidR="00C94EB5" w:rsidRPr="00C94EB5" w:rsidRDefault="00C94EB5" w:rsidP="00C94EB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Выдача </w:t>
            </w:r>
            <w:r w:rsidRPr="00C9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справки о признании гражданина (семьи) малоимущей, в том числе для получения дополнительного питания ребенку в возрасте до года. </w:t>
            </w:r>
          </w:p>
        </w:tc>
        <w:tc>
          <w:tcPr>
            <w:tcW w:w="2377" w:type="dxa"/>
            <w:vMerge/>
            <w:noWrap/>
          </w:tcPr>
          <w:p w:rsidR="00C94EB5" w:rsidRPr="00C94EB5" w:rsidRDefault="00C94EB5" w:rsidP="00C94EB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C94EB5" w:rsidRPr="003D7AD9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vMerge/>
            <w:noWrap/>
          </w:tcPr>
          <w:p w:rsidR="00C94EB5" w:rsidRPr="00C94EB5" w:rsidRDefault="00C94EB5" w:rsidP="00C9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C94EB5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Микитина Надежда Дмитриевна </w:t>
            </w:r>
          </w:p>
          <w:p w:rsidR="00C94EB5" w:rsidRPr="00550136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тел. 66269</w:t>
            </w:r>
          </w:p>
        </w:tc>
      </w:tr>
      <w:tr w:rsidR="00C94EB5" w:rsidRPr="00C94EB5" w:rsidTr="00EF2806">
        <w:tc>
          <w:tcPr>
            <w:tcW w:w="851" w:type="dxa"/>
            <w:noWrap/>
          </w:tcPr>
          <w:p w:rsidR="00C94EB5" w:rsidRPr="00C94EB5" w:rsidRDefault="00C94EB5">
            <w:pPr>
              <w:spacing w:line="203" w:lineRule="exact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9" w:type="dxa"/>
            <w:noWrap/>
          </w:tcPr>
          <w:p w:rsidR="00C94EB5" w:rsidRPr="00C94EB5" w:rsidRDefault="00C94EB5" w:rsidP="00C94E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семьям с детьми, в организации летнего оздоровления детей, находящихся в трудной жизненной ситуации.</w:t>
            </w:r>
          </w:p>
          <w:p w:rsidR="00C94EB5" w:rsidRPr="00C94EB5" w:rsidRDefault="00C94EB5" w:rsidP="00C94E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noWrap/>
          </w:tcPr>
          <w:p w:rsidR="00C94EB5" w:rsidRPr="00C94EB5" w:rsidRDefault="00C94EB5" w:rsidP="00C94EB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C94EB5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Родители. Дети, находящиеся в социально опасном положении и иной трудной жизненной ситуации</w:t>
            </w:r>
          </w:p>
        </w:tc>
        <w:tc>
          <w:tcPr>
            <w:tcW w:w="1701" w:type="dxa"/>
            <w:vMerge/>
            <w:noWrap/>
          </w:tcPr>
          <w:p w:rsidR="00C94EB5" w:rsidRPr="00C94EB5" w:rsidRDefault="00C94EB5" w:rsidP="00C9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C94EB5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Фомичева Светлана Владимировна </w:t>
            </w:r>
          </w:p>
          <w:p w:rsidR="00C94EB5" w:rsidRPr="00550136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тел. 66269</w:t>
            </w:r>
          </w:p>
        </w:tc>
      </w:tr>
      <w:tr w:rsidR="00C94EB5" w:rsidRPr="00C94EB5" w:rsidTr="00EF2806">
        <w:tc>
          <w:tcPr>
            <w:tcW w:w="851" w:type="dxa"/>
            <w:noWrap/>
          </w:tcPr>
          <w:p w:rsidR="00C94EB5" w:rsidRPr="00C94EB5" w:rsidRDefault="00C94EB5">
            <w:pPr>
              <w:spacing w:line="203" w:lineRule="exact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9" w:type="dxa"/>
            <w:noWrap/>
          </w:tcPr>
          <w:p w:rsidR="00C94EB5" w:rsidRPr="00C94EB5" w:rsidRDefault="00C94EB5" w:rsidP="00C94EB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Признание граждан нуждающимися в социальном обслуживании, составление индивидуальной программы предоставления социальных услуг.</w:t>
            </w:r>
          </w:p>
        </w:tc>
        <w:tc>
          <w:tcPr>
            <w:tcW w:w="2377" w:type="dxa"/>
            <w:vMerge/>
            <w:noWrap/>
          </w:tcPr>
          <w:p w:rsidR="00C94EB5" w:rsidRPr="00C94EB5" w:rsidRDefault="00C94EB5" w:rsidP="00C94EB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C94EB5" w:rsidRPr="003D7AD9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Родители. Дети, находящиеся в социально опасном положении и иной трудной жизненной ситуации</w:t>
            </w:r>
          </w:p>
        </w:tc>
        <w:tc>
          <w:tcPr>
            <w:tcW w:w="1701" w:type="dxa"/>
            <w:vMerge/>
            <w:noWrap/>
          </w:tcPr>
          <w:p w:rsidR="00C94EB5" w:rsidRPr="00C94EB5" w:rsidRDefault="00C94EB5" w:rsidP="00C9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C94EB5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Фомичева Светлана Владимировна </w:t>
            </w:r>
          </w:p>
          <w:p w:rsidR="00C94EB5" w:rsidRPr="00550136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тел. 66269</w:t>
            </w:r>
          </w:p>
        </w:tc>
      </w:tr>
      <w:tr w:rsidR="00C94EB5" w:rsidRPr="00C94EB5" w:rsidTr="00EF2806">
        <w:tc>
          <w:tcPr>
            <w:tcW w:w="851" w:type="dxa"/>
            <w:noWrap/>
          </w:tcPr>
          <w:p w:rsidR="00C94EB5" w:rsidRPr="00C94EB5" w:rsidRDefault="00C94EB5">
            <w:pPr>
              <w:spacing w:line="203" w:lineRule="exact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9" w:type="dxa"/>
            <w:noWrap/>
          </w:tcPr>
          <w:p w:rsidR="00C94EB5" w:rsidRPr="00C94EB5" w:rsidRDefault="00C94EB5" w:rsidP="00C94EB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Координация  мероприятий по реализации индивидуальных программ реабилитации или абилитации инвалидов (детей-инвалидов) по оказанию необходимого содействия инвалидам. </w:t>
            </w:r>
          </w:p>
        </w:tc>
        <w:tc>
          <w:tcPr>
            <w:tcW w:w="2377" w:type="dxa"/>
            <w:vMerge/>
            <w:noWrap/>
          </w:tcPr>
          <w:p w:rsidR="00C94EB5" w:rsidRPr="00C94EB5" w:rsidRDefault="00C94EB5" w:rsidP="00C94EB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C94EB5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Родители. </w:t>
            </w:r>
          </w:p>
          <w:p w:rsidR="00C94EB5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Дети-инвалиды.</w:t>
            </w:r>
          </w:p>
          <w:p w:rsidR="00C94EB5" w:rsidRPr="003D7AD9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Дети, находящиеся в социально опасном положении и иной трудной жизненной ситуации</w:t>
            </w:r>
          </w:p>
        </w:tc>
        <w:tc>
          <w:tcPr>
            <w:tcW w:w="1701" w:type="dxa"/>
            <w:vMerge/>
            <w:noWrap/>
          </w:tcPr>
          <w:p w:rsidR="00C94EB5" w:rsidRPr="00C94EB5" w:rsidRDefault="00C94EB5" w:rsidP="00C9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C94EB5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Костюченко Татьяна Сергеевна </w:t>
            </w:r>
          </w:p>
          <w:p w:rsidR="00C94EB5" w:rsidRPr="003D7AD9" w:rsidRDefault="00C94EB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тел. 66269</w:t>
            </w:r>
          </w:p>
        </w:tc>
      </w:tr>
      <w:tr w:rsidR="00A847F0" w:rsidRPr="00C94EB5" w:rsidTr="00EF2806">
        <w:tc>
          <w:tcPr>
            <w:tcW w:w="851" w:type="dxa"/>
            <w:noWrap/>
          </w:tcPr>
          <w:p w:rsidR="00A847F0" w:rsidRPr="00C94EB5" w:rsidRDefault="00A847F0">
            <w:pPr>
              <w:spacing w:line="203" w:lineRule="exact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9" w:type="dxa"/>
            <w:noWrap/>
          </w:tcPr>
          <w:p w:rsidR="00A847F0" w:rsidRPr="00C94EB5" w:rsidRDefault="00A847F0" w:rsidP="00C94EB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 </w:t>
            </w:r>
          </w:p>
        </w:tc>
        <w:tc>
          <w:tcPr>
            <w:tcW w:w="2377" w:type="dxa"/>
            <w:vMerge w:val="restart"/>
            <w:noWrap/>
          </w:tcPr>
          <w:p w:rsidR="00A847F0" w:rsidRPr="00C94EB5" w:rsidRDefault="00A847F0" w:rsidP="00C94EB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Центр занятости населения </w:t>
            </w:r>
            <w:r w:rsidRPr="002F62BB">
              <w:rPr>
                <w:rFonts w:ascii="Times New Roman" w:eastAsia="PT Astra Serif" w:hAnsi="Times New Roman" w:cs="Times New Roman"/>
                <w:sz w:val="24"/>
                <w:szCs w:val="24"/>
              </w:rPr>
              <w:t>КГКУ «Управление социальной защиты населения по городу Алейску и Алейскому району»</w:t>
            </w:r>
          </w:p>
        </w:tc>
        <w:tc>
          <w:tcPr>
            <w:tcW w:w="2552" w:type="dxa"/>
            <w:noWrap/>
          </w:tcPr>
          <w:p w:rsidR="00A847F0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Родители. </w:t>
            </w:r>
          </w:p>
          <w:p w:rsidR="00A847F0" w:rsidRPr="003D7AD9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Дети, находящиеся в социально опасном положении и иной трудной жизненной ситуации. </w:t>
            </w:r>
          </w:p>
        </w:tc>
        <w:tc>
          <w:tcPr>
            <w:tcW w:w="1701" w:type="dxa"/>
            <w:vMerge w:val="restart"/>
            <w:noWrap/>
          </w:tcPr>
          <w:p w:rsidR="00A847F0" w:rsidRDefault="00A847F0" w:rsidP="00C94EB5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г. Алейск, ул. Партизанская 93 А</w:t>
            </w:r>
          </w:p>
          <w:p w:rsidR="00B55F8E" w:rsidRPr="00B55F8E" w:rsidRDefault="00B55F8E" w:rsidP="00C94E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5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5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584E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cznaleysk@mail.ru</w:t>
              </w:r>
            </w:hyperlink>
          </w:p>
        </w:tc>
        <w:tc>
          <w:tcPr>
            <w:tcW w:w="2126" w:type="dxa"/>
            <w:vMerge w:val="restart"/>
            <w:noWrap/>
          </w:tcPr>
          <w:p w:rsidR="00A847F0" w:rsidRPr="003D7AD9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Бойченко Ирина Анатольевна 8 (38553) 66266</w:t>
            </w:r>
          </w:p>
        </w:tc>
      </w:tr>
      <w:tr w:rsidR="00A847F0" w:rsidRPr="00C94EB5" w:rsidTr="00EF2806">
        <w:tc>
          <w:tcPr>
            <w:tcW w:w="851" w:type="dxa"/>
            <w:noWrap/>
          </w:tcPr>
          <w:p w:rsidR="00A847F0" w:rsidRDefault="00A847F0">
            <w:pPr>
              <w:spacing w:line="203" w:lineRule="exact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9" w:type="dxa"/>
            <w:noWrap/>
          </w:tcPr>
          <w:p w:rsidR="00A847F0" w:rsidRPr="00882D24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D24">
              <w:rPr>
                <w:rFonts w:ascii="Times New Roman" w:hAnsi="Times New Roman" w:cs="Times New Roman"/>
                <w:sz w:val="24"/>
                <w:szCs w:val="24"/>
              </w:rPr>
              <w:t>одействие в трудоустройстве, профессиональная    ориентация несовершеннолетнего</w:t>
            </w:r>
          </w:p>
        </w:tc>
        <w:tc>
          <w:tcPr>
            <w:tcW w:w="2377" w:type="dxa"/>
            <w:vMerge/>
            <w:noWrap/>
          </w:tcPr>
          <w:p w:rsidR="00A847F0" w:rsidRPr="00882D24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A847F0" w:rsidRDefault="00A847F0" w:rsidP="003C722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Несовершеннолетние дети и родители, находящиеся в социально опасном положении</w:t>
            </w:r>
          </w:p>
          <w:p w:rsidR="0051017E" w:rsidRPr="00882D24" w:rsidRDefault="0051017E" w:rsidP="003C722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A847F0" w:rsidRPr="00882D24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noWrap/>
          </w:tcPr>
          <w:p w:rsidR="00A847F0" w:rsidRPr="00882D24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A847F0" w:rsidRPr="00C94EB5" w:rsidTr="00EF2806"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19" w:type="dxa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Социально психологические услуги </w:t>
            </w:r>
          </w:p>
        </w:tc>
        <w:tc>
          <w:tcPr>
            <w:tcW w:w="2377" w:type="dxa"/>
            <w:vMerge w:val="restart"/>
            <w:noWrap/>
          </w:tcPr>
          <w:p w:rsidR="00A847F0" w:rsidRPr="00C94EB5" w:rsidRDefault="00A847F0" w:rsidP="00673D6D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КГБУСО «Комплексный центр социального обслуживания населения города Алейска»</w:t>
            </w:r>
          </w:p>
        </w:tc>
        <w:tc>
          <w:tcPr>
            <w:tcW w:w="2552" w:type="dxa"/>
            <w:noWrap/>
          </w:tcPr>
          <w:p w:rsidR="00A847F0" w:rsidRPr="00C94EB5" w:rsidRDefault="00A847F0" w:rsidP="00673D6D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</w:t>
            </w:r>
            <w:r w:rsidR="003C722F">
              <w:rPr>
                <w:rFonts w:ascii="Times New Roman" w:eastAsia="PT Astra Serif" w:hAnsi="Times New Roman" w:cs="Times New Roman"/>
                <w:sz w:val="24"/>
                <w:szCs w:val="24"/>
              </w:rPr>
              <w:t>етние дети и родители СОП, семьи,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оказ</w:t>
            </w:r>
            <w:r w:rsidR="003C722F">
              <w:rPr>
                <w:rFonts w:ascii="Times New Roman" w:eastAsia="PT Astra Serif" w:hAnsi="Times New Roman" w:cs="Times New Roman"/>
                <w:sz w:val="24"/>
                <w:szCs w:val="24"/>
              </w:rPr>
              <w:t>авшиеся в ТЖС, многодетные семьи</w:t>
            </w:r>
          </w:p>
        </w:tc>
        <w:tc>
          <w:tcPr>
            <w:tcW w:w="1701" w:type="dxa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г. Алейск, пер. Парковый, 72</w:t>
            </w:r>
          </w:p>
          <w:p w:rsidR="00A847F0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с 8.00до 17.00</w:t>
            </w:r>
          </w:p>
          <w:p w:rsidR="00B55F8E" w:rsidRPr="0058145E" w:rsidRDefault="00B55F8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1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814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0" w:history="1">
              <w:r w:rsidRPr="00584E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davydova</w:t>
              </w:r>
              <w:r w:rsidRPr="0058145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160@</w:t>
              </w:r>
              <w:r w:rsidRPr="00584E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58145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4E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6" w:type="dxa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Рыбалкина А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нна Михайловна</w:t>
            </w:r>
          </w:p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</w:t>
            </w:r>
          </w:p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66-2-38</w:t>
            </w:r>
          </w:p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Маркина И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рина Викторовна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.</w:t>
            </w:r>
          </w:p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</w:t>
            </w:r>
          </w:p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66-2-38</w:t>
            </w:r>
          </w:p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A847F0" w:rsidRPr="00C94EB5" w:rsidTr="00EF2806">
        <w:tc>
          <w:tcPr>
            <w:tcW w:w="851" w:type="dxa"/>
            <w:noWrap/>
          </w:tcPr>
          <w:p w:rsidR="00A847F0" w:rsidRPr="00C94EB5" w:rsidRDefault="00A847F0" w:rsidP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9" w:type="dxa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Социально педагогические </w:t>
            </w:r>
          </w:p>
        </w:tc>
        <w:tc>
          <w:tcPr>
            <w:tcW w:w="2377" w:type="dxa"/>
            <w:vMerge/>
            <w:noWrap/>
          </w:tcPr>
          <w:p w:rsidR="00A847F0" w:rsidRPr="00C94EB5" w:rsidRDefault="00A847F0" w:rsidP="00673D6D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</w:t>
            </w:r>
            <w:r w:rsidR="003C722F">
              <w:rPr>
                <w:rFonts w:ascii="Times New Roman" w:eastAsia="PT Astra Serif" w:hAnsi="Times New Roman" w:cs="Times New Roman"/>
                <w:sz w:val="24"/>
                <w:szCs w:val="24"/>
              </w:rPr>
              <w:t>етние дети и родители СОП, семьи,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оказ</w:t>
            </w:r>
            <w:r w:rsidR="003C722F">
              <w:rPr>
                <w:rFonts w:ascii="Times New Roman" w:eastAsia="PT Astra Serif" w:hAnsi="Times New Roman" w:cs="Times New Roman"/>
                <w:sz w:val="24"/>
                <w:szCs w:val="24"/>
              </w:rPr>
              <w:t>авшиеся в ТЖС, многодетные семьи</w:t>
            </w:r>
          </w:p>
        </w:tc>
        <w:tc>
          <w:tcPr>
            <w:tcW w:w="1701" w:type="dxa"/>
            <w:noWrap/>
          </w:tcPr>
          <w:p w:rsidR="00A847F0" w:rsidRPr="00C94EB5" w:rsidRDefault="00A847F0" w:rsidP="00673D6D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г. Алейск, пер. Парковый, 72</w:t>
            </w:r>
          </w:p>
          <w:p w:rsidR="00A847F0" w:rsidRPr="00C94EB5" w:rsidRDefault="00A847F0" w:rsidP="00673D6D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с 8.00до 17.00</w:t>
            </w:r>
          </w:p>
        </w:tc>
        <w:tc>
          <w:tcPr>
            <w:tcW w:w="2126" w:type="dxa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Ванюшкина И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рина Владимировна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.</w:t>
            </w:r>
          </w:p>
          <w:p w:rsidR="00A847F0" w:rsidRPr="00C94EB5" w:rsidRDefault="00A847F0" w:rsidP="00673D6D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</w:t>
            </w:r>
          </w:p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66-2-38</w:t>
            </w:r>
          </w:p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Полянская Н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аталья Сергеевна</w:t>
            </w:r>
          </w:p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Дашуева С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ветлана Николаевна</w:t>
            </w:r>
          </w:p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8(38553)66-2-40</w:t>
            </w:r>
          </w:p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Рыжкова 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Светлана Ивановна</w:t>
            </w:r>
          </w:p>
          <w:p w:rsidR="00A847F0" w:rsidRPr="00C94EB5" w:rsidRDefault="00A847F0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8(38553)66-2-43</w:t>
            </w:r>
          </w:p>
        </w:tc>
      </w:tr>
      <w:tr w:rsidR="00A847F0" w:rsidRPr="00C94EB5" w:rsidTr="00EF2806">
        <w:tc>
          <w:tcPr>
            <w:tcW w:w="851" w:type="dxa"/>
            <w:noWrap/>
          </w:tcPr>
          <w:p w:rsidR="00A847F0" w:rsidRPr="00C94EB5" w:rsidRDefault="00A847F0" w:rsidP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9" w:type="dxa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Социально правовое сопровождение </w:t>
            </w:r>
          </w:p>
        </w:tc>
        <w:tc>
          <w:tcPr>
            <w:tcW w:w="2377" w:type="dxa"/>
            <w:vMerge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Несовершенноле</w:t>
            </w:r>
            <w:r w:rsidR="003C722F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тние дети и родители СОП, семьи, 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оказ</w:t>
            </w:r>
            <w:r w:rsidR="003C722F">
              <w:rPr>
                <w:rFonts w:ascii="Times New Roman" w:eastAsia="PT Astra Serif" w:hAnsi="Times New Roman" w:cs="Times New Roman"/>
                <w:sz w:val="24"/>
                <w:szCs w:val="24"/>
              </w:rPr>
              <w:t>авшиеся в ТЖС, многодетные семьи</w:t>
            </w:r>
          </w:p>
        </w:tc>
        <w:tc>
          <w:tcPr>
            <w:tcW w:w="1701" w:type="dxa"/>
            <w:noWrap/>
          </w:tcPr>
          <w:p w:rsidR="00A847F0" w:rsidRPr="00C94EB5" w:rsidRDefault="00A847F0" w:rsidP="00F876C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г. Алейск, пер. Парковый, 72</w:t>
            </w:r>
          </w:p>
          <w:p w:rsidR="00A847F0" w:rsidRPr="00C94EB5" w:rsidRDefault="00A847F0" w:rsidP="00F876C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с 8.00до 17.00</w:t>
            </w:r>
          </w:p>
        </w:tc>
        <w:tc>
          <w:tcPr>
            <w:tcW w:w="2126" w:type="dxa"/>
            <w:noWrap/>
          </w:tcPr>
          <w:p w:rsidR="008A6222" w:rsidRPr="00C94EB5" w:rsidRDefault="008A6222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Ванюшкина И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рина Владимировна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.</w:t>
            </w:r>
          </w:p>
          <w:p w:rsidR="008A6222" w:rsidRPr="00C94EB5" w:rsidRDefault="008A6222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</w:t>
            </w:r>
          </w:p>
          <w:p w:rsidR="008A6222" w:rsidRPr="00C94EB5" w:rsidRDefault="008A6222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66-2-38</w:t>
            </w:r>
          </w:p>
          <w:p w:rsidR="008A6222" w:rsidRPr="00C94EB5" w:rsidRDefault="008A6222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Полянская Н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аталья Сергеевна</w:t>
            </w:r>
          </w:p>
          <w:p w:rsidR="008A6222" w:rsidRPr="00C94EB5" w:rsidRDefault="008A6222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Дашуева С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ветлана Николаевна</w:t>
            </w:r>
          </w:p>
          <w:p w:rsidR="008A6222" w:rsidRPr="00C94EB5" w:rsidRDefault="008A6222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8(38553)66-2-40</w:t>
            </w:r>
          </w:p>
          <w:p w:rsidR="008A6222" w:rsidRPr="00C94EB5" w:rsidRDefault="008A6222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Рыжкова 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Светлана Ивановна</w:t>
            </w:r>
          </w:p>
          <w:p w:rsidR="00A847F0" w:rsidRPr="00C94EB5" w:rsidRDefault="008A6222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8(38553)66-2-43</w:t>
            </w:r>
          </w:p>
        </w:tc>
      </w:tr>
      <w:tr w:rsidR="00A847F0" w:rsidRPr="00C94EB5" w:rsidTr="00EF2806">
        <w:tc>
          <w:tcPr>
            <w:tcW w:w="851" w:type="dxa"/>
            <w:noWrap/>
          </w:tcPr>
          <w:p w:rsidR="00A847F0" w:rsidRPr="00C94EB5" w:rsidRDefault="00A847F0" w:rsidP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19" w:type="dxa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Услуги по реабилитации</w:t>
            </w:r>
          </w:p>
        </w:tc>
        <w:tc>
          <w:tcPr>
            <w:tcW w:w="2377" w:type="dxa"/>
            <w:vMerge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</w:t>
            </w:r>
            <w:r w:rsidR="003C722F">
              <w:rPr>
                <w:rFonts w:ascii="Times New Roman" w:eastAsia="PT Astra Serif" w:hAnsi="Times New Roman" w:cs="Times New Roman"/>
                <w:sz w:val="24"/>
                <w:szCs w:val="24"/>
              </w:rPr>
              <w:t>етние дети и родители СОП, семьи,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оказ</w:t>
            </w:r>
            <w:r w:rsidR="003C722F">
              <w:rPr>
                <w:rFonts w:ascii="Times New Roman" w:eastAsia="PT Astra Serif" w:hAnsi="Times New Roman" w:cs="Times New Roman"/>
                <w:sz w:val="24"/>
                <w:szCs w:val="24"/>
              </w:rPr>
              <w:t>авшиеся в ТЖС, многодетные семьи</w:t>
            </w:r>
          </w:p>
        </w:tc>
        <w:tc>
          <w:tcPr>
            <w:tcW w:w="1701" w:type="dxa"/>
            <w:noWrap/>
          </w:tcPr>
          <w:p w:rsidR="00A847F0" w:rsidRPr="00C94EB5" w:rsidRDefault="00A847F0" w:rsidP="00F876C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г. Алейск, пер. Парковый, 72</w:t>
            </w:r>
          </w:p>
          <w:p w:rsidR="00A847F0" w:rsidRPr="00C94EB5" w:rsidRDefault="00A847F0" w:rsidP="00F876C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с 8.00до 17.00</w:t>
            </w:r>
          </w:p>
        </w:tc>
        <w:tc>
          <w:tcPr>
            <w:tcW w:w="2126" w:type="dxa"/>
            <w:noWrap/>
          </w:tcPr>
          <w:p w:rsidR="00A847F0" w:rsidRPr="00C94EB5" w:rsidRDefault="00A847F0" w:rsidP="00F876C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Воеводина С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ветлана Витальевна</w:t>
            </w:r>
          </w:p>
          <w:p w:rsidR="00A847F0" w:rsidRPr="00C94EB5" w:rsidRDefault="00A847F0" w:rsidP="00F876C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Рыжкова С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ветлана Ивановна</w:t>
            </w:r>
          </w:p>
          <w:p w:rsidR="00A847F0" w:rsidRPr="00C94EB5" w:rsidRDefault="00A847F0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8(38553)66-2-43</w:t>
            </w:r>
          </w:p>
        </w:tc>
      </w:tr>
      <w:tr w:rsidR="00A847F0" w:rsidRPr="00C94EB5" w:rsidTr="00EF2806"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15</w:t>
            </w:r>
          </w:p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Социальная гостиница</w:t>
            </w:r>
          </w:p>
        </w:tc>
        <w:tc>
          <w:tcPr>
            <w:tcW w:w="2377" w:type="dxa"/>
            <w:vMerge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СОП, </w:t>
            </w:r>
            <w:r w:rsidR="003C722F">
              <w:rPr>
                <w:rFonts w:ascii="Times New Roman" w:eastAsia="PT Astra Serif" w:hAnsi="Times New Roman" w:cs="Times New Roman"/>
                <w:sz w:val="24"/>
                <w:szCs w:val="24"/>
              </w:rPr>
              <w:t>семьи,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оказ</w:t>
            </w:r>
            <w:r w:rsidR="003C722F">
              <w:rPr>
                <w:rFonts w:ascii="Times New Roman" w:eastAsia="PT Astra Serif" w:hAnsi="Times New Roman" w:cs="Times New Roman"/>
                <w:sz w:val="24"/>
                <w:szCs w:val="24"/>
              </w:rPr>
              <w:t>авшиеся в ТЖС, многодетные семьи</w:t>
            </w:r>
          </w:p>
        </w:tc>
        <w:tc>
          <w:tcPr>
            <w:tcW w:w="1701" w:type="dxa"/>
            <w:noWrap/>
          </w:tcPr>
          <w:p w:rsidR="00A847F0" w:rsidRPr="00C94EB5" w:rsidRDefault="00A847F0" w:rsidP="00F876C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г. Алейск, пер. Парковый, 72</w:t>
            </w:r>
          </w:p>
          <w:p w:rsidR="00A847F0" w:rsidRPr="00C94EB5" w:rsidRDefault="00A847F0" w:rsidP="00F876C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с 8.00до 17.00</w:t>
            </w:r>
          </w:p>
        </w:tc>
        <w:tc>
          <w:tcPr>
            <w:tcW w:w="2126" w:type="dxa"/>
            <w:noWrap/>
          </w:tcPr>
          <w:p w:rsidR="00A847F0" w:rsidRPr="00C94EB5" w:rsidRDefault="00A847F0" w:rsidP="00F876C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Милованцева И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рина Анатольевна</w:t>
            </w:r>
          </w:p>
          <w:p w:rsidR="00A847F0" w:rsidRPr="00C94EB5" w:rsidRDefault="00A847F0" w:rsidP="00F876CF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838553 66-2-46</w:t>
            </w:r>
          </w:p>
        </w:tc>
      </w:tr>
      <w:tr w:rsidR="00A847F0" w:rsidRPr="00C94EB5" w:rsidTr="00EF2806">
        <w:tc>
          <w:tcPr>
            <w:tcW w:w="851" w:type="dxa"/>
            <w:noWrap/>
          </w:tcPr>
          <w:p w:rsidR="00A847F0" w:rsidRPr="00C94EB5" w:rsidRDefault="00A847F0" w:rsidP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9" w:type="dxa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Мобильная бригада</w:t>
            </w:r>
          </w:p>
        </w:tc>
        <w:tc>
          <w:tcPr>
            <w:tcW w:w="2377" w:type="dxa"/>
            <w:vMerge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</w:t>
            </w:r>
            <w:r w:rsidR="003C722F">
              <w:rPr>
                <w:rFonts w:ascii="Times New Roman" w:eastAsia="PT Astra Serif" w:hAnsi="Times New Roman" w:cs="Times New Roman"/>
                <w:sz w:val="24"/>
                <w:szCs w:val="24"/>
              </w:rPr>
              <w:t>етние дети и родители СОП, семьи,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оказ</w:t>
            </w:r>
            <w:r w:rsidR="003C722F">
              <w:rPr>
                <w:rFonts w:ascii="Times New Roman" w:eastAsia="PT Astra Serif" w:hAnsi="Times New Roman" w:cs="Times New Roman"/>
                <w:sz w:val="24"/>
                <w:szCs w:val="24"/>
              </w:rPr>
              <w:t>авшиеся в ТЖС, многодетные семьи</w:t>
            </w:r>
          </w:p>
        </w:tc>
        <w:tc>
          <w:tcPr>
            <w:tcW w:w="1701" w:type="dxa"/>
            <w:noWrap/>
          </w:tcPr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г. Алейск, пер. Парковый, 72</w:t>
            </w:r>
          </w:p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с 8.00до 17.00</w:t>
            </w:r>
          </w:p>
        </w:tc>
        <w:tc>
          <w:tcPr>
            <w:tcW w:w="2126" w:type="dxa"/>
            <w:noWrap/>
          </w:tcPr>
          <w:p w:rsidR="008A6222" w:rsidRPr="00C94EB5" w:rsidRDefault="008A6222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Ванюшкина И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рина Владимировна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.</w:t>
            </w:r>
          </w:p>
          <w:p w:rsidR="008A6222" w:rsidRPr="00C94EB5" w:rsidRDefault="008A6222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</w:t>
            </w:r>
          </w:p>
          <w:p w:rsidR="008A6222" w:rsidRPr="00C94EB5" w:rsidRDefault="008A6222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66-2-38</w:t>
            </w:r>
          </w:p>
          <w:p w:rsidR="008A6222" w:rsidRPr="00C94EB5" w:rsidRDefault="008A6222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Полянская Н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аталья Сергеевна</w:t>
            </w:r>
          </w:p>
          <w:p w:rsidR="008A6222" w:rsidRPr="00C94EB5" w:rsidRDefault="008A6222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Дашуева С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ветлана Николаевна</w:t>
            </w:r>
          </w:p>
          <w:p w:rsidR="008A6222" w:rsidRPr="00C94EB5" w:rsidRDefault="008A6222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8(38553)66-2-40</w:t>
            </w:r>
          </w:p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Воеводина С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ветлана Витальевна</w:t>
            </w:r>
          </w:p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Рыжкова 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Светлана Ивановна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.</w:t>
            </w:r>
          </w:p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8(38553)66-2-43</w:t>
            </w:r>
          </w:p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Рыбалкина А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нна Михайловна</w:t>
            </w:r>
          </w:p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8(38553)66-2-38</w:t>
            </w:r>
          </w:p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Маркина И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рина Викторовна</w:t>
            </w:r>
          </w:p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8(38553)66-2-38</w:t>
            </w:r>
          </w:p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A847F0" w:rsidRPr="00C94EB5" w:rsidTr="00EF2806">
        <w:tc>
          <w:tcPr>
            <w:tcW w:w="851" w:type="dxa"/>
            <w:noWrap/>
          </w:tcPr>
          <w:p w:rsidR="00A847F0" w:rsidRPr="00C94EB5" w:rsidRDefault="00A847F0" w:rsidP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19" w:type="dxa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- Назначение граждан опекунами, попечителями, приемными родителями;</w:t>
            </w:r>
          </w:p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- выдача заключения о возможности временной передачи ребенка (детей) в семью;</w:t>
            </w:r>
          </w:p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- выдача разрешения на изменение имени и (или) фамилии несовершеннолетнему;</w:t>
            </w:r>
          </w:p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- выдача разрешения на совершение сделок по отчуждению, обмену или дарению имущества несовершеннолетнего, сдаче его в наем (в аренду), безвозмездное пользование или в залог;</w:t>
            </w:r>
          </w:p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- выдача разрешения на временное помещение несовершеннолетнего в организации для детей-сирот и детей, оставшихся без попечения родителей;</w:t>
            </w:r>
          </w:p>
          <w:p w:rsidR="00A847F0" w:rsidRPr="00C94EB5" w:rsidRDefault="00A847F0" w:rsidP="006C0EA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- выдача разрешения на вступление в брак несовершеннолетних граждан, не достигших возраста 16 лет.</w:t>
            </w:r>
          </w:p>
        </w:tc>
        <w:tc>
          <w:tcPr>
            <w:tcW w:w="2377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Комитет по образованию администрации Алейского района, органы опеки и попечительства</w:t>
            </w:r>
          </w:p>
        </w:tc>
        <w:tc>
          <w:tcPr>
            <w:tcW w:w="2552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Граждане РФ, выразившие желание взять на попечение несовершеннолетних,.</w:t>
            </w:r>
          </w:p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Несовершеннолетние, оставшиеся без попечения родителей, дети-сироты.</w:t>
            </w:r>
          </w:p>
          <w:p w:rsidR="00A847F0" w:rsidRPr="00C94EB5" w:rsidRDefault="00A847F0" w:rsidP="006C0EAB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Дети и родители оказавшиеся в ТЖС </w:t>
            </w:r>
          </w:p>
        </w:tc>
        <w:tc>
          <w:tcPr>
            <w:tcW w:w="1701" w:type="dxa"/>
            <w:noWrap/>
          </w:tcPr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г. Алейск, пер. Парковый, 70</w:t>
            </w:r>
          </w:p>
          <w:p w:rsidR="00C92F79" w:rsidRDefault="00A847F0" w:rsidP="00101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с. 08.00 до 17.00 </w:t>
            </w:r>
            <w:r w:rsidRPr="00C94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Обед: с 13.00 до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14.00</w:t>
            </w:r>
            <w:r w:rsidR="00B55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847F0" w:rsidRDefault="00B55F8E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4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9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47F0" w:rsidRPr="00C94EB5" w:rsidRDefault="0093508F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hyperlink r:id="rId11" w:history="1">
              <w:r w:rsidR="00A847F0" w:rsidRPr="00E304D4">
                <w:rPr>
                  <w:rStyle w:val="ab"/>
                  <w:rFonts w:ascii="Times New Roman" w:eastAsia="PT Astra Serif" w:hAnsi="Times New Roman" w:cs="Times New Roman"/>
                  <w:sz w:val="24"/>
                  <w:szCs w:val="24"/>
                </w:rPr>
                <w:t>opeka-ar@yandex.ru</w:t>
              </w:r>
            </w:hyperlink>
          </w:p>
        </w:tc>
        <w:tc>
          <w:tcPr>
            <w:tcW w:w="2126" w:type="dxa"/>
            <w:noWrap/>
          </w:tcPr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Поправка Т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атьяна Николаевна</w:t>
            </w:r>
          </w:p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 66304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 w:rsidP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 w:rsidP="00A83AB7">
            <w:pPr>
              <w:pStyle w:val="af7"/>
              <w:tabs>
                <w:tab w:val="left" w:pos="0"/>
              </w:tabs>
              <w:spacing w:after="0"/>
              <w:ind w:left="0"/>
              <w:jc w:val="both"/>
            </w:pPr>
            <w:r w:rsidRPr="00C94EB5">
              <w:t>Обеспечение интересов детей-сирот и детей, оставшихся без попечения родителей, а также детей, временно помещенных в Учреждение по заявлению законных представителей, построенное на принципах гуманизма, общедоступности, приоритета общечеловеческих ценностей, гражданственности, свободного развития личности, защита прав и интересов детей.</w:t>
            </w:r>
          </w:p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КГБУ для детей-сирот и детей, оставшихся без попечения родителей «Алейский центр помощи детям, оставшимся без  попечения родителей»</w:t>
            </w:r>
          </w:p>
        </w:tc>
        <w:tc>
          <w:tcPr>
            <w:tcW w:w="2552" w:type="dxa"/>
            <w:noWrap/>
          </w:tcPr>
          <w:p w:rsidR="00A847F0" w:rsidRPr="00C94EB5" w:rsidRDefault="00A847F0" w:rsidP="00A83AB7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Несовершеннолетние, оставшиеся без попечения родителей, дети-сироты.</w:t>
            </w:r>
          </w:p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A847F0" w:rsidRDefault="00A847F0" w:rsidP="00210C5A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с. Вавилон, ул. Школьная,22а</w:t>
            </w:r>
            <w:r w:rsidR="00B55F8E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55F8E" w:rsidRPr="00C94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F8E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55F8E" w:rsidRPr="00C94E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E304D4">
                <w:rPr>
                  <w:rStyle w:val="ab"/>
                  <w:rFonts w:ascii="Times New Roman" w:eastAsia="PT Astra Serif" w:hAnsi="Times New Roman" w:cs="Times New Roman"/>
                  <w:sz w:val="24"/>
                  <w:szCs w:val="24"/>
                </w:rPr>
                <w:t>detskijdom@rambler.ru</w:t>
              </w:r>
            </w:hyperlink>
          </w:p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780496" w:rsidRDefault="00780496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Карпенко Татьяна Федоровна</w:t>
            </w:r>
          </w:p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8(38553)39338</w:t>
            </w:r>
          </w:p>
        </w:tc>
      </w:tr>
      <w:tr w:rsidR="00A847F0" w:rsidRPr="00C94EB5" w:rsidTr="001C6A7E">
        <w:trPr>
          <w:trHeight w:val="841"/>
        </w:trPr>
        <w:tc>
          <w:tcPr>
            <w:tcW w:w="851" w:type="dxa"/>
            <w:noWrap/>
          </w:tcPr>
          <w:p w:rsidR="00A847F0" w:rsidRPr="00C94EB5" w:rsidRDefault="00A847F0" w:rsidP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A847F0" w:rsidRDefault="00A847F0" w:rsidP="00A83AB7">
            <w:pPr>
              <w:pStyle w:val="af7"/>
              <w:tabs>
                <w:tab w:val="left" w:pos="0"/>
              </w:tabs>
              <w:spacing w:after="0"/>
              <w:ind w:left="0"/>
              <w:jc w:val="both"/>
            </w:pPr>
            <w:r w:rsidRPr="00A847F0">
              <w:rPr>
                <w:rFonts w:ascii="Roboto-Regular" w:hAnsi="Roboto-Regular"/>
                <w:color w:val="000000"/>
                <w:shd w:val="clear" w:color="auto" w:fill="FFFFFF"/>
              </w:rPr>
              <w:t>Социально - бытовые, социально - медицинские, социально - педагогические, социально - психологические, социально - трудовые, социально- правовые услуги.</w:t>
            </w:r>
          </w:p>
        </w:tc>
        <w:tc>
          <w:tcPr>
            <w:tcW w:w="2377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Краевой социально-реабилитационный центр для несовершеннолетних «Дружба»</w:t>
            </w:r>
          </w:p>
        </w:tc>
        <w:tc>
          <w:tcPr>
            <w:tcW w:w="2552" w:type="dxa"/>
            <w:noWrap/>
          </w:tcPr>
          <w:p w:rsidR="00A847F0" w:rsidRPr="00210C5A" w:rsidRDefault="004B4B7F" w:rsidP="00210C5A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A847F0" w:rsidRPr="00210C5A">
              <w:rPr>
                <w:rFonts w:ascii="Roboto-Regular" w:hAnsi="Roboto-Regular"/>
                <w:color w:val="000000"/>
                <w:sz w:val="24"/>
                <w:szCs w:val="24"/>
                <w:shd w:val="clear" w:color="auto" w:fill="FFFFFF"/>
              </w:rPr>
              <w:t xml:space="preserve">есовершеннолетние граждане в возрасте от 3 до 18 лет, признанные нуждающимися в социальном </w:t>
            </w:r>
            <w:r w:rsidR="00A847F0" w:rsidRPr="00210C5A">
              <w:rPr>
                <w:rFonts w:ascii="Roboto-Regular" w:hAnsi="Roboto-Regular"/>
                <w:color w:val="000000"/>
                <w:sz w:val="24"/>
                <w:szCs w:val="24"/>
                <w:shd w:val="clear" w:color="auto" w:fill="FFFFFF"/>
              </w:rPr>
              <w:lastRenderedPageBreak/>
              <w:t>обслуживании, бесплатно на договорной основе</w:t>
            </w:r>
          </w:p>
        </w:tc>
        <w:tc>
          <w:tcPr>
            <w:tcW w:w="1701" w:type="dxa"/>
            <w:noWrap/>
          </w:tcPr>
          <w:p w:rsidR="00A847F0" w:rsidRDefault="00A847F0" w:rsidP="00210C5A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Алейский район, с. Дружба, ул. Пионерская, 1а, круглосуточн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о</w:t>
            </w:r>
            <w:r w:rsidR="00B55F8E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.  </w:t>
            </w:r>
            <w:r w:rsidR="00B55F8E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55F8E" w:rsidRPr="00C94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F8E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55F8E" w:rsidRPr="00C9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47F0" w:rsidRPr="00C94EB5" w:rsidRDefault="0093508F" w:rsidP="001C6A7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hyperlink r:id="rId13" w:history="1">
              <w:r w:rsidR="00A847F0" w:rsidRPr="00210C5A">
                <w:rPr>
                  <w:rStyle w:val="ab"/>
                  <w:rFonts w:ascii="Roboto-Regular" w:hAnsi="Roboto-Regular"/>
                  <w:sz w:val="24"/>
                  <w:szCs w:val="24"/>
                  <w:shd w:val="clear" w:color="auto" w:fill="FFFFFF"/>
                </w:rPr>
                <w:t>socdruzba@yandex.ru</w:t>
              </w:r>
            </w:hyperlink>
          </w:p>
        </w:tc>
        <w:tc>
          <w:tcPr>
            <w:tcW w:w="2126" w:type="dxa"/>
            <w:noWrap/>
          </w:tcPr>
          <w:p w:rsidR="00A847F0" w:rsidRPr="00210C5A" w:rsidRDefault="00780496" w:rsidP="001015B4">
            <w:pPr>
              <w:rPr>
                <w:rFonts w:ascii="Roboto-Regular" w:hAnsi="Roboto-Regular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-Regular" w:hAnsi="Roboto-Regular"/>
                <w:color w:val="000000"/>
                <w:sz w:val="24"/>
                <w:szCs w:val="24"/>
                <w:shd w:val="clear" w:color="auto" w:fill="FFFFFF"/>
              </w:rPr>
              <w:lastRenderedPageBreak/>
              <w:t>Каштанов Аркадий Юрьевич</w:t>
            </w:r>
          </w:p>
          <w:p w:rsidR="00A847F0" w:rsidRPr="00210C5A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210C5A">
              <w:rPr>
                <w:rFonts w:ascii="Roboto-Regular" w:hAnsi="Roboto-Regular"/>
                <w:color w:val="000000"/>
                <w:sz w:val="24"/>
                <w:szCs w:val="24"/>
                <w:shd w:val="clear" w:color="auto" w:fill="FFFFFF"/>
              </w:rPr>
              <w:t>8(385-53) 48543, 8(385-53) 48651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Боровская амбулатория</w:t>
            </w:r>
          </w:p>
        </w:tc>
        <w:tc>
          <w:tcPr>
            <w:tcW w:w="2552" w:type="dxa"/>
            <w:noWrap/>
          </w:tcPr>
          <w:p w:rsidR="00A847F0" w:rsidRPr="00C94EB5" w:rsidRDefault="005877A7" w:rsidP="005877A7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Несовершеннолетние дети и родители</w:t>
            </w:r>
          </w:p>
        </w:tc>
        <w:tc>
          <w:tcPr>
            <w:tcW w:w="1701" w:type="dxa"/>
            <w:noWrap/>
          </w:tcPr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с. Боровское, ул. Новая, 11</w:t>
            </w:r>
          </w:p>
        </w:tc>
        <w:tc>
          <w:tcPr>
            <w:tcW w:w="2126" w:type="dxa"/>
            <w:noWrap/>
          </w:tcPr>
          <w:p w:rsidR="00A847F0" w:rsidRPr="00C94EB5" w:rsidRDefault="00A847F0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Тумашов Н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иколай Васильевич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8(38553)48945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780496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Моховская амбулатория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с. Моховское, ул. Центральная, 8</w:t>
            </w:r>
          </w:p>
        </w:tc>
        <w:tc>
          <w:tcPr>
            <w:tcW w:w="2126" w:type="dxa"/>
            <w:noWrap/>
          </w:tcPr>
          <w:p w:rsidR="00A847F0" w:rsidRPr="00C94EB5" w:rsidRDefault="00A847F0" w:rsidP="00CC6593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Поздняков</w:t>
            </w:r>
            <w:r w:rsidR="00CC6593">
              <w:rPr>
                <w:rFonts w:ascii="Times New Roman" w:eastAsia="PT Astra Serif" w:hAnsi="Times New Roman" w:cs="Times New Roman"/>
                <w:sz w:val="24"/>
                <w:szCs w:val="24"/>
              </w:rPr>
              <w:t>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="00CC6593">
              <w:rPr>
                <w:rFonts w:ascii="Times New Roman" w:eastAsia="PT Astra Serif" w:hAnsi="Times New Roman" w:cs="Times New Roman"/>
                <w:sz w:val="24"/>
                <w:szCs w:val="24"/>
              </w:rPr>
              <w:t>Наталья Дмитриевна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8(38553)31345</w:t>
            </w:r>
          </w:p>
        </w:tc>
      </w:tr>
      <w:tr w:rsidR="00A847F0" w:rsidRPr="00C94EB5" w:rsidTr="00EF2806">
        <w:trPr>
          <w:trHeight w:val="41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Дружбинская амбулатория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с. Дружба, ул. Пионерская, 40-2</w:t>
            </w:r>
          </w:p>
        </w:tc>
        <w:tc>
          <w:tcPr>
            <w:tcW w:w="2126" w:type="dxa"/>
            <w:noWrap/>
          </w:tcPr>
          <w:p w:rsidR="00A847F0" w:rsidRPr="00C94EB5" w:rsidRDefault="00A847F0" w:rsidP="006C132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Нозимов 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Фотехиддин Фатохиддинович</w:t>
            </w:r>
            <w:r w:rsidR="001C6A7E">
              <w:rPr>
                <w:rFonts w:ascii="Times New Roman" w:eastAsia="PT Astra Serif" w:hAnsi="Times New Roman" w:cs="Times New Roman"/>
                <w:sz w:val="24"/>
                <w:szCs w:val="24"/>
              </w:rPr>
              <w:t>,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</w:p>
          <w:p w:rsidR="00A847F0" w:rsidRPr="00C94EB5" w:rsidRDefault="00A847F0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Зароченцева Н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аталья Владимировна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8(38553) 48678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Кашинская амбулатория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Несовершеннолетние дети и родители</w:t>
            </w:r>
          </w:p>
        </w:tc>
        <w:tc>
          <w:tcPr>
            <w:tcW w:w="1701" w:type="dxa"/>
            <w:noWrap/>
          </w:tcPr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с. Кашино, ул. Октябрьская, 54</w:t>
            </w:r>
          </w:p>
        </w:tc>
        <w:tc>
          <w:tcPr>
            <w:tcW w:w="2126" w:type="dxa"/>
            <w:noWrap/>
          </w:tcPr>
          <w:p w:rsidR="00A847F0" w:rsidRPr="00C94EB5" w:rsidRDefault="00A847F0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Кухаренко 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Ольга Николаевна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 8(38553)32345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Плотавская амбулатория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с. Плотава, ул. Центральная, 14-2</w:t>
            </w:r>
          </w:p>
        </w:tc>
        <w:tc>
          <w:tcPr>
            <w:tcW w:w="2126" w:type="dxa"/>
            <w:noWrap/>
          </w:tcPr>
          <w:p w:rsidR="00A847F0" w:rsidRPr="00C94EB5" w:rsidRDefault="00A847F0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Кучкин С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ергей Васильевич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8(38553)49410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Кировский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6C1321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с. Кировское, ул.. Мира, 7</w:t>
            </w:r>
          </w:p>
        </w:tc>
        <w:tc>
          <w:tcPr>
            <w:tcW w:w="2126" w:type="dxa"/>
            <w:noWrap/>
          </w:tcPr>
          <w:p w:rsidR="00A847F0" w:rsidRPr="00C94EB5" w:rsidRDefault="00A847F0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Мартынова 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Елена Викторовна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8(38553)37357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Краснодубровский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п. Краснодубровский, ул. Юбилейная, 9</w:t>
            </w:r>
          </w:p>
        </w:tc>
        <w:tc>
          <w:tcPr>
            <w:tcW w:w="2126" w:type="dxa"/>
            <w:noWrap/>
          </w:tcPr>
          <w:p w:rsidR="00A847F0" w:rsidRPr="00C94EB5" w:rsidRDefault="008A6222" w:rsidP="006C132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Мартынова 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Елена Викторовна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="00A847F0"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8(38553)40796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Савинский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6C1321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</w:t>
            </w:r>
            <w:r w:rsidR="004B4B7F">
              <w:rPr>
                <w:rFonts w:ascii="Times New Roman" w:eastAsia="PT Astra Serif" w:hAnsi="Times New Roman" w:cs="Times New Roman"/>
                <w:sz w:val="24"/>
                <w:szCs w:val="24"/>
              </w:rPr>
              <w:t>етние дети и родите</w:t>
            </w:r>
            <w:r w:rsidR="00780496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ли </w:t>
            </w:r>
          </w:p>
        </w:tc>
        <w:tc>
          <w:tcPr>
            <w:tcW w:w="1701" w:type="dxa"/>
            <w:noWrap/>
          </w:tcPr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с. Савинка, ул. Центральная, 37</w:t>
            </w:r>
          </w:p>
        </w:tc>
        <w:tc>
          <w:tcPr>
            <w:tcW w:w="2126" w:type="dxa"/>
            <w:noWrap/>
          </w:tcPr>
          <w:p w:rsidR="00A847F0" w:rsidRPr="00C94EB5" w:rsidRDefault="00A847F0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Субботина А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льбина Ивановна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8(38553)35645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Троицкий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п. Троицкий, ул. Молодежная, 7а</w:t>
            </w:r>
          </w:p>
        </w:tc>
        <w:tc>
          <w:tcPr>
            <w:tcW w:w="2126" w:type="dxa"/>
            <w:noWrap/>
          </w:tcPr>
          <w:p w:rsidR="00A847F0" w:rsidRPr="00C94EB5" w:rsidRDefault="008A6222" w:rsidP="006C132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Субботина А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льбина Ивановна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="00A847F0"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8(38553)35715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Заветильичевский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п. Заветы Ильича, ул. Садовая, 17-2</w:t>
            </w:r>
          </w:p>
        </w:tc>
        <w:tc>
          <w:tcPr>
            <w:tcW w:w="2126" w:type="dxa"/>
            <w:noWrap/>
          </w:tcPr>
          <w:p w:rsidR="00A847F0" w:rsidRPr="00C94EB5" w:rsidRDefault="00A847F0" w:rsidP="008A622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Мартюкова В</w:t>
            </w:r>
            <w:r w:rsid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>алентина Ваильевна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8(38553)40525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Малиновский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с. Малиновка, ул. Центральная, 32</w:t>
            </w:r>
          </w:p>
        </w:tc>
        <w:tc>
          <w:tcPr>
            <w:tcW w:w="2126" w:type="dxa"/>
            <w:noWrap/>
          </w:tcPr>
          <w:p w:rsidR="00A847F0" w:rsidRPr="00C94EB5" w:rsidRDefault="00A847F0" w:rsidP="00EF2806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Акулова Т</w:t>
            </w:r>
            <w:r w:rsid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амара Семеновна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8(38553)48345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1015B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Большепанюшевский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1015B4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с. Большепанюшево, ул. Центральная, 11б</w:t>
            </w:r>
          </w:p>
        </w:tc>
        <w:tc>
          <w:tcPr>
            <w:tcW w:w="2126" w:type="dxa"/>
            <w:noWrap/>
          </w:tcPr>
          <w:p w:rsidR="00A847F0" w:rsidRPr="00C94EB5" w:rsidRDefault="00A847F0" w:rsidP="00EF2806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Михель Г</w:t>
            </w:r>
            <w:r w:rsid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алина Васильевна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8(38553)36590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Безголосовский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</w:t>
            </w:r>
            <w:r w:rsidR="004B4B7F">
              <w:rPr>
                <w:rFonts w:ascii="Times New Roman" w:eastAsia="PT Astra Serif" w:hAnsi="Times New Roman" w:cs="Times New Roman"/>
                <w:sz w:val="24"/>
                <w:szCs w:val="24"/>
              </w:rPr>
              <w:t>етние дети и родители СОП, семьи, оказавшиеся в ТЖС</w:t>
            </w:r>
          </w:p>
        </w:tc>
        <w:tc>
          <w:tcPr>
            <w:tcW w:w="1701" w:type="dxa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Алейский район, с. Безголосово, ул. 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Центральная, 35</w:t>
            </w:r>
          </w:p>
        </w:tc>
        <w:tc>
          <w:tcPr>
            <w:tcW w:w="2126" w:type="dxa"/>
            <w:noWrap/>
          </w:tcPr>
          <w:p w:rsidR="00A847F0" w:rsidRPr="00C94EB5" w:rsidRDefault="00A847F0" w:rsidP="00EF2806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Лазутина И</w:t>
            </w:r>
            <w:r w:rsid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рина Николаевна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8(38553)35345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Кабаковский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с. Кабаково, ул. Центральная, 2а</w:t>
            </w:r>
          </w:p>
        </w:tc>
        <w:tc>
          <w:tcPr>
            <w:tcW w:w="2126" w:type="dxa"/>
            <w:noWrap/>
          </w:tcPr>
          <w:p w:rsidR="00A847F0" w:rsidRPr="00C94EB5" w:rsidRDefault="00A847F0" w:rsidP="00EF2806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Артамонова О</w:t>
            </w:r>
            <w:r w:rsid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ксана Ивановна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8(38553)34692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Чапаевский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с. Красный Яр, ул. Центральная, 31</w:t>
            </w:r>
          </w:p>
        </w:tc>
        <w:tc>
          <w:tcPr>
            <w:tcW w:w="2126" w:type="dxa"/>
            <w:noWrap/>
          </w:tcPr>
          <w:p w:rsidR="00A847F0" w:rsidRPr="00C94EB5" w:rsidRDefault="00A847F0" w:rsidP="00EF2806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Карпова Г</w:t>
            </w:r>
            <w:r w:rsid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алина Александровна 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8(38553)34345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Урюпинский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с. Урюпино, ул. Школьная, 22</w:t>
            </w:r>
          </w:p>
        </w:tc>
        <w:tc>
          <w:tcPr>
            <w:tcW w:w="2126" w:type="dxa"/>
            <w:noWrap/>
          </w:tcPr>
          <w:p w:rsidR="00A847F0" w:rsidRPr="00C94EB5" w:rsidRDefault="00A847F0" w:rsidP="00EF2806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Южакова Н</w:t>
            </w:r>
            <w:r w:rsid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адежда Павловна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8(38553)46545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Осколковский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Несовершеннолетние дети и родители</w:t>
            </w:r>
          </w:p>
        </w:tc>
        <w:tc>
          <w:tcPr>
            <w:tcW w:w="1701" w:type="dxa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с. Осколково, ул. Советская, 53а</w:t>
            </w:r>
          </w:p>
        </w:tc>
        <w:tc>
          <w:tcPr>
            <w:tcW w:w="2126" w:type="dxa"/>
            <w:noWrap/>
          </w:tcPr>
          <w:p w:rsidR="00A847F0" w:rsidRPr="00C94EB5" w:rsidRDefault="00A847F0" w:rsidP="00EF2806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Лукьянова Н</w:t>
            </w:r>
            <w:r w:rsid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аталья Ивановна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Малаховский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с. Малахово, пер. Школьный, 1</w:t>
            </w:r>
          </w:p>
        </w:tc>
        <w:tc>
          <w:tcPr>
            <w:tcW w:w="2126" w:type="dxa"/>
            <w:noWrap/>
          </w:tcPr>
          <w:p w:rsidR="00A847F0" w:rsidRPr="00C94EB5" w:rsidRDefault="00A847F0" w:rsidP="00EF2806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Цыброва Г</w:t>
            </w:r>
            <w:r w:rsid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алина Петровна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8(38553)41369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Первоалейский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п. Алейский, ул. Мира, 6</w:t>
            </w:r>
          </w:p>
        </w:tc>
        <w:tc>
          <w:tcPr>
            <w:tcW w:w="2126" w:type="dxa"/>
            <w:noWrap/>
          </w:tcPr>
          <w:p w:rsidR="00A847F0" w:rsidRPr="00C94EB5" w:rsidRDefault="00A847F0" w:rsidP="00EF2806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Кулешова </w:t>
            </w:r>
            <w:r w:rsid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Ольга Ивановна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8(38553)42345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Борихинский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п. Бориха, ул. Центральная, 3</w:t>
            </w:r>
          </w:p>
        </w:tc>
        <w:tc>
          <w:tcPr>
            <w:tcW w:w="2126" w:type="dxa"/>
            <w:noWrap/>
          </w:tcPr>
          <w:p w:rsidR="00A847F0" w:rsidRPr="00C94EB5" w:rsidRDefault="00A847F0" w:rsidP="00EF2806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Есенкова А</w:t>
            </w:r>
            <w:r w:rsid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нна Алексеевна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8(38553)33345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Совхозный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п. Совхозный, ул. Школьная, 3</w:t>
            </w:r>
          </w:p>
        </w:tc>
        <w:tc>
          <w:tcPr>
            <w:tcW w:w="2126" w:type="dxa"/>
            <w:noWrap/>
          </w:tcPr>
          <w:p w:rsidR="00A847F0" w:rsidRPr="00C94EB5" w:rsidRDefault="00A847F0" w:rsidP="00EF2806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Фомин С</w:t>
            </w:r>
            <w:r w:rsid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ергей Валерьевич 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8(38553)40379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Первомайский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п. Первомайский, ул. Луговая, 2</w:t>
            </w:r>
          </w:p>
        </w:tc>
        <w:tc>
          <w:tcPr>
            <w:tcW w:w="2126" w:type="dxa"/>
            <w:noWrap/>
          </w:tcPr>
          <w:p w:rsidR="00A847F0" w:rsidRPr="00C94EB5" w:rsidRDefault="00A847F0" w:rsidP="00EF2806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Распопова А</w:t>
            </w:r>
            <w:r w:rsid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нжелика Андреевна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8(38553)42255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Вавилонский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с. Вавилон, ул. Школьная, 27а</w:t>
            </w:r>
          </w:p>
        </w:tc>
        <w:tc>
          <w:tcPr>
            <w:tcW w:w="2126" w:type="dxa"/>
            <w:noWrap/>
          </w:tcPr>
          <w:p w:rsidR="00A847F0" w:rsidRPr="00C94EB5" w:rsidRDefault="00A847F0" w:rsidP="00EF2806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Троян Р</w:t>
            </w:r>
            <w:r w:rsid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оман Алексеевич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8(38553)39345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Ветельский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с. Ветелки, ул. Центральная, 27</w:t>
            </w:r>
          </w:p>
        </w:tc>
        <w:tc>
          <w:tcPr>
            <w:tcW w:w="2126" w:type="dxa"/>
            <w:noWrap/>
          </w:tcPr>
          <w:p w:rsidR="00A847F0" w:rsidRPr="00C94EB5" w:rsidRDefault="00EF2806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Фомин С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ергей Валерьевич </w:t>
            </w:r>
            <w:r w:rsidR="00A847F0"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8(38553)45317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Приятельский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п. Приятельский, ул. Центральная, 28</w:t>
            </w:r>
          </w:p>
        </w:tc>
        <w:tc>
          <w:tcPr>
            <w:tcW w:w="2126" w:type="dxa"/>
            <w:noWrap/>
          </w:tcPr>
          <w:p w:rsidR="00A847F0" w:rsidRPr="00C94EB5" w:rsidRDefault="00A847F0" w:rsidP="00EF2806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Чиркова О</w:t>
            </w:r>
            <w:r w:rsid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льга Владимировна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8(38553)38456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Толстодубровский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Алейский район, с. Толстая Дуброва, ул. Молодежная, 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  <w:noWrap/>
          </w:tcPr>
          <w:p w:rsidR="00A847F0" w:rsidRPr="00C94EB5" w:rsidRDefault="00EF2806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Чиркова О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льга Владимировна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="00A847F0"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8(38553)38545</w:t>
            </w:r>
          </w:p>
        </w:tc>
      </w:tr>
      <w:tr w:rsidR="00A847F0" w:rsidRPr="00C94EB5" w:rsidTr="00EF2806">
        <w:trPr>
          <w:trHeight w:val="1156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Уржумский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с. Уржум, ул. Садовая, 20</w:t>
            </w:r>
          </w:p>
        </w:tc>
        <w:tc>
          <w:tcPr>
            <w:tcW w:w="2126" w:type="dxa"/>
            <w:noWrap/>
          </w:tcPr>
          <w:p w:rsidR="00A847F0" w:rsidRPr="00C94EB5" w:rsidRDefault="00EF2806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Чиркова О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льга Владимировна</w:t>
            </w: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="00A847F0"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8(38553)38344</w:t>
            </w:r>
          </w:p>
        </w:tc>
      </w:tr>
      <w:tr w:rsidR="00A847F0" w:rsidRPr="00C94EB5" w:rsidTr="00EF2806">
        <w:trPr>
          <w:trHeight w:val="422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Александровский ФАП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дети и родители </w:t>
            </w:r>
          </w:p>
        </w:tc>
        <w:tc>
          <w:tcPr>
            <w:tcW w:w="1701" w:type="dxa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Алейский район, п. Александровский, ул. Центральная, 6</w:t>
            </w:r>
          </w:p>
        </w:tc>
        <w:tc>
          <w:tcPr>
            <w:tcW w:w="2126" w:type="dxa"/>
            <w:noWrap/>
          </w:tcPr>
          <w:p w:rsidR="00A847F0" w:rsidRPr="00C94EB5" w:rsidRDefault="00EF2806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Фомин С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ергей Валерьевич </w:t>
            </w:r>
            <w:r w:rsidR="00A847F0"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8(38553)36374</w:t>
            </w:r>
          </w:p>
        </w:tc>
      </w:tr>
      <w:tr w:rsidR="00A847F0" w:rsidRPr="00C94EB5" w:rsidTr="00EF2806">
        <w:trPr>
          <w:trHeight w:val="422"/>
        </w:trPr>
        <w:tc>
          <w:tcPr>
            <w:tcW w:w="851" w:type="dxa"/>
            <w:noWrap/>
          </w:tcPr>
          <w:p w:rsidR="00A847F0" w:rsidRPr="00C94EB5" w:rsidRDefault="00A847F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377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КГБУЗ «Алейская ЦРБ», детская поликлиника</w:t>
            </w:r>
          </w:p>
        </w:tc>
        <w:tc>
          <w:tcPr>
            <w:tcW w:w="2552" w:type="dxa"/>
            <w:noWrap/>
          </w:tcPr>
          <w:p w:rsidR="00A847F0" w:rsidRPr="00C94EB5" w:rsidRDefault="00A847F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несовершеннолетние</w:t>
            </w:r>
          </w:p>
        </w:tc>
        <w:tc>
          <w:tcPr>
            <w:tcW w:w="1701" w:type="dxa"/>
            <w:noWrap/>
          </w:tcPr>
          <w:p w:rsidR="00A847F0" w:rsidRPr="00C94EB5" w:rsidRDefault="00A847F0" w:rsidP="00810F79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г. Алейск, пер. Ульяновский, 80</w:t>
            </w:r>
            <w:r w:rsidR="001D76B0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, </w:t>
            </w:r>
            <w:r w:rsidR="00B55F8E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55F8E" w:rsidRPr="00C94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F8E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55F8E" w:rsidRPr="00C9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4" w:history="1">
              <w:r w:rsidR="001D76B0" w:rsidRPr="00584E9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alcrb@bk.ru</w:t>
              </w:r>
            </w:hyperlink>
          </w:p>
        </w:tc>
        <w:tc>
          <w:tcPr>
            <w:tcW w:w="2126" w:type="dxa"/>
            <w:noWrap/>
          </w:tcPr>
          <w:p w:rsidR="00EF2806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Перевалова В</w:t>
            </w:r>
            <w:r w:rsid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алентина Михайловна </w:t>
            </w:r>
          </w:p>
          <w:p w:rsidR="00A847F0" w:rsidRPr="00C94EB5" w:rsidRDefault="00A847F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</w:p>
          <w:p w:rsidR="00A847F0" w:rsidRPr="00C94EB5" w:rsidRDefault="00A847F0" w:rsidP="00E3630D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8(38553)</w:t>
            </w:r>
            <w:r w:rsidR="00E3630D">
              <w:rPr>
                <w:rFonts w:ascii="Times New Roman" w:eastAsia="PT Astra Serif" w:hAnsi="Times New Roman" w:cs="Times New Roman"/>
                <w:sz w:val="24"/>
                <w:szCs w:val="24"/>
              </w:rPr>
              <w:t>66446</w:t>
            </w:r>
          </w:p>
        </w:tc>
      </w:tr>
      <w:tr w:rsidR="00DF4563" w:rsidRPr="001D76B0" w:rsidTr="00EF2806">
        <w:trPr>
          <w:trHeight w:val="422"/>
        </w:trPr>
        <w:tc>
          <w:tcPr>
            <w:tcW w:w="851" w:type="dxa"/>
            <w:noWrap/>
          </w:tcPr>
          <w:p w:rsidR="00DF4563" w:rsidRDefault="00DF4563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19" w:type="dxa"/>
            <w:shd w:val="clear" w:color="auto" w:fill="auto"/>
            <w:noWrap/>
          </w:tcPr>
          <w:p w:rsidR="00DF4563" w:rsidRPr="00DF4563" w:rsidRDefault="00DF4563" w:rsidP="0007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DF45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4563" w:rsidRPr="00DF4563" w:rsidRDefault="00DF4563" w:rsidP="0007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предоставления дополнительного образования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DF45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4563" w:rsidRPr="00DF4563" w:rsidRDefault="00DF4563" w:rsidP="0007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6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 для осуществления присмотра и ухода за детьми, содержания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DF45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4563" w:rsidRPr="00DF4563" w:rsidRDefault="00DF4563" w:rsidP="00DF456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3">
              <w:rPr>
                <w:rFonts w:ascii="Times New Roman" w:hAnsi="Times New Roman" w:cs="Times New Roman"/>
                <w:sz w:val="24"/>
                <w:szCs w:val="24"/>
              </w:rPr>
              <w:t>Создание  условий для получения образования лицами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здоровья;</w:t>
            </w:r>
          </w:p>
          <w:p w:rsidR="00DF4563" w:rsidRPr="00DF4563" w:rsidRDefault="00DF4563" w:rsidP="001D76B0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DF456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</w:t>
            </w:r>
            <w:r w:rsidRPr="00DF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DF4563" w:rsidRPr="00C94EB5" w:rsidRDefault="001D76B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lastRenderedPageBreak/>
              <w:t>Комитет по образованию администрации Алейского района</w:t>
            </w:r>
          </w:p>
        </w:tc>
        <w:tc>
          <w:tcPr>
            <w:tcW w:w="2552" w:type="dxa"/>
            <w:noWrap/>
          </w:tcPr>
          <w:p w:rsidR="00DF4563" w:rsidRPr="00C94EB5" w:rsidRDefault="001D76B0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DF4563" w:rsidRDefault="001D76B0" w:rsidP="00810F79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г. Алейск, пер. Парковый, 70</w:t>
            </w:r>
          </w:p>
          <w:p w:rsidR="001D76B0" w:rsidRPr="001D76B0" w:rsidRDefault="001D76B0" w:rsidP="00810F79">
            <w:pPr>
              <w:rPr>
                <w:rFonts w:ascii="Times New Roman" w:eastAsia="PT Astra Serif" w:hAnsi="Times New Roman" w:cs="Times New Roman"/>
                <w:sz w:val="24"/>
                <w:szCs w:val="24"/>
                <w:lang w:val="en-US"/>
              </w:rPr>
            </w:pP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Pr="00584E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komitet-als2017@yandex.ru</w:t>
              </w:r>
            </w:hyperlink>
          </w:p>
        </w:tc>
        <w:tc>
          <w:tcPr>
            <w:tcW w:w="2126" w:type="dxa"/>
            <w:noWrap/>
          </w:tcPr>
          <w:p w:rsidR="00DF4563" w:rsidRDefault="001D76B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Часовских </w:t>
            </w:r>
            <w:r w:rsid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Татьяна Николаевна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8(38553) 66300</w:t>
            </w:r>
          </w:p>
          <w:p w:rsidR="001D76B0" w:rsidRDefault="001D76B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Моховикова </w:t>
            </w:r>
            <w:r w:rsid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Нина Викторовна</w:t>
            </w:r>
          </w:p>
          <w:p w:rsidR="001D76B0" w:rsidRPr="001D76B0" w:rsidRDefault="001D76B0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8(38553) 66302</w:t>
            </w:r>
          </w:p>
        </w:tc>
      </w:tr>
      <w:tr w:rsidR="00A847F0" w:rsidRPr="00C94EB5" w:rsidTr="00EF2806">
        <w:trPr>
          <w:trHeight w:val="422"/>
        </w:trPr>
        <w:tc>
          <w:tcPr>
            <w:tcW w:w="851" w:type="dxa"/>
            <w:noWrap/>
          </w:tcPr>
          <w:p w:rsidR="00A847F0" w:rsidRPr="001D76B0" w:rsidRDefault="00004E70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19" w:type="dxa"/>
            <w:shd w:val="clear" w:color="auto" w:fill="auto"/>
            <w:noWrap/>
          </w:tcPr>
          <w:p w:rsidR="00A847F0" w:rsidRPr="00C94EB5" w:rsidRDefault="00A847F0" w:rsidP="0094138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A847F0" w:rsidRDefault="00A847F0" w:rsidP="0094138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94E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</w:t>
            </w:r>
            <w:r w:rsidR="00A072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941385" w:rsidRPr="00C94EB5" w:rsidRDefault="00941385" w:rsidP="0094138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DF4563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A847F0" w:rsidRPr="00941385" w:rsidRDefault="00941385" w:rsidP="0094138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94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«Большепанюшевская СОШ»</w:t>
            </w:r>
          </w:p>
        </w:tc>
        <w:tc>
          <w:tcPr>
            <w:tcW w:w="2552" w:type="dxa"/>
            <w:noWrap/>
          </w:tcPr>
          <w:p w:rsidR="00A847F0" w:rsidRPr="00C94EB5" w:rsidRDefault="00941385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A847F0" w:rsidRDefault="0094138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94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Алейский район с.Большепанюшево , ул. Садовая, 26</w:t>
            </w:r>
            <w:r w:rsidRP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с. 08.00 до 17.00</w:t>
            </w:r>
          </w:p>
          <w:p w:rsidR="00941385" w:rsidRPr="008A6222" w:rsidRDefault="0094138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62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6" w:history="1">
              <w:r w:rsidRPr="0094138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bolpanschool</w:t>
              </w:r>
              <w:r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.1@</w:t>
              </w:r>
              <w:r w:rsidRPr="0094138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94138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6" w:type="dxa"/>
            <w:noWrap/>
          </w:tcPr>
          <w:p w:rsidR="00A847F0" w:rsidRPr="00941385" w:rsidRDefault="00941385" w:rsidP="000748CE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94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Миллер Снежана Дмитриевна</w:t>
            </w:r>
            <w:r w:rsidRP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8(38553) </w:t>
            </w:r>
            <w:r w:rsidRPr="0094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36516</w:t>
            </w:r>
          </w:p>
        </w:tc>
      </w:tr>
      <w:tr w:rsidR="00A07255" w:rsidRPr="00C94EB5" w:rsidTr="00EF2806">
        <w:trPr>
          <w:trHeight w:val="422"/>
        </w:trPr>
        <w:tc>
          <w:tcPr>
            <w:tcW w:w="851" w:type="dxa"/>
            <w:noWrap/>
          </w:tcPr>
          <w:p w:rsidR="00A07255" w:rsidRPr="00412E35" w:rsidRDefault="00A0725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19" w:type="dxa"/>
            <w:shd w:val="clear" w:color="auto" w:fill="auto"/>
            <w:noWrap/>
          </w:tcPr>
          <w:p w:rsidR="00A07255" w:rsidRPr="00412E35" w:rsidRDefault="00A07255" w:rsidP="00A0725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A07255" w:rsidRPr="00412E35" w:rsidRDefault="00A07255" w:rsidP="00A072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2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программ;</w:t>
            </w:r>
          </w:p>
          <w:p w:rsidR="00A07255" w:rsidRPr="00412E35" w:rsidRDefault="00A07255" w:rsidP="00A0725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A07255" w:rsidRPr="00412E35" w:rsidRDefault="0058145E" w:rsidP="00941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МБОУ «Большепанюшевская СОШ» - «Безголосовская СОШ»</w:t>
            </w:r>
          </w:p>
        </w:tc>
        <w:tc>
          <w:tcPr>
            <w:tcW w:w="2552" w:type="dxa"/>
            <w:noWrap/>
          </w:tcPr>
          <w:p w:rsidR="00A07255" w:rsidRPr="00412E35" w:rsidRDefault="00571079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A07255" w:rsidRPr="00412E35" w:rsidRDefault="0058145E" w:rsidP="000864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Алейский район, с.Безголосово, ул. Центральная, 24</w:t>
            </w:r>
            <w:r w:rsidR="0008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86443" w:rsidRPr="00086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86443" w:rsidRPr="000864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47E6" w:rsidRPr="005247E6">
              <w:rPr>
                <w:rFonts w:ascii="Times New Roman" w:hAnsi="Times New Roman" w:cs="Times New Roman"/>
                <w:sz w:val="24"/>
                <w:szCs w:val="24"/>
              </w:rPr>
              <w:t>bezgolosovskaya@yandex.ru</w:t>
            </w:r>
          </w:p>
        </w:tc>
        <w:tc>
          <w:tcPr>
            <w:tcW w:w="2126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Николайцева Лариса Николаевна</w:t>
            </w:r>
          </w:p>
          <w:p w:rsidR="00A07255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8(38553)35335</w:t>
            </w:r>
          </w:p>
        </w:tc>
      </w:tr>
      <w:tr w:rsidR="0058145E" w:rsidRPr="00C94EB5" w:rsidTr="00EF2806">
        <w:trPr>
          <w:trHeight w:val="422"/>
        </w:trPr>
        <w:tc>
          <w:tcPr>
            <w:tcW w:w="851" w:type="dxa"/>
            <w:noWrap/>
          </w:tcPr>
          <w:p w:rsidR="0058145E" w:rsidRPr="00412E35" w:rsidRDefault="0058145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19" w:type="dxa"/>
            <w:shd w:val="clear" w:color="auto" w:fill="auto"/>
            <w:noWrap/>
          </w:tcPr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412E35" w:rsidRPr="00412E35" w:rsidRDefault="00412E35" w:rsidP="00412E3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2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программ;</w:t>
            </w:r>
          </w:p>
          <w:p w:rsidR="0058145E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«Боровская СОШ»</w:t>
            </w:r>
          </w:p>
          <w:p w:rsidR="0058145E" w:rsidRPr="00412E35" w:rsidRDefault="0058145E" w:rsidP="00581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8145E" w:rsidRPr="00412E35" w:rsidRDefault="00571079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Алейский район, с.Боровское, ул. Кожина, 30</w:t>
            </w:r>
          </w:p>
          <w:p w:rsidR="0058145E" w:rsidRPr="008A6222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08.00 </w:t>
            </w: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до</w:t>
            </w: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17.00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7" w:history="1"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borowskayaschool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6" w:type="dxa"/>
            <w:noWrap/>
          </w:tcPr>
          <w:p w:rsidR="00C55E22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Оськина Елена Ивановна </w:t>
            </w:r>
          </w:p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8(38553) </w:t>
            </w: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488833</w:t>
            </w:r>
          </w:p>
        </w:tc>
      </w:tr>
      <w:tr w:rsidR="0058145E" w:rsidRPr="00C94EB5" w:rsidTr="00EF2806">
        <w:trPr>
          <w:trHeight w:val="422"/>
        </w:trPr>
        <w:tc>
          <w:tcPr>
            <w:tcW w:w="851" w:type="dxa"/>
            <w:noWrap/>
          </w:tcPr>
          <w:p w:rsidR="0058145E" w:rsidRPr="00412E35" w:rsidRDefault="0058145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19" w:type="dxa"/>
            <w:shd w:val="clear" w:color="auto" w:fill="auto"/>
            <w:noWrap/>
          </w:tcPr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412E35" w:rsidRPr="00412E35" w:rsidRDefault="00412E35" w:rsidP="00412E3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2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программ;</w:t>
            </w:r>
          </w:p>
          <w:p w:rsidR="0058145E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МБОУ «Вавилонская СОШ»</w:t>
            </w:r>
          </w:p>
        </w:tc>
        <w:tc>
          <w:tcPr>
            <w:tcW w:w="2552" w:type="dxa"/>
            <w:noWrap/>
          </w:tcPr>
          <w:p w:rsidR="0058145E" w:rsidRPr="00412E35" w:rsidRDefault="00571079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Алейский район, с.Вавилон, ул. </w:t>
            </w: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Комсомольская, 34</w:t>
            </w:r>
          </w:p>
          <w:p w:rsidR="0058145E" w:rsidRPr="008A6222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08.00 </w:t>
            </w: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до</w:t>
            </w: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17.00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8" w:history="1"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mouvavilon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6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Семыкина Наталья Александровна </w:t>
            </w: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 xml:space="preserve">8(38553) </w:t>
            </w: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39316</w:t>
            </w:r>
          </w:p>
        </w:tc>
      </w:tr>
      <w:tr w:rsidR="0058145E" w:rsidRPr="00C94EB5" w:rsidTr="00EF2806">
        <w:trPr>
          <w:trHeight w:val="422"/>
        </w:trPr>
        <w:tc>
          <w:tcPr>
            <w:tcW w:w="851" w:type="dxa"/>
            <w:noWrap/>
          </w:tcPr>
          <w:p w:rsidR="0058145E" w:rsidRPr="00412E35" w:rsidRDefault="0058145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419" w:type="dxa"/>
            <w:shd w:val="clear" w:color="auto" w:fill="auto"/>
            <w:noWrap/>
          </w:tcPr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412E35" w:rsidRPr="00412E35" w:rsidRDefault="00412E35" w:rsidP="00412E3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2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программ;</w:t>
            </w:r>
          </w:p>
          <w:p w:rsidR="0058145E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«Дружбинская СОШ»</w:t>
            </w:r>
          </w:p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8145E" w:rsidRPr="00412E35" w:rsidRDefault="00571079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Алейский район, с.Дружба, ул. Школьная, 14</w:t>
            </w:r>
          </w:p>
          <w:p w:rsidR="0058145E" w:rsidRPr="008A6222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08.00 </w:t>
            </w: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до</w:t>
            </w: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17.00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9" w:history="1"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drujba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122@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8145E" w:rsidRPr="008A6222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Набоко Лилия Геннадьевна </w:t>
            </w:r>
          </w:p>
          <w:p w:rsidR="0058145E" w:rsidRPr="00412E35" w:rsidRDefault="0058145E" w:rsidP="0058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8(38553)48535</w:t>
            </w:r>
          </w:p>
        </w:tc>
      </w:tr>
      <w:tr w:rsidR="0058145E" w:rsidRPr="00C94EB5" w:rsidTr="00EF2806">
        <w:trPr>
          <w:trHeight w:val="422"/>
        </w:trPr>
        <w:tc>
          <w:tcPr>
            <w:tcW w:w="851" w:type="dxa"/>
            <w:noWrap/>
          </w:tcPr>
          <w:p w:rsidR="0058145E" w:rsidRPr="00412E35" w:rsidRDefault="0058145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19" w:type="dxa"/>
            <w:shd w:val="clear" w:color="auto" w:fill="auto"/>
            <w:noWrap/>
          </w:tcPr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412E35" w:rsidRPr="00412E35" w:rsidRDefault="00412E35" w:rsidP="00412E3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2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программ;</w:t>
            </w:r>
          </w:p>
          <w:p w:rsidR="0058145E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«Кабаковская СОШ»</w:t>
            </w:r>
          </w:p>
        </w:tc>
        <w:tc>
          <w:tcPr>
            <w:tcW w:w="2552" w:type="dxa"/>
            <w:noWrap/>
          </w:tcPr>
          <w:p w:rsidR="0058145E" w:rsidRPr="00412E35" w:rsidRDefault="00571079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Алейский район, с.Кабаково, ул. Центральная, 2 б</w:t>
            </w:r>
          </w:p>
          <w:p w:rsidR="0058145E" w:rsidRPr="008A6222" w:rsidRDefault="0058145E" w:rsidP="0058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08.00 </w:t>
            </w: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до</w:t>
            </w: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17.00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0" w:history="1"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kabakowskaja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6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Глухова Наталья Николаевна. </w:t>
            </w:r>
          </w:p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8(38553)34572</w:t>
            </w:r>
          </w:p>
        </w:tc>
      </w:tr>
      <w:tr w:rsidR="0058145E" w:rsidRPr="00C94EB5" w:rsidTr="00EF2806">
        <w:trPr>
          <w:trHeight w:val="422"/>
        </w:trPr>
        <w:tc>
          <w:tcPr>
            <w:tcW w:w="851" w:type="dxa"/>
            <w:noWrap/>
          </w:tcPr>
          <w:p w:rsidR="0058145E" w:rsidRPr="00412E35" w:rsidRDefault="0058145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19" w:type="dxa"/>
            <w:shd w:val="clear" w:color="auto" w:fill="auto"/>
            <w:noWrap/>
          </w:tcPr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412E35" w:rsidRPr="00412E35" w:rsidRDefault="00412E35" w:rsidP="00412E3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2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программ;</w:t>
            </w:r>
          </w:p>
          <w:p w:rsidR="0058145E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</w:t>
            </w:r>
            <w:r w:rsidRPr="0041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МКОУ «Кашинская СОШ» имени Героя России А.И</w:t>
            </w:r>
            <w:r w:rsidR="004B4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Сугакова</w:t>
            </w:r>
          </w:p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8145E" w:rsidRPr="00412E35" w:rsidRDefault="00571079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Алейский район, с.Кашино, ул. Партизанская, 13 а</w:t>
            </w:r>
          </w:p>
          <w:p w:rsidR="0058145E" w:rsidRPr="008A6222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08.00 </w:t>
            </w: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до</w:t>
            </w: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17.00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1" w:history="1"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kaschinsk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lastRenderedPageBreak/>
                <w:t>aja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2018@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6" w:type="dxa"/>
            <w:noWrap/>
          </w:tcPr>
          <w:p w:rsidR="0058145E" w:rsidRPr="00412E35" w:rsidRDefault="00C55E22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Радченко Любовь Владимировна</w:t>
            </w:r>
          </w:p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8(38553)32316</w:t>
            </w:r>
          </w:p>
        </w:tc>
      </w:tr>
      <w:tr w:rsidR="0058145E" w:rsidRPr="00C94EB5" w:rsidTr="00EF2806">
        <w:trPr>
          <w:trHeight w:val="422"/>
        </w:trPr>
        <w:tc>
          <w:tcPr>
            <w:tcW w:w="851" w:type="dxa"/>
            <w:noWrap/>
          </w:tcPr>
          <w:p w:rsidR="0058145E" w:rsidRPr="00412E35" w:rsidRDefault="0058145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19" w:type="dxa"/>
            <w:shd w:val="clear" w:color="auto" w:fill="auto"/>
            <w:noWrap/>
          </w:tcPr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412E35" w:rsidRPr="00412E35" w:rsidRDefault="00412E35" w:rsidP="00412E3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2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программ;</w:t>
            </w:r>
          </w:p>
          <w:p w:rsidR="0058145E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«Краснопартизанская СОШ»</w:t>
            </w:r>
          </w:p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8145E" w:rsidRPr="00412E35" w:rsidRDefault="00571079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58145E" w:rsidRPr="00412E35" w:rsidRDefault="00412E35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Алейский район, </w:t>
            </w:r>
            <w:r w:rsidR="0058145E"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п.Бориха, ул. Центральная,1</w:t>
            </w:r>
          </w:p>
          <w:p w:rsidR="0058145E" w:rsidRPr="008A6222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08.00 </w:t>
            </w: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до</w:t>
            </w: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17.00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2" w:history="1"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krp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hkola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8145E" w:rsidRPr="008A6222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Митина Татьяна Николаевна </w:t>
            </w:r>
          </w:p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8(38553)33316</w:t>
            </w:r>
          </w:p>
        </w:tc>
      </w:tr>
      <w:tr w:rsidR="0058145E" w:rsidRPr="00C94EB5" w:rsidTr="00EF2806">
        <w:trPr>
          <w:trHeight w:val="422"/>
        </w:trPr>
        <w:tc>
          <w:tcPr>
            <w:tcW w:w="851" w:type="dxa"/>
            <w:noWrap/>
          </w:tcPr>
          <w:p w:rsidR="0058145E" w:rsidRPr="00412E35" w:rsidRDefault="00412E3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19" w:type="dxa"/>
            <w:shd w:val="clear" w:color="auto" w:fill="auto"/>
            <w:noWrap/>
          </w:tcPr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412E35" w:rsidRPr="00412E35" w:rsidRDefault="00412E35" w:rsidP="00412E3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2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программ;</w:t>
            </w:r>
          </w:p>
          <w:p w:rsidR="0058145E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«Красносельская СОШ»</w:t>
            </w:r>
          </w:p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8145E" w:rsidRPr="00412E35" w:rsidRDefault="00571079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58145E" w:rsidRPr="00412E35" w:rsidRDefault="00412E35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Алейский район, </w:t>
            </w:r>
            <w:r w:rsidR="0058145E"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с.Красный  Яр, ул. Дорожная, 20</w:t>
            </w:r>
          </w:p>
          <w:p w:rsidR="0058145E" w:rsidRPr="008A6222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08.00 </w:t>
            </w: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до</w:t>
            </w: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17.00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3" w:history="1"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Ksckola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6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Рябцева Татьяна Ивановна </w:t>
            </w:r>
          </w:p>
          <w:p w:rsidR="0058145E" w:rsidRPr="00412E35" w:rsidRDefault="0058145E" w:rsidP="0058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8(38553)34316</w:t>
            </w:r>
          </w:p>
        </w:tc>
      </w:tr>
      <w:tr w:rsidR="0058145E" w:rsidRPr="00C94EB5" w:rsidTr="00EF2806">
        <w:trPr>
          <w:trHeight w:val="422"/>
        </w:trPr>
        <w:tc>
          <w:tcPr>
            <w:tcW w:w="851" w:type="dxa"/>
            <w:noWrap/>
          </w:tcPr>
          <w:p w:rsidR="0058145E" w:rsidRPr="00412E35" w:rsidRDefault="00412E3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19" w:type="dxa"/>
            <w:shd w:val="clear" w:color="auto" w:fill="auto"/>
            <w:noWrap/>
          </w:tcPr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412E35" w:rsidRPr="00412E35" w:rsidRDefault="00412E35" w:rsidP="00412E3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2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программ;</w:t>
            </w:r>
          </w:p>
          <w:p w:rsidR="0058145E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«Моховская СОШ»</w:t>
            </w:r>
          </w:p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8145E" w:rsidRPr="00412E35" w:rsidRDefault="00571079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58145E" w:rsidRPr="00412E35" w:rsidRDefault="00412E35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Алейский район, </w:t>
            </w:r>
            <w:r w:rsidR="0058145E"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с.Моховское, ул. Центральная, 16</w:t>
            </w:r>
          </w:p>
          <w:p w:rsidR="0058145E" w:rsidRPr="008A6222" w:rsidRDefault="0058145E" w:rsidP="0058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08.00 </w:t>
            </w: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до</w:t>
            </w: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17.00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4" w:history="1"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mohovsckaya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6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Немирич Елена Михайловна</w:t>
            </w:r>
          </w:p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8(38553)31331</w:t>
            </w:r>
          </w:p>
        </w:tc>
      </w:tr>
      <w:tr w:rsidR="0058145E" w:rsidRPr="00C94EB5" w:rsidTr="00EF2806">
        <w:trPr>
          <w:trHeight w:val="422"/>
        </w:trPr>
        <w:tc>
          <w:tcPr>
            <w:tcW w:w="851" w:type="dxa"/>
            <w:noWrap/>
          </w:tcPr>
          <w:p w:rsidR="0058145E" w:rsidRPr="00412E35" w:rsidRDefault="00412E3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19" w:type="dxa"/>
            <w:shd w:val="clear" w:color="auto" w:fill="auto"/>
            <w:noWrap/>
          </w:tcPr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412E35" w:rsidRPr="00412E35" w:rsidRDefault="00412E35" w:rsidP="00412E3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2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программ;</w:t>
            </w:r>
          </w:p>
          <w:p w:rsidR="0058145E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ф-л «Савинская СОШ» МБОУ «Моховская СОШ»</w:t>
            </w:r>
          </w:p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8145E" w:rsidRPr="00412E35" w:rsidRDefault="00571079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lastRenderedPageBreak/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58145E" w:rsidRPr="00412E35" w:rsidRDefault="00412E35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Алейский район, </w:t>
            </w:r>
            <w:r w:rsidR="0058145E"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с.Савинка, </w:t>
            </w:r>
            <w:r w:rsidR="0058145E"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Центральная, 37</w:t>
            </w:r>
          </w:p>
          <w:p w:rsidR="0058145E" w:rsidRPr="00412E35" w:rsidRDefault="0058145E" w:rsidP="005247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8.00-17.00</w:t>
            </w:r>
          </w:p>
        </w:tc>
        <w:tc>
          <w:tcPr>
            <w:tcW w:w="2126" w:type="dxa"/>
            <w:noWrap/>
          </w:tcPr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Часовских</w:t>
            </w:r>
            <w:r w:rsidR="00C55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Евгений Валентинович</w:t>
            </w:r>
          </w:p>
          <w:p w:rsidR="0058145E" w:rsidRPr="00412E35" w:rsidRDefault="0058145E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8(38553)35516</w:t>
            </w:r>
          </w:p>
        </w:tc>
      </w:tr>
      <w:tr w:rsidR="00412E35" w:rsidRPr="00C94EB5" w:rsidTr="00EF2806">
        <w:trPr>
          <w:trHeight w:val="422"/>
        </w:trPr>
        <w:tc>
          <w:tcPr>
            <w:tcW w:w="851" w:type="dxa"/>
            <w:noWrap/>
          </w:tcPr>
          <w:p w:rsidR="00412E35" w:rsidRPr="00412E35" w:rsidRDefault="00412E3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19" w:type="dxa"/>
            <w:shd w:val="clear" w:color="auto" w:fill="auto"/>
            <w:noWrap/>
          </w:tcPr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412E35" w:rsidRPr="00412E35" w:rsidRDefault="00412E35" w:rsidP="00412E3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2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программ;</w:t>
            </w:r>
          </w:p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412E35" w:rsidRPr="00412E35" w:rsidRDefault="00412E35" w:rsidP="00412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«Осколковская СОШ» имени В.П. Карташова</w:t>
            </w:r>
          </w:p>
          <w:p w:rsidR="00412E35" w:rsidRPr="00412E35" w:rsidRDefault="00412E35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412E35" w:rsidRPr="00412E35" w:rsidRDefault="00571079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412E35" w:rsidRPr="00412E35" w:rsidRDefault="00086443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Алейский район, </w:t>
            </w:r>
            <w:r w:rsidR="00412E35"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с.Осколково, ул. Советская, 55</w:t>
            </w:r>
          </w:p>
          <w:p w:rsidR="00412E35" w:rsidRPr="008A6222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08.00 </w:t>
            </w: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до</w:t>
            </w: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17.00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5" w:history="1"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oskolkovo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2018@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6" w:type="dxa"/>
            <w:noWrap/>
          </w:tcPr>
          <w:p w:rsidR="00412E35" w:rsidRPr="00412E35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Провоторова Марина Николаевна</w:t>
            </w:r>
          </w:p>
          <w:p w:rsidR="00412E35" w:rsidRPr="00412E35" w:rsidRDefault="00412E35" w:rsidP="009A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35" w:rsidRPr="00412E35" w:rsidRDefault="00412E35" w:rsidP="009A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8(38553)30516</w:t>
            </w:r>
          </w:p>
        </w:tc>
      </w:tr>
      <w:tr w:rsidR="00412E35" w:rsidRPr="00C94EB5" w:rsidTr="00EF2806">
        <w:trPr>
          <w:trHeight w:val="422"/>
        </w:trPr>
        <w:tc>
          <w:tcPr>
            <w:tcW w:w="851" w:type="dxa"/>
            <w:noWrap/>
          </w:tcPr>
          <w:p w:rsidR="00412E35" w:rsidRPr="00412E35" w:rsidRDefault="00412E3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19" w:type="dxa"/>
            <w:shd w:val="clear" w:color="auto" w:fill="auto"/>
            <w:noWrap/>
          </w:tcPr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412E35" w:rsidRPr="00412E35" w:rsidRDefault="00412E35" w:rsidP="00412E3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2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программ;</w:t>
            </w:r>
          </w:p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412E35" w:rsidRPr="00412E35" w:rsidRDefault="00412E35" w:rsidP="00412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«Первоалейская СОШ»</w:t>
            </w:r>
          </w:p>
          <w:p w:rsidR="00412E35" w:rsidRPr="00412E35" w:rsidRDefault="00412E35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412E35" w:rsidRPr="00412E35" w:rsidRDefault="00571079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412E35" w:rsidRPr="00412E35" w:rsidRDefault="00086443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Алейский район, </w:t>
            </w:r>
            <w:r w:rsidR="00412E35"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п.Алейский, ул. Школьная, 3</w:t>
            </w:r>
          </w:p>
          <w:p w:rsidR="00412E35" w:rsidRPr="008A6222" w:rsidRDefault="00412E35" w:rsidP="009A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08.00 </w:t>
            </w: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до</w:t>
            </w: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17.00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6" w:history="1"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pervoaleisk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6" w:type="dxa"/>
            <w:noWrap/>
          </w:tcPr>
          <w:p w:rsidR="00412E35" w:rsidRPr="00412E35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Шамрина Наталья Петровна</w:t>
            </w:r>
          </w:p>
          <w:p w:rsidR="00412E35" w:rsidRPr="00412E35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8(38553)42449</w:t>
            </w:r>
          </w:p>
          <w:p w:rsidR="00412E35" w:rsidRPr="00412E35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35" w:rsidRPr="00C94EB5" w:rsidTr="00EF2806">
        <w:trPr>
          <w:trHeight w:val="422"/>
        </w:trPr>
        <w:tc>
          <w:tcPr>
            <w:tcW w:w="851" w:type="dxa"/>
            <w:noWrap/>
          </w:tcPr>
          <w:p w:rsidR="00412E35" w:rsidRPr="00412E35" w:rsidRDefault="00412E3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19" w:type="dxa"/>
            <w:shd w:val="clear" w:color="auto" w:fill="auto"/>
            <w:noWrap/>
          </w:tcPr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412E35" w:rsidRPr="00412E35" w:rsidRDefault="00412E35" w:rsidP="00412E3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2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программ;</w:t>
            </w:r>
          </w:p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</w:t>
            </w:r>
            <w:r w:rsidRPr="0041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их развития.</w:t>
            </w:r>
          </w:p>
        </w:tc>
        <w:tc>
          <w:tcPr>
            <w:tcW w:w="2377" w:type="dxa"/>
            <w:noWrap/>
          </w:tcPr>
          <w:p w:rsidR="00412E35" w:rsidRPr="00412E35" w:rsidRDefault="00412E35" w:rsidP="00412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МКОУ «Приалейская СОШ»</w:t>
            </w:r>
          </w:p>
          <w:p w:rsidR="00412E35" w:rsidRPr="00412E35" w:rsidRDefault="00412E35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412E35" w:rsidRPr="00412E35" w:rsidRDefault="00571079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412E35" w:rsidRPr="00412E35" w:rsidRDefault="00086443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Алейский район, </w:t>
            </w:r>
            <w:r w:rsidR="00412E35"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п.Совхозный, ул. Гагарина, 1</w:t>
            </w:r>
          </w:p>
          <w:p w:rsidR="00412E35" w:rsidRPr="008A6222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08.00 </w:t>
            </w: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до</w:t>
            </w: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17.00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7" w:history="1"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prealeyskskool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12CCF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.</w:t>
              </w:r>
              <w:r w:rsidR="00512CCF" w:rsidRPr="00512CC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6" w:type="dxa"/>
            <w:noWrap/>
          </w:tcPr>
          <w:p w:rsidR="00412E35" w:rsidRPr="00412E35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Прищепа Татьяна Владимировна</w:t>
            </w:r>
          </w:p>
          <w:p w:rsidR="00412E35" w:rsidRPr="00412E35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8(38553)40349</w:t>
            </w:r>
          </w:p>
          <w:p w:rsidR="00412E35" w:rsidRPr="00412E35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E35" w:rsidRPr="00412E35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35" w:rsidRPr="00C94EB5" w:rsidTr="00EF2806">
        <w:trPr>
          <w:trHeight w:val="422"/>
        </w:trPr>
        <w:tc>
          <w:tcPr>
            <w:tcW w:w="851" w:type="dxa"/>
            <w:noWrap/>
          </w:tcPr>
          <w:p w:rsidR="00412E35" w:rsidRPr="00412E35" w:rsidRDefault="00412E3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19" w:type="dxa"/>
            <w:shd w:val="clear" w:color="auto" w:fill="auto"/>
            <w:noWrap/>
          </w:tcPr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412E35" w:rsidRPr="00412E35" w:rsidRDefault="00412E35" w:rsidP="00412E3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2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программ;</w:t>
            </w:r>
          </w:p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412E35" w:rsidRPr="00412E35" w:rsidRDefault="00412E35" w:rsidP="00412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МКОУ «Приалейская СОШ» -«Ветельская НОШ»</w:t>
            </w:r>
          </w:p>
          <w:p w:rsidR="00412E35" w:rsidRPr="00412E35" w:rsidRDefault="00412E35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412E35" w:rsidRPr="00412E35" w:rsidRDefault="00571079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412E35" w:rsidRPr="00412E35" w:rsidRDefault="00086443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Алейский район, </w:t>
            </w:r>
            <w:r w:rsidR="00412E35"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с.Ветелки, ул. Центральная, 18</w:t>
            </w:r>
          </w:p>
          <w:p w:rsidR="00412E35" w:rsidRPr="00086443" w:rsidRDefault="00412E35" w:rsidP="000864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8.00-17.00</w:t>
            </w:r>
          </w:p>
        </w:tc>
        <w:tc>
          <w:tcPr>
            <w:tcW w:w="2126" w:type="dxa"/>
            <w:noWrap/>
          </w:tcPr>
          <w:p w:rsidR="00412E35" w:rsidRPr="00412E35" w:rsidRDefault="004B4B7F" w:rsidP="00412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Скрипникова Р</w:t>
            </w:r>
            <w:r w:rsidR="00412E35"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аиса Васильевна</w:t>
            </w:r>
          </w:p>
        </w:tc>
      </w:tr>
      <w:tr w:rsidR="00412E35" w:rsidRPr="00C94EB5" w:rsidTr="00EF2806">
        <w:trPr>
          <w:trHeight w:val="422"/>
        </w:trPr>
        <w:tc>
          <w:tcPr>
            <w:tcW w:w="851" w:type="dxa"/>
            <w:noWrap/>
          </w:tcPr>
          <w:p w:rsidR="00412E35" w:rsidRPr="00412E35" w:rsidRDefault="00412E3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19" w:type="dxa"/>
            <w:shd w:val="clear" w:color="auto" w:fill="auto"/>
            <w:noWrap/>
          </w:tcPr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412E35" w:rsidRPr="00412E35" w:rsidRDefault="00412E35" w:rsidP="00412E3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2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программ;</w:t>
            </w:r>
          </w:p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412E35" w:rsidRPr="00412E35" w:rsidRDefault="00412E35" w:rsidP="00412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«Солнечная СОШ»</w:t>
            </w:r>
          </w:p>
          <w:p w:rsidR="00412E35" w:rsidRPr="00412E35" w:rsidRDefault="00412E35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412E35" w:rsidRPr="00412E35" w:rsidRDefault="00571079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412E35" w:rsidRPr="00412E35" w:rsidRDefault="00086443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Алейский район, </w:t>
            </w:r>
            <w:r w:rsidR="00412E35"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п.Солнечный, ул. Школьная, 1</w:t>
            </w:r>
          </w:p>
          <w:p w:rsidR="00412E35" w:rsidRPr="008A6222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08.00 </w:t>
            </w: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до</w:t>
            </w: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17.00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47E6" w:rsidRPr="00524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r w:rsidR="005247E6" w:rsidRPr="008A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7E6" w:rsidRPr="00524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solnech</w:t>
            </w:r>
            <w:r w:rsidR="005247E6" w:rsidRPr="008A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7E6" w:rsidRPr="00524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aler</w:t>
            </w:r>
            <w:r w:rsidR="005247E6" w:rsidRPr="008A62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247E6" w:rsidRPr="00524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5247E6" w:rsidRPr="008A6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7E6" w:rsidRPr="00524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noWrap/>
          </w:tcPr>
          <w:p w:rsidR="00412E35" w:rsidRPr="00412E35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Гамазина Анна Николаевна</w:t>
            </w:r>
          </w:p>
          <w:p w:rsidR="00412E35" w:rsidRPr="00412E35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8(38553)66218</w:t>
            </w:r>
          </w:p>
        </w:tc>
      </w:tr>
      <w:tr w:rsidR="00412E35" w:rsidRPr="00C94EB5" w:rsidTr="00EF2806">
        <w:trPr>
          <w:trHeight w:val="422"/>
        </w:trPr>
        <w:tc>
          <w:tcPr>
            <w:tcW w:w="851" w:type="dxa"/>
            <w:noWrap/>
          </w:tcPr>
          <w:p w:rsidR="00412E35" w:rsidRPr="00412E35" w:rsidRDefault="00412E3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19" w:type="dxa"/>
            <w:shd w:val="clear" w:color="auto" w:fill="auto"/>
            <w:noWrap/>
          </w:tcPr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412E35" w:rsidRPr="00412E35" w:rsidRDefault="00412E35" w:rsidP="00412E3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2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программ;</w:t>
            </w:r>
          </w:p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412E35" w:rsidRPr="00412E35" w:rsidRDefault="00412E35" w:rsidP="00412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МКОУ «Солнечная СОШ» -</w:t>
            </w:r>
          </w:p>
          <w:p w:rsidR="00412E35" w:rsidRPr="00412E35" w:rsidRDefault="00412E35" w:rsidP="00412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«Заветильичевская СОШ»</w:t>
            </w:r>
          </w:p>
          <w:p w:rsidR="00412E35" w:rsidRPr="00412E35" w:rsidRDefault="00412E35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412E35" w:rsidRPr="00412E35" w:rsidRDefault="00571079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412E35" w:rsidRPr="00412E35" w:rsidRDefault="00086443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Алейский район, </w:t>
            </w:r>
            <w:r w:rsidR="00412E35"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п.Заветы Ильича, ул. Школьная, 8</w:t>
            </w:r>
          </w:p>
          <w:p w:rsidR="00412E35" w:rsidRPr="008A6222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8.00-17.00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47E6" w:rsidRPr="00524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zavet</w:t>
            </w:r>
            <w:r w:rsidR="005247E6" w:rsidRPr="008A62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247E6" w:rsidRPr="00524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savina</w:t>
            </w:r>
            <w:r w:rsidR="005247E6" w:rsidRPr="008A62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247E6" w:rsidRPr="00524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247E6" w:rsidRPr="008A6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7E6" w:rsidRPr="00524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noWrap/>
          </w:tcPr>
          <w:p w:rsidR="00412E35" w:rsidRPr="00412E35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Нина Николаевна</w:t>
            </w:r>
          </w:p>
          <w:p w:rsidR="00412E35" w:rsidRPr="00412E35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8(38553)40566</w:t>
            </w:r>
          </w:p>
        </w:tc>
      </w:tr>
      <w:tr w:rsidR="00412E35" w:rsidRPr="00C94EB5" w:rsidTr="00EF2806">
        <w:trPr>
          <w:trHeight w:val="422"/>
        </w:trPr>
        <w:tc>
          <w:tcPr>
            <w:tcW w:w="851" w:type="dxa"/>
            <w:noWrap/>
          </w:tcPr>
          <w:p w:rsidR="00412E35" w:rsidRPr="00412E35" w:rsidRDefault="00412E3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19" w:type="dxa"/>
            <w:shd w:val="clear" w:color="auto" w:fill="auto"/>
            <w:noWrap/>
          </w:tcPr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412E35" w:rsidRPr="00412E35" w:rsidRDefault="00412E35" w:rsidP="00412E3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2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программ;</w:t>
            </w:r>
          </w:p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учащимся, родителям </w:t>
            </w:r>
            <w:r w:rsidRPr="0041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412E35" w:rsidRPr="00412E35" w:rsidRDefault="00412E35" w:rsidP="00412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филиал МКОУ «Солнечная СОШ»- «Коммунарская  СОШ»</w:t>
            </w:r>
          </w:p>
          <w:p w:rsidR="00412E35" w:rsidRPr="00412E35" w:rsidRDefault="00412E35" w:rsidP="00412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E35" w:rsidRPr="00412E35" w:rsidRDefault="00412E35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412E35" w:rsidRPr="00412E35" w:rsidRDefault="00571079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lastRenderedPageBreak/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412E35" w:rsidRPr="00412E35" w:rsidRDefault="00086443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Алейский район, </w:t>
            </w:r>
            <w:r w:rsidR="00412E35"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с.Кировское, ул. Советская, </w:t>
            </w:r>
            <w:r w:rsidR="00412E35"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412E35" w:rsidRPr="00086443" w:rsidRDefault="00412E35" w:rsidP="005247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8.00-17.00</w:t>
            </w:r>
          </w:p>
        </w:tc>
        <w:tc>
          <w:tcPr>
            <w:tcW w:w="2126" w:type="dxa"/>
            <w:noWrap/>
          </w:tcPr>
          <w:p w:rsidR="00412E35" w:rsidRPr="00412E35" w:rsidRDefault="004B4B7F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Скоропад Денис Владимирович</w:t>
            </w:r>
          </w:p>
          <w:p w:rsidR="00412E35" w:rsidRPr="00412E35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8(38553)37316</w:t>
            </w:r>
          </w:p>
        </w:tc>
      </w:tr>
      <w:tr w:rsidR="00412E35" w:rsidRPr="00C94EB5" w:rsidTr="00EF2806">
        <w:trPr>
          <w:trHeight w:val="422"/>
        </w:trPr>
        <w:tc>
          <w:tcPr>
            <w:tcW w:w="851" w:type="dxa"/>
            <w:noWrap/>
          </w:tcPr>
          <w:p w:rsidR="00412E35" w:rsidRPr="00412E35" w:rsidRDefault="00412E3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19" w:type="dxa"/>
            <w:shd w:val="clear" w:color="auto" w:fill="auto"/>
            <w:noWrap/>
          </w:tcPr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412E35" w:rsidRPr="00412E35" w:rsidRDefault="00412E35" w:rsidP="00412E3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2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программ;</w:t>
            </w:r>
          </w:p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412E35" w:rsidRPr="00412E35" w:rsidRDefault="00412E35" w:rsidP="00412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«Толстодубровская СОШ»</w:t>
            </w:r>
          </w:p>
          <w:p w:rsidR="00412E35" w:rsidRPr="00412E35" w:rsidRDefault="00412E35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412E35" w:rsidRPr="00412E35" w:rsidRDefault="00571079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412E35" w:rsidRPr="00412E35" w:rsidRDefault="00086443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Алейский район, </w:t>
            </w:r>
            <w:r w:rsidR="00412E35"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412E35"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олстая Дуброва,  ул. Молодежная,  40</w:t>
            </w:r>
          </w:p>
          <w:p w:rsidR="00412E35" w:rsidRPr="008A6222" w:rsidRDefault="00412E35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08.00 </w:t>
            </w: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до</w:t>
            </w: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17.00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8" w:history="1">
              <w:r w:rsidR="005247E6" w:rsidRPr="005247E6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tds</w:t>
              </w:r>
              <w:r w:rsidR="005247E6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5247E6" w:rsidRPr="005247E6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als</w:t>
              </w:r>
              <w:r w:rsidR="005247E6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2018@</w:t>
              </w:r>
              <w:r w:rsidR="005247E6" w:rsidRPr="005247E6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247E6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247E6" w:rsidRPr="005247E6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55E22" w:rsidRPr="008A6222" w:rsidRDefault="00C55E22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412E35" w:rsidRPr="00412E35" w:rsidRDefault="00C55E22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Станкевич Екатерина Владимировна</w:t>
            </w:r>
          </w:p>
          <w:p w:rsidR="00412E35" w:rsidRPr="00412E35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8(38553)38536</w:t>
            </w:r>
          </w:p>
        </w:tc>
      </w:tr>
      <w:tr w:rsidR="00412E35" w:rsidRPr="00C94EB5" w:rsidTr="00EF2806">
        <w:trPr>
          <w:trHeight w:val="422"/>
        </w:trPr>
        <w:tc>
          <w:tcPr>
            <w:tcW w:w="851" w:type="dxa"/>
            <w:noWrap/>
          </w:tcPr>
          <w:p w:rsidR="00412E35" w:rsidRPr="00412E35" w:rsidRDefault="00412E35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19" w:type="dxa"/>
            <w:shd w:val="clear" w:color="auto" w:fill="auto"/>
            <w:noWrap/>
          </w:tcPr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412E35" w:rsidRPr="00412E35" w:rsidRDefault="00412E35" w:rsidP="00412E3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2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воспитание обучающихся при освоении ими основных образовательных программ;</w:t>
            </w:r>
          </w:p>
          <w:p w:rsidR="00412E35" w:rsidRPr="00412E35" w:rsidRDefault="00412E35" w:rsidP="00412E3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412E35" w:rsidRPr="00412E35" w:rsidRDefault="00412E35" w:rsidP="00412E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«Урюпинская СОШ»</w:t>
            </w:r>
          </w:p>
          <w:p w:rsidR="00412E35" w:rsidRPr="00412E35" w:rsidRDefault="00412E35" w:rsidP="00581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412E35" w:rsidRPr="00412E35" w:rsidRDefault="00571079" w:rsidP="000748CE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412E35" w:rsidRPr="00412E35" w:rsidRDefault="00086443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Алейский район, </w:t>
            </w:r>
            <w:r w:rsidR="00412E35"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с.Урюпино, ул. Школьная, 20</w:t>
            </w:r>
          </w:p>
          <w:p w:rsidR="00412E35" w:rsidRPr="008A6222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08.00 </w:t>
            </w:r>
            <w:r w:rsidRPr="00412E35">
              <w:rPr>
                <w:rFonts w:ascii="Times New Roman" w:eastAsia="PT Astra Serif" w:hAnsi="Times New Roman" w:cs="Times New Roman"/>
                <w:sz w:val="24"/>
                <w:szCs w:val="24"/>
              </w:rPr>
              <w:t>до</w:t>
            </w:r>
            <w:r w:rsidRPr="008A622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17.00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443"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86443" w:rsidRPr="008A62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9" w:history="1">
              <w:r w:rsidR="005247E6" w:rsidRPr="005247E6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urjupino</w:t>
              </w:r>
              <w:r w:rsidR="005247E6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22@</w:t>
              </w:r>
              <w:r w:rsidR="005247E6" w:rsidRPr="005247E6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247E6" w:rsidRPr="008A6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247E6" w:rsidRPr="005247E6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6" w:type="dxa"/>
            <w:noWrap/>
          </w:tcPr>
          <w:p w:rsidR="00412E35" w:rsidRPr="00412E35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Сараева Лилия Константиновна</w:t>
            </w:r>
          </w:p>
          <w:p w:rsidR="00412E35" w:rsidRPr="00412E35" w:rsidRDefault="00412E35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8(38553)46516</w:t>
            </w:r>
          </w:p>
        </w:tc>
      </w:tr>
      <w:tr w:rsidR="009A33C3" w:rsidRPr="00C94EB5" w:rsidTr="00EF2806">
        <w:trPr>
          <w:trHeight w:val="422"/>
        </w:trPr>
        <w:tc>
          <w:tcPr>
            <w:tcW w:w="851" w:type="dxa"/>
            <w:noWrap/>
          </w:tcPr>
          <w:p w:rsidR="009A33C3" w:rsidRPr="00412E35" w:rsidRDefault="009A33C3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19" w:type="dxa"/>
            <w:shd w:val="clear" w:color="auto" w:fill="auto"/>
            <w:noWrap/>
          </w:tcPr>
          <w:p w:rsidR="009A33C3" w:rsidRPr="0001092C" w:rsidRDefault="0001092C" w:rsidP="004A66C4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Образовательная деятельность;</w:t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воспитание обучающихся при освоении ими основной образовательной программы дошкольного образования;</w:t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оказание помощи воспитанникам, родителям (законным представителям) воспитанников в воспитании детей, охране и укреплении их физического и психического здоровья, развитии </w:t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9A33C3" w:rsidRPr="00941385" w:rsidRDefault="009A33C3" w:rsidP="009A3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МКДОУ «Моховской детский сад»</w:t>
            </w:r>
          </w:p>
        </w:tc>
        <w:tc>
          <w:tcPr>
            <w:tcW w:w="2552" w:type="dxa"/>
            <w:noWrap/>
          </w:tcPr>
          <w:p w:rsidR="009A33C3" w:rsidRDefault="009A33C3" w:rsidP="009A33C3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Алейский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. Моховское,</w:t>
            </w:r>
          </w:p>
          <w:p w:rsidR="009A33C3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Центральная,3</w:t>
            </w:r>
          </w:p>
          <w:p w:rsidR="009A33C3" w:rsidRDefault="009A33C3" w:rsidP="009A33C3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</w:t>
            </w:r>
            <w:r w:rsidRP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08.00 до 17.00</w:t>
            </w:r>
          </w:p>
          <w:p w:rsidR="009A33C3" w:rsidRPr="00216264" w:rsidRDefault="009A33C3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216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6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116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nadolina</w:t>
              </w:r>
              <w:r w:rsidRPr="0021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2000@</w:t>
              </w:r>
              <w:r w:rsidRPr="00116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21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16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126" w:type="dxa"/>
            <w:noWrap/>
          </w:tcPr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Надолина</w:t>
            </w:r>
          </w:p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A33C3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Куприяновна</w:t>
            </w:r>
          </w:p>
          <w:p w:rsidR="009A33C3" w:rsidRPr="00167551" w:rsidRDefault="009A33C3" w:rsidP="009A3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8(38553)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31318</w:t>
            </w:r>
          </w:p>
        </w:tc>
      </w:tr>
      <w:tr w:rsidR="009A33C3" w:rsidRPr="00C94EB5" w:rsidTr="00EF2806">
        <w:trPr>
          <w:trHeight w:val="422"/>
        </w:trPr>
        <w:tc>
          <w:tcPr>
            <w:tcW w:w="851" w:type="dxa"/>
            <w:noWrap/>
          </w:tcPr>
          <w:p w:rsidR="009A33C3" w:rsidRPr="00412E35" w:rsidRDefault="009A33C3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19" w:type="dxa"/>
            <w:shd w:val="clear" w:color="auto" w:fill="auto"/>
            <w:noWrap/>
          </w:tcPr>
          <w:p w:rsidR="009A33C3" w:rsidRPr="00412E35" w:rsidRDefault="0001092C" w:rsidP="00A0725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Образовательная деятельность;</w:t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воспитание обучающихся при освоении ими основной образовательной программы дошкольного образования;</w:t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оказание помощи воспитанникам,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9A33C3" w:rsidRPr="001160C2" w:rsidRDefault="009A33C3" w:rsidP="009A3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МКДОУ «Моховской детский сад»-«Алейский детский сад»</w:t>
            </w:r>
          </w:p>
        </w:tc>
        <w:tc>
          <w:tcPr>
            <w:tcW w:w="2552" w:type="dxa"/>
            <w:noWrap/>
          </w:tcPr>
          <w:p w:rsidR="009A33C3" w:rsidRDefault="009A33C3" w:rsidP="009A33C3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9A33C3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Алейский район,           п.Алейский, ул.Мира</w:t>
            </w:r>
            <w:r w:rsidR="0084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  <w:p w:rsidR="009A33C3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05">
              <w:rPr>
                <w:rFonts w:ascii="Times New Roman" w:eastAsia="Times New Roman" w:hAnsi="Times New Roman" w:cs="Times New Roman"/>
                <w:sz w:val="24"/>
                <w:szCs w:val="24"/>
              </w:rPr>
              <w:t>с 7.30 до 17.30</w:t>
            </w:r>
          </w:p>
          <w:p w:rsidR="009A33C3" w:rsidRPr="00216264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6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6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116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schaich</w:t>
              </w:r>
              <w:r w:rsidRPr="0021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16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swetlana</w:t>
              </w:r>
              <w:r w:rsidRPr="0021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116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21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16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126" w:type="dxa"/>
            <w:noWrap/>
          </w:tcPr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Шайхутдинова</w:t>
            </w:r>
          </w:p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9A33C3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Артемовна</w:t>
            </w:r>
          </w:p>
          <w:p w:rsidR="009A33C3" w:rsidRPr="00413C05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8(38553)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42381</w:t>
            </w:r>
          </w:p>
        </w:tc>
      </w:tr>
      <w:tr w:rsidR="009A33C3" w:rsidRPr="00C94EB5" w:rsidTr="00EF2806">
        <w:trPr>
          <w:trHeight w:val="422"/>
        </w:trPr>
        <w:tc>
          <w:tcPr>
            <w:tcW w:w="851" w:type="dxa"/>
            <w:noWrap/>
          </w:tcPr>
          <w:p w:rsidR="009A33C3" w:rsidRPr="00412E35" w:rsidRDefault="009A33C3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19" w:type="dxa"/>
            <w:shd w:val="clear" w:color="auto" w:fill="auto"/>
            <w:noWrap/>
          </w:tcPr>
          <w:p w:rsidR="009A33C3" w:rsidRPr="00412E35" w:rsidRDefault="0001092C" w:rsidP="00A0725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Образовательная деятельность;</w:t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воспитание обучающихся при освоении ими основной образовательной программы дошкольного образования;</w:t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оказание помощи воспитанникам,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МКДО</w:t>
            </w:r>
            <w:r w:rsidR="004B4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«Моховской детский сад»-«Большепанюшевский </w:t>
            </w: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сад»</w:t>
            </w:r>
          </w:p>
        </w:tc>
        <w:tc>
          <w:tcPr>
            <w:tcW w:w="2552" w:type="dxa"/>
            <w:noWrap/>
          </w:tcPr>
          <w:p w:rsidR="009A33C3" w:rsidRDefault="009A33C3" w:rsidP="009A33C3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Алейский район,</w:t>
            </w:r>
          </w:p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Большепанюшево,</w:t>
            </w:r>
          </w:p>
          <w:p w:rsidR="009A33C3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Садовая, 2А</w:t>
            </w:r>
          </w:p>
          <w:p w:rsidR="009A33C3" w:rsidRDefault="009A33C3" w:rsidP="009A33C3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с </w:t>
            </w:r>
            <w:r w:rsidRP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08.00 до 1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</w:t>
            </w:r>
            <w:r w:rsidRP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.00</w:t>
            </w:r>
          </w:p>
          <w:p w:rsidR="009A33C3" w:rsidRPr="00216264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6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6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404B1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ala</w:t>
              </w:r>
              <w:r w:rsidRPr="0021626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4B1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zherebnenko</w:t>
              </w:r>
              <w:r w:rsidRPr="0021626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4B1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1626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4B1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6" w:type="dxa"/>
            <w:noWrap/>
          </w:tcPr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</w:p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Алла</w:t>
            </w:r>
          </w:p>
          <w:p w:rsidR="009A33C3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Валентиновна</w:t>
            </w:r>
          </w:p>
          <w:p w:rsidR="009A33C3" w:rsidRPr="000F64EC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8(38553)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  <w:lang w:val="en-US"/>
              </w:rPr>
              <w:t>36645</w:t>
            </w:r>
          </w:p>
        </w:tc>
      </w:tr>
      <w:tr w:rsidR="009A33C3" w:rsidRPr="00C94EB5" w:rsidTr="00EF2806">
        <w:trPr>
          <w:trHeight w:val="422"/>
        </w:trPr>
        <w:tc>
          <w:tcPr>
            <w:tcW w:w="851" w:type="dxa"/>
            <w:noWrap/>
          </w:tcPr>
          <w:p w:rsidR="009A33C3" w:rsidRPr="00412E35" w:rsidRDefault="009A33C3" w:rsidP="00EF2806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7</w:t>
            </w:r>
            <w:r w:rsid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9" w:type="dxa"/>
            <w:shd w:val="clear" w:color="auto" w:fill="auto"/>
            <w:noWrap/>
          </w:tcPr>
          <w:p w:rsidR="009A33C3" w:rsidRPr="00412E35" w:rsidRDefault="0001092C" w:rsidP="00A0725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Образовательная деятельность;</w:t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воспитание обучающихся при освоении ими основной образовательной программы дошкольного образования;</w:t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оказание помощи воспитанникам,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МКДОУ «Моховской детский сад»-«Дружбинский детский сад»</w:t>
            </w:r>
          </w:p>
        </w:tc>
        <w:tc>
          <w:tcPr>
            <w:tcW w:w="2552" w:type="dxa"/>
            <w:noWrap/>
          </w:tcPr>
          <w:p w:rsidR="009A33C3" w:rsidRDefault="009A33C3" w:rsidP="009A33C3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Алейский район, с.Дружба,</w:t>
            </w:r>
          </w:p>
          <w:p w:rsidR="009A33C3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  <w:p w:rsidR="009A33C3" w:rsidRDefault="009A33C3" w:rsidP="009A33C3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с </w:t>
            </w:r>
            <w:r w:rsidRP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08.00 до 1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</w:t>
            </w:r>
            <w:r w:rsidRP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.00</w:t>
            </w:r>
          </w:p>
          <w:p w:rsidR="009A33C3" w:rsidRPr="00216264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6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6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116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nina</w:t>
              </w:r>
              <w:r w:rsidRPr="0021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16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greb</w:t>
              </w:r>
              <w:r w:rsidRPr="0021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2014@</w:t>
              </w:r>
              <w:r w:rsidRPr="00116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21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16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126" w:type="dxa"/>
            <w:noWrap/>
          </w:tcPr>
          <w:p w:rsidR="009A33C3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Болдина Светлана Валентиновна</w:t>
            </w:r>
          </w:p>
          <w:p w:rsidR="009A33C3" w:rsidRPr="000F64EC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8(38553)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  <w:lang w:val="en-US"/>
              </w:rPr>
              <w:t>48665</w:t>
            </w:r>
          </w:p>
        </w:tc>
      </w:tr>
      <w:tr w:rsidR="009A33C3" w:rsidRPr="00C94EB5" w:rsidTr="00EF2806">
        <w:trPr>
          <w:trHeight w:val="422"/>
        </w:trPr>
        <w:tc>
          <w:tcPr>
            <w:tcW w:w="851" w:type="dxa"/>
            <w:noWrap/>
          </w:tcPr>
          <w:p w:rsidR="009A33C3" w:rsidRPr="00412E35" w:rsidRDefault="009A33C3" w:rsidP="00EF2806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7</w:t>
            </w:r>
            <w:r w:rsid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  <w:shd w:val="clear" w:color="auto" w:fill="auto"/>
            <w:noWrap/>
          </w:tcPr>
          <w:p w:rsidR="009A33C3" w:rsidRPr="00412E35" w:rsidRDefault="0001092C" w:rsidP="00A0725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Образовательная деятельность;</w:t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воспитание обучающихся при освоении ими основной образовательной программы дошкольного образования;</w:t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оказание помощи воспитанникам,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МКДОУ «Моховской детский сад»-«Заветильичевский детский сад»</w:t>
            </w:r>
          </w:p>
        </w:tc>
        <w:tc>
          <w:tcPr>
            <w:tcW w:w="2552" w:type="dxa"/>
            <w:noWrap/>
          </w:tcPr>
          <w:p w:rsidR="009A33C3" w:rsidRDefault="009A33C3" w:rsidP="009A33C3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9A33C3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лейский район, п. Заветы Ильича, </w:t>
            </w: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ул.Школьная,9а</w:t>
            </w:r>
          </w:p>
          <w:p w:rsidR="009A33C3" w:rsidRDefault="009A33C3" w:rsidP="009A33C3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с </w:t>
            </w:r>
            <w:r w:rsidRP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08.00 до 1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</w:t>
            </w:r>
            <w:r w:rsidRP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.00</w:t>
            </w:r>
          </w:p>
          <w:p w:rsidR="009A33C3" w:rsidRPr="00216264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6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6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anchor="compose?to=olgauvarova8080%40mail.ru" w:history="1">
              <w:r w:rsidRPr="000F64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olgauvarova</w:t>
              </w:r>
              <w:r w:rsidRPr="0021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8080@</w:t>
              </w:r>
              <w:r w:rsidRPr="000F64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21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F64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126" w:type="dxa"/>
            <w:noWrap/>
          </w:tcPr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Уварова </w:t>
            </w:r>
          </w:p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A33C3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  <w:p w:rsidR="009A33C3" w:rsidRPr="000F64EC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8(38553)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  <w:lang w:val="en-US"/>
              </w:rPr>
              <w:t>40588</w:t>
            </w:r>
          </w:p>
        </w:tc>
      </w:tr>
      <w:tr w:rsidR="009A33C3" w:rsidRPr="00C94EB5" w:rsidTr="00EF2806">
        <w:trPr>
          <w:trHeight w:val="422"/>
        </w:trPr>
        <w:tc>
          <w:tcPr>
            <w:tcW w:w="851" w:type="dxa"/>
            <w:noWrap/>
          </w:tcPr>
          <w:p w:rsidR="009A33C3" w:rsidRPr="00412E35" w:rsidRDefault="009A33C3" w:rsidP="00EF2806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7</w:t>
            </w:r>
            <w:r w:rsid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9" w:type="dxa"/>
            <w:shd w:val="clear" w:color="auto" w:fill="auto"/>
            <w:noWrap/>
          </w:tcPr>
          <w:p w:rsidR="009A33C3" w:rsidRPr="00412E35" w:rsidRDefault="0001092C" w:rsidP="00A0725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Образовательная деятельность;</w:t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воспитание обучающихся при освоении ими основной образовательной программы дошкольного образования;</w:t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оказание помощи воспитанникам,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МКДОУ «Моховской детский сад»-«Кашинский детский сад»</w:t>
            </w:r>
          </w:p>
        </w:tc>
        <w:tc>
          <w:tcPr>
            <w:tcW w:w="2552" w:type="dxa"/>
            <w:noWrap/>
          </w:tcPr>
          <w:p w:rsidR="009A33C3" w:rsidRDefault="009A33C3" w:rsidP="009A33C3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Алейский район,с. Кашино,</w:t>
            </w:r>
          </w:p>
          <w:p w:rsidR="009A33C3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Октябрьская, 54</w:t>
            </w:r>
          </w:p>
          <w:p w:rsidR="009A33C3" w:rsidRDefault="009A33C3" w:rsidP="009A33C3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с </w:t>
            </w:r>
            <w:r w:rsidRP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08.00 до 1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</w:t>
            </w:r>
            <w:r w:rsidRP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.00</w:t>
            </w:r>
          </w:p>
          <w:p w:rsidR="009A33C3" w:rsidRPr="00216264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6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6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404B1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galinagusyatnikova</w:t>
              </w:r>
              <w:r w:rsidRPr="0021626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66@</w:t>
              </w:r>
              <w:r w:rsidRPr="00404B1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1626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404B1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126" w:type="dxa"/>
            <w:noWrap/>
          </w:tcPr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Гусятникова </w:t>
            </w:r>
          </w:p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9A33C3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  <w:p w:rsidR="009A33C3" w:rsidRPr="000F64EC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8(38553)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  <w:lang w:val="en-US"/>
              </w:rPr>
              <w:t>32460</w:t>
            </w:r>
          </w:p>
        </w:tc>
      </w:tr>
      <w:tr w:rsidR="009A33C3" w:rsidRPr="00C94EB5" w:rsidTr="00EF2806">
        <w:trPr>
          <w:trHeight w:val="422"/>
        </w:trPr>
        <w:tc>
          <w:tcPr>
            <w:tcW w:w="851" w:type="dxa"/>
            <w:noWrap/>
          </w:tcPr>
          <w:p w:rsidR="009A33C3" w:rsidRPr="00412E35" w:rsidRDefault="009A33C3" w:rsidP="00EF2806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7</w:t>
            </w:r>
            <w:r w:rsid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9" w:type="dxa"/>
            <w:shd w:val="clear" w:color="auto" w:fill="auto"/>
            <w:noWrap/>
          </w:tcPr>
          <w:p w:rsidR="009A33C3" w:rsidRPr="00412E35" w:rsidRDefault="0001092C" w:rsidP="00A07255">
            <w:pPr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Образовательная деятельность;</w:t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воспитание обучающихся при освоении ими основной образовательной программы дошкольного образования;</w:t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0109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оказание помощи воспитанникам,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2377" w:type="dxa"/>
            <w:noWrap/>
          </w:tcPr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МКДОУ «Моховской детский сад»-«Осколковский детский сад»</w:t>
            </w:r>
          </w:p>
        </w:tc>
        <w:tc>
          <w:tcPr>
            <w:tcW w:w="2552" w:type="dxa"/>
            <w:noWrap/>
          </w:tcPr>
          <w:p w:rsidR="009A33C3" w:rsidRDefault="009A33C3" w:rsidP="009A33C3">
            <w:pPr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Дети и родители, проживающие на закрепленной территории</w:t>
            </w:r>
          </w:p>
        </w:tc>
        <w:tc>
          <w:tcPr>
            <w:tcW w:w="1701" w:type="dxa"/>
            <w:noWrap/>
          </w:tcPr>
          <w:p w:rsidR="009A33C3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Алейский район, с.Осколково,ул. Советская,53,пом.1</w:t>
            </w:r>
          </w:p>
          <w:p w:rsidR="009A33C3" w:rsidRDefault="009A33C3" w:rsidP="009A33C3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с </w:t>
            </w:r>
            <w:r w:rsidRP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08.00 до 17.00</w:t>
            </w:r>
          </w:p>
          <w:p w:rsidR="009A33C3" w:rsidRPr="000F64EC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6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6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anchor="compose?to=nata.yermakova.89%40inbox.ru" w:history="1">
              <w:r w:rsidRPr="000F64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nata</w:t>
              </w:r>
              <w:r w:rsidRPr="0021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F64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yermakova</w:t>
              </w:r>
              <w:r w:rsidRPr="0021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.89@</w:t>
              </w:r>
              <w:r w:rsidRPr="000F64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inbox</w:t>
              </w:r>
              <w:r w:rsidRPr="0021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F64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126" w:type="dxa"/>
            <w:noWrap/>
          </w:tcPr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Ермакова </w:t>
            </w:r>
          </w:p>
          <w:p w:rsidR="009A33C3" w:rsidRPr="001160C2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9A33C3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60C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  <w:p w:rsidR="009A33C3" w:rsidRPr="000F64EC" w:rsidRDefault="009A33C3" w:rsidP="009A33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1385">
              <w:rPr>
                <w:rFonts w:ascii="Times New Roman" w:eastAsia="PT Astra Serif" w:hAnsi="Times New Roman" w:cs="Times New Roman"/>
                <w:sz w:val="24"/>
                <w:szCs w:val="24"/>
              </w:rPr>
              <w:t>8(38553)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  <w:lang w:val="en-US"/>
              </w:rPr>
              <w:t>30739</w:t>
            </w:r>
          </w:p>
        </w:tc>
      </w:tr>
    </w:tbl>
    <w:p w:rsidR="000130A4" w:rsidRDefault="000130A4">
      <w:pPr>
        <w:spacing w:after="0" w:line="254" w:lineRule="auto"/>
        <w:ind w:left="720"/>
      </w:pPr>
    </w:p>
    <w:p w:rsidR="00EF2806" w:rsidRDefault="00EF2806" w:rsidP="005D15BF">
      <w:pPr>
        <w:spacing w:after="0" w:line="254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14" w:rsidRPr="005D15BF" w:rsidRDefault="00002809" w:rsidP="005D15BF">
      <w:pPr>
        <w:spacing w:after="0" w:line="254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5BF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EE2E78" w:rsidRPr="005D15BF">
        <w:rPr>
          <w:rFonts w:ascii="Times New Roman" w:hAnsi="Times New Roman" w:cs="Times New Roman"/>
          <w:b/>
          <w:sz w:val="24"/>
          <w:szCs w:val="24"/>
        </w:rPr>
        <w:t>лужбы, действующие на</w:t>
      </w:r>
      <w:r w:rsidRPr="005D15BF">
        <w:rPr>
          <w:rFonts w:ascii="Times New Roman" w:hAnsi="Times New Roman" w:cs="Times New Roman"/>
          <w:b/>
          <w:sz w:val="24"/>
          <w:szCs w:val="24"/>
        </w:rPr>
        <w:t xml:space="preserve"> всей территории Алтайского края: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9147"/>
        <w:gridCol w:w="5451"/>
      </w:tblGrid>
      <w:tr w:rsidR="00C65D14" w:rsidRPr="00EF2806">
        <w:trPr>
          <w:trHeight w:val="276"/>
        </w:trPr>
        <w:tc>
          <w:tcPr>
            <w:tcW w:w="9147" w:type="dxa"/>
            <w:vMerge w:val="restart"/>
            <w:noWrap/>
          </w:tcPr>
          <w:p w:rsidR="00C65D14" w:rsidRPr="00EF2806" w:rsidRDefault="00EE2E78" w:rsidP="00EF2806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F2806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Детский телефон доверия </w:t>
            </w:r>
          </w:p>
        </w:tc>
        <w:tc>
          <w:tcPr>
            <w:tcW w:w="5451" w:type="dxa"/>
            <w:vMerge w:val="restart"/>
            <w:noWrap/>
          </w:tcPr>
          <w:p w:rsidR="00C65D14" w:rsidRPr="00EF2806" w:rsidRDefault="00EE2E78" w:rsidP="00EF2806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F2806">
              <w:rPr>
                <w:rFonts w:ascii="PT Astra Serif" w:eastAsia="PT Astra Serif" w:hAnsi="PT Astra Serif" w:cs="PT Astra Serif"/>
                <w:sz w:val="24"/>
                <w:szCs w:val="24"/>
              </w:rPr>
              <w:t>8-800-2000-122</w:t>
            </w:r>
          </w:p>
          <w:p w:rsidR="00C65D14" w:rsidRPr="00EF2806" w:rsidRDefault="00EE2E78" w:rsidP="00EF2806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F2806">
              <w:rPr>
                <w:rFonts w:ascii="PT Astra Serif" w:eastAsia="PT Astra Serif" w:hAnsi="PT Astra Serif" w:cs="PT Astra Serif"/>
                <w:sz w:val="24"/>
                <w:szCs w:val="24"/>
              </w:rPr>
              <w:t>круглосуточно, бесплатно, анонимно</w:t>
            </w:r>
          </w:p>
        </w:tc>
      </w:tr>
      <w:tr w:rsidR="00C65D14" w:rsidRPr="00EF2806">
        <w:trPr>
          <w:trHeight w:val="276"/>
        </w:trPr>
        <w:tc>
          <w:tcPr>
            <w:tcW w:w="9147" w:type="dxa"/>
            <w:vMerge w:val="restart"/>
            <w:noWrap/>
          </w:tcPr>
          <w:p w:rsidR="00C65D14" w:rsidRPr="00EF2806" w:rsidRDefault="00EE2E78" w:rsidP="00EF2806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F2806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Портал для родителей «Развитие детства» </w:t>
            </w:r>
          </w:p>
        </w:tc>
        <w:tc>
          <w:tcPr>
            <w:tcW w:w="5451" w:type="dxa"/>
            <w:vMerge w:val="restart"/>
            <w:noWrap/>
          </w:tcPr>
          <w:p w:rsidR="00C65D14" w:rsidRPr="00EF2806" w:rsidRDefault="0093508F" w:rsidP="00EF2806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37" w:tooltip="https://портал-для-родителей-алтайский-край.рф/" w:history="1">
              <w:r w:rsidR="00EE2E78" w:rsidRPr="00EF2806">
                <w:rPr>
                  <w:rStyle w:val="ab"/>
                  <w:rFonts w:ascii="PT Astra Serif" w:eastAsia="PT Astra Serif" w:hAnsi="PT Astra Serif" w:cs="PT Astra Serif"/>
                  <w:sz w:val="24"/>
                  <w:szCs w:val="24"/>
                </w:rPr>
                <w:t>https://портал-для-родителей-алтайский-край.рф/</w:t>
              </w:r>
            </w:hyperlink>
          </w:p>
        </w:tc>
      </w:tr>
    </w:tbl>
    <w:p w:rsidR="00C65D14" w:rsidRDefault="00C65D14"/>
    <w:p w:rsidR="00C65D14" w:rsidRPr="005D15BF" w:rsidRDefault="00EE2E78">
      <w:pPr>
        <w:spacing w:after="0" w:line="223" w:lineRule="exact"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  <w:r w:rsidRPr="005D15BF">
        <w:rPr>
          <w:rFonts w:ascii="Times New Roman" w:hAnsi="Times New Roman" w:cs="Times New Roman"/>
          <w:b/>
          <w:sz w:val="24"/>
          <w:szCs w:val="24"/>
        </w:rPr>
        <w:t xml:space="preserve">Сведения об иных организациях, предоставляющих </w:t>
      </w:r>
      <w:r w:rsidRPr="005D15BF">
        <w:rPr>
          <w:rFonts w:ascii="Times New Roman" w:eastAsia="PT Astra Serif" w:hAnsi="Times New Roman" w:cs="Times New Roman"/>
          <w:b/>
          <w:sz w:val="24"/>
          <w:szCs w:val="24"/>
        </w:rPr>
        <w:t>услуги, помощь родителям (законным представителям) и несовершеннолетним по выходу из трудной жизн</w:t>
      </w:r>
      <w:bookmarkStart w:id="0" w:name="_GoBack"/>
      <w:bookmarkEnd w:id="0"/>
      <w:r w:rsidRPr="005D15BF">
        <w:rPr>
          <w:rFonts w:ascii="Times New Roman" w:eastAsia="PT Astra Serif" w:hAnsi="Times New Roman" w:cs="Times New Roman"/>
          <w:b/>
          <w:sz w:val="24"/>
          <w:szCs w:val="24"/>
        </w:rPr>
        <w:t xml:space="preserve">енной ситуации и социально опасного положения, с которыми осуществляется взаимодействие органов и учреждений системы профилактики </w:t>
      </w:r>
      <w:r w:rsidR="00D53029" w:rsidRPr="005D15BF">
        <w:rPr>
          <w:rFonts w:ascii="Times New Roman" w:eastAsia="PT Astra Serif" w:hAnsi="Times New Roman" w:cs="Times New Roman"/>
          <w:b/>
          <w:sz w:val="24"/>
          <w:szCs w:val="24"/>
        </w:rPr>
        <w:t>Алейского района</w:t>
      </w:r>
    </w:p>
    <w:p w:rsidR="00C65D14" w:rsidRDefault="00C65D14">
      <w:pPr>
        <w:spacing w:after="0" w:line="223" w:lineRule="exact"/>
        <w:jc w:val="center"/>
        <w:rPr>
          <w:rFonts w:ascii="PT Astra Serif" w:eastAsia="PT Astra Serif" w:hAnsi="PT Astra Serif" w:cs="PT Astra Serif"/>
          <w:b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9147"/>
        <w:gridCol w:w="4857"/>
      </w:tblGrid>
      <w:tr w:rsidR="00C65D14" w:rsidRPr="00EF2806">
        <w:tc>
          <w:tcPr>
            <w:tcW w:w="567" w:type="dxa"/>
            <w:noWrap/>
          </w:tcPr>
          <w:p w:rsidR="00C65D14" w:rsidRPr="00EF2806" w:rsidRDefault="00EE2E78">
            <w:pPr>
              <w:spacing w:line="203" w:lineRule="exact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F2806">
              <w:rPr>
                <w:rFonts w:ascii="PT Astra Serif" w:eastAsia="PT Astra Serif" w:hAnsi="PT Astra Serif" w:cs="PT Astra Serif"/>
                <w:sz w:val="24"/>
                <w:szCs w:val="24"/>
              </w:rPr>
              <w:t>№</w:t>
            </w:r>
            <w:r w:rsidRPr="00EF2806">
              <w:rPr>
                <w:rFonts w:ascii="PT Astra Serif" w:eastAsia="PT Astra Serif" w:hAnsi="PT Astra Serif" w:cs="PT Astra Serif"/>
                <w:sz w:val="24"/>
                <w:szCs w:val="24"/>
              </w:rPr>
              <w:br/>
              <w:t>п/п</w:t>
            </w:r>
          </w:p>
        </w:tc>
        <w:tc>
          <w:tcPr>
            <w:tcW w:w="9147" w:type="dxa"/>
            <w:noWrap/>
          </w:tcPr>
          <w:p w:rsidR="00C65D14" w:rsidRPr="00EF2806" w:rsidRDefault="00EE2E78">
            <w:pPr>
              <w:spacing w:line="203" w:lineRule="exact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F2806">
              <w:rPr>
                <w:rFonts w:ascii="PT Astra Serif" w:eastAsia="PT Astra Serif" w:hAnsi="PT Astra Serif" w:cs="PT Astra Serif"/>
                <w:sz w:val="24"/>
                <w:szCs w:val="24"/>
              </w:rPr>
              <w:t>Учреждение, организация, услуга</w:t>
            </w:r>
          </w:p>
        </w:tc>
        <w:tc>
          <w:tcPr>
            <w:tcW w:w="4857" w:type="dxa"/>
            <w:noWrap/>
          </w:tcPr>
          <w:p w:rsidR="00C65D14" w:rsidRPr="00EF2806" w:rsidRDefault="00EE2E78">
            <w:pPr>
              <w:spacing w:line="203" w:lineRule="exact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F2806">
              <w:rPr>
                <w:rFonts w:ascii="PT Astra Serif" w:eastAsia="PT Astra Serif" w:hAnsi="PT Astra Serif" w:cs="PT Astra Serif"/>
                <w:sz w:val="24"/>
                <w:szCs w:val="24"/>
              </w:rPr>
              <w:t>Контактные данные</w:t>
            </w:r>
          </w:p>
        </w:tc>
      </w:tr>
      <w:tr w:rsidR="00C65D14" w:rsidRPr="00EF2806">
        <w:trPr>
          <w:trHeight w:val="223"/>
        </w:trPr>
        <w:tc>
          <w:tcPr>
            <w:tcW w:w="567" w:type="dxa"/>
            <w:vMerge w:val="restart"/>
            <w:noWrap/>
          </w:tcPr>
          <w:p w:rsidR="00C65D14" w:rsidRPr="00EF2806" w:rsidRDefault="00C55E22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7" w:type="dxa"/>
            <w:vMerge w:val="restart"/>
            <w:noWrap/>
          </w:tcPr>
          <w:p w:rsidR="00C65D14" w:rsidRPr="00EF2806" w:rsidRDefault="00EE2E78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КГБУСО «Краевой кризисный центр для мужчин»</w:t>
            </w:r>
          </w:p>
        </w:tc>
        <w:tc>
          <w:tcPr>
            <w:tcW w:w="4857" w:type="dxa"/>
            <w:vMerge w:val="restart"/>
            <w:noWrap/>
          </w:tcPr>
          <w:p w:rsidR="00C65D14" w:rsidRPr="00EF2806" w:rsidRDefault="00EE2E78" w:rsidP="00C55E22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EF2806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г. Барнаул, ул. Георгия Исакова, 113е</w:t>
            </w:r>
          </w:p>
          <w:p w:rsidR="00C65D14" w:rsidRPr="00EF2806" w:rsidRDefault="00EE2E78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EF2806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8 (3852) 55-12-88</w:t>
            </w:r>
          </w:p>
          <w:p w:rsidR="00C65D14" w:rsidRPr="00EF2806" w:rsidRDefault="0093508F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hyperlink r:id="rId38" w:tooltip="http://www.criscentr.ru/" w:history="1">
              <w:r w:rsidR="00EE2E78" w:rsidRPr="00EF2806">
                <w:rPr>
                  <w:rStyle w:val="ab"/>
                  <w:rFonts w:ascii="PT Astra Serif" w:eastAsia="PT Astra Serif" w:hAnsi="PT Astra Serif" w:cs="PT Astra Serif"/>
                  <w:sz w:val="24"/>
                  <w:szCs w:val="24"/>
                </w:rPr>
                <w:t>http://www.criscentr.ru/</w:t>
              </w:r>
            </w:hyperlink>
          </w:p>
        </w:tc>
      </w:tr>
      <w:tr w:rsidR="00C65D14" w:rsidRPr="00EF2806">
        <w:trPr>
          <w:trHeight w:val="223"/>
        </w:trPr>
        <w:tc>
          <w:tcPr>
            <w:tcW w:w="567" w:type="dxa"/>
            <w:vMerge w:val="restart"/>
            <w:noWrap/>
          </w:tcPr>
          <w:p w:rsidR="00C65D14" w:rsidRPr="00EF2806" w:rsidRDefault="00C55E22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7" w:type="dxa"/>
            <w:vMerge w:val="restart"/>
            <w:noWrap/>
          </w:tcPr>
          <w:p w:rsidR="00C65D14" w:rsidRPr="00EF2806" w:rsidRDefault="00EE2E78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КГБУСО «Краевой кризисный центр для женщин»</w:t>
            </w:r>
          </w:p>
        </w:tc>
        <w:tc>
          <w:tcPr>
            <w:tcW w:w="4857" w:type="dxa"/>
            <w:vMerge w:val="restart"/>
            <w:noWrap/>
          </w:tcPr>
          <w:p w:rsidR="00C65D14" w:rsidRPr="00EF2806" w:rsidRDefault="00EE2E78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EF2806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г. Барнаул, ул. Смирнова, 79 г </w:t>
            </w:r>
          </w:p>
          <w:p w:rsidR="00C65D14" w:rsidRPr="00EF2806" w:rsidRDefault="00EE2E7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(3852) 34-22-55</w:t>
            </w:r>
          </w:p>
          <w:p w:rsidR="00C65D14" w:rsidRPr="00EF2806" w:rsidRDefault="0093508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tooltip="https://womenkrizis.ru/" w:history="1">
              <w:r w:rsidR="00EE2E78" w:rsidRPr="00EF280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https://womenkrizis.ru/</w:t>
              </w:r>
            </w:hyperlink>
          </w:p>
        </w:tc>
      </w:tr>
      <w:tr w:rsidR="00C65D14" w:rsidRPr="00EF2806">
        <w:trPr>
          <w:trHeight w:val="223"/>
        </w:trPr>
        <w:tc>
          <w:tcPr>
            <w:tcW w:w="567" w:type="dxa"/>
            <w:vMerge w:val="restart"/>
            <w:noWrap/>
          </w:tcPr>
          <w:p w:rsidR="00C65D14" w:rsidRPr="00EF2806" w:rsidRDefault="00C55E22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7" w:type="dxa"/>
            <w:vMerge w:val="restart"/>
            <w:noWrap/>
          </w:tcPr>
          <w:p w:rsidR="00C65D14" w:rsidRPr="00EF2806" w:rsidRDefault="00EE2E78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КГБУЗ «Алтайский краевой наркологический диспансер»</w:t>
            </w:r>
          </w:p>
        </w:tc>
        <w:tc>
          <w:tcPr>
            <w:tcW w:w="4857" w:type="dxa"/>
            <w:vMerge w:val="restart"/>
            <w:noWrap/>
          </w:tcPr>
          <w:p w:rsidR="00C65D14" w:rsidRPr="00EF2806" w:rsidRDefault="00EE2E78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F2806">
              <w:rPr>
                <w:rFonts w:ascii="PT Astra Serif" w:eastAsia="PT Astra Serif" w:hAnsi="PT Astra Serif" w:cs="PT Astra Serif"/>
                <w:sz w:val="24"/>
                <w:szCs w:val="24"/>
              </w:rPr>
              <w:t>г. Барнаул, ул. Льва Толстого, 23</w:t>
            </w:r>
          </w:p>
          <w:p w:rsidR="00C65D14" w:rsidRPr="00EF2806" w:rsidRDefault="00EE2E78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F2806">
              <w:rPr>
                <w:rFonts w:ascii="PT Astra Serif" w:eastAsia="PT Astra Serif" w:hAnsi="PT Astra Serif" w:cs="PT Astra Serif"/>
                <w:sz w:val="24"/>
                <w:szCs w:val="24"/>
              </w:rPr>
              <w:t>8 (3852) 63-39-32, 63-38-95</w:t>
            </w:r>
          </w:p>
          <w:p w:rsidR="00C65D14" w:rsidRPr="00EF2806" w:rsidRDefault="0093508F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40" w:tooltip="https://altknd.ru/" w:history="1">
              <w:r w:rsidR="00EE2E78" w:rsidRPr="00EF2806">
                <w:rPr>
                  <w:rStyle w:val="ab"/>
                  <w:rFonts w:ascii="PT Astra Serif" w:eastAsia="PT Astra Serif" w:hAnsi="PT Astra Serif" w:cs="PT Astra Serif"/>
                  <w:sz w:val="24"/>
                  <w:szCs w:val="24"/>
                </w:rPr>
                <w:t>https://altknd.ru/</w:t>
              </w:r>
            </w:hyperlink>
          </w:p>
        </w:tc>
      </w:tr>
      <w:tr w:rsidR="00C65D14" w:rsidRPr="00EF2806">
        <w:trPr>
          <w:trHeight w:val="223"/>
        </w:trPr>
        <w:tc>
          <w:tcPr>
            <w:tcW w:w="567" w:type="dxa"/>
            <w:vMerge w:val="restart"/>
            <w:noWrap/>
          </w:tcPr>
          <w:p w:rsidR="00C65D14" w:rsidRPr="00EF2806" w:rsidRDefault="00C55E22">
            <w:pPr>
              <w:spacing w:line="22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7" w:type="dxa"/>
            <w:vMerge w:val="restart"/>
            <w:noWrap/>
          </w:tcPr>
          <w:p w:rsidR="00C65D14" w:rsidRPr="00EF2806" w:rsidRDefault="00EE2E78">
            <w:pPr>
              <w:spacing w:line="223" w:lineRule="exact"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EF2806">
              <w:rPr>
                <w:rFonts w:ascii="Times New Roman" w:eastAsia="PT Astra Serif" w:hAnsi="Times New Roman" w:cs="Times New Roman"/>
                <w:sz w:val="24"/>
                <w:szCs w:val="24"/>
              </w:rPr>
              <w:t>КГБУЗ «Алтайский краевой психоневрологический диспансер для детей»</w:t>
            </w:r>
          </w:p>
        </w:tc>
        <w:tc>
          <w:tcPr>
            <w:tcW w:w="4857" w:type="dxa"/>
            <w:vMerge w:val="restart"/>
            <w:noWrap/>
          </w:tcPr>
          <w:p w:rsidR="00C65D14" w:rsidRPr="00EF2806" w:rsidRDefault="00EE2E78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EF2806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г. </w:t>
            </w:r>
            <w:r w:rsidRPr="00EF2806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Барнаул,Змеиногорский тракт, 69</w:t>
            </w:r>
          </w:p>
          <w:p w:rsidR="00C65D14" w:rsidRPr="00EF2806" w:rsidRDefault="00EE2E78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EF2806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8 (3852) 68-48-99, 68-41-27</w:t>
            </w:r>
          </w:p>
          <w:p w:rsidR="00C65D14" w:rsidRPr="00EF2806" w:rsidRDefault="0093508F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41" w:tooltip="https://akpdd.my1.ru/" w:history="1">
              <w:r w:rsidR="00EE2E78" w:rsidRPr="00EF2806">
                <w:rPr>
                  <w:rStyle w:val="ab"/>
                  <w:rFonts w:ascii="PT Astra Serif" w:eastAsia="PT Astra Serif" w:hAnsi="PT Astra Serif" w:cs="PT Astra Serif"/>
                  <w:color w:val="0000EE"/>
                  <w:sz w:val="24"/>
                  <w:szCs w:val="24"/>
                </w:rPr>
                <w:t>https://akpdd.my1.ru/</w:t>
              </w:r>
            </w:hyperlink>
          </w:p>
        </w:tc>
      </w:tr>
      <w:tr w:rsidR="00C65D14" w:rsidRPr="00EF2806">
        <w:trPr>
          <w:trHeight w:val="1123"/>
        </w:trPr>
        <w:tc>
          <w:tcPr>
            <w:tcW w:w="567" w:type="dxa"/>
            <w:noWrap/>
          </w:tcPr>
          <w:p w:rsidR="00C65D14" w:rsidRPr="00EF2806" w:rsidRDefault="00C55E22">
            <w:pPr>
              <w:spacing w:line="223" w:lineRule="exact"/>
              <w:jc w:val="center"/>
              <w:rPr>
                <w:rFonts w:asciiTheme="minorHAnsi" w:eastAsia="PT Astra Serif" w:hAnsiTheme="minorHAnsi" w:cs="PT Astra Serif"/>
                <w:sz w:val="24"/>
                <w:szCs w:val="24"/>
              </w:rPr>
            </w:pPr>
            <w:r w:rsidRPr="00EF2806">
              <w:rPr>
                <w:rFonts w:asciiTheme="minorHAnsi" w:eastAsia="PT Astra Serif" w:hAnsiTheme="minorHAnsi" w:cs="PT Astra Serif"/>
                <w:sz w:val="24"/>
                <w:szCs w:val="24"/>
              </w:rPr>
              <w:t>5</w:t>
            </w:r>
          </w:p>
        </w:tc>
        <w:tc>
          <w:tcPr>
            <w:tcW w:w="9147" w:type="dxa"/>
            <w:noWrap/>
          </w:tcPr>
          <w:p w:rsidR="00C65D14" w:rsidRPr="00EF2806" w:rsidRDefault="00EE2E78">
            <w:pPr>
              <w:spacing w:line="223" w:lineRule="exact"/>
              <w:jc w:val="both"/>
              <w:rPr>
                <w:rFonts w:ascii="PT Astra Serif" w:eastAsia="PT Astra Serif" w:hAnsi="PT Astra Serif" w:cs="PT Astra Serif"/>
                <w:i/>
                <w:sz w:val="24"/>
                <w:szCs w:val="24"/>
              </w:rPr>
            </w:pPr>
            <w:r w:rsidRPr="00EF2806">
              <w:rPr>
                <w:rFonts w:ascii="PT Astra Serif" w:eastAsia="PT Astra Serif" w:hAnsi="PT Astra Serif" w:cs="PT Astra Serif"/>
                <w:i/>
                <w:sz w:val="24"/>
                <w:szCs w:val="24"/>
              </w:rPr>
              <w:t>КГБУ «Алтайский краевой центр психолого-педагогической и медико-социальной помощи»</w:t>
            </w:r>
          </w:p>
        </w:tc>
        <w:tc>
          <w:tcPr>
            <w:tcW w:w="4857" w:type="dxa"/>
            <w:noWrap/>
          </w:tcPr>
          <w:p w:rsidR="00C65D14" w:rsidRPr="00EF2806" w:rsidRDefault="00EE2E78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F2806">
              <w:rPr>
                <w:rFonts w:ascii="PT Astra Serif" w:eastAsia="PT Astra Serif" w:hAnsi="PT Astra Serif" w:cs="PT Astra Serif"/>
                <w:sz w:val="24"/>
                <w:szCs w:val="24"/>
              </w:rPr>
              <w:t>г. Барнаул, просп. Ленина, 54а</w:t>
            </w:r>
          </w:p>
          <w:p w:rsidR="00C65D14" w:rsidRPr="00EF2806" w:rsidRDefault="00EE2E78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F2806">
              <w:rPr>
                <w:sz w:val="24"/>
                <w:szCs w:val="24"/>
              </w:rPr>
              <w:t>+7 (3852)50-24-38</w:t>
            </w:r>
          </w:p>
          <w:p w:rsidR="00C65D14" w:rsidRPr="00EF2806" w:rsidRDefault="0093508F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42" w:tooltip="https://ppms22.ru/" w:history="1">
              <w:r w:rsidR="00EE2E78" w:rsidRPr="00EF2806">
                <w:rPr>
                  <w:rStyle w:val="ab"/>
                  <w:rFonts w:ascii="PT Astra Serif" w:eastAsia="PT Astra Serif" w:hAnsi="PT Astra Serif" w:cs="PT Astra Serif"/>
                  <w:sz w:val="24"/>
                  <w:szCs w:val="24"/>
                </w:rPr>
                <w:t>https://ppms22.ru/</w:t>
              </w:r>
            </w:hyperlink>
          </w:p>
          <w:p w:rsidR="00C65D14" w:rsidRPr="00EF2806" w:rsidRDefault="00EE2E78">
            <w:pPr>
              <w:spacing w:line="223" w:lineRule="exact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EF2806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Специалисты по районам: </w:t>
            </w:r>
            <w:hyperlink r:id="rId43" w:tooltip="https://ppms22.ru/specialists/" w:history="1">
              <w:r w:rsidRPr="00EF2806">
                <w:rPr>
                  <w:rStyle w:val="ab"/>
                  <w:rFonts w:ascii="PT Astra Serif" w:eastAsia="PT Astra Serif" w:hAnsi="PT Astra Serif" w:cs="PT Astra Serif"/>
                  <w:sz w:val="24"/>
                  <w:szCs w:val="24"/>
                </w:rPr>
                <w:t>https://ppms22.ru/specialists/</w:t>
              </w:r>
            </w:hyperlink>
          </w:p>
        </w:tc>
      </w:tr>
    </w:tbl>
    <w:p w:rsidR="00A54826" w:rsidRDefault="00A54826" w:rsidP="00801F01">
      <w:pPr>
        <w:shd w:val="clear" w:color="auto" w:fill="FFFFFF"/>
        <w:spacing w:after="135" w:line="240" w:lineRule="auto"/>
        <w:rPr>
          <w:rFonts w:ascii="PT Astra Serif" w:eastAsia="PT Astra Serif" w:hAnsi="PT Astra Serif" w:cs="PT Astra Serif"/>
        </w:rPr>
      </w:pPr>
    </w:p>
    <w:sectPr w:rsidR="00A54826" w:rsidSect="00C65D14">
      <w:pgSz w:w="16838" w:h="11906" w:orient="landscape"/>
      <w:pgMar w:top="86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08F" w:rsidRDefault="0093508F">
      <w:pPr>
        <w:spacing w:after="0" w:line="240" w:lineRule="auto"/>
      </w:pPr>
      <w:r>
        <w:separator/>
      </w:r>
    </w:p>
  </w:endnote>
  <w:endnote w:type="continuationSeparator" w:id="0">
    <w:p w:rsidR="0093508F" w:rsidRDefault="0093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08F" w:rsidRDefault="0093508F">
      <w:pPr>
        <w:spacing w:after="0" w:line="240" w:lineRule="auto"/>
      </w:pPr>
      <w:r>
        <w:separator/>
      </w:r>
    </w:p>
  </w:footnote>
  <w:footnote w:type="continuationSeparator" w:id="0">
    <w:p w:rsidR="0093508F" w:rsidRDefault="0093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DF6"/>
    <w:multiLevelType w:val="multilevel"/>
    <w:tmpl w:val="6670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D14"/>
    <w:rsid w:val="00002809"/>
    <w:rsid w:val="00004E70"/>
    <w:rsid w:val="00007CCD"/>
    <w:rsid w:val="0001092C"/>
    <w:rsid w:val="000130A4"/>
    <w:rsid w:val="000748CE"/>
    <w:rsid w:val="00080F5D"/>
    <w:rsid w:val="00086443"/>
    <w:rsid w:val="000B44BA"/>
    <w:rsid w:val="000C4174"/>
    <w:rsid w:val="001015B4"/>
    <w:rsid w:val="001142D8"/>
    <w:rsid w:val="00186FB3"/>
    <w:rsid w:val="00192A8A"/>
    <w:rsid w:val="001B682A"/>
    <w:rsid w:val="001C6A7E"/>
    <w:rsid w:val="001D76B0"/>
    <w:rsid w:val="00210C5A"/>
    <w:rsid w:val="00293A2A"/>
    <w:rsid w:val="00297B13"/>
    <w:rsid w:val="00313023"/>
    <w:rsid w:val="00385BD0"/>
    <w:rsid w:val="003C722F"/>
    <w:rsid w:val="00412E35"/>
    <w:rsid w:val="00422F4F"/>
    <w:rsid w:val="00472BC8"/>
    <w:rsid w:val="004A6089"/>
    <w:rsid w:val="004A66C4"/>
    <w:rsid w:val="004B4B7F"/>
    <w:rsid w:val="004E1D64"/>
    <w:rsid w:val="0051017E"/>
    <w:rsid w:val="005116B2"/>
    <w:rsid w:val="00512CCF"/>
    <w:rsid w:val="005247E6"/>
    <w:rsid w:val="00571079"/>
    <w:rsid w:val="0058145E"/>
    <w:rsid w:val="005877A7"/>
    <w:rsid w:val="005A02E5"/>
    <w:rsid w:val="005D15BF"/>
    <w:rsid w:val="00652322"/>
    <w:rsid w:val="00673D6D"/>
    <w:rsid w:val="006C0841"/>
    <w:rsid w:val="006C0EAB"/>
    <w:rsid w:val="006C1321"/>
    <w:rsid w:val="006C465E"/>
    <w:rsid w:val="006E3476"/>
    <w:rsid w:val="006F2BD9"/>
    <w:rsid w:val="00702B39"/>
    <w:rsid w:val="00711070"/>
    <w:rsid w:val="00714E45"/>
    <w:rsid w:val="00723C9E"/>
    <w:rsid w:val="00780496"/>
    <w:rsid w:val="00801F01"/>
    <w:rsid w:val="008055E1"/>
    <w:rsid w:val="00810F79"/>
    <w:rsid w:val="00835791"/>
    <w:rsid w:val="00844E9A"/>
    <w:rsid w:val="008A6222"/>
    <w:rsid w:val="008F19C8"/>
    <w:rsid w:val="0093508F"/>
    <w:rsid w:val="00941385"/>
    <w:rsid w:val="00951A3A"/>
    <w:rsid w:val="00962A09"/>
    <w:rsid w:val="00975034"/>
    <w:rsid w:val="009A33C3"/>
    <w:rsid w:val="00A07255"/>
    <w:rsid w:val="00A54826"/>
    <w:rsid w:val="00A66AA4"/>
    <w:rsid w:val="00A7227C"/>
    <w:rsid w:val="00A83AB7"/>
    <w:rsid w:val="00A847F0"/>
    <w:rsid w:val="00A92998"/>
    <w:rsid w:val="00AE1A21"/>
    <w:rsid w:val="00B4117E"/>
    <w:rsid w:val="00B55F8E"/>
    <w:rsid w:val="00BA0A32"/>
    <w:rsid w:val="00BC50F2"/>
    <w:rsid w:val="00BC6C7E"/>
    <w:rsid w:val="00BE2B45"/>
    <w:rsid w:val="00BF282C"/>
    <w:rsid w:val="00C142F8"/>
    <w:rsid w:val="00C35FB9"/>
    <w:rsid w:val="00C55E22"/>
    <w:rsid w:val="00C65D14"/>
    <w:rsid w:val="00C92F79"/>
    <w:rsid w:val="00C94EB5"/>
    <w:rsid w:val="00CA4F6B"/>
    <w:rsid w:val="00CA5A75"/>
    <w:rsid w:val="00CC6593"/>
    <w:rsid w:val="00D53029"/>
    <w:rsid w:val="00DF4563"/>
    <w:rsid w:val="00E23AD3"/>
    <w:rsid w:val="00E3630D"/>
    <w:rsid w:val="00EE2E78"/>
    <w:rsid w:val="00EF2806"/>
    <w:rsid w:val="00F876CF"/>
    <w:rsid w:val="00FC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5617"/>
  <w15:docId w15:val="{A87E6A90-AADE-4656-8F00-3B2C172C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65D1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C65D1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65D1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C65D14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65D1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65D1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65D1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65D1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65D1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65D1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65D1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C65D1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65D1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C65D1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65D1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C65D1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65D1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65D1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65D14"/>
    <w:pPr>
      <w:ind w:left="720"/>
      <w:contextualSpacing/>
    </w:pPr>
  </w:style>
  <w:style w:type="paragraph" w:styleId="a4">
    <w:name w:val="No Spacing"/>
    <w:uiPriority w:val="1"/>
    <w:qFormat/>
    <w:rsid w:val="00C65D1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C65D1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C65D1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65D1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65D1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65D1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65D1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65D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65D14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C65D1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C65D14"/>
  </w:style>
  <w:style w:type="paragraph" w:customStyle="1" w:styleId="10">
    <w:name w:val="Нижний колонтитул1"/>
    <w:basedOn w:val="a"/>
    <w:link w:val="CaptionChar"/>
    <w:uiPriority w:val="99"/>
    <w:unhideWhenUsed/>
    <w:rsid w:val="00C65D1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C65D14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C65D14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C65D14"/>
  </w:style>
  <w:style w:type="table" w:customStyle="1" w:styleId="TableGridLight">
    <w:name w:val="Table Grid Light"/>
    <w:basedOn w:val="a1"/>
    <w:uiPriority w:val="59"/>
    <w:rsid w:val="00C65D1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C65D1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C65D1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65D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65D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65D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65D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65D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65D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65D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65D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65D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65D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65D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65D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65D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65D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65D1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C65D14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65D14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C65D14"/>
    <w:rPr>
      <w:sz w:val="18"/>
    </w:rPr>
  </w:style>
  <w:style w:type="character" w:styleId="ae">
    <w:name w:val="footnote reference"/>
    <w:basedOn w:val="a0"/>
    <w:uiPriority w:val="99"/>
    <w:unhideWhenUsed/>
    <w:rsid w:val="00C65D1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65D14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C65D14"/>
    <w:rPr>
      <w:sz w:val="20"/>
    </w:rPr>
  </w:style>
  <w:style w:type="character" w:styleId="af1">
    <w:name w:val="endnote reference"/>
    <w:basedOn w:val="a0"/>
    <w:uiPriority w:val="99"/>
    <w:semiHidden/>
    <w:unhideWhenUsed/>
    <w:rsid w:val="00C65D14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C65D14"/>
    <w:pPr>
      <w:spacing w:after="57"/>
    </w:pPr>
  </w:style>
  <w:style w:type="paragraph" w:styleId="22">
    <w:name w:val="toc 2"/>
    <w:basedOn w:val="a"/>
    <w:next w:val="a"/>
    <w:uiPriority w:val="39"/>
    <w:unhideWhenUsed/>
    <w:rsid w:val="00C65D1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65D1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65D1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65D1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65D1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65D1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65D1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65D14"/>
    <w:pPr>
      <w:spacing w:after="57"/>
      <w:ind w:left="2268"/>
    </w:pPr>
  </w:style>
  <w:style w:type="paragraph" w:styleId="af2">
    <w:name w:val="TOC Heading"/>
    <w:uiPriority w:val="39"/>
    <w:unhideWhenUsed/>
    <w:rsid w:val="00C65D14"/>
  </w:style>
  <w:style w:type="paragraph" w:styleId="af3">
    <w:name w:val="table of figures"/>
    <w:basedOn w:val="a"/>
    <w:next w:val="a"/>
    <w:uiPriority w:val="99"/>
    <w:unhideWhenUsed/>
    <w:rsid w:val="00C65D14"/>
    <w:pPr>
      <w:spacing w:after="0"/>
    </w:pPr>
  </w:style>
  <w:style w:type="table" w:styleId="af4">
    <w:name w:val="Table Grid"/>
    <w:basedOn w:val="a1"/>
    <w:uiPriority w:val="39"/>
    <w:rsid w:val="00C65D1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uiPriority w:val="99"/>
    <w:semiHidden/>
    <w:unhideWhenUsed/>
    <w:rsid w:val="00C1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C142F8"/>
    <w:rPr>
      <w:b/>
      <w:bCs/>
    </w:rPr>
  </w:style>
  <w:style w:type="paragraph" w:styleId="af7">
    <w:name w:val="Body Text Indent"/>
    <w:basedOn w:val="a"/>
    <w:link w:val="14"/>
    <w:uiPriority w:val="99"/>
    <w:rsid w:val="00A83AB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uiPriority w:val="99"/>
    <w:semiHidden/>
    <w:rsid w:val="00A83AB7"/>
  </w:style>
  <w:style w:type="character" w:customStyle="1" w:styleId="14">
    <w:name w:val="Основной текст с отступом Знак1"/>
    <w:basedOn w:val="a0"/>
    <w:link w:val="af7"/>
    <w:uiPriority w:val="99"/>
    <w:locked/>
    <w:rsid w:val="00A83A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szn.aleisk@mtsz.alregn.ru" TargetMode="External"/><Relationship Id="rId13" Type="http://schemas.openxmlformats.org/officeDocument/2006/relationships/hyperlink" Target="mailto:socdruzba@yandex.ru" TargetMode="External"/><Relationship Id="rId18" Type="http://schemas.openxmlformats.org/officeDocument/2006/relationships/hyperlink" Target="mailto:mouvavilon@mail.ru" TargetMode="External"/><Relationship Id="rId26" Type="http://schemas.openxmlformats.org/officeDocument/2006/relationships/hyperlink" Target="mailto:pervoaleisk@yandex.ru" TargetMode="External"/><Relationship Id="rId39" Type="http://schemas.openxmlformats.org/officeDocument/2006/relationships/hyperlink" Target="https://womenkrizis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kaschinskaja2018@yandex.ru" TargetMode="External"/><Relationship Id="rId34" Type="http://schemas.openxmlformats.org/officeDocument/2006/relationships/hyperlink" Target="https://mail.yandex.ru/?uid=318217118" TargetMode="External"/><Relationship Id="rId42" Type="http://schemas.openxmlformats.org/officeDocument/2006/relationships/hyperlink" Target="https://ppms22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tskijdom@rambler.ru" TargetMode="External"/><Relationship Id="rId17" Type="http://schemas.openxmlformats.org/officeDocument/2006/relationships/hyperlink" Target="mailto:borowskayaschool@yandex.ru" TargetMode="External"/><Relationship Id="rId25" Type="http://schemas.openxmlformats.org/officeDocument/2006/relationships/hyperlink" Target="mailto:oskolkovo2018@yandex.ru" TargetMode="External"/><Relationship Id="rId33" Type="http://schemas.openxmlformats.org/officeDocument/2006/relationships/hyperlink" Target="mailto:nina.greb2014@yandex.ru" TargetMode="External"/><Relationship Id="rId38" Type="http://schemas.openxmlformats.org/officeDocument/2006/relationships/hyperlink" Target="http://www.criscen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lpanschool.1@yandex.ru" TargetMode="External"/><Relationship Id="rId20" Type="http://schemas.openxmlformats.org/officeDocument/2006/relationships/hyperlink" Target="mailto:kabakowskaja@yandex.ru" TargetMode="External"/><Relationship Id="rId29" Type="http://schemas.openxmlformats.org/officeDocument/2006/relationships/hyperlink" Target="mailto:urjupino22@yandex.ru" TargetMode="External"/><Relationship Id="rId41" Type="http://schemas.openxmlformats.org/officeDocument/2006/relationships/hyperlink" Target="https://akpdd.my1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ka-ar@yandex.ru" TargetMode="External"/><Relationship Id="rId24" Type="http://schemas.openxmlformats.org/officeDocument/2006/relationships/hyperlink" Target="mailto:mohovsckaya@yandex.ru" TargetMode="External"/><Relationship Id="rId32" Type="http://schemas.openxmlformats.org/officeDocument/2006/relationships/hyperlink" Target="mailto:ala.zherebnenko@yandex.ru" TargetMode="External"/><Relationship Id="rId37" Type="http://schemas.openxmlformats.org/officeDocument/2006/relationships/hyperlink" Target="https://&#1087;&#1086;&#1088;&#1090;&#1072;&#1083;-&#1076;&#1083;&#1103;-&#1088;&#1086;&#1076;&#1080;&#1090;&#1077;&#1083;&#1077;&#1081;-&#1072;&#1083;&#1090;&#1072;&#1081;&#1089;&#1082;&#1080;&#1081;-&#1082;&#1088;&#1072;&#1081;.&#1088;&#1092;/" TargetMode="External"/><Relationship Id="rId40" Type="http://schemas.openxmlformats.org/officeDocument/2006/relationships/hyperlink" Target="https://altknd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omitet-als2017@yandex.ru" TargetMode="External"/><Relationship Id="rId23" Type="http://schemas.openxmlformats.org/officeDocument/2006/relationships/hyperlink" Target="mailto:moukrasnoselskayashool@rambler.ru" TargetMode="External"/><Relationship Id="rId28" Type="http://schemas.openxmlformats.org/officeDocument/2006/relationships/hyperlink" Target="mailto:tds-als2018@yandex.ru" TargetMode="External"/><Relationship Id="rId36" Type="http://schemas.openxmlformats.org/officeDocument/2006/relationships/hyperlink" Target="https://mail.yandex.ru/?uid=318217118" TargetMode="External"/><Relationship Id="rId10" Type="http://schemas.openxmlformats.org/officeDocument/2006/relationships/hyperlink" Target="mailto:davydova160@rambler.ru" TargetMode="External"/><Relationship Id="rId19" Type="http://schemas.openxmlformats.org/officeDocument/2006/relationships/hyperlink" Target="mailto:drujba122@yandex.ru" TargetMode="External"/><Relationship Id="rId31" Type="http://schemas.openxmlformats.org/officeDocument/2006/relationships/hyperlink" Target="mailto:schaich.swetlana@mail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znaleysk@mail.ru" TargetMode="External"/><Relationship Id="rId14" Type="http://schemas.openxmlformats.org/officeDocument/2006/relationships/hyperlink" Target="mailto:alcrb@bk.ru" TargetMode="External"/><Relationship Id="rId22" Type="http://schemas.openxmlformats.org/officeDocument/2006/relationships/hyperlink" Target="mailto:krp-hkola@mail.ru" TargetMode="External"/><Relationship Id="rId27" Type="http://schemas.openxmlformats.org/officeDocument/2006/relationships/hyperlink" Target="mailto:prealeyskskool@yandex.ru" TargetMode="External"/><Relationship Id="rId30" Type="http://schemas.openxmlformats.org/officeDocument/2006/relationships/hyperlink" Target="mailto:nadolina2000@mail.ru" TargetMode="External"/><Relationship Id="rId35" Type="http://schemas.openxmlformats.org/officeDocument/2006/relationships/hyperlink" Target="mailto:galinagusyatnikova66@gmail.com" TargetMode="External"/><Relationship Id="rId43" Type="http://schemas.openxmlformats.org/officeDocument/2006/relationships/hyperlink" Target="https://ppms22.ru/speciali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19</Pages>
  <Words>4959</Words>
  <Characters>28269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Американова</dc:creator>
  <cp:lastModifiedBy>Пользователь Windows</cp:lastModifiedBy>
  <cp:revision>52</cp:revision>
  <dcterms:created xsi:type="dcterms:W3CDTF">2022-09-15T03:31:00Z</dcterms:created>
  <dcterms:modified xsi:type="dcterms:W3CDTF">2022-09-29T13:30:00Z</dcterms:modified>
</cp:coreProperties>
</file>