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7C" w:rsidRDefault="000D297C" w:rsidP="000D297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АДМИНИСТРАЦИЯ АЛЕЙСКОГО РАЙОНА</w:t>
      </w:r>
    </w:p>
    <w:p w:rsidR="000D297C" w:rsidRDefault="000D297C" w:rsidP="000D297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АЛТАЙСКОГО КРАЯ</w:t>
      </w:r>
    </w:p>
    <w:p w:rsidR="000D297C" w:rsidRDefault="000D297C" w:rsidP="000D297C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0D297C" w:rsidRDefault="000D297C" w:rsidP="000D297C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>П О С Т А Н О В Л Е Н И Е</w:t>
      </w:r>
    </w:p>
    <w:p w:rsidR="000D297C" w:rsidRDefault="000D297C" w:rsidP="000D297C">
      <w:pPr>
        <w:pStyle w:val="a3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0D297C" w:rsidRDefault="000D297C" w:rsidP="000D297C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17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37BD0">
        <w:rPr>
          <w:rFonts w:ascii="Times New Roman" w:hAnsi="Times New Roman" w:cs="Times New Roman"/>
          <w:color w:val="000000"/>
          <w:sz w:val="28"/>
          <w:szCs w:val="28"/>
          <w:lang w:val="ru-RU"/>
        </w:rPr>
        <w:t>31.10.2022</w:t>
      </w:r>
      <w:r w:rsidRPr="002C17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2C17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637BD0">
        <w:rPr>
          <w:rFonts w:ascii="Times New Roman" w:hAnsi="Times New Roman" w:cs="Times New Roman"/>
          <w:color w:val="000000"/>
          <w:sz w:val="28"/>
          <w:szCs w:val="28"/>
          <w:lang w:val="ru-RU"/>
        </w:rPr>
        <w:t>590</w:t>
      </w:r>
    </w:p>
    <w:p w:rsidR="000D297C" w:rsidRDefault="000D297C" w:rsidP="000D297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D297C" w:rsidRDefault="000D297C" w:rsidP="000D297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Алейск</w:t>
      </w:r>
    </w:p>
    <w:p w:rsidR="000D297C" w:rsidRDefault="000D297C" w:rsidP="000D297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D297C" w:rsidRDefault="000D297C" w:rsidP="000C0979">
      <w:pPr>
        <w:pStyle w:val="a3"/>
        <w:ind w:right="36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внесении изменений </w:t>
      </w:r>
      <w:r w:rsidR="00650B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дополнений </w:t>
      </w:r>
      <w:r w:rsidR="00544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постановление Администрации Алейского района от 25.04.2018 №149 «Об установлении среднего размера родительской платы за присмотр и уход за детьми в муниципальных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</w:t>
      </w:r>
      <w:r w:rsidR="00544252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4425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учреждениях Алейского района,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реализующи</w:t>
      </w:r>
      <w:r w:rsidR="00544252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образовательную пр</w:t>
      </w:r>
      <w:r w:rsidR="0054425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ограмму дошкольного образования»</w:t>
      </w:r>
    </w:p>
    <w:p w:rsidR="000D297C" w:rsidRPr="00015DE2" w:rsidRDefault="000D297C" w:rsidP="000D29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C7C47" w:rsidRPr="00015DE2" w:rsidRDefault="00EC7C47" w:rsidP="000D297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83ACD" w:rsidRPr="00107342" w:rsidRDefault="00544252" w:rsidP="003A2A94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544252">
        <w:rPr>
          <w:rFonts w:ascii="Times New Roman" w:hAnsi="Times New Roman"/>
          <w:sz w:val="28"/>
          <w:szCs w:val="28"/>
        </w:rPr>
        <w:t xml:space="preserve">В соответствии с </w:t>
      </w:r>
      <w:r w:rsidR="000C0979">
        <w:rPr>
          <w:rFonts w:ascii="Times New Roman" w:hAnsi="Times New Roman"/>
          <w:sz w:val="28"/>
          <w:szCs w:val="28"/>
        </w:rPr>
        <w:t>частями</w:t>
      </w:r>
      <w:r w:rsidRPr="00544252">
        <w:rPr>
          <w:rFonts w:ascii="Times New Roman" w:hAnsi="Times New Roman"/>
          <w:sz w:val="28"/>
          <w:szCs w:val="28"/>
        </w:rPr>
        <w:t xml:space="preserve"> 2</w:t>
      </w:r>
      <w:r w:rsidR="000C0979">
        <w:rPr>
          <w:rFonts w:ascii="Times New Roman" w:hAnsi="Times New Roman"/>
          <w:sz w:val="28"/>
          <w:szCs w:val="28"/>
        </w:rPr>
        <w:t>, 3</w:t>
      </w:r>
      <w:r w:rsidRPr="00544252">
        <w:rPr>
          <w:rFonts w:ascii="Times New Roman" w:hAnsi="Times New Roman"/>
          <w:sz w:val="28"/>
          <w:szCs w:val="28"/>
        </w:rPr>
        <w:t xml:space="preserve"> статьи 65 Федерального закона   от 29.12.2012 № 273-ФЗ «Об образовании в Российской Федерации», </w:t>
      </w:r>
    </w:p>
    <w:p w:rsidR="000E72B0" w:rsidRDefault="00561C75" w:rsidP="006C09F1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 w:rsidRPr="00DA3E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DA3E65">
        <w:rPr>
          <w:rFonts w:ascii="Times New Roman" w:hAnsi="Times New Roman"/>
          <w:sz w:val="28"/>
          <w:szCs w:val="28"/>
        </w:rPr>
        <w:t>п</w:t>
      </w:r>
      <w:proofErr w:type="gramEnd"/>
      <w:r w:rsidRPr="00DA3E65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E72B0" w:rsidRPr="00DA3E65" w:rsidRDefault="000E72B0" w:rsidP="003A2A94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3E65">
        <w:rPr>
          <w:rFonts w:ascii="Times New Roman" w:hAnsi="Times New Roman"/>
          <w:color w:val="000000"/>
          <w:sz w:val="28"/>
          <w:szCs w:val="28"/>
        </w:rPr>
        <w:t>1.</w:t>
      </w:r>
      <w:r w:rsidR="002777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3E65">
        <w:rPr>
          <w:rFonts w:ascii="Times New Roman" w:hAnsi="Times New Roman"/>
          <w:color w:val="000000"/>
          <w:sz w:val="28"/>
          <w:szCs w:val="28"/>
        </w:rPr>
        <w:t>Внести</w:t>
      </w:r>
      <w:r w:rsidR="0068106D" w:rsidRPr="00DA3E6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EC7C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4252">
        <w:rPr>
          <w:rFonts w:ascii="Times New Roman" w:hAnsi="Times New Roman"/>
          <w:color w:val="000000"/>
          <w:sz w:val="28"/>
          <w:szCs w:val="28"/>
        </w:rPr>
        <w:t>постановление Администрации Алейского района от 25.04.2018 №149 «Об установлении среднего размера родительской платы за присмотр и уход за детьми в муниципальных образовательных учреждениях Алейского района, реализующих образовательную программу дошкольного образования»</w:t>
      </w:r>
      <w:r w:rsidRPr="00DA3E65">
        <w:rPr>
          <w:rFonts w:ascii="Times New Roman" w:hAnsi="Times New Roman"/>
          <w:color w:val="000000"/>
          <w:sz w:val="28"/>
          <w:szCs w:val="28"/>
        </w:rPr>
        <w:t xml:space="preserve"> следующие изменения</w:t>
      </w:r>
      <w:r w:rsidR="00283ACD" w:rsidRPr="00DA3E65">
        <w:rPr>
          <w:rFonts w:ascii="Times New Roman" w:hAnsi="Times New Roman"/>
          <w:color w:val="000000"/>
          <w:sz w:val="28"/>
          <w:szCs w:val="28"/>
        </w:rPr>
        <w:t xml:space="preserve"> и дополнения</w:t>
      </w:r>
      <w:r w:rsidRPr="00DA3E65">
        <w:rPr>
          <w:rFonts w:ascii="Times New Roman" w:hAnsi="Times New Roman"/>
          <w:color w:val="000000"/>
          <w:sz w:val="28"/>
          <w:szCs w:val="28"/>
        </w:rPr>
        <w:t>:</w:t>
      </w:r>
    </w:p>
    <w:p w:rsidR="00544252" w:rsidRDefault="0068491C" w:rsidP="006849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0C097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8491C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68491C" w:rsidRPr="001A6925" w:rsidRDefault="0068491C" w:rsidP="000C09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C0979" w:rsidRPr="000C0979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0C0979" w:rsidRPr="000C0979">
        <w:rPr>
          <w:rFonts w:ascii="Times New Roman" w:eastAsiaTheme="minorHAnsi" w:hAnsi="Times New Roman"/>
          <w:sz w:val="28"/>
          <w:szCs w:val="28"/>
          <w:lang w:eastAsia="en-US"/>
        </w:rPr>
        <w:tab/>
        <w:t>За присмотр и уход за детьми-инвалидами, детьми-сиротами и детьми, оставшимися без попечения родителей, а также за детьм</w:t>
      </w:r>
      <w:r w:rsidR="000C0979">
        <w:rPr>
          <w:rFonts w:ascii="Times New Roman" w:eastAsiaTheme="minorHAnsi" w:hAnsi="Times New Roman"/>
          <w:sz w:val="28"/>
          <w:szCs w:val="28"/>
          <w:lang w:eastAsia="en-US"/>
        </w:rPr>
        <w:t>и с туберкулезной интоксикацией и детьми граждан, призванных на военную службу по мобилизации,</w:t>
      </w:r>
      <w:r w:rsidR="000C0979" w:rsidRPr="000C0979">
        <w:rPr>
          <w:rFonts w:ascii="Times New Roman" w:eastAsiaTheme="minorHAnsi" w:hAnsi="Times New Roman"/>
          <w:sz w:val="28"/>
          <w:szCs w:val="28"/>
          <w:lang w:eastAsia="en-US"/>
        </w:rPr>
        <w:t xml:space="preserve"> обучающимися в муниципальных образовательных учреждениях, реализующих образовательную программу дошкольного образования, родительскую плату не взимать.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107342" w:rsidRDefault="00107342" w:rsidP="00766B9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Опубл</w:t>
      </w:r>
      <w:r w:rsidR="00B23325">
        <w:rPr>
          <w:rFonts w:ascii="Times New Roman" w:eastAsiaTheme="minorHAnsi" w:hAnsi="Times New Roman"/>
          <w:sz w:val="28"/>
          <w:szCs w:val="28"/>
          <w:lang w:eastAsia="en-US"/>
        </w:rPr>
        <w:t>иковать настоящее постановление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установленном порядке.</w:t>
      </w:r>
    </w:p>
    <w:p w:rsidR="004F4295" w:rsidRDefault="00107342" w:rsidP="004F4295">
      <w:pPr>
        <w:ind w:right="-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D297C" w:rsidRPr="009709C8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 по работе с территориями и социальному развитию сел,</w:t>
      </w:r>
      <w:r w:rsidR="003A2A94" w:rsidRPr="009709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297C" w:rsidRPr="009709C8">
        <w:rPr>
          <w:rFonts w:ascii="Times New Roman" w:hAnsi="Times New Roman"/>
          <w:color w:val="000000" w:themeColor="text1"/>
          <w:sz w:val="28"/>
          <w:szCs w:val="28"/>
        </w:rPr>
        <w:t>председателя</w:t>
      </w:r>
      <w:r w:rsidR="003A2A94" w:rsidRPr="009709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297C" w:rsidRPr="009709C8">
        <w:rPr>
          <w:rFonts w:ascii="Times New Roman" w:hAnsi="Times New Roman"/>
          <w:color w:val="000000" w:themeColor="text1"/>
          <w:sz w:val="28"/>
          <w:szCs w:val="28"/>
        </w:rPr>
        <w:t xml:space="preserve">комитета по культуре Г.В. </w:t>
      </w:r>
      <w:proofErr w:type="spellStart"/>
      <w:r w:rsidR="000D297C" w:rsidRPr="009709C8">
        <w:rPr>
          <w:rFonts w:ascii="Times New Roman" w:hAnsi="Times New Roman"/>
          <w:color w:val="000000" w:themeColor="text1"/>
          <w:sz w:val="28"/>
          <w:szCs w:val="28"/>
        </w:rPr>
        <w:t>Скопичевскую</w:t>
      </w:r>
      <w:proofErr w:type="spellEnd"/>
      <w:r w:rsidR="000D297C" w:rsidRPr="009709C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0979" w:rsidRPr="009709C8" w:rsidRDefault="000C0979" w:rsidP="004F4295">
      <w:pPr>
        <w:ind w:right="-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611" w:rsidRPr="009709C8" w:rsidRDefault="000D297C" w:rsidP="000C0979">
      <w:pPr>
        <w:ind w:right="-14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9C8">
        <w:rPr>
          <w:rFonts w:ascii="Times New Roman" w:hAnsi="Times New Roman"/>
          <w:color w:val="000000" w:themeColor="text1"/>
          <w:sz w:val="28"/>
          <w:szCs w:val="28"/>
        </w:rPr>
        <w:t xml:space="preserve">Глава района       </w:t>
      </w:r>
      <w:r w:rsidR="00511611" w:rsidRPr="0097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97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r w:rsidR="000C097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С.Я. </w:t>
      </w:r>
      <w:proofErr w:type="spellStart"/>
      <w:r w:rsidR="000C0979">
        <w:rPr>
          <w:rFonts w:ascii="Times New Roman" w:hAnsi="Times New Roman"/>
          <w:color w:val="000000" w:themeColor="text1"/>
          <w:sz w:val="28"/>
          <w:szCs w:val="28"/>
        </w:rPr>
        <w:t>Агаркова</w:t>
      </w:r>
      <w:proofErr w:type="spellEnd"/>
    </w:p>
    <w:p w:rsidR="00DF45D3" w:rsidRPr="009709C8" w:rsidRDefault="00DF45D3" w:rsidP="00DF45D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709C8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Заместитель главы Администрации</w:t>
      </w:r>
    </w:p>
    <w:p w:rsidR="00DF45D3" w:rsidRPr="009709C8" w:rsidRDefault="00DF45D3" w:rsidP="00DF45D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709C8">
        <w:rPr>
          <w:rFonts w:ascii="Times New Roman" w:hAnsi="Times New Roman"/>
          <w:color w:val="000000" w:themeColor="text1"/>
          <w:sz w:val="28"/>
          <w:szCs w:val="28"/>
        </w:rPr>
        <w:t xml:space="preserve">района по работе с территориями и </w:t>
      </w:r>
    </w:p>
    <w:p w:rsidR="00DF45D3" w:rsidRPr="009709C8" w:rsidRDefault="00DF45D3" w:rsidP="00DF45D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709C8">
        <w:rPr>
          <w:rFonts w:ascii="Times New Roman" w:hAnsi="Times New Roman"/>
          <w:color w:val="000000" w:themeColor="text1"/>
          <w:sz w:val="28"/>
          <w:szCs w:val="28"/>
        </w:rPr>
        <w:t>социальному развитию сел,</w:t>
      </w:r>
    </w:p>
    <w:p w:rsidR="00DF45D3" w:rsidRPr="009709C8" w:rsidRDefault="00DF45D3" w:rsidP="00DF45D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709C8">
        <w:rPr>
          <w:rFonts w:ascii="Times New Roman" w:hAnsi="Times New Roman"/>
          <w:color w:val="000000" w:themeColor="text1"/>
          <w:sz w:val="28"/>
          <w:szCs w:val="28"/>
        </w:rPr>
        <w:t>председатель комитета по культуре</w:t>
      </w:r>
    </w:p>
    <w:p w:rsidR="00DF45D3" w:rsidRPr="009709C8" w:rsidRDefault="00DF45D3" w:rsidP="00DF45D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709C8">
        <w:rPr>
          <w:rFonts w:ascii="Times New Roman" w:hAnsi="Times New Roman"/>
          <w:color w:val="000000" w:themeColor="text1"/>
          <w:sz w:val="28"/>
          <w:szCs w:val="28"/>
        </w:rPr>
        <w:t xml:space="preserve">_________________Г.В. </w:t>
      </w:r>
      <w:proofErr w:type="spellStart"/>
      <w:r w:rsidRPr="009709C8">
        <w:rPr>
          <w:rFonts w:ascii="Times New Roman" w:hAnsi="Times New Roman"/>
          <w:color w:val="000000" w:themeColor="text1"/>
          <w:sz w:val="28"/>
          <w:szCs w:val="28"/>
        </w:rPr>
        <w:t>Скопичевская</w:t>
      </w:r>
      <w:proofErr w:type="spellEnd"/>
    </w:p>
    <w:p w:rsidR="00DF45D3" w:rsidRPr="009709C8" w:rsidRDefault="00DF45D3" w:rsidP="00DF45D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F45D3" w:rsidRPr="009709C8" w:rsidRDefault="00DF45D3" w:rsidP="00DF45D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709C8">
        <w:rPr>
          <w:rFonts w:ascii="Times New Roman" w:hAnsi="Times New Roman"/>
          <w:color w:val="000000" w:themeColor="text1"/>
          <w:sz w:val="28"/>
          <w:szCs w:val="28"/>
        </w:rPr>
        <w:t>Заместитель заведующего юридическим</w:t>
      </w:r>
    </w:p>
    <w:p w:rsidR="00DF45D3" w:rsidRPr="009709C8" w:rsidRDefault="00DF45D3" w:rsidP="00DF45D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709C8">
        <w:rPr>
          <w:rFonts w:ascii="Times New Roman" w:hAnsi="Times New Roman"/>
          <w:color w:val="000000" w:themeColor="text1"/>
          <w:sz w:val="28"/>
          <w:szCs w:val="28"/>
        </w:rPr>
        <w:t>отделом</w:t>
      </w:r>
    </w:p>
    <w:p w:rsidR="00DF45D3" w:rsidRPr="009709C8" w:rsidRDefault="00DF45D3" w:rsidP="00DF45D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709C8">
        <w:rPr>
          <w:rFonts w:ascii="Times New Roman" w:hAnsi="Times New Roman"/>
          <w:color w:val="000000" w:themeColor="text1"/>
          <w:sz w:val="28"/>
          <w:szCs w:val="28"/>
        </w:rPr>
        <w:t xml:space="preserve">_________________ </w:t>
      </w:r>
      <w:r>
        <w:rPr>
          <w:rFonts w:ascii="Times New Roman" w:hAnsi="Times New Roman"/>
          <w:color w:val="000000" w:themeColor="text1"/>
          <w:sz w:val="28"/>
          <w:szCs w:val="28"/>
        </w:rPr>
        <w:t>А.Н. Дубских</w:t>
      </w:r>
    </w:p>
    <w:p w:rsidR="001A6925" w:rsidRDefault="001A6925" w:rsidP="00DF45D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A6925" w:rsidRDefault="001A6925" w:rsidP="00DF45D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C0979" w:rsidRDefault="000C0979" w:rsidP="00DF45D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C0979" w:rsidRDefault="000C0979" w:rsidP="00DF45D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C0979" w:rsidRDefault="000C0979" w:rsidP="00DF45D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F45D3" w:rsidRPr="00DF45D3" w:rsidRDefault="001A6925" w:rsidP="00DF45D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Т.</w:t>
      </w:r>
      <w:r w:rsidR="00DF45D3" w:rsidRPr="00DF45D3">
        <w:rPr>
          <w:rFonts w:ascii="Times New Roman" w:hAnsi="Times New Roman"/>
          <w:color w:val="000000" w:themeColor="text1"/>
          <w:sz w:val="24"/>
          <w:szCs w:val="24"/>
        </w:rPr>
        <w:t>Н.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Часовских</w:t>
      </w:r>
      <w:proofErr w:type="spellEnd"/>
    </w:p>
    <w:p w:rsidR="00DF4A4D" w:rsidRPr="00DF45D3" w:rsidRDefault="001A692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8(38553)</w:t>
      </w:r>
      <w:r w:rsidR="00DF45D3" w:rsidRPr="00DF45D3">
        <w:rPr>
          <w:rFonts w:ascii="Times New Roman" w:hAnsi="Times New Roman"/>
          <w:color w:val="000000" w:themeColor="text1"/>
          <w:sz w:val="24"/>
          <w:szCs w:val="24"/>
        </w:rPr>
        <w:t>66300</w:t>
      </w:r>
    </w:p>
    <w:sectPr w:rsidR="00DF4A4D" w:rsidRPr="00DF45D3" w:rsidSect="004F42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86545"/>
    <w:multiLevelType w:val="multilevel"/>
    <w:tmpl w:val="937EBA8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97C"/>
    <w:rsid w:val="00002F7A"/>
    <w:rsid w:val="00015DE2"/>
    <w:rsid w:val="000501C7"/>
    <w:rsid w:val="00074413"/>
    <w:rsid w:val="000774A7"/>
    <w:rsid w:val="00096930"/>
    <w:rsid w:val="000C0979"/>
    <w:rsid w:val="000C209E"/>
    <w:rsid w:val="000D297C"/>
    <w:rsid w:val="000E72B0"/>
    <w:rsid w:val="001019B0"/>
    <w:rsid w:val="00107342"/>
    <w:rsid w:val="00153BE3"/>
    <w:rsid w:val="0015423B"/>
    <w:rsid w:val="00164B92"/>
    <w:rsid w:val="00167050"/>
    <w:rsid w:val="001A6925"/>
    <w:rsid w:val="001B006D"/>
    <w:rsid w:val="001B6FED"/>
    <w:rsid w:val="001C28DE"/>
    <w:rsid w:val="002100FB"/>
    <w:rsid w:val="00215F8D"/>
    <w:rsid w:val="002753B4"/>
    <w:rsid w:val="002777EC"/>
    <w:rsid w:val="00283ACD"/>
    <w:rsid w:val="002C172F"/>
    <w:rsid w:val="003840A0"/>
    <w:rsid w:val="003A2A94"/>
    <w:rsid w:val="003C0845"/>
    <w:rsid w:val="00421F0A"/>
    <w:rsid w:val="00477887"/>
    <w:rsid w:val="004943BE"/>
    <w:rsid w:val="004969B5"/>
    <w:rsid w:val="004B10BB"/>
    <w:rsid w:val="004E4970"/>
    <w:rsid w:val="004F4295"/>
    <w:rsid w:val="00511611"/>
    <w:rsid w:val="00544252"/>
    <w:rsid w:val="00561C75"/>
    <w:rsid w:val="00587B5E"/>
    <w:rsid w:val="00620A3E"/>
    <w:rsid w:val="00637BD0"/>
    <w:rsid w:val="00650B95"/>
    <w:rsid w:val="00660EDD"/>
    <w:rsid w:val="00676A91"/>
    <w:rsid w:val="0068106D"/>
    <w:rsid w:val="0068491C"/>
    <w:rsid w:val="006C09F1"/>
    <w:rsid w:val="00730340"/>
    <w:rsid w:val="00747300"/>
    <w:rsid w:val="00755112"/>
    <w:rsid w:val="00766B90"/>
    <w:rsid w:val="00800E86"/>
    <w:rsid w:val="008011FD"/>
    <w:rsid w:val="008663A4"/>
    <w:rsid w:val="008D1E40"/>
    <w:rsid w:val="00924E1D"/>
    <w:rsid w:val="0095610C"/>
    <w:rsid w:val="00956C52"/>
    <w:rsid w:val="00966243"/>
    <w:rsid w:val="009709C8"/>
    <w:rsid w:val="009C25CD"/>
    <w:rsid w:val="009D495C"/>
    <w:rsid w:val="00A12C8F"/>
    <w:rsid w:val="00A850F7"/>
    <w:rsid w:val="00AA2945"/>
    <w:rsid w:val="00AB26BF"/>
    <w:rsid w:val="00B23325"/>
    <w:rsid w:val="00B80D34"/>
    <w:rsid w:val="00BA14CD"/>
    <w:rsid w:val="00BB2AB6"/>
    <w:rsid w:val="00C10EDD"/>
    <w:rsid w:val="00C803D8"/>
    <w:rsid w:val="00CC62D6"/>
    <w:rsid w:val="00CF097C"/>
    <w:rsid w:val="00D07981"/>
    <w:rsid w:val="00D31C19"/>
    <w:rsid w:val="00DA3E65"/>
    <w:rsid w:val="00DC19AD"/>
    <w:rsid w:val="00DC7735"/>
    <w:rsid w:val="00DF45D3"/>
    <w:rsid w:val="00DF4A4D"/>
    <w:rsid w:val="00E56D21"/>
    <w:rsid w:val="00E81508"/>
    <w:rsid w:val="00EB65AD"/>
    <w:rsid w:val="00EC0060"/>
    <w:rsid w:val="00EC7C47"/>
    <w:rsid w:val="00FA70B4"/>
    <w:rsid w:val="00FB7761"/>
    <w:rsid w:val="00FC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D297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0774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850F7"/>
    <w:pPr>
      <w:ind w:left="720"/>
      <w:contextualSpacing/>
    </w:pPr>
  </w:style>
  <w:style w:type="paragraph" w:customStyle="1" w:styleId="Default">
    <w:name w:val="Default"/>
    <w:uiPriority w:val="99"/>
    <w:rsid w:val="00D31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9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09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2021-01-22T07:00:00Z</cp:lastPrinted>
  <dcterms:created xsi:type="dcterms:W3CDTF">2021-01-20T09:14:00Z</dcterms:created>
  <dcterms:modified xsi:type="dcterms:W3CDTF">2022-11-01T05:27:00Z</dcterms:modified>
</cp:coreProperties>
</file>