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7E75" w:rsidRDefault="00D17E75" w:rsidP="004E44B5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A5" w:rsidRPr="00CC0AFD" w:rsidRDefault="004E47AB" w:rsidP="00BA68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FD">
        <w:rPr>
          <w:rFonts w:ascii="Times New Roman" w:hAnsi="Times New Roman" w:cs="Times New Roman"/>
          <w:bCs/>
          <w:sz w:val="24"/>
          <w:szCs w:val="24"/>
        </w:rPr>
        <w:t xml:space="preserve">ИНДИКАТОРЫ РИСКА НАРУШЕНИЯ ОБЯЗАТЕЛЬНЫХ ТРЕБОВАНИЙ ПРИ ОСУЩЕСТВЛЕНИИ МУНИЦИПАЛЬНОГО </w:t>
      </w:r>
      <w:r w:rsidR="00BA68A5" w:rsidRPr="00CC0AFD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</w:p>
    <w:p w:rsidR="00BA68A5" w:rsidRPr="00BA68A5" w:rsidRDefault="00BA68A5" w:rsidP="00BA68A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8A5" w:rsidRPr="00BA68A5" w:rsidRDefault="00BA68A5" w:rsidP="00BA68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благоустройства</w:t>
      </w:r>
      <w:r w:rsidR="00D17E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68A5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BA68A5" w:rsidRPr="00BA68A5" w:rsidRDefault="00BA68A5" w:rsidP="00BA68A5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1) 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5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3) не</w:t>
      </w:r>
      <w:r w:rsidR="00D17E75">
        <w:rPr>
          <w:rFonts w:ascii="Times New Roman" w:hAnsi="Times New Roman" w:cs="Times New Roman"/>
          <w:sz w:val="28"/>
          <w:szCs w:val="28"/>
        </w:rPr>
        <w:t xml:space="preserve"> </w:t>
      </w:r>
      <w:r w:rsidRPr="00BA68A5">
        <w:rPr>
          <w:rFonts w:ascii="Times New Roman" w:hAnsi="Times New Roman" w:cs="Times New Roman"/>
          <w:sz w:val="28"/>
          <w:szCs w:val="28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BA68A5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BA68A5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4E47AB" w:rsidRDefault="004E47AB" w:rsidP="00BA68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AB" w:rsidRPr="004E47AB" w:rsidRDefault="004E47AB" w:rsidP="004E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7A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BA68A5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4E47AB">
        <w:rPr>
          <w:rFonts w:ascii="Times New Roman" w:hAnsi="Times New Roman" w:cs="Times New Roman"/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 w:rsidRPr="004E4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4B5" w:rsidRPr="00203A97" w:rsidRDefault="004E44B5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B5" w:rsidRPr="00203A97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5898"/>
    <w:multiLevelType w:val="hybridMultilevel"/>
    <w:tmpl w:val="496E8C96"/>
    <w:lvl w:ilvl="0" w:tplc="96C21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C63"/>
    <w:rsid w:val="00194C63"/>
    <w:rsid w:val="00203A97"/>
    <w:rsid w:val="00265538"/>
    <w:rsid w:val="003776AC"/>
    <w:rsid w:val="00391721"/>
    <w:rsid w:val="003E23C3"/>
    <w:rsid w:val="004E44B5"/>
    <w:rsid w:val="004E47AB"/>
    <w:rsid w:val="005E66C2"/>
    <w:rsid w:val="00842ED4"/>
    <w:rsid w:val="00976B48"/>
    <w:rsid w:val="00A275F5"/>
    <w:rsid w:val="00BA68A5"/>
    <w:rsid w:val="00BB45CA"/>
    <w:rsid w:val="00CC0AFD"/>
    <w:rsid w:val="00D17E75"/>
    <w:rsid w:val="00D9540E"/>
    <w:rsid w:val="00F848BB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Александра Владимировн</dc:creator>
  <cp:lastModifiedBy>User</cp:lastModifiedBy>
  <cp:revision>4</cp:revision>
  <dcterms:created xsi:type="dcterms:W3CDTF">2022-12-12T03:49:00Z</dcterms:created>
  <dcterms:modified xsi:type="dcterms:W3CDTF">2022-12-14T02:59:00Z</dcterms:modified>
</cp:coreProperties>
</file>