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C27D" w14:textId="43F96ABC" w:rsidR="00712FC4" w:rsidRPr="00741BBA" w:rsidRDefault="00712FC4" w:rsidP="00712FC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1BBA">
        <w:rPr>
          <w:rFonts w:ascii="Times New Roman" w:hAnsi="Times New Roman" w:cs="Times New Roman"/>
          <w:bCs/>
          <w:sz w:val="32"/>
          <w:szCs w:val="32"/>
        </w:rPr>
        <w:t>АДМИНИСТРАЦИЯ</w:t>
      </w:r>
      <w:r w:rsidR="00741BBA" w:rsidRPr="00741BBA">
        <w:rPr>
          <w:rFonts w:ascii="Times New Roman" w:hAnsi="Times New Roman" w:cs="Times New Roman"/>
          <w:bCs/>
          <w:sz w:val="32"/>
          <w:szCs w:val="32"/>
        </w:rPr>
        <w:t xml:space="preserve"> ДУБРОВСКОГО</w:t>
      </w:r>
      <w:r w:rsidRPr="00741BBA">
        <w:rPr>
          <w:rFonts w:ascii="Times New Roman" w:hAnsi="Times New Roman" w:cs="Times New Roman"/>
          <w:bCs/>
          <w:sz w:val="32"/>
          <w:szCs w:val="32"/>
        </w:rPr>
        <w:t xml:space="preserve"> СЕЛЬСОВЕТА</w:t>
      </w:r>
    </w:p>
    <w:p w14:paraId="52FF0762" w14:textId="77777777" w:rsidR="00712FC4" w:rsidRPr="00741BBA" w:rsidRDefault="00712FC4" w:rsidP="00712FC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1BBA">
        <w:rPr>
          <w:rFonts w:ascii="Times New Roman" w:hAnsi="Times New Roman" w:cs="Times New Roman"/>
          <w:bCs/>
          <w:sz w:val="32"/>
          <w:szCs w:val="32"/>
        </w:rPr>
        <w:t>АЛЕЙСКОГО РАЙОНА АЛТАЙСКОГО КРАЯ</w:t>
      </w:r>
    </w:p>
    <w:p w14:paraId="1CCB0981" w14:textId="5A8DCCDA" w:rsidR="00712FC4" w:rsidRPr="00741BBA" w:rsidRDefault="00712FC4" w:rsidP="00712FC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F8B57E" w14:textId="77777777" w:rsidR="00741BBA" w:rsidRPr="00741BBA" w:rsidRDefault="00741BBA" w:rsidP="00712FC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38579B" w14:textId="77777777" w:rsidR="00712FC4" w:rsidRPr="00741BBA" w:rsidRDefault="00712FC4" w:rsidP="00712FC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41BBA">
        <w:rPr>
          <w:rFonts w:ascii="Times New Roman" w:hAnsi="Times New Roman" w:cs="Times New Roman"/>
          <w:bCs/>
          <w:sz w:val="36"/>
          <w:szCs w:val="36"/>
        </w:rPr>
        <w:t>П О С Т А Н О В Л Е Н И Е</w:t>
      </w:r>
    </w:p>
    <w:p w14:paraId="179A87F3" w14:textId="1E5E36D8" w:rsidR="00741BBA" w:rsidRDefault="00741BBA" w:rsidP="00712F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AAD79" w14:textId="77777777" w:rsidR="00741BBA" w:rsidRDefault="00741BBA" w:rsidP="00712F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3EA23A" w14:textId="26F6BE03" w:rsidR="00712FC4" w:rsidRDefault="002017D1" w:rsidP="0063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26B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A45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1A4517">
        <w:rPr>
          <w:rFonts w:ascii="Times New Roman" w:hAnsi="Times New Roman" w:cs="Times New Roman"/>
          <w:sz w:val="28"/>
          <w:szCs w:val="28"/>
        </w:rPr>
        <w:t>202</w:t>
      </w:r>
      <w:r w:rsidR="001F26B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12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26CE4">
        <w:rPr>
          <w:rFonts w:ascii="Times New Roman" w:hAnsi="Times New Roman" w:cs="Times New Roman"/>
          <w:sz w:val="28"/>
          <w:szCs w:val="28"/>
        </w:rPr>
        <w:t xml:space="preserve">    </w:t>
      </w:r>
      <w:r w:rsidR="00712FC4">
        <w:rPr>
          <w:rFonts w:ascii="Times New Roman" w:hAnsi="Times New Roman" w:cs="Times New Roman"/>
          <w:sz w:val="28"/>
          <w:szCs w:val="28"/>
        </w:rPr>
        <w:t xml:space="preserve">№ </w:t>
      </w:r>
      <w:r w:rsidR="001F26B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47D87">
        <w:rPr>
          <w:rFonts w:ascii="Times New Roman" w:hAnsi="Times New Roman" w:cs="Times New Roman"/>
          <w:sz w:val="28"/>
          <w:szCs w:val="28"/>
        </w:rPr>
        <w:t>6</w:t>
      </w:r>
    </w:p>
    <w:p w14:paraId="1AD1B13D" w14:textId="77777777" w:rsidR="00BC7796" w:rsidRDefault="00BC7796" w:rsidP="00712F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E4CC2A" w14:textId="77777777" w:rsidR="00BC7796" w:rsidRDefault="00BC7796" w:rsidP="00712F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E27504" w14:textId="79892887" w:rsidR="00712FC4" w:rsidRPr="00741BBA" w:rsidRDefault="00712FC4" w:rsidP="00712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BBA">
        <w:rPr>
          <w:rFonts w:ascii="Times New Roman" w:hAnsi="Times New Roman" w:cs="Times New Roman"/>
          <w:sz w:val="28"/>
          <w:szCs w:val="28"/>
        </w:rPr>
        <w:t xml:space="preserve">с.  </w:t>
      </w:r>
      <w:r w:rsidR="00741BBA" w:rsidRPr="00741BBA">
        <w:rPr>
          <w:rFonts w:ascii="Times New Roman" w:hAnsi="Times New Roman" w:cs="Times New Roman"/>
          <w:sz w:val="28"/>
          <w:szCs w:val="28"/>
        </w:rPr>
        <w:t xml:space="preserve"> Толстая Дуброва </w:t>
      </w:r>
    </w:p>
    <w:p w14:paraId="206F99A6" w14:textId="74662AE0" w:rsidR="00741BBA" w:rsidRDefault="00741BBA" w:rsidP="00712F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87CEB6" w14:textId="77777777" w:rsidR="00741BBA" w:rsidRDefault="00741BBA" w:rsidP="00712F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014A9" w14:textId="77777777" w:rsidR="008B2D68" w:rsidRPr="008B2D68" w:rsidRDefault="008B2D68" w:rsidP="00712FC4">
      <w:pPr>
        <w:jc w:val="both"/>
        <w:rPr>
          <w:rFonts w:ascii="Times New Roman" w:hAnsi="Times New Roman" w:cs="Times New Roman"/>
          <w:sz w:val="28"/>
          <w:szCs w:val="28"/>
        </w:rPr>
        <w:sectPr w:rsidR="008B2D68" w:rsidRPr="008B2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214B66" w14:textId="77777777" w:rsidR="002017D1" w:rsidRPr="002017D1" w:rsidRDefault="002017D1" w:rsidP="002017D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 утверждении П</w:t>
      </w: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14:paraId="05E26C48" w14:textId="3F0D844E" w:rsidR="002017D1" w:rsidRPr="002017D1" w:rsidRDefault="001F26B5" w:rsidP="002017D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2017D1"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рофилактики</w:t>
      </w:r>
      <w:r w:rsidRPr="001F26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17D1"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рисков причинения вреда</w:t>
      </w:r>
    </w:p>
    <w:p w14:paraId="4D78F99B" w14:textId="3F52470D" w:rsidR="002017D1" w:rsidRPr="002017D1" w:rsidRDefault="002017D1" w:rsidP="002017D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(ущерба)</w:t>
      </w:r>
      <w:r w:rsidR="001F26B5" w:rsidRPr="001F26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</w:t>
      </w:r>
    </w:p>
    <w:p w14:paraId="350C9A3B" w14:textId="527C9550" w:rsidR="002017D1" w:rsidRDefault="002017D1" w:rsidP="002017D1">
      <w:pPr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2017D1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</w:p>
    <w:p w14:paraId="3F85AAFE" w14:textId="77777777" w:rsidR="002017D1" w:rsidRPr="002017D1" w:rsidRDefault="002017D1" w:rsidP="002017D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17D1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</w:p>
    <w:p w14:paraId="05FD98C9" w14:textId="77777777" w:rsidR="002017D1" w:rsidRPr="002017D1" w:rsidRDefault="002017D1" w:rsidP="002017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14:paraId="6CDB0792" w14:textId="6B0F71FF" w:rsidR="002017D1" w:rsidRPr="002017D1" w:rsidRDefault="00741BBA" w:rsidP="002017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Дубровский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2017D1"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Алейского</w:t>
      </w:r>
    </w:p>
    <w:p w14:paraId="29BE60DB" w14:textId="107904DE" w:rsidR="002017D1" w:rsidRPr="002017D1" w:rsidRDefault="002017D1" w:rsidP="002017D1">
      <w:pPr>
        <w:rPr>
          <w:rFonts w:ascii="Times New Roman" w:hAnsi="Times New Roman" w:cs="Times New Roman"/>
          <w:bCs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1F26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1F26B5" w:rsidRPr="001F26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</w:p>
    <w:p w14:paraId="07966BEE" w14:textId="77777777" w:rsidR="002017D1" w:rsidRPr="002017D1" w:rsidRDefault="002017D1" w:rsidP="002017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688B31" w14:textId="77777777" w:rsidR="00BC7796" w:rsidRDefault="002017D1" w:rsidP="00BC77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741BBA">
        <w:rPr>
          <w:rFonts w:ascii="Times New Roman" w:hAnsi="Times New Roman" w:cs="Times New Roman"/>
          <w:color w:val="000000"/>
          <w:sz w:val="28"/>
          <w:szCs w:val="28"/>
        </w:rPr>
        <w:t xml:space="preserve">Дубровского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сельсовета Алейского района Алтайского края</w:t>
      </w:r>
    </w:p>
    <w:p w14:paraId="038693E3" w14:textId="6A215FE4" w:rsidR="002017D1" w:rsidRPr="002017D1" w:rsidRDefault="002017D1" w:rsidP="00BC77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5CE40F6E" w14:textId="0C2DBE32" w:rsidR="002017D1" w:rsidRPr="002017D1" w:rsidRDefault="002017D1" w:rsidP="00201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Pr="002017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741BBA">
        <w:rPr>
          <w:rFonts w:ascii="Times New Roman" w:hAnsi="Times New Roman" w:cs="Times New Roman"/>
          <w:color w:val="000000" w:themeColor="text1"/>
          <w:sz w:val="28"/>
          <w:szCs w:val="28"/>
        </w:rPr>
        <w:t>Дубровский сельсовет Алейского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</w:t>
      </w:r>
      <w:r w:rsidR="001F26B5">
        <w:rPr>
          <w:rFonts w:ascii="Times New Roman" w:hAnsi="Times New Roman" w:cs="Times New Roman"/>
          <w:color w:val="000000" w:themeColor="text1"/>
          <w:sz w:val="28"/>
          <w:szCs w:val="28"/>
        </w:rPr>
        <w:t>тайского края на 202</w:t>
      </w:r>
      <w:r w:rsidR="001F26B5" w:rsidRPr="001F26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приложению.</w:t>
      </w:r>
    </w:p>
    <w:p w14:paraId="3430CFFE" w14:textId="77777777" w:rsidR="002017D1" w:rsidRPr="002017D1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6792C1FF" w14:textId="77777777" w:rsidR="00BC7796" w:rsidRDefault="002017D1" w:rsidP="00BC779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 xml:space="preserve">3. Обнародовать настоящее постановление на информационном стенде Администрации сельсовета </w:t>
      </w:r>
      <w:r w:rsidR="00741BBA" w:rsidRPr="002017D1">
        <w:rPr>
          <w:color w:val="000000" w:themeColor="text1"/>
          <w:sz w:val="28"/>
          <w:szCs w:val="28"/>
        </w:rPr>
        <w:t xml:space="preserve">и </w:t>
      </w:r>
      <w:r w:rsidR="00741BBA" w:rsidRPr="002017D1">
        <w:rPr>
          <w:color w:val="000000"/>
          <w:sz w:val="28"/>
          <w:szCs w:val="28"/>
        </w:rPr>
        <w:t>в</w:t>
      </w:r>
      <w:r w:rsidRPr="002017D1">
        <w:rPr>
          <w:color w:val="000000" w:themeColor="text1"/>
          <w:sz w:val="28"/>
          <w:szCs w:val="28"/>
        </w:rPr>
        <w:t xml:space="preserve"> информационно-коммуникационной сети «Интернет</w:t>
      </w:r>
      <w:r w:rsidR="00741BBA" w:rsidRPr="002017D1">
        <w:rPr>
          <w:color w:val="000000" w:themeColor="text1"/>
          <w:sz w:val="28"/>
          <w:szCs w:val="28"/>
        </w:rPr>
        <w:t>».</w:t>
      </w:r>
    </w:p>
    <w:p w14:paraId="51E62E20" w14:textId="77777777" w:rsidR="001F26B5" w:rsidRDefault="001F26B5" w:rsidP="00BC779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68450AE" w14:textId="77777777" w:rsidR="001F26B5" w:rsidRDefault="001F26B5" w:rsidP="00BC779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1637C7D" w14:textId="4EB096B7" w:rsidR="002017D1" w:rsidRPr="00BC7796" w:rsidRDefault="002017D1" w:rsidP="00BC779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 xml:space="preserve">Глава </w:t>
      </w:r>
      <w:r w:rsidRPr="002017D1">
        <w:rPr>
          <w:color w:val="000000"/>
          <w:sz w:val="28"/>
          <w:szCs w:val="28"/>
        </w:rPr>
        <w:t xml:space="preserve">сельсовета                                                                         </w:t>
      </w:r>
      <w:r w:rsidR="00741BBA">
        <w:rPr>
          <w:color w:val="000000"/>
          <w:sz w:val="28"/>
          <w:szCs w:val="28"/>
        </w:rPr>
        <w:t xml:space="preserve">Л.И. Асеева </w:t>
      </w:r>
    </w:p>
    <w:p w14:paraId="30AB8946" w14:textId="21CEC9F0" w:rsidR="002017D1" w:rsidRPr="001F26B5" w:rsidRDefault="002017D1" w:rsidP="002017D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FBE0F4E" w14:textId="77777777" w:rsidR="002017D1" w:rsidRPr="002017D1" w:rsidRDefault="002017D1" w:rsidP="00741BBA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795E0B1C" w14:textId="6772D36A" w:rsidR="002017D1" w:rsidRPr="002017D1" w:rsidRDefault="002017D1" w:rsidP="00741BBA">
      <w:pPr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741BB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Дубровский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r w:rsidR="00741BBA">
        <w:rPr>
          <w:rFonts w:ascii="Times New Roman" w:hAnsi="Times New Roman" w:cs="Times New Roman"/>
          <w:color w:val="000000"/>
          <w:sz w:val="28"/>
          <w:szCs w:val="28"/>
        </w:rPr>
        <w:t>Алейского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</w:p>
    <w:p w14:paraId="27DD20F7" w14:textId="0E670986" w:rsidR="002017D1" w:rsidRPr="002017D1" w:rsidRDefault="002017D1" w:rsidP="00741BBA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1F26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.12. 202</w:t>
      </w:r>
      <w:r w:rsidR="001F26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F26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547D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69467DDE" w14:textId="77777777" w:rsidR="002017D1" w:rsidRPr="002017D1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579B31" w14:textId="77777777" w:rsidR="002017D1" w:rsidRPr="002017D1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E99612" w14:textId="226CA128" w:rsidR="002017D1" w:rsidRPr="002017D1" w:rsidRDefault="002017D1" w:rsidP="002017D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201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01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017D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2017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547D87">
        <w:rPr>
          <w:rFonts w:ascii="Times New Roman" w:hAnsi="Times New Roman" w:cs="Times New Roman"/>
          <w:b/>
          <w:color w:val="000000"/>
          <w:sz w:val="28"/>
          <w:szCs w:val="28"/>
        </w:rPr>
        <w:t>Дубро</w:t>
      </w:r>
      <w:r w:rsidRPr="002017D1">
        <w:rPr>
          <w:rFonts w:ascii="Times New Roman" w:hAnsi="Times New Roman" w:cs="Times New Roman"/>
          <w:b/>
          <w:color w:val="000000"/>
          <w:sz w:val="28"/>
          <w:szCs w:val="28"/>
        </w:rPr>
        <w:t>вский сельсовет Алейского района Алтайского края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6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1F26B5" w:rsidRPr="001F26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201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14:paraId="5B2F0043" w14:textId="77777777" w:rsidR="002017D1" w:rsidRPr="002017D1" w:rsidRDefault="002017D1" w:rsidP="002017D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14:paraId="3529EE5F" w14:textId="77777777" w:rsidR="002017D1" w:rsidRPr="002017D1" w:rsidRDefault="002017D1" w:rsidP="002017D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AA78CC" w14:textId="77777777" w:rsidR="002017D1" w:rsidRPr="002017D1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AE8EC1F" w14:textId="77777777" w:rsidR="002017D1" w:rsidRPr="002017D1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B73C14" w14:textId="77777777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5488846F" w14:textId="0306D330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2017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01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B306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547D87">
        <w:rPr>
          <w:rFonts w:ascii="Times New Roman" w:hAnsi="Times New Roman" w:cs="Times New Roman"/>
          <w:color w:val="000000"/>
          <w:sz w:val="28"/>
          <w:szCs w:val="28"/>
        </w:rPr>
        <w:t xml:space="preserve"> Дубровский </w:t>
      </w:r>
      <w:r w:rsidR="00CB3064">
        <w:rPr>
          <w:rFonts w:ascii="Times New Roman" w:hAnsi="Times New Roman" w:cs="Times New Roman"/>
          <w:color w:val="000000"/>
          <w:sz w:val="28"/>
          <w:szCs w:val="28"/>
        </w:rPr>
        <w:t>сельсовет Алейского района Алтайского края</w:t>
      </w:r>
      <w:r w:rsidRPr="002017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201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4D86DF" w14:textId="71BE45BA" w:rsidR="002017D1" w:rsidRPr="002017D1" w:rsidRDefault="002017D1" w:rsidP="002017D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благоустройства</w:t>
      </w:r>
      <w:r w:rsidRPr="002017D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Алтайского края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10.07.2002 № 46-ЗС «Об административной ответственности за совершение </w:t>
      </w:r>
      <w:r w:rsidR="00547D87"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правонарушений на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территории Алтайского края»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3BC5BE" w14:textId="77777777" w:rsidR="002017D1" w:rsidRPr="002017D1" w:rsidRDefault="002017D1" w:rsidP="002017D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91DF4B8" w14:textId="77777777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0D4229DD" w14:textId="5F262102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</w:t>
      </w:r>
      <w:r w:rsidR="00547D87">
        <w:rPr>
          <w:rFonts w:ascii="Times New Roman" w:hAnsi="Times New Roman" w:cs="Times New Roman"/>
          <w:color w:val="000000"/>
          <w:sz w:val="28"/>
          <w:szCs w:val="28"/>
        </w:rPr>
        <w:t xml:space="preserve"> Дубровский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Алейского района Алтайского края (далее также – администрация или контрольный орган)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4CAFDE" w14:textId="77777777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1F03B469" w14:textId="77777777" w:rsidR="002017D1" w:rsidRPr="002017D1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6C2CF509" w14:textId="77777777" w:rsidR="002017D1" w:rsidRPr="002017D1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0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13C152C2" w14:textId="77777777" w:rsidR="002017D1" w:rsidRPr="002017D1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2017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9092F2" w14:textId="77777777" w:rsidR="002017D1" w:rsidRPr="002017D1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17625024" w14:textId="77777777" w:rsidR="002017D1" w:rsidRPr="002017D1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2017D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017D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31A9433B" w14:textId="77777777" w:rsidR="002017D1" w:rsidRPr="002017D1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4584F338" w14:textId="77777777" w:rsidR="002017D1" w:rsidRPr="002017D1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8737B72" w14:textId="77777777" w:rsidR="002017D1" w:rsidRPr="002017D1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17D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017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2017D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21537E90" w14:textId="77777777" w:rsidR="002017D1" w:rsidRPr="002017D1" w:rsidRDefault="002017D1" w:rsidP="002017D1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B2B0BFE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5D77D328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8EC9519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720CBAF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032A5C2" w14:textId="77777777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020DCB43" w14:textId="77777777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2017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2017D1">
        <w:rPr>
          <w:rFonts w:ascii="Times New Roman" w:hAnsi="Times New Roman" w:cs="Times New Roman"/>
          <w:sz w:val="28"/>
          <w:szCs w:val="28"/>
        </w:rPr>
        <w:t>;</w:t>
      </w:r>
    </w:p>
    <w:p w14:paraId="663B7D43" w14:textId="77777777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D1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3416ED4" w14:textId="79277DA2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D1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профилактических мероприятий с учетом </w:t>
      </w:r>
      <w:r w:rsidR="00547D87" w:rsidRPr="002017D1">
        <w:rPr>
          <w:rFonts w:ascii="Times New Roman" w:hAnsi="Times New Roman" w:cs="Times New Roman"/>
          <w:sz w:val="28"/>
          <w:szCs w:val="28"/>
        </w:rPr>
        <w:t>состояния подконтрольной среды</w:t>
      </w:r>
      <w:r w:rsidR="00547D87"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анализа,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2017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2017D1">
        <w:rPr>
          <w:rFonts w:ascii="Times New Roman" w:hAnsi="Times New Roman" w:cs="Times New Roman"/>
          <w:sz w:val="28"/>
          <w:szCs w:val="28"/>
        </w:rPr>
        <w:t>.</w:t>
      </w:r>
    </w:p>
    <w:p w14:paraId="50456C51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2594D33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017D1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06F354FA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017D1">
        <w:rPr>
          <w:color w:val="22272F"/>
          <w:sz w:val="28"/>
          <w:szCs w:val="28"/>
        </w:rPr>
        <w:t>сроки (периодичность) их проведения</w:t>
      </w:r>
    </w:p>
    <w:p w14:paraId="400FBE2E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6FFCFDD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409"/>
        <w:gridCol w:w="2947"/>
        <w:gridCol w:w="2316"/>
        <w:gridCol w:w="2058"/>
      </w:tblGrid>
      <w:tr w:rsidR="005D0670" w:rsidRPr="002017D1" w14:paraId="6CFE2156" w14:textId="77777777" w:rsidTr="00DE63B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335F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D6E12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88F9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78987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3EE6A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5D0670" w:rsidRPr="002017D1" w14:paraId="20D19941" w14:textId="77777777" w:rsidTr="00DE63B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51CF5C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8CE4A6" w14:textId="77777777" w:rsidR="002017D1" w:rsidRPr="002017D1" w:rsidRDefault="002017D1" w:rsidP="00DE6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4D2C8141" w14:textId="77777777" w:rsidR="002017D1" w:rsidRPr="002017D1" w:rsidRDefault="002017D1" w:rsidP="00DE63B5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67895C" w14:textId="77777777" w:rsidR="002017D1" w:rsidRPr="002017D1" w:rsidRDefault="002017D1" w:rsidP="00DE63B5">
            <w:pPr>
              <w:ind w:firstLine="1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D53BC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4520772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F48A70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6FDC5A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55798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Ежегодно, </w:t>
            </w:r>
          </w:p>
          <w:p w14:paraId="3DDE0F1A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62AB8" w14:textId="67026216" w:rsidR="002017D1" w:rsidRPr="002017D1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BC7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Алейского района Алтайского края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r w:rsidR="005D0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еститель главы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BC7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Алейского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Алтайского края</w:t>
            </w:r>
          </w:p>
        </w:tc>
      </w:tr>
      <w:tr w:rsidR="005D0670" w:rsidRPr="002017D1" w14:paraId="49A6B2E6" w14:textId="77777777" w:rsidTr="00DE63B5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F1263C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549A8B" w14:textId="77777777" w:rsidR="002017D1" w:rsidRPr="002017D1" w:rsidRDefault="002017D1" w:rsidP="00DE63B5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C307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67BB92F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3185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6F17" w14:textId="1CCA72D1" w:rsidR="002017D1" w:rsidRPr="002017D1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Алейского района Алтайского края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r w:rsidR="005D0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еститель главы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Дубровской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Алейского района Алтайского края</w:t>
            </w:r>
          </w:p>
        </w:tc>
      </w:tr>
      <w:tr w:rsidR="005D0670" w:rsidRPr="002017D1" w14:paraId="43F927B3" w14:textId="77777777" w:rsidTr="00DE63B5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10D3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3E60" w14:textId="77777777" w:rsidR="002017D1" w:rsidRPr="002017D1" w:rsidRDefault="002017D1" w:rsidP="00DE63B5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CCE7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Р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азмещение сведений по вопросам соблюдения обязательных требований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9E6A690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CAB0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Ежегодно, </w:t>
            </w:r>
          </w:p>
          <w:p w14:paraId="3DBC9CC0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514A" w14:textId="2A9EFE4F" w:rsidR="002017D1" w:rsidRPr="002017D1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="00BC7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Алейского района Алтайского края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Дубровский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Алейского района Алтайского края</w:t>
            </w:r>
          </w:p>
        </w:tc>
      </w:tr>
      <w:tr w:rsidR="005D0670" w:rsidRPr="002017D1" w14:paraId="732F0D62" w14:textId="77777777" w:rsidTr="00DE63B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74D11F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877CF6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практики осуществления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контроля</w:t>
            </w:r>
            <w:r w:rsidRPr="002017D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сфере благоустройства посредством сбора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анализа данных о проведенных контрольных мероприятиях (контрольных действиях) и их результатах, в том числе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анализа выявленных в результате проведения муниципального контроля</w:t>
            </w:r>
            <w:r w:rsidRPr="002017D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сфере благоустройства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нарушений обязательных требований контролируемыми лицами</w:t>
            </w:r>
          </w:p>
          <w:p w14:paraId="1CD1B605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40B0B0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725BB" w14:textId="77777777" w:rsidR="002017D1" w:rsidRPr="002017D1" w:rsidRDefault="002017D1" w:rsidP="00DE63B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017D1">
              <w:rPr>
                <w:color w:val="000000" w:themeColor="text1"/>
                <w:sz w:val="28"/>
                <w:szCs w:val="28"/>
              </w:rPr>
              <w:lastRenderedPageBreak/>
              <w:t>Подготовка доклада о правоприменительной практике</w:t>
            </w:r>
          </w:p>
          <w:p w14:paraId="62FF4FF2" w14:textId="77777777" w:rsidR="002017D1" w:rsidRPr="002017D1" w:rsidRDefault="002017D1" w:rsidP="00DE63B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AEF05" w14:textId="307FB1C6" w:rsidR="002017D1" w:rsidRPr="002017D1" w:rsidRDefault="001F26B5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июня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2017D1"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09989" w14:textId="1C53EA0A" w:rsidR="002017D1" w:rsidRPr="002017D1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BC7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Алейского района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Алтайского края,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Глава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Дубровского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Алейского района Алтайского края</w:t>
            </w:r>
          </w:p>
        </w:tc>
      </w:tr>
      <w:tr w:rsidR="005D0670" w:rsidRPr="002017D1" w14:paraId="6C11E0CD" w14:textId="77777777" w:rsidTr="00DE63B5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691A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F810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7420" w14:textId="77777777" w:rsidR="002017D1" w:rsidRPr="002017D1" w:rsidRDefault="002017D1" w:rsidP="00DE63B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017D1">
              <w:rPr>
                <w:color w:val="000000" w:themeColor="text1"/>
                <w:sz w:val="28"/>
                <w:szCs w:val="28"/>
              </w:rPr>
              <w:t>Размещение доклада о правоприменительной практике</w:t>
            </w:r>
            <w:r w:rsidRPr="002017D1">
              <w:rPr>
                <w:color w:val="000000"/>
                <w:sz w:val="28"/>
                <w:szCs w:val="28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C246" w14:textId="12F92924" w:rsidR="002017D1" w:rsidRPr="002017D1" w:rsidRDefault="001F26B5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июля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2017D1"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B852" w14:textId="1456B8F1" w:rsidR="002017D1" w:rsidRPr="002017D1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Алейского района Алтайского </w:t>
            </w:r>
            <w:r w:rsidR="005D0670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края, </w:t>
            </w:r>
            <w:r w:rsidR="005D0670"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Дубровского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Алейского района Алтайского края</w:t>
            </w:r>
          </w:p>
        </w:tc>
      </w:tr>
      <w:tr w:rsidR="005D0670" w:rsidRPr="002017D1" w14:paraId="79B9810D" w14:textId="77777777" w:rsidTr="00DE63B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0F76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E66E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или признаках нарушений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обязательных требований 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C527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560A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выявления готовящихся нарушений обязательных требований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или признаков нарушений обязательных требований,</w:t>
            </w:r>
            <w:r w:rsidRPr="002017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позднее 30 дней со дня получения администрацией указанных сведений </w:t>
            </w:r>
          </w:p>
          <w:p w14:paraId="4838948D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A7B3AC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AE24" w14:textId="7DA10396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BC7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Алейского района Алтайского края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Дубровского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Алейского района Алтайского края</w:t>
            </w:r>
          </w:p>
        </w:tc>
      </w:tr>
      <w:tr w:rsidR="005D0670" w:rsidRPr="002017D1" w14:paraId="59A74E4E" w14:textId="77777777" w:rsidTr="00DE63B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98D817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A6DAAC" w14:textId="77777777" w:rsidR="002017D1" w:rsidRPr="002017D1" w:rsidRDefault="002017D1" w:rsidP="00DE63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контроля</w:t>
            </w:r>
            <w:r w:rsidRPr="002017D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благоустройства:</w:t>
            </w:r>
          </w:p>
          <w:p w14:paraId="121FDD0B" w14:textId="77777777" w:rsidR="002017D1" w:rsidRPr="002017D1" w:rsidRDefault="002017D1" w:rsidP="00DE63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14:paraId="6B6F997A" w14:textId="77777777" w:rsidR="002017D1" w:rsidRPr="002017D1" w:rsidRDefault="002017D1" w:rsidP="00DE63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14:paraId="335FDD26" w14:textId="77777777" w:rsidR="002017D1" w:rsidRPr="002017D1" w:rsidRDefault="002017D1" w:rsidP="00DE63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7FB3D025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получение информации о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30451760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8222" w14:textId="77777777" w:rsidR="002017D1" w:rsidRPr="002017D1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017D1">
              <w:rPr>
                <w:color w:val="000000" w:themeColor="text1"/>
                <w:sz w:val="28"/>
                <w:szCs w:val="28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0CF33E67" w14:textId="77777777" w:rsidR="002017D1" w:rsidRPr="002017D1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6AADA60B" w14:textId="77777777" w:rsidR="002017D1" w:rsidRPr="002017D1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EFC8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обращении лица, нуждающегося в консультировании </w:t>
            </w:r>
          </w:p>
          <w:p w14:paraId="6B4681D4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EF885F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5CC9" w14:textId="073B43DF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Алейского района Алтайского края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Глава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Дубровского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Алейского района Алтайского края</w:t>
            </w:r>
          </w:p>
        </w:tc>
      </w:tr>
      <w:tr w:rsidR="005D0670" w:rsidRPr="002017D1" w14:paraId="12DB3820" w14:textId="77777777" w:rsidTr="00DE63B5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73E486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12A885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C6DD" w14:textId="77777777" w:rsidR="002017D1" w:rsidRPr="002017D1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017D1">
              <w:rPr>
                <w:color w:val="000000" w:themeColor="text1"/>
                <w:sz w:val="28"/>
                <w:szCs w:val="28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073F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законодательством</w:t>
            </w:r>
          </w:p>
          <w:p w14:paraId="1823B236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788F8B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9DBE" w14:textId="03746C15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Администрация,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5D0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Алейского района Алтайского 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края </w:t>
            </w:r>
            <w:r w:rsidR="00BC7796"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Дубровского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Алейского района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Алтайского края</w:t>
            </w:r>
          </w:p>
        </w:tc>
      </w:tr>
      <w:tr w:rsidR="005D0670" w:rsidRPr="002017D1" w14:paraId="15517DB8" w14:textId="77777777" w:rsidTr="00DE63B5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04DCA4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91888B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3E33" w14:textId="67991B10" w:rsidR="002017D1" w:rsidRPr="002017D1" w:rsidRDefault="002017D1" w:rsidP="00DE63B5">
            <w:pPr>
              <w:pStyle w:val="s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17D1">
              <w:rPr>
                <w:color w:val="000000" w:themeColor="text1"/>
                <w:sz w:val="28"/>
                <w:szCs w:val="28"/>
              </w:rPr>
              <w:t xml:space="preserve">3. Консультирование контролируемых лиц путем </w:t>
            </w:r>
            <w:r w:rsidRPr="002017D1">
              <w:rPr>
                <w:color w:val="000000"/>
                <w:sz w:val="28"/>
                <w:szCs w:val="28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C54CCD">
              <w:rPr>
                <w:color w:val="000000"/>
                <w:sz w:val="28"/>
                <w:szCs w:val="28"/>
              </w:rPr>
              <w:t xml:space="preserve">  Дубровского сельсовета  Алейского района Алтайского края </w:t>
            </w:r>
            <w:r w:rsidRPr="002017D1">
              <w:rPr>
                <w:color w:val="000000"/>
                <w:sz w:val="28"/>
                <w:szCs w:val="28"/>
              </w:rPr>
              <w:t xml:space="preserve"> </w:t>
            </w:r>
            <w:r w:rsidR="00C54CCD">
              <w:rPr>
                <w:color w:val="000000"/>
                <w:sz w:val="28"/>
                <w:szCs w:val="28"/>
              </w:rPr>
              <w:t xml:space="preserve"> </w:t>
            </w:r>
            <w:r w:rsidRPr="002017D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017D1">
              <w:rPr>
                <w:color w:val="000000"/>
                <w:sz w:val="28"/>
                <w:szCs w:val="28"/>
              </w:rPr>
              <w:t xml:space="preserve">или должностным лицом, уполномоченным осуществлять </w:t>
            </w:r>
            <w:r w:rsidRPr="002017D1">
              <w:rPr>
                <w:color w:val="000000" w:themeColor="text1"/>
                <w:sz w:val="28"/>
                <w:szCs w:val="28"/>
              </w:rPr>
              <w:t>муниципальный контроль</w:t>
            </w:r>
            <w:r w:rsidRPr="002017D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017D1">
              <w:rPr>
                <w:color w:val="000000"/>
                <w:sz w:val="28"/>
                <w:szCs w:val="28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EE31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30 дней со дня регистрации администрацией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пятого однотипного обращения контролируемых лиц и их представителей</w:t>
            </w:r>
          </w:p>
          <w:p w14:paraId="1094821B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080C" w14:textId="101CA438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BC7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Алейского района Алтайского края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Дубровского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Алейского района Алтайского края</w:t>
            </w:r>
          </w:p>
        </w:tc>
      </w:tr>
      <w:tr w:rsidR="005D0670" w:rsidRPr="002017D1" w14:paraId="46498973" w14:textId="77777777" w:rsidTr="00DE63B5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50A8A6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62D9F9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EE10" w14:textId="77777777" w:rsidR="002017D1" w:rsidRPr="002017D1" w:rsidRDefault="002017D1" w:rsidP="00DE63B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017D1">
              <w:rPr>
                <w:color w:val="000000" w:themeColor="text1"/>
                <w:sz w:val="28"/>
                <w:szCs w:val="28"/>
              </w:rPr>
              <w:t>4. Консультирование контролируемых лиц</w:t>
            </w:r>
            <w:r w:rsidRPr="002017D1">
              <w:rPr>
                <w:color w:val="000000"/>
                <w:sz w:val="28"/>
                <w:szCs w:val="28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B607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контроля</w:t>
            </w:r>
            <w:r w:rsidRPr="002017D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сфере благоустройства в день проведения собрания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(конференции) граждан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F8B1" w14:textId="2E8377C6" w:rsidR="002017D1" w:rsidRPr="002017D1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Администрация,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BC7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Дубровский 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Алейского района Алтайского 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края </w:t>
            </w:r>
            <w:r w:rsidR="00BC7796"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BC7796"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Дубровского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Алейского района Алтайского края</w:t>
            </w:r>
          </w:p>
        </w:tc>
      </w:tr>
    </w:tbl>
    <w:p w14:paraId="0E2AD0E1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1B9C01E3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017D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4B011324" w14:textId="77777777" w:rsidR="002017D1" w:rsidRPr="002017D1" w:rsidRDefault="002017D1" w:rsidP="002017D1">
      <w:pPr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03483655" w14:textId="77777777" w:rsidR="002017D1" w:rsidRPr="002017D1" w:rsidRDefault="002017D1" w:rsidP="002017D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7D1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0458FDB9" w14:textId="77777777" w:rsidR="002017D1" w:rsidRPr="002017D1" w:rsidRDefault="002017D1" w:rsidP="002017D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017D1" w:rsidRPr="002017D1" w14:paraId="73DBFB51" w14:textId="77777777" w:rsidTr="00DE63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6771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4497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AA6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017D1" w:rsidRPr="002017D1" w14:paraId="6DDD34BC" w14:textId="77777777" w:rsidTr="00DE63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A89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A34" w14:textId="77777777" w:rsidR="002017D1" w:rsidRPr="002017D1" w:rsidRDefault="002017D1" w:rsidP="00DE6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DF6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017D1" w:rsidRPr="002017D1" w14:paraId="7B177038" w14:textId="77777777" w:rsidTr="00DE63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FF7D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D87" w14:textId="77777777" w:rsidR="002017D1" w:rsidRPr="002017D1" w:rsidRDefault="002017D1" w:rsidP="00DE6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C31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7D1" w:rsidRPr="002017D1" w14:paraId="6DE38708" w14:textId="77777777" w:rsidTr="00DE63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E2D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BAD" w14:textId="77777777" w:rsidR="002017D1" w:rsidRPr="002017D1" w:rsidRDefault="002017D1" w:rsidP="00DE6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объявления предостережений в общем количестве случаев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выявления готовящихся нарушений обязательных требований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A1D6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14:paraId="33F234E2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 xml:space="preserve">(если имелись случаи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выявления готовящихся нарушений обязательных требований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17D1" w:rsidRPr="002017D1" w14:paraId="2E804765" w14:textId="77777777" w:rsidTr="00DE63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424E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2AE" w14:textId="77777777" w:rsidR="002017D1" w:rsidRPr="002017D1" w:rsidRDefault="002017D1" w:rsidP="00DE6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69C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017D1" w:rsidRPr="002017D1" w14:paraId="69627D8C" w14:textId="77777777" w:rsidTr="00DE63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46D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F0E" w14:textId="77777777" w:rsidR="002017D1" w:rsidRPr="002017D1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случаев повторного обращения контролируемых лиц в письменной форме по тому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же вопросу муниципального контроля</w:t>
            </w:r>
            <w:r w:rsidRPr="002017D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48A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2017D1" w:rsidRPr="002017D1" w14:paraId="27215B2D" w14:textId="77777777" w:rsidTr="00DE63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5A4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E8C5" w14:textId="77777777" w:rsidR="002017D1" w:rsidRPr="002017D1" w:rsidRDefault="002017D1" w:rsidP="00DE6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собраний и конференций граждан, на которых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осуществлялось консультирование контролируемых лиц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201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контроля</w:t>
            </w:r>
            <w:r w:rsidRPr="002017D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01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D24" w14:textId="77777777" w:rsidR="002017D1" w:rsidRPr="002017D1" w:rsidRDefault="002017D1" w:rsidP="00D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</w:tbl>
    <w:p w14:paraId="45B392CE" w14:textId="77777777"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513D14A" w14:textId="77777777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017D1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2017D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3450BF4D" w14:textId="665022AF"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017D1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</w:t>
      </w:r>
      <w:r>
        <w:rPr>
          <w:rFonts w:ascii="Times New Roman" w:hAnsi="Times New Roman" w:cs="Times New Roman"/>
          <w:color w:val="22272F"/>
          <w:sz w:val="28"/>
          <w:szCs w:val="28"/>
        </w:rPr>
        <w:t>г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C7796">
        <w:rPr>
          <w:rFonts w:ascii="Times New Roman" w:hAnsi="Times New Roman" w:cs="Times New Roman"/>
          <w:color w:val="000000"/>
          <w:sz w:val="28"/>
          <w:szCs w:val="28"/>
        </w:rPr>
        <w:t xml:space="preserve"> Дубровский сельсовет Алейского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796">
        <w:rPr>
          <w:rFonts w:ascii="Times New Roman" w:hAnsi="Times New Roman" w:cs="Times New Roman"/>
          <w:color w:val="000000"/>
          <w:sz w:val="28"/>
          <w:szCs w:val="28"/>
        </w:rPr>
        <w:t>района Алтайского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C7C863" w14:textId="3BCDF616" w:rsidR="004A6EF0" w:rsidRPr="00151871" w:rsidRDefault="002017D1" w:rsidP="002017D1">
      <w:pPr>
        <w:jc w:val="both"/>
        <w:rPr>
          <w:rFonts w:ascii="Times New Roman" w:hAnsi="Times New Roman" w:cs="Times New Roman"/>
          <w:sz w:val="28"/>
          <w:szCs w:val="28"/>
        </w:rPr>
      </w:pPr>
      <w:r w:rsidRPr="002017D1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Собранием </w:t>
      </w:r>
      <w:r w:rsidR="00151871">
        <w:rPr>
          <w:rFonts w:ascii="Times New Roman" w:hAnsi="Times New Roman" w:cs="Times New Roman"/>
          <w:color w:val="22272F"/>
          <w:sz w:val="28"/>
          <w:szCs w:val="28"/>
        </w:rPr>
        <w:t>депутатов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4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C7796">
        <w:rPr>
          <w:rFonts w:ascii="Times New Roman" w:hAnsi="Times New Roman" w:cs="Times New Roman"/>
          <w:color w:val="000000"/>
          <w:sz w:val="28"/>
          <w:szCs w:val="28"/>
        </w:rPr>
        <w:t>Дубровский сельсовет</w:t>
      </w:r>
      <w:r w:rsidR="00151871">
        <w:rPr>
          <w:rFonts w:ascii="Times New Roman" w:hAnsi="Times New Roman" w:cs="Times New Roman"/>
          <w:color w:val="000000"/>
          <w:sz w:val="28"/>
          <w:szCs w:val="28"/>
        </w:rPr>
        <w:t xml:space="preserve"> Алейского </w:t>
      </w:r>
      <w:r w:rsidR="00BC7796">
        <w:rPr>
          <w:rFonts w:ascii="Times New Roman" w:hAnsi="Times New Roman" w:cs="Times New Roman"/>
          <w:color w:val="000000"/>
          <w:sz w:val="28"/>
          <w:szCs w:val="28"/>
        </w:rPr>
        <w:t>района Алтайского</w:t>
      </w:r>
      <w:r w:rsidR="00151871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20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7D1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админ</w:t>
      </w:r>
      <w:r w:rsidR="00300993">
        <w:rPr>
          <w:rFonts w:ascii="Times New Roman" w:hAnsi="Times New Roman" w:cs="Times New Roman"/>
          <w:color w:val="22272F"/>
          <w:sz w:val="28"/>
          <w:szCs w:val="28"/>
        </w:rPr>
        <w:t>истрацией не позднее 1 июля 2024</w:t>
      </w:r>
      <w:bookmarkStart w:id="0" w:name="_GoBack"/>
      <w:bookmarkEnd w:id="0"/>
      <w:r w:rsidRPr="002017D1">
        <w:rPr>
          <w:rFonts w:ascii="Times New Roman" w:hAnsi="Times New Roman" w:cs="Times New Roman"/>
          <w:color w:val="22272F"/>
          <w:sz w:val="28"/>
          <w:szCs w:val="28"/>
        </w:rPr>
        <w:t xml:space="preserve"> года (года, следующего за отчетным) в Собрание </w:t>
      </w:r>
      <w:r w:rsidR="000D00C2">
        <w:rPr>
          <w:rFonts w:ascii="Times New Roman" w:hAnsi="Times New Roman" w:cs="Times New Roman"/>
          <w:color w:val="22272F"/>
          <w:sz w:val="28"/>
          <w:szCs w:val="28"/>
        </w:rPr>
        <w:t>депутатов</w:t>
      </w:r>
      <w:r w:rsidR="00BC7796">
        <w:rPr>
          <w:rFonts w:ascii="Times New Roman" w:hAnsi="Times New Roman" w:cs="Times New Roman"/>
          <w:color w:val="22272F"/>
          <w:sz w:val="28"/>
          <w:szCs w:val="28"/>
        </w:rPr>
        <w:t xml:space="preserve"> Дубровского </w:t>
      </w:r>
      <w:r w:rsidR="000D00C2">
        <w:rPr>
          <w:rFonts w:ascii="Times New Roman" w:hAnsi="Times New Roman" w:cs="Times New Roman"/>
          <w:color w:val="22272F"/>
          <w:sz w:val="28"/>
          <w:szCs w:val="28"/>
        </w:rPr>
        <w:t xml:space="preserve">сельсовета </w:t>
      </w:r>
      <w:r w:rsidR="00855197">
        <w:rPr>
          <w:rFonts w:ascii="Times New Roman" w:hAnsi="Times New Roman" w:cs="Times New Roman"/>
          <w:color w:val="22272F"/>
          <w:sz w:val="28"/>
          <w:szCs w:val="28"/>
        </w:rPr>
        <w:t xml:space="preserve">Алейского района Алтайского края 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</w:t>
      </w:r>
      <w:r w:rsidR="00151871" w:rsidRPr="00151871">
        <w:rPr>
          <w:color w:val="22272F"/>
        </w:rPr>
        <w:t xml:space="preserve"> </w:t>
      </w:r>
      <w:r w:rsidR="00151871" w:rsidRPr="00151871">
        <w:rPr>
          <w:rFonts w:ascii="Times New Roman" w:hAnsi="Times New Roman" w:cs="Times New Roman"/>
          <w:color w:val="22272F"/>
          <w:sz w:val="28"/>
          <w:szCs w:val="28"/>
        </w:rPr>
        <w:t>количества нарушений обязательных требований</w:t>
      </w:r>
      <w:r w:rsidR="00151871">
        <w:rPr>
          <w:rFonts w:ascii="Times New Roman" w:hAnsi="Times New Roman" w:cs="Times New Roman"/>
          <w:color w:val="22272F"/>
          <w:sz w:val="28"/>
          <w:szCs w:val="28"/>
        </w:rPr>
        <w:t>.</w:t>
      </w:r>
      <w:proofErr w:type="gramEnd"/>
    </w:p>
    <w:sectPr w:rsidR="004A6EF0" w:rsidRPr="00151871" w:rsidSect="00201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F7"/>
    <w:rsid w:val="000C3D35"/>
    <w:rsid w:val="000D00C2"/>
    <w:rsid w:val="00151871"/>
    <w:rsid w:val="001A4517"/>
    <w:rsid w:val="001A7CD8"/>
    <w:rsid w:val="001A7E37"/>
    <w:rsid w:val="001F26B5"/>
    <w:rsid w:val="001F3A21"/>
    <w:rsid w:val="002017D1"/>
    <w:rsid w:val="00267C45"/>
    <w:rsid w:val="002B16F3"/>
    <w:rsid w:val="002B312B"/>
    <w:rsid w:val="00300993"/>
    <w:rsid w:val="004A6EF0"/>
    <w:rsid w:val="00540D1D"/>
    <w:rsid w:val="00547D87"/>
    <w:rsid w:val="00570B5E"/>
    <w:rsid w:val="00574277"/>
    <w:rsid w:val="005D0670"/>
    <w:rsid w:val="00627504"/>
    <w:rsid w:val="006360A3"/>
    <w:rsid w:val="00712D0A"/>
    <w:rsid w:val="00712FC4"/>
    <w:rsid w:val="00726CE4"/>
    <w:rsid w:val="00741BBA"/>
    <w:rsid w:val="00763493"/>
    <w:rsid w:val="00855197"/>
    <w:rsid w:val="00875ED4"/>
    <w:rsid w:val="008B2D68"/>
    <w:rsid w:val="0093215C"/>
    <w:rsid w:val="009764B8"/>
    <w:rsid w:val="00A00046"/>
    <w:rsid w:val="00A34D12"/>
    <w:rsid w:val="00AE2885"/>
    <w:rsid w:val="00B01614"/>
    <w:rsid w:val="00B2041C"/>
    <w:rsid w:val="00B20BF7"/>
    <w:rsid w:val="00BC7796"/>
    <w:rsid w:val="00C251E8"/>
    <w:rsid w:val="00C54CCD"/>
    <w:rsid w:val="00CB3064"/>
    <w:rsid w:val="00E67523"/>
    <w:rsid w:val="00ED0574"/>
    <w:rsid w:val="00F151AD"/>
    <w:rsid w:val="00FB2291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C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B204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2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017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2017D1"/>
    <w:rPr>
      <w:lang w:eastAsia="ru-RU"/>
    </w:rPr>
  </w:style>
  <w:style w:type="paragraph" w:styleId="20">
    <w:name w:val="Body Text 2"/>
    <w:basedOn w:val="a"/>
    <w:link w:val="2"/>
    <w:rsid w:val="002017D1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2017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17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2017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C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B204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2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017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2017D1"/>
    <w:rPr>
      <w:lang w:eastAsia="ru-RU"/>
    </w:rPr>
  </w:style>
  <w:style w:type="paragraph" w:styleId="20">
    <w:name w:val="Body Text 2"/>
    <w:basedOn w:val="a"/>
    <w:link w:val="2"/>
    <w:rsid w:val="002017D1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2017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17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201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ДУБРОВСКИЙ СЕЛЬСОВЕТ</cp:lastModifiedBy>
  <cp:revision>2</cp:revision>
  <cp:lastPrinted>2021-12-30T08:27:00Z</cp:lastPrinted>
  <dcterms:created xsi:type="dcterms:W3CDTF">2022-12-17T15:47:00Z</dcterms:created>
  <dcterms:modified xsi:type="dcterms:W3CDTF">2022-12-17T15:47:00Z</dcterms:modified>
</cp:coreProperties>
</file>