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FC43" w14:textId="12F29EE1" w:rsidR="004503C2" w:rsidRPr="00086C1A" w:rsidRDefault="004503C2" w:rsidP="001E0939">
      <w:pPr>
        <w:tabs>
          <w:tab w:val="left" w:pos="3240"/>
          <w:tab w:val="decimal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086C1A" w:rsidRPr="00086C1A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«Улучшение условий и охраны труда в Алейском районе» на 2020 – 2024 годы», утвержденную постановлением Администрации Алейского района от 12.02.2020 №</w:t>
      </w:r>
      <w:r w:rsidR="00086C1A">
        <w:rPr>
          <w:rFonts w:ascii="Times New Roman" w:hAnsi="Times New Roman" w:cs="Times New Roman"/>
          <w:sz w:val="28"/>
          <w:szCs w:val="28"/>
        </w:rPr>
        <w:t> </w:t>
      </w:r>
      <w:r w:rsidR="00086C1A" w:rsidRPr="00086C1A">
        <w:rPr>
          <w:rFonts w:ascii="Times New Roman" w:hAnsi="Times New Roman" w:cs="Times New Roman"/>
          <w:sz w:val="28"/>
          <w:szCs w:val="28"/>
        </w:rPr>
        <w:t>50</w:t>
      </w:r>
      <w:r w:rsidR="00276D75" w:rsidRPr="00086C1A">
        <w:rPr>
          <w:rFonts w:ascii="Times New Roman" w:hAnsi="Times New Roman" w:cs="Times New Roman"/>
          <w:sz w:val="28"/>
          <w:szCs w:val="28"/>
        </w:rPr>
        <w:t>»</w:t>
      </w:r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1742490A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86C1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374B3E5C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B3528A" w:rsidRPr="00086C1A">
        <w:rPr>
          <w:rFonts w:ascii="Times New Roman" w:hAnsi="Times New Roman" w:cs="Times New Roman"/>
          <w:sz w:val="28"/>
          <w:szCs w:val="28"/>
        </w:rPr>
        <w:t>О внесении изменений в муниципальную целевую программу «</w:t>
      </w:r>
      <w:r w:rsidR="00086C1A" w:rsidRPr="00086C1A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«Улучшение условий и охраны труда в Алейском районе» на 2020 – 2024 годы», утвержденную постановлением Администрации Алейского района от 12.02.2020 № 50</w:t>
      </w:r>
      <w:r w:rsidR="00B3528A" w:rsidRPr="00086C1A">
        <w:rPr>
          <w:rFonts w:ascii="Times New Roman" w:hAnsi="Times New Roman" w:cs="Times New Roman"/>
          <w:sz w:val="28"/>
          <w:szCs w:val="28"/>
        </w:rPr>
        <w:t>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Pr="00086C1A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6579"/>
      </w:tblGrid>
      <w:tr w:rsidR="004503C2" w:rsidRPr="00086C1A" w14:paraId="550AE4B6" w14:textId="77777777" w:rsidTr="00276D75">
        <w:trPr>
          <w:trHeight w:val="512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1C580D0D" w:rsidR="004503C2" w:rsidRPr="00086C1A" w:rsidRDefault="00086C1A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 по труду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дминистрации Алейского района Алтайского края</w:t>
            </w:r>
          </w:p>
        </w:tc>
      </w:tr>
      <w:tr w:rsidR="004503C2" w:rsidRPr="00086C1A" w14:paraId="1E6024A5" w14:textId="77777777" w:rsidTr="00276D75">
        <w:trPr>
          <w:trHeight w:val="1134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52D6F6BE" w:rsidR="004503C2" w:rsidRPr="00086C1A" w:rsidRDefault="00B3528A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</w:t>
            </w:r>
            <w:r w:rsidRPr="0008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Администрации района «</w:t>
            </w:r>
            <w:r w:rsidR="00086C1A" w:rsidRPr="00086C1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«Улучшение условий и охраны труда в Алейском районе» на 2020 – 2024 годы», утвержденную постановлением Администрации Алейского района от 12.02.2020 № 50</w:t>
            </w:r>
            <w:r w:rsidRPr="00086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03C2" w:rsidRPr="00086C1A" w14:paraId="3A17C01D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61AE79EA" w:rsidR="004503C2" w:rsidRPr="00086C1A" w:rsidRDefault="00086C1A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«Улучшение условий и охраны труда в Алейском районе» на 2020 – 2024 годы», утвержденную постановлением Администрации Алейского района от 12.02.2020 № 50</w:t>
            </w:r>
          </w:p>
        </w:tc>
      </w:tr>
      <w:tr w:rsidR="004503C2" w:rsidRPr="00086C1A" w14:paraId="1F5DFE4F" w14:textId="77777777" w:rsidTr="00276D75">
        <w:trPr>
          <w:trHeight w:val="536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21B5DFCA" w:rsidR="004503C2" w:rsidRPr="00086C1A" w:rsidRDefault="00086C1A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Pr="00086C1A">
                <w:rPr>
                  <w:rStyle w:val="a4"/>
                  <w:rFonts w:ascii="Times New Roman" w:hAnsi="Times New Roman" w:cs="Times New Roman"/>
                  <w:color w:val="60AECA"/>
                  <w:sz w:val="24"/>
                  <w:szCs w:val="24"/>
                  <w:shd w:val="clear" w:color="auto" w:fill="FFFFFF"/>
                </w:rPr>
                <w:t>Пост. от изменение в программу по охране труда на 2020-2024.doc</w:t>
              </w:r>
            </w:hyperlink>
          </w:p>
        </w:tc>
      </w:tr>
      <w:tr w:rsidR="004503C2" w:rsidRPr="00086C1A" w14:paraId="74820CFC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F1D052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Пояснительная записка к проекту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D1DFC3" w14:textId="7241CB61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03C2" w:rsidRPr="00086C1A" w14:paraId="4DAC40E1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914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</w:p>
          <w:p w14:paraId="74E30D52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20C9D4B9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B3528A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86C1A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B3528A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86C1A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D934DE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276D75">
        <w:trPr>
          <w:trHeight w:val="1426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F1F6D7" w14:textId="6746DCAB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086C1A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Пернст</w:t>
            </w:r>
            <w:proofErr w:type="spellEnd"/>
            <w:r w:rsidR="00086C1A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Юлия Борисовна</w:t>
            </w:r>
          </w:p>
          <w:p w14:paraId="569771D1" w14:textId="0E93FB6C" w:rsidR="00153509" w:rsidRPr="00086C1A" w:rsidRDefault="004503C2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Контактные телефоны: 8 (385 53) 663</w:t>
            </w:r>
            <w:r w:rsidR="00086C1A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</w:t>
            </w:r>
          </w:p>
          <w:p w14:paraId="0AF6455B" w14:textId="77777777" w:rsidR="004503C2" w:rsidRPr="00086C1A" w:rsidRDefault="004503C2" w:rsidP="001E09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адрес: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153509" w:rsidRPr="00086C1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alsadmin</w:t>
              </w:r>
              <w:r w:rsidR="00153509" w:rsidRPr="00086C1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53509" w:rsidRPr="00086C1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dsmail</w:t>
              </w:r>
              <w:r w:rsidR="00153509" w:rsidRPr="00086C1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53509" w:rsidRPr="00086C1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03C2" w:rsidRPr="00086C1A" w14:paraId="61E6ACC1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8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86C1A"/>
    <w:rsid w:val="00153509"/>
    <w:rsid w:val="001E0939"/>
    <w:rsid w:val="00276D75"/>
    <w:rsid w:val="004503C2"/>
    <w:rsid w:val="005075A8"/>
    <w:rsid w:val="00B3528A"/>
    <w:rsid w:val="00B419A0"/>
    <w:rsid w:val="00B86D7E"/>
    <w:rsid w:val="00BF0A2C"/>
    <w:rsid w:val="00CB33CE"/>
    <w:rsid w:val="00D934DE"/>
    <w:rsid w:val="00E650CD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adm.ru/gorodskaya-vlast/administration-city/deyatelnost/ekonomika/59FZ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admin@dsmail.ru" TargetMode="External"/><Relationship Id="rId5" Type="http://schemas.openxmlformats.org/officeDocument/2006/relationships/hyperlink" Target="https://gasu-office.roskazna.ru/redirect/pages/sp_passportopen/files/version/4581034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2023-01-26T02:42:00Z</dcterms:created>
  <dcterms:modified xsi:type="dcterms:W3CDTF">2023-01-27T04:00:00Z</dcterms:modified>
</cp:coreProperties>
</file>