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53D16" w:rsidTr="00DB3E47">
        <w:tc>
          <w:tcPr>
            <w:tcW w:w="7393" w:type="dxa"/>
          </w:tcPr>
          <w:p w:rsidR="00253D16" w:rsidRDefault="00253D16"/>
        </w:tc>
        <w:tc>
          <w:tcPr>
            <w:tcW w:w="7393" w:type="dxa"/>
          </w:tcPr>
          <w:p w:rsidR="00DB3E47" w:rsidRPr="00DB3E47" w:rsidRDefault="009F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52925" cy="1295400"/>
                  <wp:effectExtent l="19050" t="0" r="9525" b="0"/>
                  <wp:docPr id="1" name="Рисунок 1" descr="C:\Users\Dom\Pictures\2023-01-31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\Pictures\2023-01-31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D16" w:rsidRPr="002C1386" w:rsidRDefault="00253D16" w:rsidP="00253D16">
      <w:pPr>
        <w:jc w:val="center"/>
        <w:rPr>
          <w:rFonts w:ascii="Times New Roman" w:hAnsi="Times New Roman" w:cs="Times New Roman"/>
          <w:sz w:val="32"/>
          <w:szCs w:val="32"/>
        </w:rPr>
      </w:pPr>
      <w:r w:rsidRPr="002C1386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253D16" w:rsidRPr="002C1386" w:rsidRDefault="00253D16" w:rsidP="00253D16">
      <w:pPr>
        <w:jc w:val="center"/>
        <w:rPr>
          <w:rFonts w:ascii="Times New Roman" w:hAnsi="Times New Roman" w:cs="Times New Roman"/>
          <w:sz w:val="32"/>
          <w:szCs w:val="32"/>
        </w:rPr>
      </w:pPr>
      <w:r w:rsidRPr="002C1386">
        <w:rPr>
          <w:rFonts w:ascii="Times New Roman" w:hAnsi="Times New Roman" w:cs="Times New Roman"/>
          <w:sz w:val="32"/>
          <w:szCs w:val="32"/>
        </w:rPr>
        <w:t xml:space="preserve"> мероприятий по подготовке и проведению празднования 80-летия разгрома советскими войсками </w:t>
      </w:r>
      <w:proofErr w:type="spellStart"/>
      <w:r w:rsidRPr="002C1386">
        <w:rPr>
          <w:rFonts w:ascii="Times New Roman" w:hAnsi="Times New Roman" w:cs="Times New Roman"/>
          <w:sz w:val="32"/>
          <w:szCs w:val="32"/>
        </w:rPr>
        <w:t>немецко</w:t>
      </w:r>
      <w:proofErr w:type="spellEnd"/>
      <w:r w:rsidRPr="002C1386">
        <w:rPr>
          <w:rFonts w:ascii="Times New Roman" w:hAnsi="Times New Roman" w:cs="Times New Roman"/>
          <w:sz w:val="32"/>
          <w:szCs w:val="32"/>
        </w:rPr>
        <w:t xml:space="preserve"> – фашистских войск в Сталинградской битве</w:t>
      </w:r>
    </w:p>
    <w:tbl>
      <w:tblPr>
        <w:tblStyle w:val="a3"/>
        <w:tblW w:w="0" w:type="auto"/>
        <w:tblLook w:val="04A0"/>
      </w:tblPr>
      <w:tblGrid>
        <w:gridCol w:w="616"/>
        <w:gridCol w:w="3389"/>
        <w:gridCol w:w="1561"/>
        <w:gridCol w:w="6427"/>
        <w:gridCol w:w="2793"/>
      </w:tblGrid>
      <w:tr w:rsidR="00370BEE" w:rsidRPr="00253D16" w:rsidTr="002C1386">
        <w:tc>
          <w:tcPr>
            <w:tcW w:w="817" w:type="dxa"/>
          </w:tcPr>
          <w:p w:rsidR="00370BEE" w:rsidRPr="00253D16" w:rsidRDefault="00370BE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370BEE" w:rsidRPr="00253D16" w:rsidRDefault="00370BE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370BEE" w:rsidRPr="00253D16" w:rsidRDefault="00370BE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48" w:type="dxa"/>
          </w:tcPr>
          <w:p w:rsidR="00370BEE" w:rsidRPr="00253D16" w:rsidRDefault="00370BE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370BEE" w:rsidRPr="00253D16" w:rsidRDefault="00370BEE" w:rsidP="000A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1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370BEE" w:rsidRPr="00253D16" w:rsidTr="002C1386">
        <w:tc>
          <w:tcPr>
            <w:tcW w:w="817" w:type="dxa"/>
          </w:tcPr>
          <w:p w:rsidR="00370BEE" w:rsidRPr="00253D16" w:rsidRDefault="00370BE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70BEE" w:rsidRPr="00253D16" w:rsidRDefault="00370BE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0BEE" w:rsidRPr="00253D16" w:rsidRDefault="00370BE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370BEE" w:rsidRPr="00253D16" w:rsidRDefault="00370BE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370BEE" w:rsidRPr="00253D16" w:rsidRDefault="00370BEE" w:rsidP="000A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3EE" w:rsidRPr="00253D16" w:rsidTr="002C1386">
        <w:tc>
          <w:tcPr>
            <w:tcW w:w="817" w:type="dxa"/>
          </w:tcPr>
          <w:p w:rsidR="006D33EE" w:rsidRPr="00253D16" w:rsidRDefault="004D169B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D4FF1" w:rsidRPr="00CD4FF1" w:rsidRDefault="006D33EE" w:rsidP="005B0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F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– память</w:t>
            </w:r>
            <w:r w:rsidR="004D169B" w:rsidRPr="00CD4F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69B" w:rsidRDefault="006D33EE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9B">
              <w:rPr>
                <w:rFonts w:ascii="Times New Roman" w:hAnsi="Times New Roman" w:cs="Times New Roman"/>
                <w:sz w:val="24"/>
                <w:szCs w:val="24"/>
              </w:rPr>
              <w:t>«Вечный огонь Сталинграда»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3EE" w:rsidRDefault="004D169B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9B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 в художественной литературе»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301" w:rsidRDefault="00CD4FF1" w:rsidP="005B0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БлокАда</w:t>
            </w:r>
            <w:proofErr w:type="spellEnd"/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D50" w:rsidRDefault="00457301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«О Сталинграде горькая строка…»</w:t>
            </w:r>
          </w:p>
          <w:p w:rsidR="00CD4FF1" w:rsidRPr="003A0D50" w:rsidRDefault="003A0D50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50">
              <w:rPr>
                <w:rFonts w:ascii="Times New Roman" w:hAnsi="Times New Roman" w:cs="Times New Roman"/>
                <w:sz w:val="24"/>
                <w:szCs w:val="24"/>
              </w:rPr>
              <w:t>«Героический Сталинград»</w:t>
            </w:r>
          </w:p>
        </w:tc>
        <w:tc>
          <w:tcPr>
            <w:tcW w:w="1985" w:type="dxa"/>
          </w:tcPr>
          <w:p w:rsidR="006D33EE" w:rsidRDefault="00B957AB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33EE" w:rsidRPr="00AB5D7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7800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169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780048" w:rsidRPr="00AB5D75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348" w:type="dxa"/>
          </w:tcPr>
          <w:p w:rsidR="00CD4FF1" w:rsidRDefault="00CD4FF1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EE" w:rsidRDefault="00B957A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Краснояровская</w:t>
            </w:r>
            <w:proofErr w:type="spellEnd"/>
            <w:r w:rsidR="006D33EE" w:rsidRPr="00AB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3EE" w:rsidRPr="00AB5D7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Большепанюшевская</w:t>
            </w:r>
            <w:proofErr w:type="spellEnd"/>
            <w:r w:rsidR="004D169B" w:rsidRPr="004D44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457301" w:rsidRPr="00B957AB" w:rsidRDefault="00B957AB" w:rsidP="0045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Заветильичевская</w:t>
            </w:r>
            <w:r w:rsidR="00CD4FF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="00457301">
              <w:rPr>
                <w:rFonts w:ascii="Times New Roman" w:hAnsi="Times New Roman" w:cs="Times New Roman"/>
                <w:sz w:val="24"/>
                <w:szCs w:val="24"/>
              </w:rPr>
              <w:t xml:space="preserve"> Савинская библиотека</w:t>
            </w:r>
          </w:p>
          <w:p w:rsidR="00CD4FF1" w:rsidRPr="00AB5D75" w:rsidRDefault="003A0D50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библиотекка</w:t>
            </w:r>
            <w:proofErr w:type="spellEnd"/>
          </w:p>
        </w:tc>
        <w:tc>
          <w:tcPr>
            <w:tcW w:w="2465" w:type="dxa"/>
          </w:tcPr>
          <w:p w:rsidR="00CD4FF1" w:rsidRDefault="00CD4FF1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9B" w:rsidRDefault="006D33EE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75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AB5D7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3EE" w:rsidRDefault="004D169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59">
              <w:rPr>
                <w:rFonts w:ascii="Times New Roman" w:hAnsi="Times New Roman" w:cs="Times New Roman"/>
                <w:sz w:val="24"/>
                <w:szCs w:val="24"/>
              </w:rPr>
              <w:t>Григорьева Т.В.</w:t>
            </w:r>
          </w:p>
          <w:p w:rsidR="00CD4FF1" w:rsidRDefault="00CD4FF1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FF" w:rsidRDefault="00CD4FF1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 xml:space="preserve">Травина </w:t>
            </w:r>
            <w:proofErr w:type="spellStart"/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457301" w:rsidRPr="00EA4793">
              <w:rPr>
                <w:rFonts w:ascii="Times New Roman" w:hAnsi="Times New Roman" w:cs="Times New Roman"/>
                <w:sz w:val="24"/>
                <w:szCs w:val="24"/>
              </w:rPr>
              <w:t>Биличук</w:t>
            </w:r>
            <w:proofErr w:type="spellEnd"/>
            <w:r w:rsidR="00457301" w:rsidRPr="00EA479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D4FF1" w:rsidRPr="00AB5D75" w:rsidRDefault="00DC2BFF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06D">
              <w:rPr>
                <w:rFonts w:ascii="Times New Roman" w:hAnsi="Times New Roman" w:cs="Times New Roman"/>
                <w:sz w:val="24"/>
                <w:szCs w:val="24"/>
              </w:rPr>
              <w:t>Бердюк</w:t>
            </w:r>
            <w:proofErr w:type="spellEnd"/>
            <w:r w:rsidRPr="0080106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B0ADB" w:rsidRPr="00253D16" w:rsidTr="002C1386">
        <w:tc>
          <w:tcPr>
            <w:tcW w:w="817" w:type="dxa"/>
          </w:tcPr>
          <w:p w:rsidR="005B0ADB" w:rsidRPr="00253D16" w:rsidRDefault="00B957AB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957AB" w:rsidRDefault="004D169B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 xml:space="preserve"> и раздача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5B0ADB"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</w:t>
            </w:r>
            <w:r w:rsidR="00C5616E">
              <w:rPr>
                <w:rFonts w:ascii="Times New Roman" w:hAnsi="Times New Roman" w:cs="Times New Roman"/>
                <w:sz w:val="24"/>
                <w:szCs w:val="24"/>
              </w:rPr>
              <w:t xml:space="preserve"> 80-летию</w:t>
            </w:r>
            <w:r w:rsidR="005B0ADB"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  победы в Сталинградской битве</w:t>
            </w:r>
          </w:p>
          <w:p w:rsidR="003A0D50" w:rsidRDefault="00B957AB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«В жарком пламени грозной войны»</w:t>
            </w:r>
            <w:r w:rsidR="003A0D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16E" w:rsidRDefault="003A0D50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50">
              <w:rPr>
                <w:rFonts w:ascii="Times New Roman" w:hAnsi="Times New Roman" w:cs="Times New Roman"/>
                <w:sz w:val="24"/>
                <w:szCs w:val="24"/>
              </w:rPr>
              <w:t xml:space="preserve"> «200 огненных дней и ночей. Сталинградская битва»</w:t>
            </w:r>
            <w:r w:rsidR="00C56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ADB" w:rsidRPr="003A0D50" w:rsidRDefault="00C5616E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FF">
              <w:rPr>
                <w:rFonts w:ascii="Times New Roman" w:hAnsi="Times New Roman" w:cs="Times New Roman"/>
                <w:sz w:val="24"/>
                <w:szCs w:val="24"/>
              </w:rPr>
              <w:t xml:space="preserve"> «Нам жить и помнить»</w:t>
            </w:r>
          </w:p>
        </w:tc>
        <w:tc>
          <w:tcPr>
            <w:tcW w:w="1985" w:type="dxa"/>
          </w:tcPr>
          <w:p w:rsidR="005B0ADB" w:rsidRDefault="00FE3B93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</w:t>
            </w:r>
          </w:p>
          <w:p w:rsidR="00780048" w:rsidRPr="00E80181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348" w:type="dxa"/>
          </w:tcPr>
          <w:p w:rsidR="003A0D50" w:rsidRDefault="003A0D50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DB" w:rsidRDefault="00B957A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Ветельская</w:t>
            </w:r>
            <w:proofErr w:type="spellEnd"/>
            <w:r w:rsidR="005B0ADB"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B957AB" w:rsidRDefault="00B957A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с.Моховское</w:t>
            </w:r>
            <w:proofErr w:type="spellEnd"/>
          </w:p>
          <w:p w:rsidR="003A0D50" w:rsidRDefault="003A0D50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с.Толстая Дуброва</w:t>
            </w:r>
          </w:p>
          <w:p w:rsidR="00C5616E" w:rsidRDefault="00C5616E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DB" w:rsidRPr="00E80181" w:rsidRDefault="00C5616E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65" w:type="dxa"/>
          </w:tcPr>
          <w:p w:rsidR="003A0D50" w:rsidRDefault="003A0D50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AB" w:rsidRDefault="005B0ADB" w:rsidP="003A0D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B0ADB" w:rsidRPr="003A0D50" w:rsidRDefault="00B957AB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50">
              <w:rPr>
                <w:rFonts w:ascii="Times New Roman" w:hAnsi="Times New Roman" w:cs="Times New Roman"/>
                <w:sz w:val="24"/>
                <w:szCs w:val="24"/>
              </w:rPr>
              <w:t>Фурсова Н.Ю.</w:t>
            </w:r>
          </w:p>
          <w:p w:rsidR="003A0D50" w:rsidRDefault="003A0D50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50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  <w:p w:rsidR="00C5616E" w:rsidRDefault="00C5616E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6E" w:rsidRPr="00E80181" w:rsidRDefault="00C5616E" w:rsidP="003A0D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И.А.</w:t>
            </w:r>
          </w:p>
        </w:tc>
      </w:tr>
      <w:tr w:rsidR="005876C4" w:rsidRPr="00253D16" w:rsidTr="002C1386">
        <w:tc>
          <w:tcPr>
            <w:tcW w:w="817" w:type="dxa"/>
          </w:tcPr>
          <w:p w:rsidR="005876C4" w:rsidRPr="00253D16" w:rsidRDefault="00B957AB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D4FF1" w:rsidRPr="00C12330" w:rsidRDefault="00780048" w:rsidP="00CD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</w:t>
            </w:r>
            <w:r w:rsidR="00CD4FF1" w:rsidRPr="00C1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CD4FF1" w:rsidRPr="00C12330" w:rsidRDefault="005876C4" w:rsidP="00CD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 героев ратных – вечный Сталинград», </w:t>
            </w:r>
          </w:p>
          <w:p w:rsidR="00CD4FF1" w:rsidRPr="00C12330" w:rsidRDefault="00CD4FF1" w:rsidP="00CD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«Пусть помнят живые, пусть знают потомки» </w:t>
            </w:r>
          </w:p>
          <w:p w:rsidR="00CD4FF1" w:rsidRPr="00C12330" w:rsidRDefault="00CD4FF1" w:rsidP="00CD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«80 лет победы в Сталинградской битве» </w:t>
            </w:r>
          </w:p>
          <w:p w:rsidR="00B957AB" w:rsidRPr="00C12330" w:rsidRDefault="00CD4FF1" w:rsidP="00CD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«Здесь орден мужества падет на грудь земли», «Сталинград бессмертный город воинов патриотов» </w:t>
            </w:r>
          </w:p>
          <w:p w:rsidR="00B957AB" w:rsidRPr="00C12330" w:rsidRDefault="00B957AB" w:rsidP="00CD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>«Да не  прервется связь времён»</w:t>
            </w:r>
          </w:p>
          <w:p w:rsidR="00000D9E" w:rsidRPr="00C12330" w:rsidRDefault="00457301" w:rsidP="00CD4FF1">
            <w:pPr>
              <w:rPr>
                <w:rFonts w:ascii="Times New Roman" w:hAnsi="Times New Roman" w:cs="Times New Roman"/>
              </w:rPr>
            </w:pPr>
            <w:r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 – бессмертный город, воин, патриот»</w:t>
            </w:r>
            <w:r w:rsidR="00000D9E" w:rsidRPr="00C12330">
              <w:rPr>
                <w:rFonts w:ascii="Times New Roman" w:hAnsi="Times New Roman" w:cs="Times New Roman"/>
                <w:sz w:val="24"/>
                <w:szCs w:val="24"/>
              </w:rPr>
              <w:t>«Сталинград: пылающее эхо войны»,</w:t>
            </w:r>
          </w:p>
          <w:p w:rsidR="003A0D50" w:rsidRDefault="00000D9E" w:rsidP="00CD4FF1">
            <w:pPr>
              <w:rPr>
                <w:rFonts w:ascii="Times New Roman" w:hAnsi="Times New Roman" w:cs="Times New Roman"/>
              </w:rPr>
            </w:pPr>
            <w:r w:rsidRPr="00C12330">
              <w:rPr>
                <w:rFonts w:ascii="Times New Roman" w:hAnsi="Times New Roman" w:cs="Times New Roman"/>
              </w:rPr>
              <w:t>«Память пылающих лет»</w:t>
            </w:r>
            <w:r w:rsidR="003A0D50">
              <w:rPr>
                <w:rFonts w:ascii="Times New Roman" w:hAnsi="Times New Roman" w:cs="Times New Roman"/>
              </w:rPr>
              <w:t>;</w:t>
            </w:r>
          </w:p>
          <w:p w:rsidR="005876C4" w:rsidRPr="003A0D50" w:rsidRDefault="003A0D50" w:rsidP="00CD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50">
              <w:rPr>
                <w:rFonts w:ascii="Times New Roman" w:hAnsi="Times New Roman" w:cs="Times New Roman"/>
                <w:sz w:val="24"/>
                <w:szCs w:val="24"/>
              </w:rPr>
              <w:t>«У храбрых есть только бессмертие»</w:t>
            </w:r>
          </w:p>
        </w:tc>
        <w:tc>
          <w:tcPr>
            <w:tcW w:w="1985" w:type="dxa"/>
          </w:tcPr>
          <w:p w:rsidR="005876C4" w:rsidRDefault="00B957AB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5876C4" w:rsidRPr="00C12330">
              <w:rPr>
                <w:rFonts w:ascii="Times New Roman" w:hAnsi="Times New Roman" w:cs="Times New Roman"/>
                <w:sz w:val="24"/>
                <w:szCs w:val="24"/>
              </w:rPr>
              <w:t>нварь – февраль</w:t>
            </w:r>
          </w:p>
          <w:p w:rsidR="00780048" w:rsidRPr="00C12330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348" w:type="dxa"/>
          </w:tcPr>
          <w:p w:rsidR="00CD4FF1" w:rsidRPr="00C12330" w:rsidRDefault="00CD4FF1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F1" w:rsidRPr="00C12330" w:rsidRDefault="00B957A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Приятельская </w:t>
            </w:r>
            <w:r w:rsidR="005876C4"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CD4FF1" w:rsidRPr="00C12330" w:rsidRDefault="00B957A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="00CD4FF1"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CD4FF1" w:rsidRPr="00C12330" w:rsidRDefault="00B957A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Ветельская</w:t>
            </w:r>
            <w:r w:rsidR="00CD4FF1" w:rsidRPr="00C123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="00CD4FF1"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FF1" w:rsidRPr="00C12330" w:rsidRDefault="00CD4FF1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proofErr w:type="spellEnd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Борихинская</w:t>
            </w:r>
            <w:proofErr w:type="spellEnd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B957AB" w:rsidRPr="00C12330" w:rsidRDefault="00B957A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C4" w:rsidRPr="00C12330" w:rsidRDefault="00B957A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Осколковская</w:t>
            </w:r>
            <w:r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301"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</w:t>
            </w:r>
            <w:r w:rsidR="00457301" w:rsidRPr="00C123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7301"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  <w:r w:rsidR="00000D9E" w:rsidRPr="00C12330">
              <w:rPr>
                <w:rFonts w:ascii="Times New Roman" w:hAnsi="Times New Roman" w:cs="Times New Roman"/>
                <w:sz w:val="24"/>
                <w:szCs w:val="24"/>
              </w:rPr>
              <w:t>Кабаковская</w:t>
            </w:r>
            <w:proofErr w:type="spellEnd"/>
            <w:r w:rsidR="00000D9E"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  <w:p w:rsidR="005876C4" w:rsidRDefault="00000D9E" w:rsidP="0045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Вавилонская библиотека</w:t>
            </w:r>
          </w:p>
          <w:p w:rsidR="003A0D50" w:rsidRPr="00C12330" w:rsidRDefault="003A0D50" w:rsidP="0045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Урюпинская библиотека</w:t>
            </w:r>
          </w:p>
        </w:tc>
        <w:tc>
          <w:tcPr>
            <w:tcW w:w="2465" w:type="dxa"/>
          </w:tcPr>
          <w:p w:rsidR="00B957AB" w:rsidRPr="00C12330" w:rsidRDefault="00B957AB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F1" w:rsidRPr="00C12330" w:rsidRDefault="005876C4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 И.А.</w:t>
            </w:r>
          </w:p>
          <w:p w:rsidR="00CD4FF1" w:rsidRPr="00C12330" w:rsidRDefault="00CD4FF1" w:rsidP="00B9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Космачук</w:t>
            </w:r>
            <w:proofErr w:type="spellEnd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B957AB" w:rsidRPr="00C12330" w:rsidRDefault="00CD4FF1" w:rsidP="00B957A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С.М. Фурсова Н.Ю </w:t>
            </w: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Нескоромная</w:t>
            </w:r>
            <w:proofErr w:type="spellEnd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957AB" w:rsidRPr="00C12330" w:rsidRDefault="00B957AB" w:rsidP="00B957A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C4" w:rsidRPr="00C12330" w:rsidRDefault="00B957AB" w:rsidP="00B957A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330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457301"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>Мащенская</w:t>
            </w:r>
            <w:proofErr w:type="spellEnd"/>
            <w:r w:rsidR="00457301"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00D9E" w:rsidRPr="00C12330" w:rsidRDefault="00000D9E" w:rsidP="00B957A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 Т.А.</w:t>
            </w:r>
          </w:p>
          <w:p w:rsidR="00000D9E" w:rsidRDefault="00000D9E" w:rsidP="00B957A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C1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3A0D50" w:rsidRPr="00C12330" w:rsidRDefault="003A0D50" w:rsidP="00B957A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Горшенина С.Н.</w:t>
            </w:r>
          </w:p>
        </w:tc>
      </w:tr>
      <w:tr w:rsidR="005876C4" w:rsidRPr="00253D16" w:rsidTr="002C1386">
        <w:tc>
          <w:tcPr>
            <w:tcW w:w="817" w:type="dxa"/>
          </w:tcPr>
          <w:p w:rsidR="005876C4" w:rsidRPr="00253D16" w:rsidRDefault="00C12330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C12330" w:rsidRPr="00C12330" w:rsidRDefault="00C12330" w:rsidP="00C12330">
            <w:pPr>
              <w:pStyle w:val="a5"/>
              <w:shd w:val="clear" w:color="auto" w:fill="FFFFFF"/>
              <w:spacing w:before="0" w:beforeAutospacing="0" w:after="0" w:afterAutospacing="0"/>
              <w:ind w:left="-44"/>
              <w:rPr>
                <w:b/>
                <w:color w:val="000000"/>
                <w:shd w:val="clear" w:color="auto" w:fill="FFFFFF"/>
              </w:rPr>
            </w:pPr>
            <w:r w:rsidRPr="00C12330">
              <w:rPr>
                <w:b/>
                <w:color w:val="000000"/>
                <w:shd w:val="clear" w:color="auto" w:fill="FFFFFF"/>
              </w:rPr>
              <w:t>Оформление информационных стендов:</w:t>
            </w:r>
          </w:p>
          <w:p w:rsidR="003A0D50" w:rsidRDefault="005876C4" w:rsidP="00C12330">
            <w:pPr>
              <w:pStyle w:val="a5"/>
              <w:shd w:val="clear" w:color="auto" w:fill="FFFFFF"/>
              <w:spacing w:before="0" w:beforeAutospacing="0" w:after="0" w:afterAutospacing="0"/>
              <w:ind w:left="-44"/>
              <w:rPr>
                <w:color w:val="FF0000"/>
              </w:rPr>
            </w:pPr>
            <w:r w:rsidRPr="0080106D">
              <w:rPr>
                <w:color w:val="000000"/>
                <w:shd w:val="clear" w:color="auto" w:fill="FFFFFF"/>
              </w:rPr>
              <w:t xml:space="preserve">«Сталинград –гордая память истории» </w:t>
            </w:r>
            <w:r w:rsidR="00C12330" w:rsidRPr="00FE134D">
              <w:t>«Сталинград: 200 дней мужества и стойкости»,</w:t>
            </w:r>
            <w:r w:rsidR="00C12330" w:rsidRPr="006170FF">
              <w:t xml:space="preserve"> «Город русской славы - Сталинград»</w:t>
            </w:r>
            <w:r w:rsidR="00C12330">
              <w:t>.</w:t>
            </w:r>
            <w:r w:rsidR="00C12330" w:rsidRPr="006170FF">
              <w:t xml:space="preserve"> Дни воинской славы</w:t>
            </w:r>
            <w:r w:rsidR="00C12330">
              <w:t>.</w:t>
            </w:r>
          </w:p>
          <w:p w:rsidR="005876C4" w:rsidRPr="003A0D50" w:rsidRDefault="003A0D50" w:rsidP="00C12330">
            <w:pPr>
              <w:pStyle w:val="a5"/>
              <w:shd w:val="clear" w:color="auto" w:fill="FFFFFF"/>
              <w:spacing w:before="0" w:beforeAutospacing="0" w:after="0" w:afterAutospacing="0"/>
              <w:ind w:left="-44"/>
            </w:pPr>
            <w:r w:rsidRPr="003A0D50">
              <w:t>«Сталинград: 200 дней мужества»</w:t>
            </w:r>
          </w:p>
        </w:tc>
        <w:tc>
          <w:tcPr>
            <w:tcW w:w="1985" w:type="dxa"/>
          </w:tcPr>
          <w:p w:rsidR="005876C4" w:rsidRPr="0080106D" w:rsidRDefault="00C12330" w:rsidP="00174DFF">
            <w:pPr>
              <w:pStyle w:val="a5"/>
              <w:shd w:val="clear" w:color="auto" w:fill="FFFFFF"/>
              <w:spacing w:before="0" w:beforeAutospacing="0" w:after="0" w:afterAutospacing="0"/>
              <w:ind w:left="-44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5876C4" w:rsidRPr="0080106D">
              <w:rPr>
                <w:color w:val="000000"/>
              </w:rPr>
              <w:t>нварь</w:t>
            </w:r>
            <w:r>
              <w:rPr>
                <w:color w:val="000000"/>
              </w:rPr>
              <w:t xml:space="preserve"> - февраль</w:t>
            </w:r>
          </w:p>
          <w:p w:rsidR="005876C4" w:rsidRPr="0080106D" w:rsidRDefault="00DC2BFF" w:rsidP="00174DFF">
            <w:pPr>
              <w:pStyle w:val="a5"/>
              <w:shd w:val="clear" w:color="auto" w:fill="FFFFFF"/>
              <w:spacing w:before="0" w:beforeAutospacing="0" w:after="0" w:afterAutospacing="0"/>
              <w:ind w:left="-4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780048">
              <w:rPr>
                <w:color w:val="000000"/>
              </w:rPr>
              <w:t xml:space="preserve"> года</w:t>
            </w:r>
          </w:p>
        </w:tc>
        <w:tc>
          <w:tcPr>
            <w:tcW w:w="3348" w:type="dxa"/>
          </w:tcPr>
          <w:p w:rsidR="00C12330" w:rsidRDefault="00C12330" w:rsidP="00DC2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330" w:rsidRDefault="005876C4" w:rsidP="00DC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Вавилонская библиотека</w:t>
            </w:r>
            <w:r w:rsidR="00C12330">
              <w:rPr>
                <w:rFonts w:ascii="Times New Roman" w:hAnsi="Times New Roman" w:cs="Times New Roman"/>
                <w:sz w:val="24"/>
                <w:szCs w:val="24"/>
              </w:rPr>
              <w:t xml:space="preserve">Приятельская </w:t>
            </w:r>
            <w:r w:rsidR="00C12330" w:rsidRPr="00FE134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A0D50" w:rsidRDefault="00C12330" w:rsidP="00DC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3A0D50" w:rsidRDefault="003A0D50" w:rsidP="00DC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C4" w:rsidRPr="0080106D" w:rsidRDefault="003A0D50" w:rsidP="00DC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65" w:type="dxa"/>
          </w:tcPr>
          <w:p w:rsidR="00C12330" w:rsidRDefault="00C12330" w:rsidP="00DC2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6C4" w:rsidRDefault="005876C4" w:rsidP="00DC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Жигулина</w:t>
            </w:r>
            <w:proofErr w:type="spellEnd"/>
            <w:r w:rsidRPr="0080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  <w:r w:rsidR="00C12330" w:rsidRPr="00FE134D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 И.А.</w:t>
            </w:r>
          </w:p>
          <w:p w:rsidR="003A0D50" w:rsidRDefault="00C12330" w:rsidP="00DC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И.Л.</w:t>
            </w:r>
          </w:p>
          <w:p w:rsidR="003A0D50" w:rsidRDefault="003A0D50" w:rsidP="00DC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0" w:rsidRPr="0080106D" w:rsidRDefault="003A0D50" w:rsidP="00DC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AD6">
              <w:rPr>
                <w:rFonts w:ascii="Times New Roman" w:hAnsi="Times New Roman" w:cs="Times New Roman"/>
                <w:sz w:val="24"/>
                <w:szCs w:val="24"/>
              </w:rPr>
              <w:t>Космачук</w:t>
            </w:r>
            <w:proofErr w:type="spellEnd"/>
            <w:r w:rsidRPr="001F6AD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A6B9E" w:rsidRPr="00253D16" w:rsidTr="002C1386">
        <w:tc>
          <w:tcPr>
            <w:tcW w:w="817" w:type="dxa"/>
          </w:tcPr>
          <w:p w:rsidR="008A6B9E" w:rsidRPr="00253D16" w:rsidRDefault="00DC2BFF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670B1" w:rsidRDefault="001670B1" w:rsidP="0016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Слайдовая </w:t>
            </w: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B9E" w:rsidRPr="001670B1" w:rsidRDefault="008A6B9E" w:rsidP="0016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«Сталинград: 200 дней стойкости и мужества» - </w:t>
            </w:r>
            <w:r w:rsidR="001670B1" w:rsidRPr="000A512C">
              <w:rPr>
                <w:rFonts w:ascii="Times New Roman" w:hAnsi="Times New Roman" w:cs="Times New Roman"/>
                <w:sz w:val="24"/>
                <w:szCs w:val="24"/>
              </w:rPr>
              <w:t>«Великая битва на Волге»</w:t>
            </w:r>
          </w:p>
        </w:tc>
        <w:tc>
          <w:tcPr>
            <w:tcW w:w="1985" w:type="dxa"/>
          </w:tcPr>
          <w:p w:rsidR="001670B1" w:rsidRDefault="001670B1" w:rsidP="0067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9E" w:rsidRDefault="008A6B9E" w:rsidP="0067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C2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A6B9E" w:rsidRPr="00704DF8" w:rsidRDefault="001670B1" w:rsidP="001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3348" w:type="dxa"/>
          </w:tcPr>
          <w:p w:rsidR="001670B1" w:rsidRDefault="001670B1" w:rsidP="00670FF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9E" w:rsidRPr="001670B1" w:rsidRDefault="00DC2BFF" w:rsidP="001670B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Безголосовский</w:t>
            </w:r>
            <w:proofErr w:type="spellEnd"/>
            <w:r w:rsidR="008A6B9E" w:rsidRPr="00704DF8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="001670B1" w:rsidRPr="000A512C">
              <w:rPr>
                <w:rFonts w:ascii="Times New Roman" w:hAnsi="Times New Roman" w:cs="Times New Roman"/>
                <w:sz w:val="24"/>
                <w:szCs w:val="24"/>
              </w:rPr>
              <w:t>Заветильичевский</w:t>
            </w:r>
            <w:proofErr w:type="spellEnd"/>
            <w:r w:rsidR="001670B1" w:rsidRPr="000A51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5" w:type="dxa"/>
          </w:tcPr>
          <w:p w:rsidR="008A6B9E" w:rsidRPr="00704DF8" w:rsidRDefault="008A6B9E" w:rsidP="006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>Горлова Г.И.</w:t>
            </w:r>
            <w:r w:rsidR="00DC2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B9E" w:rsidRDefault="008A6B9E" w:rsidP="006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1670B1" w:rsidRPr="00704DF8" w:rsidRDefault="001670B1" w:rsidP="006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A6B9E" w:rsidRPr="00253D16" w:rsidTr="002C1386">
        <w:tc>
          <w:tcPr>
            <w:tcW w:w="817" w:type="dxa"/>
          </w:tcPr>
          <w:p w:rsidR="008A6B9E" w:rsidRPr="00253D16" w:rsidRDefault="00DC2BFF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57301" w:rsidRPr="00457301" w:rsidRDefault="00457301" w:rsidP="0045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Выставка, конкурс  детских рисунков: </w:t>
            </w:r>
          </w:p>
          <w:p w:rsidR="00457301" w:rsidRDefault="008A6B9E" w:rsidP="0045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C8">
              <w:rPr>
                <w:rFonts w:ascii="Times New Roman" w:hAnsi="Times New Roman" w:cs="Times New Roman"/>
                <w:sz w:val="24"/>
                <w:szCs w:val="24"/>
              </w:rPr>
              <w:t>«Дети рисуют войну»</w:t>
            </w:r>
            <w:r w:rsidR="00457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301" w:rsidRDefault="00457301" w:rsidP="0045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01" w:rsidRDefault="00CD4FF1" w:rsidP="0045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«На защите Родины</w:t>
            </w:r>
            <w:r w:rsidR="0045730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57301" w:rsidRDefault="00457301" w:rsidP="004573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«Прикасаясь сердцем к подвигу»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57301" w:rsidRDefault="00457301" w:rsidP="0045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 в рисунках детей»;</w:t>
            </w:r>
          </w:p>
          <w:p w:rsidR="00457301" w:rsidRDefault="00457301" w:rsidP="0045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E" w:rsidRDefault="00457301" w:rsidP="004573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защите Родины»;</w:t>
            </w:r>
          </w:p>
          <w:p w:rsidR="00000D9E" w:rsidRDefault="00000D9E" w:rsidP="004573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«Прикасаясь сердцем к подвигу»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6B9E" w:rsidRPr="004368C8" w:rsidRDefault="00000D9E" w:rsidP="0045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4A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1985" w:type="dxa"/>
          </w:tcPr>
          <w:p w:rsidR="008A6B9E" w:rsidRPr="004368C8" w:rsidRDefault="00457301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3348" w:type="dxa"/>
          </w:tcPr>
          <w:p w:rsidR="00457301" w:rsidRDefault="00457301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01" w:rsidRDefault="008A6B9E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C8">
              <w:rPr>
                <w:rFonts w:ascii="Times New Roman" w:hAnsi="Times New Roman" w:cs="Times New Roman"/>
                <w:sz w:val="24"/>
                <w:szCs w:val="24"/>
              </w:rPr>
              <w:t>Комунарская</w:t>
            </w:r>
            <w:proofErr w:type="spellEnd"/>
            <w:r w:rsidRPr="004368C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457301" w:rsidRDefault="00457301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01" w:rsidRDefault="00CD4FF1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="00457301"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Кировский СК</w:t>
            </w:r>
          </w:p>
          <w:p w:rsidR="00457301" w:rsidRPr="00F914C0" w:rsidRDefault="00457301" w:rsidP="003A0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Савинский 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школаКраснояровская</w:t>
            </w:r>
            <w:proofErr w:type="spellEnd"/>
            <w:r w:rsidRPr="00AB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7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Кабаковская</w:t>
            </w:r>
            <w:r w:rsidRPr="0062627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  <w:p w:rsidR="00000D9E" w:rsidRDefault="00000D9E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СК</w:t>
            </w:r>
          </w:p>
          <w:p w:rsidR="008A6B9E" w:rsidRPr="004368C8" w:rsidRDefault="00000D9E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Осколковская</w:t>
            </w:r>
            <w:proofErr w:type="spellEnd"/>
            <w:r w:rsidRPr="0032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323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5" w:type="dxa"/>
          </w:tcPr>
          <w:p w:rsidR="00457301" w:rsidRDefault="00457301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9E" w:rsidRPr="003E4324" w:rsidRDefault="008A6B9E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24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57301" w:rsidRDefault="008A6B9E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24"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00D9E" w:rsidRDefault="00CD4FF1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Фурсова Н.Ю.</w:t>
            </w:r>
            <w:r w:rsidR="00457301" w:rsidRPr="00F914C0">
              <w:rPr>
                <w:rFonts w:ascii="Times New Roman" w:hAnsi="Times New Roman" w:cs="Times New Roman"/>
                <w:sz w:val="24"/>
                <w:szCs w:val="24"/>
              </w:rPr>
              <w:t xml:space="preserve"> Суханова </w:t>
            </w:r>
            <w:proofErr w:type="spellStart"/>
            <w:r w:rsidR="00457301" w:rsidRPr="00F914C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45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Индюкова</w:t>
            </w:r>
            <w:proofErr w:type="spellEnd"/>
            <w:r w:rsidR="0045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</w:t>
            </w:r>
            <w:r w:rsidR="00457301" w:rsidRPr="00AB5D75">
              <w:rPr>
                <w:rFonts w:ascii="Times New Roman" w:hAnsi="Times New Roman" w:cs="Times New Roman"/>
                <w:sz w:val="24"/>
                <w:szCs w:val="24"/>
              </w:rPr>
              <w:t>Кратова.А.А</w:t>
            </w:r>
            <w:proofErr w:type="spellEnd"/>
            <w:r w:rsidR="0045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B9E" w:rsidRPr="006170FF" w:rsidRDefault="00000D9E" w:rsidP="003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78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  <w:proofErr w:type="spellStart"/>
            <w:r w:rsidRPr="00626278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r w:rsidRPr="00044759">
              <w:rPr>
                <w:rFonts w:ascii="Times New Roman" w:hAnsi="Times New Roman" w:cs="Times New Roman"/>
                <w:sz w:val="24"/>
                <w:szCs w:val="24"/>
              </w:rPr>
              <w:t>Н.В.Суханова</w:t>
            </w:r>
            <w:r w:rsidRPr="00E31CFC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E31CF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0D9E" w:rsidRPr="00253D16" w:rsidTr="002C1386">
        <w:tc>
          <w:tcPr>
            <w:tcW w:w="817" w:type="dxa"/>
          </w:tcPr>
          <w:p w:rsidR="00000D9E" w:rsidRPr="00253D16" w:rsidRDefault="00174DFF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000D9E" w:rsidRPr="000A512C" w:rsidRDefault="00000D9E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2C">
              <w:rPr>
                <w:rFonts w:ascii="Times New Roman" w:hAnsi="Times New Roman" w:cs="Times New Roman"/>
                <w:sz w:val="24"/>
                <w:szCs w:val="24"/>
              </w:rPr>
              <w:t xml:space="preserve">«Герои России: Сталинград» </w:t>
            </w:r>
            <w:r w:rsidR="00174D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512C">
              <w:rPr>
                <w:rFonts w:ascii="Times New Roman" w:hAnsi="Times New Roman" w:cs="Times New Roman"/>
                <w:sz w:val="24"/>
                <w:szCs w:val="24"/>
              </w:rPr>
              <w:t>лекция, посвящённая началу Сталинградской битвы</w:t>
            </w:r>
          </w:p>
        </w:tc>
        <w:tc>
          <w:tcPr>
            <w:tcW w:w="1985" w:type="dxa"/>
          </w:tcPr>
          <w:p w:rsidR="00000D9E" w:rsidRPr="000A512C" w:rsidRDefault="00000D9E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174DF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48" w:type="dxa"/>
          </w:tcPr>
          <w:p w:rsidR="00000D9E" w:rsidRPr="000A512C" w:rsidRDefault="00000D9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2C">
              <w:rPr>
                <w:rFonts w:ascii="Times New Roman" w:hAnsi="Times New Roman" w:cs="Times New Roman"/>
                <w:sz w:val="24"/>
                <w:szCs w:val="24"/>
              </w:rPr>
              <w:t>Заветильичевский</w:t>
            </w:r>
            <w:proofErr w:type="spellEnd"/>
            <w:r w:rsidRPr="000A51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5" w:type="dxa"/>
          </w:tcPr>
          <w:p w:rsidR="00000D9E" w:rsidRPr="000A512C" w:rsidRDefault="00000D9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2C">
              <w:rPr>
                <w:rFonts w:ascii="Times New Roman" w:hAnsi="Times New Roman" w:cs="Times New Roman"/>
                <w:sz w:val="24"/>
                <w:szCs w:val="24"/>
              </w:rPr>
              <w:t>Оленберг</w:t>
            </w:r>
            <w:proofErr w:type="spellEnd"/>
            <w:r w:rsidR="0098589C" w:rsidRPr="000A512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00D9E" w:rsidRPr="00253D16" w:rsidTr="002C1386">
        <w:tc>
          <w:tcPr>
            <w:tcW w:w="817" w:type="dxa"/>
          </w:tcPr>
          <w:p w:rsidR="00000D9E" w:rsidRPr="00253D16" w:rsidRDefault="00174DFF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74DFF" w:rsidRPr="00670FF6" w:rsidRDefault="00000D9E" w:rsidP="005B0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b/>
                <w:sz w:val="24"/>
                <w:szCs w:val="24"/>
              </w:rPr>
              <w:t>Час истории</w:t>
            </w:r>
            <w:r w:rsidR="00174DFF" w:rsidRPr="00670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4DFF" w:rsidRPr="00670FF6" w:rsidRDefault="00000D9E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 – гордая память истории»</w:t>
            </w:r>
            <w:r w:rsidR="00174DFF" w:rsidRPr="0067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DFF" w:rsidRPr="00670FF6" w:rsidRDefault="00174DFF" w:rsidP="00174DF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«Ты в памяти и в сердце, Сталинград»</w:t>
            </w:r>
          </w:p>
          <w:p w:rsidR="00174DFF" w:rsidRPr="00670FF6" w:rsidRDefault="00174DFF" w:rsidP="00174DF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0F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«Герои Сталинградской битвы» час истории </w:t>
            </w:r>
          </w:p>
          <w:p w:rsidR="002074E2" w:rsidRPr="00670FF6" w:rsidRDefault="00174DFF" w:rsidP="00174DF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0F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(пять историй о героях легендарной битвы)</w:t>
            </w:r>
            <w:r w:rsidR="002074E2" w:rsidRPr="00670F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2074E2" w:rsidRPr="00670FF6" w:rsidRDefault="002074E2" w:rsidP="00174DF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Сталинград»</w:t>
            </w:r>
            <w:r w:rsidRPr="00670FF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266" w:rsidRPr="00670FF6" w:rsidRDefault="002074E2" w:rsidP="00174DF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«Кто помнит, тот не знает пораженья, кто помнит, тот беспамятных сильней…»</w:t>
            </w:r>
            <w:r w:rsidR="00F60266" w:rsidRPr="00670FF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FF6" w:rsidRPr="00670FF6" w:rsidRDefault="00F60266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«Сталинградская высота»</w:t>
            </w:r>
            <w:r w:rsidR="00670FF6" w:rsidRPr="0067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9E" w:rsidRPr="00670FF6" w:rsidRDefault="00670FF6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«Прикасаясь сердцем к подвигу»</w:t>
            </w:r>
          </w:p>
        </w:tc>
        <w:tc>
          <w:tcPr>
            <w:tcW w:w="1985" w:type="dxa"/>
          </w:tcPr>
          <w:p w:rsidR="00174DFF" w:rsidRPr="00670FF6" w:rsidRDefault="00174DFF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FF" w:rsidRPr="00670FF6" w:rsidRDefault="00000D9E" w:rsidP="0032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21.01.2</w:t>
            </w:r>
            <w:r w:rsidR="00174DFF" w:rsidRPr="0067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DFF" w:rsidRPr="00670FF6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174DFF" w:rsidRPr="00670FF6" w:rsidRDefault="00174DFF" w:rsidP="0032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2074E2" w:rsidRPr="00670FF6" w:rsidRDefault="0098589C" w:rsidP="0032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74E2" w:rsidRPr="00670FF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2074E2" w:rsidRPr="00670FF6" w:rsidRDefault="002074E2" w:rsidP="0032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E2" w:rsidRPr="00670FF6" w:rsidRDefault="002074E2" w:rsidP="0032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F60266" w:rsidRPr="00670FF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212DB" w:rsidRPr="00670FF6" w:rsidRDefault="003212DB" w:rsidP="0032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F60266" w:rsidRPr="00670FF6" w:rsidRDefault="00F60266" w:rsidP="0032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66" w:rsidRPr="00670FF6" w:rsidRDefault="00F60266" w:rsidP="0032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:rsidR="00000D9E" w:rsidRPr="00670FF6" w:rsidRDefault="00670FF6" w:rsidP="0067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348" w:type="dxa"/>
          </w:tcPr>
          <w:p w:rsidR="00174DFF" w:rsidRPr="00670FF6" w:rsidRDefault="00174DF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FF" w:rsidRPr="00670FF6" w:rsidRDefault="00174DFF" w:rsidP="009858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Краснояровская</w:t>
            </w:r>
            <w:r w:rsidR="00000D9E" w:rsidRPr="00670F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Безголосовский</w:t>
            </w:r>
            <w:proofErr w:type="spellEnd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174DFF" w:rsidRPr="00670FF6" w:rsidRDefault="00174DFF" w:rsidP="00985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СК, школа</w:t>
            </w:r>
          </w:p>
          <w:p w:rsidR="002074E2" w:rsidRPr="00670FF6" w:rsidRDefault="002074E2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DB" w:rsidRPr="00670FF6" w:rsidRDefault="002074E2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Савинский СК</w:t>
            </w:r>
          </w:p>
          <w:p w:rsidR="00F60266" w:rsidRPr="00670FF6" w:rsidRDefault="003212DB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Толстодубровский</w:t>
            </w:r>
            <w:proofErr w:type="spellEnd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60266" w:rsidRPr="00670FF6" w:rsidRDefault="00F60266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E" w:rsidRPr="00670FF6" w:rsidRDefault="00F60266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Приятельский </w:t>
            </w:r>
            <w:proofErr w:type="spellStart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70FF6" w:rsidRPr="00670FF6">
              <w:rPr>
                <w:rFonts w:ascii="Times New Roman" w:hAnsi="Times New Roman" w:cs="Times New Roman"/>
                <w:sz w:val="24"/>
                <w:szCs w:val="24"/>
              </w:rPr>
              <w:t>Заветильичевский</w:t>
            </w:r>
            <w:proofErr w:type="spellEnd"/>
            <w:r w:rsidR="00670FF6"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5" w:type="dxa"/>
          </w:tcPr>
          <w:p w:rsidR="00174DFF" w:rsidRPr="00670FF6" w:rsidRDefault="00174DF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FF" w:rsidRPr="00670FF6" w:rsidRDefault="00000D9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174DFF"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Горлова Г.И.</w:t>
            </w:r>
          </w:p>
          <w:p w:rsidR="002074E2" w:rsidRPr="00670FF6" w:rsidRDefault="00174DF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Суханова Н.В.</w:t>
            </w:r>
          </w:p>
          <w:p w:rsidR="002074E2" w:rsidRPr="00670FF6" w:rsidRDefault="002074E2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E" w:rsidRPr="00670FF6" w:rsidRDefault="002074E2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Индюкова</w:t>
            </w:r>
            <w:proofErr w:type="spellEnd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212DB" w:rsidRPr="00670FF6" w:rsidRDefault="003212DB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  <w:p w:rsidR="00F60266" w:rsidRPr="00670FF6" w:rsidRDefault="00F60266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66" w:rsidRPr="00670FF6" w:rsidRDefault="00F60266" w:rsidP="006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Головизина</w:t>
            </w:r>
            <w:proofErr w:type="spellEnd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670FF6" w:rsidRPr="00670FF6">
              <w:rPr>
                <w:rFonts w:ascii="Times New Roman" w:hAnsi="Times New Roman" w:cs="Times New Roman"/>
                <w:sz w:val="24"/>
                <w:szCs w:val="24"/>
              </w:rPr>
              <w:t>Оленберг</w:t>
            </w:r>
            <w:proofErr w:type="spellEnd"/>
            <w:r w:rsidR="00670FF6" w:rsidRPr="00670FF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00D9E" w:rsidRPr="00253D16" w:rsidTr="002C1386">
        <w:tc>
          <w:tcPr>
            <w:tcW w:w="817" w:type="dxa"/>
          </w:tcPr>
          <w:p w:rsidR="00000D9E" w:rsidRPr="00253D16" w:rsidRDefault="00174DFF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74DFF" w:rsidRPr="003212DB" w:rsidRDefault="00174DFF" w:rsidP="0017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074E2"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рок мужества:</w:t>
            </w:r>
          </w:p>
          <w:p w:rsidR="002074E2" w:rsidRPr="003212DB" w:rsidRDefault="00000D9E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«Ты в памяти и в сердце</w:t>
            </w:r>
            <w:r w:rsidR="003212DB" w:rsidRPr="00321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</w:t>
            </w:r>
            <w:r w:rsidR="00174DFF" w:rsidRPr="003212D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2074E2" w:rsidRPr="00321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E2" w:rsidRPr="003212DB" w:rsidRDefault="002074E2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«Вечный огонь Сталинграда»;</w:t>
            </w:r>
          </w:p>
          <w:p w:rsidR="002074E2" w:rsidRPr="003212DB" w:rsidRDefault="002074E2" w:rsidP="00174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«Ты же выжил, солдат…» Урок мужества, посвященный земляку – участнику Сталинградской битвы </w:t>
            </w:r>
            <w:proofErr w:type="spellStart"/>
            <w:r w:rsidRPr="003212D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32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М.Е.;</w:t>
            </w:r>
          </w:p>
          <w:p w:rsidR="00FE3B93" w:rsidRDefault="002074E2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DB">
              <w:rPr>
                <w:rFonts w:ascii="Times New Roman" w:hAnsi="Times New Roman"/>
                <w:sz w:val="24"/>
                <w:szCs w:val="24"/>
              </w:rPr>
              <w:t>«Битва, которая изменила историю»</w:t>
            </w:r>
            <w:r w:rsidR="003212DB" w:rsidRPr="003212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3B93" w:rsidRDefault="003212DB" w:rsidP="0017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«Ты защищал Отчизну, Сталинград»</w:t>
            </w:r>
            <w:r w:rsidR="00FE3B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E3B93" w:rsidRPr="00FE3B93" w:rsidRDefault="00FE3B93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«Не ради славы и наград мы </w:t>
            </w:r>
            <w:r w:rsidRPr="00FE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защищали Сталинград» </w:t>
            </w:r>
          </w:p>
          <w:p w:rsidR="00FE3B93" w:rsidRPr="00FE3B93" w:rsidRDefault="00FE3B93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«И в каждом сердце не забыты героев павших имена»;</w:t>
            </w:r>
          </w:p>
          <w:p w:rsidR="00000D9E" w:rsidRPr="00FE3B93" w:rsidRDefault="00FE3B93" w:rsidP="00174DFF">
            <w:pPr>
              <w:rPr>
                <w:rFonts w:ascii="Times New Roman" w:hAnsi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«Горячий снег Сталинграда»</w:t>
            </w:r>
          </w:p>
        </w:tc>
        <w:tc>
          <w:tcPr>
            <w:tcW w:w="1985" w:type="dxa"/>
          </w:tcPr>
          <w:p w:rsidR="002074E2" w:rsidRPr="003212DB" w:rsidRDefault="002074E2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E2" w:rsidRPr="003212DB" w:rsidRDefault="00000D9E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DB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:rsidR="002074E2" w:rsidRPr="003212DB" w:rsidRDefault="0098589C" w:rsidP="0020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01.02.2023</w:t>
            </w:r>
          </w:p>
          <w:p w:rsidR="002074E2" w:rsidRPr="003212DB" w:rsidRDefault="002074E2" w:rsidP="0020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DB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  <w:p w:rsidR="002074E2" w:rsidRPr="003212DB" w:rsidRDefault="002074E2" w:rsidP="0020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4E2" w:rsidRPr="003212DB" w:rsidRDefault="002074E2" w:rsidP="00207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4E2" w:rsidRPr="003212DB" w:rsidRDefault="002074E2" w:rsidP="0020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B">
              <w:rPr>
                <w:rFonts w:ascii="Times New Roman" w:hAnsi="Times New Roman"/>
                <w:sz w:val="24"/>
                <w:szCs w:val="24"/>
              </w:rPr>
              <w:t>03.02.</w:t>
            </w:r>
            <w:r w:rsidR="00FE3B93">
              <w:rPr>
                <w:rFonts w:ascii="Times New Roman" w:hAnsi="Times New Roman"/>
                <w:sz w:val="24"/>
                <w:szCs w:val="24"/>
              </w:rPr>
              <w:t>20</w:t>
            </w:r>
            <w:r w:rsidRPr="003212DB">
              <w:rPr>
                <w:rFonts w:ascii="Times New Roman" w:hAnsi="Times New Roman"/>
                <w:sz w:val="24"/>
                <w:szCs w:val="24"/>
              </w:rPr>
              <w:t>23</w:t>
            </w:r>
            <w:r w:rsidR="00C561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12DB" w:rsidRDefault="003212DB" w:rsidP="0020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B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FE3B93" w:rsidRDefault="00FE3B93" w:rsidP="0020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FE3B93" w:rsidRDefault="00FE3B93" w:rsidP="0020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B93" w:rsidRDefault="00FE3B93" w:rsidP="0020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:rsidR="00FE3B93" w:rsidRDefault="00FE3B93" w:rsidP="0020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B93" w:rsidRPr="003212DB" w:rsidRDefault="00FE3B93" w:rsidP="0020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000D9E" w:rsidRPr="003212DB" w:rsidRDefault="00000D9E" w:rsidP="0020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074E2" w:rsidRPr="00FE3B93" w:rsidRDefault="002074E2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E" w:rsidRPr="00FE3B93" w:rsidRDefault="00000D9E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Приятельский СК</w:t>
            </w:r>
          </w:p>
          <w:p w:rsidR="002074E2" w:rsidRPr="00FE3B93" w:rsidRDefault="002074E2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Урюпинская СОШ </w:t>
            </w:r>
            <w:proofErr w:type="spellStart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Осколковская</w:t>
            </w:r>
            <w:proofErr w:type="spellEnd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2074E2" w:rsidRPr="00FE3B93" w:rsidRDefault="002074E2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E2" w:rsidRPr="00FE3B93" w:rsidRDefault="002074E2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E2" w:rsidRPr="00FE3B93" w:rsidRDefault="002074E2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Приятельская библиотека</w:t>
            </w:r>
          </w:p>
          <w:p w:rsidR="003212DB" w:rsidRPr="00FE3B93" w:rsidRDefault="003212DB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FE3B93" w:rsidRPr="00FE3B93" w:rsidRDefault="00FE3B93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Краснояровская</w:t>
            </w:r>
            <w:proofErr w:type="spellEnd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FE3B93" w:rsidRPr="00FE3B93" w:rsidRDefault="00FE3B93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93" w:rsidRPr="00FE3B93" w:rsidRDefault="00FE3B93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библиотека </w:t>
            </w:r>
          </w:p>
          <w:p w:rsidR="00FE3B93" w:rsidRPr="00FE3B93" w:rsidRDefault="00FE3B93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E" w:rsidRPr="00FE3B93" w:rsidRDefault="00FE3B93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1670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унарская школа</w:t>
            </w:r>
          </w:p>
        </w:tc>
        <w:tc>
          <w:tcPr>
            <w:tcW w:w="2465" w:type="dxa"/>
          </w:tcPr>
          <w:p w:rsidR="002074E2" w:rsidRPr="00FE3B93" w:rsidRDefault="002074E2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E" w:rsidRPr="00FE3B93" w:rsidRDefault="00000D9E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Головизина</w:t>
            </w:r>
            <w:proofErr w:type="spellEnd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2074E2"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 Горшенина С.Н. </w:t>
            </w:r>
            <w:proofErr w:type="spellStart"/>
            <w:r w:rsidR="002074E2" w:rsidRPr="00FE3B93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="002074E2"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212DB" w:rsidRPr="00FE3B93" w:rsidRDefault="003212DB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DB" w:rsidRPr="00FE3B93" w:rsidRDefault="003212DB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93" w:rsidRPr="00FE3B93" w:rsidRDefault="003212DB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И.А. </w:t>
            </w:r>
            <w:proofErr w:type="spellStart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Космачук</w:t>
            </w:r>
            <w:proofErr w:type="spellEnd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Г.Л.</w:t>
            </w:r>
            <w:r w:rsidR="00FE3B93" w:rsidRPr="00FE3B93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="00FE3B93"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E3B93" w:rsidRPr="00FE3B93" w:rsidRDefault="00FE3B93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93" w:rsidRPr="00FE3B93" w:rsidRDefault="00FE3B93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FE3B93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  <w:p w:rsidR="00FE3B93" w:rsidRPr="00FE3B93" w:rsidRDefault="00FE3B93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DB" w:rsidRPr="00FE3B93" w:rsidRDefault="00FE3B93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3">
              <w:rPr>
                <w:rFonts w:ascii="Times New Roman" w:hAnsi="Times New Roman" w:cs="Times New Roman"/>
                <w:sz w:val="24"/>
                <w:szCs w:val="24"/>
              </w:rPr>
              <w:t>Ибрагимова Л.П.</w:t>
            </w:r>
          </w:p>
          <w:p w:rsidR="003212DB" w:rsidRPr="00FE3B93" w:rsidRDefault="003212DB" w:rsidP="00F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9E" w:rsidRPr="00253D16" w:rsidTr="002C1386">
        <w:tc>
          <w:tcPr>
            <w:tcW w:w="817" w:type="dxa"/>
          </w:tcPr>
          <w:p w:rsidR="00000D9E" w:rsidRPr="00253D16" w:rsidRDefault="00174DFF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</w:tcPr>
          <w:p w:rsidR="00174DFF" w:rsidRPr="003212DB" w:rsidRDefault="00174DFF" w:rsidP="0017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Фотостенд</w:t>
            </w:r>
            <w:proofErr w:type="spellEnd"/>
            <w:r w:rsidRPr="003212DB">
              <w:rPr>
                <w:rFonts w:ascii="Times New Roman" w:hAnsi="Times New Roman" w:cs="Times New Roman"/>
                <w:b/>
                <w:sz w:val="24"/>
                <w:szCs w:val="24"/>
              </w:rPr>
              <w:t>, фотовыставка</w:t>
            </w:r>
          </w:p>
          <w:p w:rsidR="00174DFF" w:rsidRDefault="00000D9E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C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подвигах, о доблести</w:t>
            </w:r>
            <w:r w:rsidR="00174DFF">
              <w:rPr>
                <w:rFonts w:ascii="Times New Roman" w:hAnsi="Times New Roman" w:cs="Times New Roman"/>
                <w:sz w:val="24"/>
                <w:szCs w:val="24"/>
              </w:rPr>
              <w:t>, о Славе»;</w:t>
            </w:r>
          </w:p>
          <w:p w:rsidR="00174DFF" w:rsidRDefault="00174DFF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200 дней и 2 миллиона жизней»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4DFF" w:rsidRDefault="00174DFF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E" w:rsidRPr="004368C8" w:rsidRDefault="00174DFF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Сталинградской битвы» выставка фотографий земляков-ветеранов, участвовавших в Сталинградской битве</w:t>
            </w:r>
          </w:p>
        </w:tc>
        <w:tc>
          <w:tcPr>
            <w:tcW w:w="1985" w:type="dxa"/>
          </w:tcPr>
          <w:p w:rsidR="00174DFF" w:rsidRDefault="00174DFF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FF" w:rsidRDefault="00000D9E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8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174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8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4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4DFF" w:rsidRPr="00E17FD6">
              <w:rPr>
                <w:rFonts w:ascii="Times New Roman" w:hAnsi="Times New Roman" w:cs="Times New Roman"/>
                <w:sz w:val="24"/>
                <w:szCs w:val="24"/>
              </w:rPr>
              <w:t xml:space="preserve"> 25.01.2023- 28.02.2023</w:t>
            </w:r>
            <w:r w:rsidR="00174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9E" w:rsidRPr="004368C8" w:rsidRDefault="00174DFF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30.01.-05.02.</w:t>
            </w:r>
            <w:r w:rsidR="00C56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8" w:type="dxa"/>
          </w:tcPr>
          <w:p w:rsidR="00174DFF" w:rsidRDefault="00174DF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FF" w:rsidRDefault="003A0D50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r w:rsidR="00000D9E" w:rsidRPr="004368C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="00174DFF">
              <w:rPr>
                <w:rFonts w:ascii="Times New Roman" w:hAnsi="Times New Roman" w:cs="Times New Roman"/>
                <w:sz w:val="24"/>
                <w:szCs w:val="24"/>
              </w:rPr>
              <w:t>Моховской</w:t>
            </w:r>
            <w:r w:rsidR="00174DFF" w:rsidRPr="00E17FD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174DFF" w:rsidRDefault="00174DF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E" w:rsidRPr="004368C8" w:rsidRDefault="00174DF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5" w:type="dxa"/>
          </w:tcPr>
          <w:p w:rsidR="00174DFF" w:rsidRDefault="00174DF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FF" w:rsidRDefault="00000D9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24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="00174DFF" w:rsidRPr="00E17FD6">
              <w:rPr>
                <w:rFonts w:ascii="Times New Roman" w:hAnsi="Times New Roman" w:cs="Times New Roman"/>
                <w:sz w:val="24"/>
                <w:szCs w:val="24"/>
              </w:rPr>
              <w:t xml:space="preserve"> Мамаева Г.Г.</w:t>
            </w:r>
          </w:p>
          <w:p w:rsidR="00174DFF" w:rsidRDefault="00174DF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E" w:rsidRDefault="00174DFF" w:rsidP="00985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Лисицких Ю.В.</w:t>
            </w:r>
          </w:p>
        </w:tc>
      </w:tr>
      <w:tr w:rsidR="00000D9E" w:rsidRPr="00253D16" w:rsidTr="002C1386">
        <w:tc>
          <w:tcPr>
            <w:tcW w:w="817" w:type="dxa"/>
          </w:tcPr>
          <w:p w:rsidR="00000D9E" w:rsidRPr="00253D16" w:rsidRDefault="00C5616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00D9E" w:rsidRPr="006B5195" w:rsidRDefault="003212DB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D9E" w:rsidRPr="006B5195">
              <w:rPr>
                <w:rFonts w:ascii="Times New Roman" w:hAnsi="Times New Roman" w:cs="Times New Roman"/>
                <w:sz w:val="24"/>
                <w:szCs w:val="24"/>
              </w:rPr>
              <w:t>Сталинград. Двести дней мужества и стойкости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D9E" w:rsidRPr="006B5195">
              <w:rPr>
                <w:rFonts w:ascii="Times New Roman" w:hAnsi="Times New Roman" w:cs="Times New Roman"/>
                <w:sz w:val="24"/>
                <w:szCs w:val="24"/>
              </w:rPr>
              <w:t>. Выставка- беседа</w:t>
            </w:r>
          </w:p>
        </w:tc>
        <w:tc>
          <w:tcPr>
            <w:tcW w:w="1985" w:type="dxa"/>
          </w:tcPr>
          <w:p w:rsidR="00000D9E" w:rsidRPr="006B5195" w:rsidRDefault="00000D9E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C56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8" w:type="dxa"/>
          </w:tcPr>
          <w:p w:rsidR="00000D9E" w:rsidRPr="006B5195" w:rsidRDefault="00000D9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2465" w:type="dxa"/>
          </w:tcPr>
          <w:p w:rsidR="00000D9E" w:rsidRPr="006B5195" w:rsidRDefault="00000D9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6B519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0D9E" w:rsidRPr="00253D16" w:rsidTr="002C1386">
        <w:tc>
          <w:tcPr>
            <w:tcW w:w="817" w:type="dxa"/>
          </w:tcPr>
          <w:p w:rsidR="00000D9E" w:rsidRPr="00253D16" w:rsidRDefault="00C5616E" w:rsidP="002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3212DB" w:rsidRPr="001670B1" w:rsidRDefault="00000D9E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B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3212DB" w:rsidRPr="001670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D9E" w:rsidRPr="001670B1" w:rsidRDefault="003212DB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B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00D9E" w:rsidRPr="001670B1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</w:t>
            </w:r>
            <w:r w:rsidR="00C5616E" w:rsidRPr="001670B1">
              <w:rPr>
                <w:rFonts w:ascii="Times New Roman" w:hAnsi="Times New Roman" w:cs="Times New Roman"/>
                <w:sz w:val="24"/>
                <w:szCs w:val="24"/>
              </w:rPr>
              <w:t>. 80 лет Победы</w:t>
            </w:r>
            <w:r w:rsidRPr="001670B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670FF6" w:rsidRPr="00167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«Сталинградская битва, взгляд из 21 века»</w:t>
            </w:r>
          </w:p>
        </w:tc>
        <w:tc>
          <w:tcPr>
            <w:tcW w:w="1985" w:type="dxa"/>
          </w:tcPr>
          <w:p w:rsidR="00000D9E" w:rsidRPr="001670B1" w:rsidRDefault="00C5616E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1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670FF6" w:rsidRPr="001670B1" w:rsidRDefault="00670FF6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F6" w:rsidRPr="001670B1" w:rsidRDefault="00670FF6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1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348" w:type="dxa"/>
          </w:tcPr>
          <w:p w:rsidR="00C5616E" w:rsidRPr="001670B1" w:rsidRDefault="00C5616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B1">
              <w:rPr>
                <w:rFonts w:ascii="Times New Roman" w:hAnsi="Times New Roman" w:cs="Times New Roman"/>
                <w:sz w:val="24"/>
                <w:szCs w:val="24"/>
              </w:rPr>
              <w:t>Ветельский</w:t>
            </w:r>
            <w:proofErr w:type="spellEnd"/>
            <w:r w:rsidRPr="001670B1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</w:p>
          <w:p w:rsidR="00670FF6" w:rsidRPr="001670B1" w:rsidRDefault="00000D9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B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000D9E" w:rsidRPr="001670B1" w:rsidRDefault="00670FF6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B1">
              <w:rPr>
                <w:rFonts w:ascii="Times New Roman" w:hAnsi="Times New Roman" w:cs="Times New Roman"/>
                <w:sz w:val="24"/>
                <w:szCs w:val="24"/>
              </w:rPr>
              <w:t>Вавилонская библиотека</w:t>
            </w:r>
          </w:p>
        </w:tc>
        <w:tc>
          <w:tcPr>
            <w:tcW w:w="2465" w:type="dxa"/>
          </w:tcPr>
          <w:p w:rsidR="00C5616E" w:rsidRDefault="00000D9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000D9E" w:rsidRDefault="00C5616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Бушева</w:t>
            </w:r>
            <w:proofErr w:type="spellEnd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70FF6" w:rsidRPr="00E80181" w:rsidRDefault="00670FF6" w:rsidP="009858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780048" w:rsidP="001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80048" w:rsidRPr="00E80181" w:rsidRDefault="00780048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Бессмертного полка: Сталинградская битва»</w:t>
            </w:r>
          </w:p>
        </w:tc>
        <w:tc>
          <w:tcPr>
            <w:tcW w:w="1985" w:type="dxa"/>
          </w:tcPr>
          <w:p w:rsidR="00780048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20.01.2023-</w:t>
            </w:r>
          </w:p>
          <w:p w:rsidR="00780048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05.02.  2023</w:t>
            </w:r>
          </w:p>
        </w:tc>
        <w:tc>
          <w:tcPr>
            <w:tcW w:w="3348" w:type="dxa"/>
          </w:tcPr>
          <w:p w:rsidR="00780048" w:rsidRDefault="00780048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0048" w:rsidRPr="00E80181" w:rsidRDefault="00780048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культуры, комитет по спорту и делам молодежи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780048" w:rsidP="001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80048" w:rsidRPr="004D4459" w:rsidRDefault="00780048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59">
              <w:rPr>
                <w:rFonts w:ascii="Times New Roman" w:hAnsi="Times New Roman" w:cs="Times New Roman"/>
                <w:sz w:val="24"/>
                <w:szCs w:val="24"/>
              </w:rPr>
              <w:t>«Ста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линградская битва. Как это было</w:t>
            </w:r>
            <w:r w:rsidRPr="004D44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459">
              <w:rPr>
                <w:rFonts w:ascii="Times New Roman" w:hAnsi="Times New Roman" w:cs="Times New Roman"/>
                <w:sz w:val="24"/>
                <w:szCs w:val="24"/>
              </w:rPr>
              <w:t>историческая виртуальная экскурсия на Мамаев Курган</w:t>
            </w:r>
          </w:p>
        </w:tc>
        <w:tc>
          <w:tcPr>
            <w:tcW w:w="1985" w:type="dxa"/>
          </w:tcPr>
          <w:p w:rsidR="00780048" w:rsidRPr="004D4459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3348" w:type="dxa"/>
          </w:tcPr>
          <w:p w:rsidR="00780048" w:rsidRPr="004D4459" w:rsidRDefault="00780048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59">
              <w:rPr>
                <w:rFonts w:ascii="Times New Roman" w:hAnsi="Times New Roman" w:cs="Times New Roman"/>
                <w:sz w:val="24"/>
                <w:szCs w:val="24"/>
              </w:rPr>
              <w:t>Большепанюшевский</w:t>
            </w:r>
            <w:proofErr w:type="spellEnd"/>
            <w:r w:rsidRPr="004D445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5" w:type="dxa"/>
          </w:tcPr>
          <w:p w:rsidR="00780048" w:rsidRPr="004D4459" w:rsidRDefault="00780048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22">
              <w:rPr>
                <w:rFonts w:ascii="Times New Roman" w:hAnsi="Times New Roman" w:cs="Times New Roman"/>
                <w:sz w:val="24"/>
                <w:szCs w:val="24"/>
              </w:rPr>
              <w:t>Григорьева Т.В.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1670B1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80048" w:rsidRPr="0032314A" w:rsidRDefault="00780048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4A">
              <w:rPr>
                <w:rFonts w:ascii="Times New Roman" w:hAnsi="Times New Roman" w:cs="Times New Roman"/>
                <w:sz w:val="24"/>
                <w:szCs w:val="24"/>
              </w:rPr>
              <w:t>Онлайн-тест «Знаете ли вы Сталинградскую битву?»</w:t>
            </w:r>
          </w:p>
        </w:tc>
        <w:tc>
          <w:tcPr>
            <w:tcW w:w="1985" w:type="dxa"/>
          </w:tcPr>
          <w:p w:rsidR="00780048" w:rsidRPr="0032314A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01.02.2023-02.02.2023</w:t>
            </w:r>
          </w:p>
        </w:tc>
        <w:tc>
          <w:tcPr>
            <w:tcW w:w="3348" w:type="dxa"/>
          </w:tcPr>
          <w:p w:rsidR="00780048" w:rsidRPr="0032314A" w:rsidRDefault="00780048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4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винская </w:t>
            </w:r>
            <w:r w:rsidRPr="0032314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65" w:type="dxa"/>
          </w:tcPr>
          <w:p w:rsidR="00780048" w:rsidRDefault="00780048" w:rsidP="0098589C">
            <w:proofErr w:type="spellStart"/>
            <w:r w:rsidRPr="00EA4793">
              <w:rPr>
                <w:rFonts w:ascii="Times New Roman" w:hAnsi="Times New Roman" w:cs="Times New Roman"/>
                <w:sz w:val="24"/>
                <w:szCs w:val="24"/>
              </w:rPr>
              <w:t>Биличук</w:t>
            </w:r>
            <w:proofErr w:type="spellEnd"/>
            <w:r w:rsidRPr="00EA479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1670B1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780048" w:rsidRPr="00E80181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985" w:type="dxa"/>
          </w:tcPr>
          <w:p w:rsidR="00780048" w:rsidRPr="00E80181" w:rsidRDefault="00780048" w:rsidP="001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8" w:type="dxa"/>
          </w:tcPr>
          <w:p w:rsidR="00780048" w:rsidRPr="00E80181" w:rsidRDefault="00780048" w:rsidP="007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поселений</w:t>
            </w:r>
          </w:p>
        </w:tc>
        <w:tc>
          <w:tcPr>
            <w:tcW w:w="2465" w:type="dxa"/>
          </w:tcPr>
          <w:p w:rsidR="00780048" w:rsidRPr="00E80181" w:rsidRDefault="00780048" w:rsidP="00174D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1670B1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80048" w:rsidRPr="00D05258" w:rsidRDefault="00780048" w:rsidP="00D05258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Киночас</w:t>
            </w:r>
            <w:proofErr w:type="spellEnd"/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«Стоял, как глыба, Сталинград над Волгой-матушкой рекою»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кинохроники и художественных фильмов о </w:t>
            </w:r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Сталинградской битве</w:t>
            </w:r>
          </w:p>
        </w:tc>
        <w:tc>
          <w:tcPr>
            <w:tcW w:w="1985" w:type="dxa"/>
          </w:tcPr>
          <w:p w:rsidR="00780048" w:rsidRPr="00E80181" w:rsidRDefault="00780048" w:rsidP="00D0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48" w:type="dxa"/>
          </w:tcPr>
          <w:p w:rsidR="00780048" w:rsidRPr="00E80181" w:rsidRDefault="00780048" w:rsidP="00D0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65" w:type="dxa"/>
          </w:tcPr>
          <w:p w:rsidR="00780048" w:rsidRPr="00E80181" w:rsidRDefault="00780048" w:rsidP="00174D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1670B1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8" w:type="dxa"/>
          </w:tcPr>
          <w:p w:rsidR="00780048" w:rsidRPr="00C5616E" w:rsidRDefault="00780048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6E">
              <w:rPr>
                <w:rFonts w:ascii="Times New Roman" w:hAnsi="Times New Roman" w:cs="Times New Roman"/>
                <w:sz w:val="24"/>
                <w:szCs w:val="24"/>
              </w:rPr>
              <w:t>«Читаем о Сталинграде - патриотическая, читательская  акция</w:t>
            </w:r>
          </w:p>
        </w:tc>
        <w:tc>
          <w:tcPr>
            <w:tcW w:w="1985" w:type="dxa"/>
          </w:tcPr>
          <w:p w:rsidR="00780048" w:rsidRPr="004368C8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8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8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8" w:type="dxa"/>
          </w:tcPr>
          <w:p w:rsidR="00780048" w:rsidRPr="004368C8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r w:rsidRPr="004368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65" w:type="dxa"/>
          </w:tcPr>
          <w:p w:rsidR="00780048" w:rsidRPr="006170FF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4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780048" w:rsidRPr="006170FF" w:rsidRDefault="00780048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FF">
              <w:rPr>
                <w:rFonts w:ascii="Times New Roman" w:hAnsi="Times New Roman" w:cs="Times New Roman"/>
                <w:sz w:val="24"/>
                <w:szCs w:val="24"/>
              </w:rPr>
              <w:t>«Сталинград выстоял, Сталинград победил»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370BEE">
              <w:rPr>
                <w:rFonts w:ascii="Times New Roman" w:hAnsi="Times New Roman" w:cs="Times New Roman"/>
                <w:sz w:val="24"/>
                <w:szCs w:val="24"/>
              </w:rPr>
              <w:t>ас подвига и славы</w:t>
            </w:r>
          </w:p>
        </w:tc>
        <w:tc>
          <w:tcPr>
            <w:tcW w:w="1985" w:type="dxa"/>
          </w:tcPr>
          <w:p w:rsidR="00780048" w:rsidRPr="002C1386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02.02.2023 </w:t>
            </w:r>
          </w:p>
        </w:tc>
        <w:tc>
          <w:tcPr>
            <w:tcW w:w="3348" w:type="dxa"/>
          </w:tcPr>
          <w:p w:rsidR="00780048" w:rsidRPr="00253D16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16">
              <w:rPr>
                <w:rFonts w:ascii="Times New Roman" w:hAnsi="Times New Roman" w:cs="Times New Roman"/>
                <w:sz w:val="24"/>
                <w:szCs w:val="24"/>
              </w:rPr>
              <w:t>Первоалейская</w:t>
            </w:r>
            <w:proofErr w:type="spellEnd"/>
            <w:r w:rsidRPr="00253D1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65" w:type="dxa"/>
          </w:tcPr>
          <w:p w:rsidR="00780048" w:rsidRPr="00253D16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И.Л.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780048" w:rsidRPr="00551000" w:rsidRDefault="00551000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00">
              <w:rPr>
                <w:rFonts w:ascii="Times New Roman" w:hAnsi="Times New Roman" w:cs="Times New Roman"/>
                <w:sz w:val="24"/>
                <w:szCs w:val="24"/>
              </w:rPr>
              <w:t xml:space="preserve">«Блокадное эхо Ленинграда» </w:t>
            </w:r>
            <w:r w:rsidR="00780048" w:rsidRPr="00551000">
              <w:rPr>
                <w:rFonts w:ascii="Times New Roman" w:hAnsi="Times New Roman" w:cs="Times New Roman"/>
                <w:sz w:val="24"/>
                <w:szCs w:val="24"/>
              </w:rPr>
              <w:t xml:space="preserve">- час памяти </w:t>
            </w:r>
          </w:p>
        </w:tc>
        <w:tc>
          <w:tcPr>
            <w:tcW w:w="1985" w:type="dxa"/>
          </w:tcPr>
          <w:p w:rsidR="00780048" w:rsidRPr="006B5195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8" w:type="dxa"/>
          </w:tcPr>
          <w:p w:rsidR="00780048" w:rsidRPr="006B5195" w:rsidRDefault="00551000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Заветильичевская</w:t>
            </w:r>
            <w:r w:rsidR="00780048" w:rsidRPr="006B51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465" w:type="dxa"/>
          </w:tcPr>
          <w:p w:rsidR="00780048" w:rsidRPr="006B5195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Травина Т.В.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780048" w:rsidRPr="0080106D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Сталинграда» - громкие чтения</w:t>
            </w:r>
          </w:p>
        </w:tc>
        <w:tc>
          <w:tcPr>
            <w:tcW w:w="1985" w:type="dxa"/>
          </w:tcPr>
          <w:p w:rsidR="00780048" w:rsidRPr="0080106D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348" w:type="dxa"/>
          </w:tcPr>
          <w:p w:rsidR="0078004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Борихинская</w:t>
            </w: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465" w:type="dxa"/>
          </w:tcPr>
          <w:p w:rsidR="00780048" w:rsidRPr="0080106D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780048" w:rsidRPr="000A512C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2C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строки»-час памяти, конкурс рисунков</w:t>
            </w:r>
          </w:p>
        </w:tc>
        <w:tc>
          <w:tcPr>
            <w:tcW w:w="1985" w:type="dxa"/>
          </w:tcPr>
          <w:p w:rsidR="00780048" w:rsidRPr="000A512C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512C">
              <w:rPr>
                <w:rFonts w:ascii="Times New Roman" w:hAnsi="Times New Roman" w:cs="Times New Roman"/>
                <w:sz w:val="24"/>
                <w:szCs w:val="24"/>
              </w:rPr>
              <w:t>2.02.2023</w:t>
            </w:r>
          </w:p>
        </w:tc>
        <w:tc>
          <w:tcPr>
            <w:tcW w:w="3348" w:type="dxa"/>
          </w:tcPr>
          <w:p w:rsidR="00780048" w:rsidRPr="000A512C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C">
              <w:rPr>
                <w:rFonts w:ascii="Times New Roman" w:hAnsi="Times New Roman" w:cs="Times New Roman"/>
                <w:sz w:val="24"/>
                <w:szCs w:val="24"/>
              </w:rPr>
              <w:t>Приятельский СК</w:t>
            </w:r>
          </w:p>
        </w:tc>
        <w:tc>
          <w:tcPr>
            <w:tcW w:w="2465" w:type="dxa"/>
          </w:tcPr>
          <w:p w:rsidR="00780048" w:rsidRPr="000A512C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2C">
              <w:rPr>
                <w:rFonts w:ascii="Times New Roman" w:hAnsi="Times New Roman" w:cs="Times New Roman"/>
                <w:sz w:val="24"/>
                <w:szCs w:val="24"/>
              </w:rPr>
              <w:t>Головизина</w:t>
            </w:r>
            <w:proofErr w:type="spellEnd"/>
            <w:r w:rsidRPr="000A51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780048" w:rsidRPr="00704DF8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 xml:space="preserve"> «Город бесстрашия, город солдат» -</w:t>
            </w:r>
            <w:proofErr w:type="spellStart"/>
            <w:r w:rsidRPr="00704DF8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704DF8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80 -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нему юбилею Сталинградской битвы</w:t>
            </w:r>
          </w:p>
        </w:tc>
        <w:tc>
          <w:tcPr>
            <w:tcW w:w="1985" w:type="dxa"/>
          </w:tcPr>
          <w:p w:rsidR="00780048" w:rsidRPr="00704DF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80048" w:rsidRPr="00704DF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80048" w:rsidRPr="00704DF8" w:rsidRDefault="00780048" w:rsidP="00174DF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Безголосовский</w:t>
            </w:r>
            <w:proofErr w:type="spellEnd"/>
            <w:r w:rsidRPr="00704DF8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780048" w:rsidRPr="006E5F0E" w:rsidRDefault="00780048" w:rsidP="00174DF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0048" w:rsidRPr="00704DF8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F8">
              <w:rPr>
                <w:rFonts w:ascii="Times New Roman" w:hAnsi="Times New Roman" w:cs="Times New Roman"/>
                <w:sz w:val="24"/>
                <w:szCs w:val="24"/>
              </w:rPr>
              <w:t>Горлова Г.И.</w:t>
            </w:r>
          </w:p>
          <w:p w:rsidR="00780048" w:rsidRPr="00704DF8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780048" w:rsidRPr="00C65E3A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Сталинград» - беседа</w:t>
            </w:r>
          </w:p>
        </w:tc>
        <w:tc>
          <w:tcPr>
            <w:tcW w:w="1985" w:type="dxa"/>
          </w:tcPr>
          <w:p w:rsidR="00780048" w:rsidRPr="00C65E3A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348" w:type="dxa"/>
          </w:tcPr>
          <w:p w:rsidR="0078004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5" w:type="dxa"/>
          </w:tcPr>
          <w:p w:rsidR="00780048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Лисицких Ю.В.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780048" w:rsidRPr="00670FF6" w:rsidRDefault="00780048" w:rsidP="00174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Сталинградской битвы» - устный журнал - презентация</w:t>
            </w:r>
          </w:p>
        </w:tc>
        <w:tc>
          <w:tcPr>
            <w:tcW w:w="1985" w:type="dxa"/>
          </w:tcPr>
          <w:p w:rsidR="00780048" w:rsidRPr="00670FF6" w:rsidRDefault="00780048" w:rsidP="0017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6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348" w:type="dxa"/>
          </w:tcPr>
          <w:p w:rsidR="00780048" w:rsidRPr="00670FF6" w:rsidRDefault="00780048" w:rsidP="0017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FF6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</w:t>
            </w:r>
            <w:r w:rsidRPr="00670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0FF6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  <w:r w:rsidRPr="0067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780048" w:rsidRPr="00670FF6" w:rsidRDefault="00780048" w:rsidP="00E01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FF6">
              <w:rPr>
                <w:rFonts w:ascii="Times New Roman" w:eastAsia="Times New Roman" w:hAnsi="Times New Roman" w:cs="Times New Roman"/>
                <w:sz w:val="24"/>
                <w:szCs w:val="24"/>
              </w:rPr>
              <w:t>Мащенская</w:t>
            </w:r>
            <w:proofErr w:type="spellEnd"/>
            <w:r w:rsidRPr="0067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780048" w:rsidRPr="00AB5D75" w:rsidRDefault="00551000" w:rsidP="0055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75">
              <w:rPr>
                <w:rFonts w:ascii="Times New Roman" w:hAnsi="Times New Roman" w:cs="Times New Roman"/>
                <w:sz w:val="24"/>
                <w:szCs w:val="24"/>
              </w:rPr>
              <w:t>«Прикоснись сердцем к подвигу»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780048" w:rsidRPr="00AB5D75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атриотическая акция </w:t>
            </w:r>
          </w:p>
        </w:tc>
        <w:tc>
          <w:tcPr>
            <w:tcW w:w="1985" w:type="dxa"/>
          </w:tcPr>
          <w:p w:rsidR="00780048" w:rsidRPr="00AB5D75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75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3348" w:type="dxa"/>
          </w:tcPr>
          <w:p w:rsidR="00780048" w:rsidRPr="00AB5D75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75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465" w:type="dxa"/>
          </w:tcPr>
          <w:p w:rsidR="00780048" w:rsidRPr="00AB5D75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80048" w:rsidRPr="00AB5D75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75">
              <w:rPr>
                <w:rFonts w:ascii="Times New Roman" w:hAnsi="Times New Roman" w:cs="Times New Roman"/>
                <w:sz w:val="24"/>
                <w:szCs w:val="24"/>
              </w:rPr>
              <w:t>Липатова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780048" w:rsidRPr="006B5195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акция, посещение памятников воинам - землякам,  погибшим в годы Великой Отечественной войны</w:t>
            </w:r>
            <w:r w:rsidR="0055100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670FF6">
              <w:rPr>
                <w:rFonts w:ascii="Times New Roman" w:hAnsi="Times New Roman" w:cs="Times New Roman"/>
                <w:sz w:val="24"/>
                <w:szCs w:val="24"/>
              </w:rPr>
              <w:t>озложение венков и цветов</w:t>
            </w:r>
          </w:p>
        </w:tc>
        <w:tc>
          <w:tcPr>
            <w:tcW w:w="1985" w:type="dxa"/>
          </w:tcPr>
          <w:p w:rsidR="00780048" w:rsidRPr="006B5195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51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8" w:type="dxa"/>
          </w:tcPr>
          <w:p w:rsidR="00780048" w:rsidRPr="006B5195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поселений</w:t>
            </w:r>
          </w:p>
        </w:tc>
        <w:tc>
          <w:tcPr>
            <w:tcW w:w="2465" w:type="dxa"/>
          </w:tcPr>
          <w:p w:rsidR="00780048" w:rsidRPr="006B5195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780048" w:rsidRPr="00E17FD6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исторической памяти:</w:t>
            </w:r>
          </w:p>
          <w:p w:rsidR="00780048" w:rsidRPr="00E17FD6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 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1985" w:type="dxa"/>
          </w:tcPr>
          <w:p w:rsidR="00780048" w:rsidRPr="00E17FD6" w:rsidRDefault="00780048" w:rsidP="00D0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348" w:type="dxa"/>
          </w:tcPr>
          <w:p w:rsidR="00780048" w:rsidRPr="00E17FD6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Моховской</w:t>
            </w: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465" w:type="dxa"/>
          </w:tcPr>
          <w:p w:rsidR="00780048" w:rsidRPr="00E17FD6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Мамаева Г.Г.</w:t>
            </w:r>
          </w:p>
          <w:p w:rsidR="00780048" w:rsidRPr="00E17FD6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Фурсова Н.Ю.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8" w:type="dxa"/>
          </w:tcPr>
          <w:p w:rsidR="00780048" w:rsidRPr="0032314A" w:rsidRDefault="00780048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4A">
              <w:rPr>
                <w:rFonts w:ascii="Times New Roman" w:hAnsi="Times New Roman" w:cs="Times New Roman"/>
                <w:sz w:val="24"/>
                <w:szCs w:val="24"/>
              </w:rPr>
              <w:t>Час подвига и славы «Память огненных лет – Сталинградская битва»</w:t>
            </w:r>
          </w:p>
        </w:tc>
        <w:tc>
          <w:tcPr>
            <w:tcW w:w="1985" w:type="dxa"/>
          </w:tcPr>
          <w:p w:rsidR="00780048" w:rsidRPr="0032314A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348" w:type="dxa"/>
          </w:tcPr>
          <w:p w:rsidR="00780048" w:rsidRPr="0032314A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4A">
              <w:rPr>
                <w:rFonts w:ascii="Times New Roman" w:hAnsi="Times New Roman" w:cs="Times New Roman"/>
                <w:sz w:val="24"/>
                <w:szCs w:val="24"/>
              </w:rPr>
              <w:t>Савинская школа</w:t>
            </w:r>
          </w:p>
        </w:tc>
        <w:tc>
          <w:tcPr>
            <w:tcW w:w="2465" w:type="dxa"/>
          </w:tcPr>
          <w:p w:rsidR="00780048" w:rsidRDefault="00780048" w:rsidP="00E01ADD">
            <w:proofErr w:type="spellStart"/>
            <w:r w:rsidRPr="00EA4793">
              <w:rPr>
                <w:rFonts w:ascii="Times New Roman" w:hAnsi="Times New Roman" w:cs="Times New Roman"/>
                <w:sz w:val="24"/>
                <w:szCs w:val="24"/>
              </w:rPr>
              <w:t>Биличук</w:t>
            </w:r>
            <w:proofErr w:type="spellEnd"/>
            <w:r w:rsidRPr="00EA479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780048" w:rsidRPr="0080106D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6D">
              <w:rPr>
                <w:rFonts w:ascii="Times New Roman" w:hAnsi="Times New Roman" w:cs="Times New Roman"/>
                <w:sz w:val="24"/>
                <w:szCs w:val="24"/>
              </w:rPr>
              <w:t>« Есть память,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оторой не будет забвенья…» -позна</w:t>
            </w:r>
            <w:r w:rsidRPr="0080106D">
              <w:rPr>
                <w:rFonts w:ascii="Times New Roman" w:hAnsi="Times New Roman" w:cs="Times New Roman"/>
                <w:sz w:val="24"/>
                <w:szCs w:val="24"/>
              </w:rPr>
              <w:t>вательная беседа.</w:t>
            </w:r>
          </w:p>
        </w:tc>
        <w:tc>
          <w:tcPr>
            <w:tcW w:w="1985" w:type="dxa"/>
          </w:tcPr>
          <w:p w:rsidR="00780048" w:rsidRPr="0080106D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6D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48" w:type="dxa"/>
          </w:tcPr>
          <w:p w:rsidR="00780048" w:rsidRPr="0080106D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</w:t>
            </w:r>
            <w:r w:rsidRPr="008010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65" w:type="dxa"/>
          </w:tcPr>
          <w:p w:rsidR="00780048" w:rsidRPr="0080106D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06D">
              <w:rPr>
                <w:rFonts w:ascii="Times New Roman" w:hAnsi="Times New Roman" w:cs="Times New Roman"/>
                <w:sz w:val="24"/>
                <w:szCs w:val="24"/>
              </w:rPr>
              <w:t>Бердюк</w:t>
            </w:r>
            <w:proofErr w:type="spellEnd"/>
            <w:r w:rsidRPr="0080106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780048" w:rsidRPr="00C65E3A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 - киносеанс</w:t>
            </w:r>
          </w:p>
        </w:tc>
        <w:tc>
          <w:tcPr>
            <w:tcW w:w="1985" w:type="dxa"/>
          </w:tcPr>
          <w:p w:rsidR="00780048" w:rsidRPr="00C65E3A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3348" w:type="dxa"/>
          </w:tcPr>
          <w:p w:rsidR="0078004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5" w:type="dxa"/>
          </w:tcPr>
          <w:p w:rsidR="00780048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Лисицких Ю.В.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253D16" w:rsidRDefault="00551000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780048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«Горячий снег нашей Победы»- конкурс сочинений</w:t>
            </w:r>
          </w:p>
        </w:tc>
        <w:tc>
          <w:tcPr>
            <w:tcW w:w="1985" w:type="dxa"/>
          </w:tcPr>
          <w:p w:rsidR="0078004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3348" w:type="dxa"/>
          </w:tcPr>
          <w:p w:rsidR="0078004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Борихинская</w:t>
            </w:r>
            <w:proofErr w:type="spellEnd"/>
            <w:r w:rsidRPr="006B519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65" w:type="dxa"/>
          </w:tcPr>
          <w:p w:rsidR="00780048" w:rsidRPr="0080106D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80048" w:rsidRPr="00253D16" w:rsidTr="002C1386">
        <w:tc>
          <w:tcPr>
            <w:tcW w:w="817" w:type="dxa"/>
          </w:tcPr>
          <w:p w:rsidR="00780048" w:rsidRPr="006170FF" w:rsidRDefault="00551000" w:rsidP="0055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780048" w:rsidRPr="00F914C0" w:rsidRDefault="00780048" w:rsidP="005B0A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«Сталинград: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200 дней мужества и стойкости»- слайд-беседа</w:t>
            </w:r>
          </w:p>
        </w:tc>
        <w:tc>
          <w:tcPr>
            <w:tcW w:w="1985" w:type="dxa"/>
          </w:tcPr>
          <w:p w:rsidR="00780048" w:rsidRPr="00F914C0" w:rsidRDefault="00780048" w:rsidP="005B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8" w:type="dxa"/>
          </w:tcPr>
          <w:p w:rsidR="00780048" w:rsidRPr="00F914C0" w:rsidRDefault="00780048" w:rsidP="00551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СК</w:t>
            </w:r>
          </w:p>
        </w:tc>
        <w:tc>
          <w:tcPr>
            <w:tcW w:w="2465" w:type="dxa"/>
          </w:tcPr>
          <w:p w:rsidR="00780048" w:rsidRPr="00F914C0" w:rsidRDefault="00780048" w:rsidP="00E01ADD">
            <w:pPr>
              <w:rPr>
                <w:sz w:val="24"/>
                <w:szCs w:val="24"/>
              </w:rPr>
            </w:pPr>
            <w:r w:rsidRPr="00F914C0">
              <w:rPr>
                <w:rFonts w:ascii="Times New Roman" w:hAnsi="Times New Roman" w:cs="Times New Roman"/>
                <w:sz w:val="24"/>
                <w:szCs w:val="24"/>
              </w:rPr>
              <w:t>Суханова Н.В.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551000" w:rsidP="0055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780048" w:rsidRPr="006170FF" w:rsidRDefault="00780048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F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Всероссийскойонлайн- акции«200 минут молчания»</w:t>
            </w:r>
          </w:p>
        </w:tc>
        <w:tc>
          <w:tcPr>
            <w:tcW w:w="1985" w:type="dxa"/>
          </w:tcPr>
          <w:p w:rsidR="00780048" w:rsidRPr="005E5352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8" w:type="dxa"/>
          </w:tcPr>
          <w:p w:rsidR="00780048" w:rsidRDefault="00780048" w:rsidP="000A5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65" w:type="dxa"/>
          </w:tcPr>
          <w:p w:rsidR="00780048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  <w:p w:rsidR="00780048" w:rsidRPr="006170FF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551000" w:rsidP="0055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780048" w:rsidRPr="004D4459" w:rsidRDefault="00780048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59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4D4459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Ю. Бондарева «Горячий снег»</w:t>
            </w:r>
          </w:p>
        </w:tc>
        <w:tc>
          <w:tcPr>
            <w:tcW w:w="1985" w:type="dxa"/>
          </w:tcPr>
          <w:p w:rsidR="00780048" w:rsidRPr="004D4459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4459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3348" w:type="dxa"/>
          </w:tcPr>
          <w:p w:rsidR="00780048" w:rsidRPr="004D4459" w:rsidRDefault="00780048" w:rsidP="005B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59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5" w:type="dxa"/>
          </w:tcPr>
          <w:p w:rsidR="00780048" w:rsidRPr="004D4459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59">
              <w:rPr>
                <w:rFonts w:ascii="Times New Roman" w:hAnsi="Times New Roman" w:cs="Times New Roman"/>
                <w:sz w:val="24"/>
                <w:szCs w:val="24"/>
              </w:rPr>
              <w:t>Григорьева Т.В.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551000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780048" w:rsidRPr="00F914C0" w:rsidRDefault="00780048" w:rsidP="005B0A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«Земля Сталингра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 дышала огнем»  - конкурс чтецов</w:t>
            </w:r>
          </w:p>
        </w:tc>
        <w:tc>
          <w:tcPr>
            <w:tcW w:w="1985" w:type="dxa"/>
          </w:tcPr>
          <w:p w:rsidR="00780048" w:rsidRPr="00F914C0" w:rsidRDefault="00780048" w:rsidP="005B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8" w:type="dxa"/>
          </w:tcPr>
          <w:p w:rsidR="00780048" w:rsidRPr="00F914C0" w:rsidRDefault="00780048" w:rsidP="005B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780048" w:rsidRPr="00F914C0" w:rsidRDefault="00780048" w:rsidP="00985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0048" w:rsidRPr="00F914C0" w:rsidRDefault="00780048" w:rsidP="00E01ADD">
            <w:pPr>
              <w:rPr>
                <w:sz w:val="24"/>
                <w:szCs w:val="24"/>
              </w:rPr>
            </w:pPr>
            <w:r w:rsidRPr="00F914C0">
              <w:rPr>
                <w:rFonts w:ascii="Times New Roman" w:hAnsi="Times New Roman" w:cs="Times New Roman"/>
                <w:sz w:val="24"/>
                <w:szCs w:val="24"/>
              </w:rPr>
              <w:t>Суханова Н.В.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551000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780048" w:rsidRPr="00F914C0" w:rsidRDefault="00780048" w:rsidP="00D052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«Ринг патриотов»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</w:t>
            </w:r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сторическая викторина </w:t>
            </w:r>
          </w:p>
        </w:tc>
        <w:tc>
          <w:tcPr>
            <w:tcW w:w="1985" w:type="dxa"/>
          </w:tcPr>
          <w:p w:rsidR="00780048" w:rsidRPr="00F914C0" w:rsidRDefault="00780048" w:rsidP="005B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8" w:type="dxa"/>
          </w:tcPr>
          <w:p w:rsidR="00780048" w:rsidRPr="00F914C0" w:rsidRDefault="00551000" w:rsidP="00551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Кировский СК, </w:t>
            </w:r>
            <w:r w:rsidR="0078004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780048"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2465" w:type="dxa"/>
          </w:tcPr>
          <w:p w:rsidR="00780048" w:rsidRPr="00F914C0" w:rsidRDefault="00780048" w:rsidP="00E01ADD">
            <w:pPr>
              <w:rPr>
                <w:sz w:val="24"/>
                <w:szCs w:val="24"/>
              </w:rPr>
            </w:pPr>
            <w:r w:rsidRPr="00F914C0">
              <w:rPr>
                <w:rFonts w:ascii="Times New Roman" w:hAnsi="Times New Roman" w:cs="Times New Roman"/>
                <w:sz w:val="24"/>
                <w:szCs w:val="24"/>
              </w:rPr>
              <w:t>Суханова Н.В.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551000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780048" w:rsidRPr="005F7663" w:rsidRDefault="00780048" w:rsidP="00174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«Прочти книгу о битве» </w:t>
            </w:r>
            <w:r w:rsidR="0055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F766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книжно-читательская акция</w:t>
            </w:r>
          </w:p>
        </w:tc>
        <w:tc>
          <w:tcPr>
            <w:tcW w:w="1985" w:type="dxa"/>
          </w:tcPr>
          <w:p w:rsidR="00780048" w:rsidRPr="005F7663" w:rsidRDefault="00780048" w:rsidP="0017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F7663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348" w:type="dxa"/>
          </w:tcPr>
          <w:p w:rsidR="00780048" w:rsidRPr="005F7663" w:rsidRDefault="00551000" w:rsidP="00174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</w:t>
            </w:r>
            <w:r w:rsidR="007800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0048" w:rsidRPr="005F7663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</w:p>
        </w:tc>
        <w:tc>
          <w:tcPr>
            <w:tcW w:w="2465" w:type="dxa"/>
          </w:tcPr>
          <w:p w:rsidR="00780048" w:rsidRPr="005F7663" w:rsidRDefault="00780048" w:rsidP="00E01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663">
              <w:rPr>
                <w:rFonts w:ascii="Times New Roman" w:eastAsia="Times New Roman" w:hAnsi="Times New Roman" w:cs="Times New Roman"/>
                <w:sz w:val="24"/>
                <w:szCs w:val="24"/>
              </w:rPr>
              <w:t>Мащенская</w:t>
            </w:r>
            <w:proofErr w:type="spellEnd"/>
            <w:r w:rsidRPr="005F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551000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780048" w:rsidRPr="00F914C0" w:rsidRDefault="00780048" w:rsidP="005B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 ради Славы и наград мы защищали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Сталинград!» -</w:t>
            </w:r>
            <w:r w:rsidRPr="00F91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концертная программа</w:t>
            </w:r>
          </w:p>
        </w:tc>
        <w:tc>
          <w:tcPr>
            <w:tcW w:w="1985" w:type="dxa"/>
          </w:tcPr>
          <w:p w:rsidR="00780048" w:rsidRPr="00F914C0" w:rsidRDefault="00780048" w:rsidP="005B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8" w:type="dxa"/>
          </w:tcPr>
          <w:p w:rsidR="00780048" w:rsidRPr="00F914C0" w:rsidRDefault="00780048" w:rsidP="005B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C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СК</w:t>
            </w:r>
          </w:p>
          <w:p w:rsidR="00780048" w:rsidRPr="00F914C0" w:rsidRDefault="00780048" w:rsidP="005B0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0048" w:rsidRPr="00F914C0" w:rsidRDefault="00780048" w:rsidP="00E01ADD">
            <w:pPr>
              <w:rPr>
                <w:sz w:val="24"/>
                <w:szCs w:val="24"/>
              </w:rPr>
            </w:pPr>
            <w:r w:rsidRPr="00F914C0">
              <w:rPr>
                <w:rFonts w:ascii="Times New Roman" w:hAnsi="Times New Roman" w:cs="Times New Roman"/>
                <w:sz w:val="24"/>
                <w:szCs w:val="24"/>
              </w:rPr>
              <w:t>Суханова Н.В.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551000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780048" w:rsidRPr="00626278" w:rsidRDefault="00780048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78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рассказов «Буль – </w:t>
            </w:r>
            <w:proofErr w:type="spellStart"/>
            <w:r w:rsidRPr="00626278">
              <w:rPr>
                <w:rFonts w:ascii="Times New Roman" w:hAnsi="Times New Roman" w:cs="Times New Roman"/>
                <w:sz w:val="24"/>
                <w:szCs w:val="24"/>
              </w:rPr>
              <w:t>буль</w:t>
            </w:r>
            <w:proofErr w:type="spellEnd"/>
            <w:r w:rsidRPr="00626278">
              <w:rPr>
                <w:rFonts w:ascii="Times New Roman" w:hAnsi="Times New Roman" w:cs="Times New Roman"/>
                <w:sz w:val="24"/>
                <w:szCs w:val="24"/>
              </w:rPr>
              <w:t>» и « Злая фамилия» известного детского писателя, участника ВОВ Сергея Петровича Алексеева.</w:t>
            </w:r>
          </w:p>
        </w:tc>
        <w:tc>
          <w:tcPr>
            <w:tcW w:w="1985" w:type="dxa"/>
          </w:tcPr>
          <w:p w:rsidR="00780048" w:rsidRPr="00626278" w:rsidRDefault="00551000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80048" w:rsidRPr="0062627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348" w:type="dxa"/>
          </w:tcPr>
          <w:p w:rsidR="00780048" w:rsidRPr="00626278" w:rsidRDefault="00551000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Кабаковская</w:t>
            </w:r>
            <w:r w:rsidR="00780048" w:rsidRPr="0062627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465" w:type="dxa"/>
          </w:tcPr>
          <w:p w:rsidR="00780048" w:rsidRPr="00626278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78">
              <w:rPr>
                <w:rFonts w:ascii="Times New Roman" w:hAnsi="Times New Roman" w:cs="Times New Roman"/>
                <w:sz w:val="24"/>
                <w:szCs w:val="24"/>
              </w:rPr>
              <w:t>Миллер Т.А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E01ADD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780048" w:rsidRPr="00E01ADD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D">
              <w:rPr>
                <w:rFonts w:ascii="Times New Roman" w:hAnsi="Times New Roman" w:cs="Times New Roman"/>
                <w:sz w:val="24"/>
                <w:szCs w:val="24"/>
              </w:rPr>
              <w:t xml:space="preserve">«Жизни своей не жалели за горькую землю </w:t>
            </w:r>
            <w:r w:rsidR="00E01ADD">
              <w:rPr>
                <w:rFonts w:ascii="Times New Roman" w:hAnsi="Times New Roman" w:cs="Times New Roman"/>
                <w:sz w:val="24"/>
                <w:szCs w:val="24"/>
              </w:rPr>
              <w:t>свою»- час памяти</w:t>
            </w:r>
          </w:p>
        </w:tc>
        <w:tc>
          <w:tcPr>
            <w:tcW w:w="1985" w:type="dxa"/>
          </w:tcPr>
          <w:p w:rsidR="00780048" w:rsidRPr="0062627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627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348" w:type="dxa"/>
          </w:tcPr>
          <w:p w:rsidR="00780048" w:rsidRPr="00626278" w:rsidRDefault="00551000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Кабаковская</w:t>
            </w:r>
            <w:proofErr w:type="spellEnd"/>
            <w:r w:rsidR="00780048" w:rsidRPr="0062627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65" w:type="dxa"/>
          </w:tcPr>
          <w:p w:rsidR="00780048" w:rsidRPr="00626278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78">
              <w:rPr>
                <w:rFonts w:ascii="Times New Roman" w:hAnsi="Times New Roman" w:cs="Times New Roman"/>
                <w:sz w:val="24"/>
                <w:szCs w:val="24"/>
              </w:rPr>
              <w:t>Миллер Т.А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E01ADD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780048" w:rsidRPr="0080106D" w:rsidRDefault="00780048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6D">
              <w:rPr>
                <w:rFonts w:ascii="Times New Roman" w:hAnsi="Times New Roman" w:cs="Times New Roman"/>
                <w:sz w:val="24"/>
                <w:szCs w:val="24"/>
              </w:rPr>
              <w:t>« Навечно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памяти  горящий Сталинград» - р</w:t>
            </w:r>
            <w:r w:rsidRPr="0080106D">
              <w:rPr>
                <w:rFonts w:ascii="Times New Roman" w:hAnsi="Times New Roman" w:cs="Times New Roman"/>
                <w:sz w:val="24"/>
                <w:szCs w:val="24"/>
              </w:rPr>
              <w:t xml:space="preserve">ассказ о </w:t>
            </w:r>
            <w:r w:rsidRPr="0080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писателях, вложивших свой вклад в монументальную эпопею о величии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подвига советского народа в ВОВ</w:t>
            </w:r>
          </w:p>
        </w:tc>
        <w:tc>
          <w:tcPr>
            <w:tcW w:w="1985" w:type="dxa"/>
          </w:tcPr>
          <w:p w:rsidR="00780048" w:rsidRPr="0080106D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8" w:type="dxa"/>
          </w:tcPr>
          <w:p w:rsidR="00780048" w:rsidRPr="0080106D" w:rsidRDefault="00780048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</w:t>
            </w:r>
            <w:r w:rsidRPr="008010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65" w:type="dxa"/>
          </w:tcPr>
          <w:p w:rsidR="00780048" w:rsidRPr="0080106D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06D">
              <w:rPr>
                <w:rFonts w:ascii="Times New Roman" w:hAnsi="Times New Roman" w:cs="Times New Roman"/>
                <w:sz w:val="24"/>
                <w:szCs w:val="24"/>
              </w:rPr>
              <w:t>Бердюк</w:t>
            </w:r>
            <w:proofErr w:type="spellEnd"/>
            <w:r w:rsidRPr="0080106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E01ADD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528" w:type="dxa"/>
          </w:tcPr>
          <w:p w:rsidR="00780048" w:rsidRPr="00E17FD6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Путешествие по  Мамаеву 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гану»- в</w:t>
            </w: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1985" w:type="dxa"/>
          </w:tcPr>
          <w:p w:rsidR="00780048" w:rsidRPr="00E17FD6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3348" w:type="dxa"/>
          </w:tcPr>
          <w:p w:rsidR="00780048" w:rsidRPr="00E17FD6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465" w:type="dxa"/>
          </w:tcPr>
          <w:p w:rsidR="00780048" w:rsidRPr="00E17FD6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D6">
              <w:rPr>
                <w:rFonts w:ascii="Times New Roman" w:hAnsi="Times New Roman" w:cs="Times New Roman"/>
                <w:sz w:val="24"/>
                <w:szCs w:val="24"/>
              </w:rPr>
              <w:t>Мамаева Г.Г.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E01ADD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780048" w:rsidRDefault="00780048" w:rsidP="001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жить и помнить» - выпуск тематической газеты</w:t>
            </w:r>
          </w:p>
        </w:tc>
        <w:tc>
          <w:tcPr>
            <w:tcW w:w="1985" w:type="dxa"/>
          </w:tcPr>
          <w:p w:rsidR="0078004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3348" w:type="dxa"/>
          </w:tcPr>
          <w:p w:rsidR="00780048" w:rsidRDefault="00780048" w:rsidP="001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Борихинская</w:t>
            </w:r>
            <w:proofErr w:type="spellEnd"/>
            <w:r w:rsidRPr="006B51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65" w:type="dxa"/>
          </w:tcPr>
          <w:p w:rsidR="00780048" w:rsidRPr="0080106D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E01ADD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780048" w:rsidRPr="00995225" w:rsidRDefault="00780048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«Взгляд в биографию, опаленную войной, галерея писателей- фронтовиков и свидетелей Сталинградской битвы</w:t>
            </w:r>
          </w:p>
        </w:tc>
        <w:tc>
          <w:tcPr>
            <w:tcW w:w="1985" w:type="dxa"/>
          </w:tcPr>
          <w:p w:rsidR="00780048" w:rsidRPr="00995225" w:rsidRDefault="00E01ADD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780048" w:rsidRPr="0099522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48" w:type="dxa"/>
          </w:tcPr>
          <w:p w:rsidR="00780048" w:rsidRPr="00995225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465" w:type="dxa"/>
          </w:tcPr>
          <w:p w:rsidR="00780048" w:rsidRPr="00995225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Фурсова Н.Ю.</w:t>
            </w:r>
          </w:p>
        </w:tc>
      </w:tr>
      <w:tr w:rsidR="00780048" w:rsidTr="002C1386">
        <w:tc>
          <w:tcPr>
            <w:tcW w:w="817" w:type="dxa"/>
          </w:tcPr>
          <w:p w:rsidR="00780048" w:rsidRPr="006170FF" w:rsidRDefault="00E01ADD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780048" w:rsidRPr="00995225" w:rsidRDefault="00780048" w:rsidP="000A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 xml:space="preserve">«Солдатский долг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исполнив </w:t>
            </w: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мы отстояли Сталинград» - </w:t>
            </w: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 xml:space="preserve"> вечер-реквием</w:t>
            </w:r>
          </w:p>
        </w:tc>
        <w:tc>
          <w:tcPr>
            <w:tcW w:w="1985" w:type="dxa"/>
          </w:tcPr>
          <w:p w:rsidR="00780048" w:rsidRPr="00995225" w:rsidRDefault="00E01ADD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780048" w:rsidRPr="0099522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48" w:type="dxa"/>
          </w:tcPr>
          <w:p w:rsidR="00780048" w:rsidRPr="00995225" w:rsidRDefault="00780048" w:rsidP="000A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465" w:type="dxa"/>
          </w:tcPr>
          <w:p w:rsidR="00780048" w:rsidRPr="00995225" w:rsidRDefault="00780048" w:rsidP="00E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25">
              <w:rPr>
                <w:rFonts w:ascii="Times New Roman" w:hAnsi="Times New Roman" w:cs="Times New Roman"/>
                <w:sz w:val="24"/>
                <w:szCs w:val="24"/>
              </w:rPr>
              <w:t>Фурсова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253D16" w:rsidRDefault="00253D16" w:rsidP="00253D16">
      <w:pPr>
        <w:jc w:val="center"/>
      </w:pPr>
    </w:p>
    <w:sectPr w:rsidR="00253D16" w:rsidSect="0080106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265"/>
    <w:multiLevelType w:val="hybridMultilevel"/>
    <w:tmpl w:val="9954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D16"/>
    <w:rsid w:val="00000D9E"/>
    <w:rsid w:val="00044759"/>
    <w:rsid w:val="000A512C"/>
    <w:rsid w:val="000A596B"/>
    <w:rsid w:val="0015626C"/>
    <w:rsid w:val="001670B1"/>
    <w:rsid w:val="00174DFF"/>
    <w:rsid w:val="001A3C98"/>
    <w:rsid w:val="001F6AD6"/>
    <w:rsid w:val="002074E2"/>
    <w:rsid w:val="00241790"/>
    <w:rsid w:val="00253D16"/>
    <w:rsid w:val="00255D75"/>
    <w:rsid w:val="00264152"/>
    <w:rsid w:val="002A3DA5"/>
    <w:rsid w:val="002C1386"/>
    <w:rsid w:val="002C3C57"/>
    <w:rsid w:val="003212DB"/>
    <w:rsid w:val="0032314A"/>
    <w:rsid w:val="0032429C"/>
    <w:rsid w:val="00350FCD"/>
    <w:rsid w:val="00370BEE"/>
    <w:rsid w:val="003A0D50"/>
    <w:rsid w:val="003B2674"/>
    <w:rsid w:val="004368C8"/>
    <w:rsid w:val="00457301"/>
    <w:rsid w:val="004834CC"/>
    <w:rsid w:val="004A12AD"/>
    <w:rsid w:val="004B5F32"/>
    <w:rsid w:val="004D169B"/>
    <w:rsid w:val="004D4459"/>
    <w:rsid w:val="004D788B"/>
    <w:rsid w:val="00541834"/>
    <w:rsid w:val="00551000"/>
    <w:rsid w:val="00556FD8"/>
    <w:rsid w:val="005643C5"/>
    <w:rsid w:val="005876C4"/>
    <w:rsid w:val="00592C22"/>
    <w:rsid w:val="005A1D92"/>
    <w:rsid w:val="005B0ADB"/>
    <w:rsid w:val="005D66B7"/>
    <w:rsid w:val="005E5352"/>
    <w:rsid w:val="005F7663"/>
    <w:rsid w:val="006170FF"/>
    <w:rsid w:val="00626278"/>
    <w:rsid w:val="00670FF6"/>
    <w:rsid w:val="00695D86"/>
    <w:rsid w:val="006B5195"/>
    <w:rsid w:val="006D33EE"/>
    <w:rsid w:val="006E5F0E"/>
    <w:rsid w:val="00704DF8"/>
    <w:rsid w:val="00780048"/>
    <w:rsid w:val="00793ACC"/>
    <w:rsid w:val="0079610A"/>
    <w:rsid w:val="0080106D"/>
    <w:rsid w:val="008944B9"/>
    <w:rsid w:val="008A03FB"/>
    <w:rsid w:val="008A6B9E"/>
    <w:rsid w:val="008D7F47"/>
    <w:rsid w:val="008F4392"/>
    <w:rsid w:val="0098589C"/>
    <w:rsid w:val="00997942"/>
    <w:rsid w:val="009F3E7B"/>
    <w:rsid w:val="00A34999"/>
    <w:rsid w:val="00A50B27"/>
    <w:rsid w:val="00A5429C"/>
    <w:rsid w:val="00A81171"/>
    <w:rsid w:val="00AB4138"/>
    <w:rsid w:val="00AB5D75"/>
    <w:rsid w:val="00AF1863"/>
    <w:rsid w:val="00B77B14"/>
    <w:rsid w:val="00B957AB"/>
    <w:rsid w:val="00BB02AC"/>
    <w:rsid w:val="00BF41D4"/>
    <w:rsid w:val="00C12330"/>
    <w:rsid w:val="00C5616E"/>
    <w:rsid w:val="00C65E27"/>
    <w:rsid w:val="00CB1FD5"/>
    <w:rsid w:val="00CD4FF1"/>
    <w:rsid w:val="00CE2C2C"/>
    <w:rsid w:val="00D05258"/>
    <w:rsid w:val="00D70AC3"/>
    <w:rsid w:val="00DA161D"/>
    <w:rsid w:val="00DB3E47"/>
    <w:rsid w:val="00DC2BFF"/>
    <w:rsid w:val="00DE7831"/>
    <w:rsid w:val="00E01ADD"/>
    <w:rsid w:val="00E17FD6"/>
    <w:rsid w:val="00E515EE"/>
    <w:rsid w:val="00E60993"/>
    <w:rsid w:val="00E6592B"/>
    <w:rsid w:val="00E80181"/>
    <w:rsid w:val="00EB3216"/>
    <w:rsid w:val="00F107E1"/>
    <w:rsid w:val="00F60266"/>
    <w:rsid w:val="00F914C0"/>
    <w:rsid w:val="00F963DB"/>
    <w:rsid w:val="00FC7E28"/>
    <w:rsid w:val="00FE134D"/>
    <w:rsid w:val="00FE3B93"/>
    <w:rsid w:val="00FF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B41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B41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10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0106D"/>
    <w:rPr>
      <w:rFonts w:eastAsiaTheme="minorHAnsi"/>
      <w:lang w:eastAsia="en-US"/>
    </w:rPr>
  </w:style>
  <w:style w:type="paragraph" w:customStyle="1" w:styleId="c3">
    <w:name w:val="c3"/>
    <w:basedOn w:val="a"/>
    <w:rsid w:val="006E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5F0E"/>
  </w:style>
  <w:style w:type="paragraph" w:styleId="a8">
    <w:name w:val="Balloon Text"/>
    <w:basedOn w:val="a"/>
    <w:link w:val="a9"/>
    <w:uiPriority w:val="99"/>
    <w:semiHidden/>
    <w:unhideWhenUsed/>
    <w:rsid w:val="009F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72</cp:revision>
  <dcterms:created xsi:type="dcterms:W3CDTF">2022-09-14T03:19:00Z</dcterms:created>
  <dcterms:modified xsi:type="dcterms:W3CDTF">2023-01-31T07:39:00Z</dcterms:modified>
</cp:coreProperties>
</file>