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E5" w:rsidRDefault="00A33CE5" w:rsidP="00712F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CE5" w:rsidRPr="002538AD" w:rsidRDefault="00A33CE5" w:rsidP="00712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C4" w:rsidRPr="002538AD" w:rsidRDefault="007E2571" w:rsidP="00712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AD">
        <w:rPr>
          <w:rFonts w:ascii="Times New Roman" w:hAnsi="Times New Roman" w:cs="Times New Roman"/>
          <w:b/>
          <w:sz w:val="24"/>
          <w:szCs w:val="24"/>
        </w:rPr>
        <w:t>АДМИНИСТРАЦИЯ СОВХОЗНОГО</w:t>
      </w:r>
      <w:r w:rsidR="00712FC4" w:rsidRPr="002538A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12FC4" w:rsidRPr="002538AD" w:rsidRDefault="00712FC4" w:rsidP="00712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AD">
        <w:rPr>
          <w:rFonts w:ascii="Times New Roman" w:hAnsi="Times New Roman" w:cs="Times New Roman"/>
          <w:b/>
          <w:sz w:val="24"/>
          <w:szCs w:val="24"/>
        </w:rPr>
        <w:t>АЛЕЙСКОГО РАЙОНА АЛТАЙСКОГО КРАЯ</w:t>
      </w:r>
    </w:p>
    <w:p w:rsidR="00712FC4" w:rsidRPr="002538AD" w:rsidRDefault="00712FC4" w:rsidP="00712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C4" w:rsidRPr="002538AD" w:rsidRDefault="00712FC4" w:rsidP="00712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A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B2D68" w:rsidRPr="002538AD" w:rsidRDefault="008B2D68" w:rsidP="00712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C4" w:rsidRPr="002538AD" w:rsidRDefault="00712FC4" w:rsidP="00712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47C" w:rsidRPr="002538AD" w:rsidRDefault="007E2571" w:rsidP="00C5047C">
      <w:pPr>
        <w:rPr>
          <w:rFonts w:ascii="Times New Roman" w:hAnsi="Times New Roman" w:cs="Times New Roman"/>
          <w:sz w:val="24"/>
          <w:szCs w:val="24"/>
        </w:rPr>
      </w:pPr>
      <w:r w:rsidRPr="002538AD">
        <w:rPr>
          <w:rFonts w:ascii="Times New Roman" w:hAnsi="Times New Roman" w:cs="Times New Roman"/>
          <w:sz w:val="24"/>
          <w:szCs w:val="24"/>
        </w:rPr>
        <w:t xml:space="preserve"> 13</w:t>
      </w:r>
      <w:r w:rsidR="006A35CB" w:rsidRPr="002538AD">
        <w:rPr>
          <w:rFonts w:ascii="Times New Roman" w:hAnsi="Times New Roman" w:cs="Times New Roman"/>
          <w:sz w:val="24"/>
          <w:szCs w:val="24"/>
        </w:rPr>
        <w:t>.12.2021</w:t>
      </w:r>
      <w:r w:rsidR="00712FC4" w:rsidRPr="00253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6CE4" w:rsidRPr="002538AD">
        <w:rPr>
          <w:rFonts w:ascii="Times New Roman" w:hAnsi="Times New Roman" w:cs="Times New Roman"/>
          <w:sz w:val="24"/>
          <w:szCs w:val="24"/>
        </w:rPr>
        <w:t xml:space="preserve">    </w:t>
      </w:r>
      <w:r w:rsidR="002B312B" w:rsidRPr="002538AD">
        <w:rPr>
          <w:rFonts w:ascii="Times New Roman" w:hAnsi="Times New Roman" w:cs="Times New Roman"/>
          <w:sz w:val="24"/>
          <w:szCs w:val="24"/>
        </w:rPr>
        <w:t xml:space="preserve">    </w:t>
      </w:r>
      <w:r w:rsidR="00712FC4" w:rsidRPr="002538AD">
        <w:rPr>
          <w:rFonts w:ascii="Times New Roman" w:hAnsi="Times New Roman" w:cs="Times New Roman"/>
          <w:sz w:val="24"/>
          <w:szCs w:val="24"/>
        </w:rPr>
        <w:t xml:space="preserve">№ </w:t>
      </w:r>
      <w:r w:rsidRPr="002538AD">
        <w:rPr>
          <w:rFonts w:ascii="Times New Roman" w:hAnsi="Times New Roman" w:cs="Times New Roman"/>
          <w:sz w:val="24"/>
          <w:szCs w:val="24"/>
        </w:rPr>
        <w:t>31</w:t>
      </w:r>
    </w:p>
    <w:p w:rsidR="008B2D68" w:rsidRPr="002538AD" w:rsidRDefault="00C5047C" w:rsidP="00C5047C">
      <w:pPr>
        <w:rPr>
          <w:rFonts w:ascii="Times New Roman" w:hAnsi="Times New Roman" w:cs="Times New Roman"/>
          <w:sz w:val="24"/>
          <w:szCs w:val="24"/>
        </w:rPr>
        <w:sectPr w:rsidR="008B2D68" w:rsidRPr="00253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3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3CE5" w:rsidRPr="002538AD">
        <w:rPr>
          <w:rFonts w:ascii="Times New Roman" w:hAnsi="Times New Roman" w:cs="Times New Roman"/>
          <w:sz w:val="24"/>
          <w:szCs w:val="24"/>
        </w:rPr>
        <w:t>п</w:t>
      </w:r>
      <w:r w:rsidR="00712FC4" w:rsidRPr="002538AD">
        <w:rPr>
          <w:rFonts w:ascii="Times New Roman" w:hAnsi="Times New Roman" w:cs="Times New Roman"/>
          <w:sz w:val="24"/>
          <w:szCs w:val="24"/>
        </w:rPr>
        <w:t xml:space="preserve">.  </w:t>
      </w:r>
      <w:r w:rsidR="007E2571" w:rsidRPr="002538AD">
        <w:rPr>
          <w:rFonts w:ascii="Times New Roman" w:hAnsi="Times New Roman" w:cs="Times New Roman"/>
          <w:sz w:val="24"/>
          <w:szCs w:val="24"/>
        </w:rPr>
        <w:t>Совхозный</w:t>
      </w:r>
      <w:r w:rsidR="00FF50DD" w:rsidRPr="0025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7D1" w:rsidRPr="002538AD" w:rsidRDefault="002017D1" w:rsidP="002017D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17D1" w:rsidRPr="002538AD" w:rsidRDefault="002017D1" w:rsidP="002017D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</w:t>
      </w:r>
      <w:r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рограммы </w:t>
      </w:r>
      <w:r w:rsidR="00FF50DD"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r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рофилактики</w:t>
      </w:r>
      <w:r w:rsidR="00FF50DD"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рисков причинения вреда (ущерба)</w:t>
      </w:r>
      <w:r w:rsidR="00FF50DD"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охраняемым законом ценностям в области </w:t>
      </w:r>
      <w:r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контроля</w:t>
      </w:r>
      <w:r w:rsidRPr="002538AD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 на территории</w:t>
      </w:r>
      <w:r w:rsidR="00A33CE5" w:rsidRPr="002538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3F35E2" w:rsidRPr="00253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>Совхозный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2538AD">
        <w:rPr>
          <w:rFonts w:ascii="Times New Roman" w:hAnsi="Times New Roman" w:cs="Times New Roman"/>
          <w:color w:val="000000"/>
          <w:sz w:val="24"/>
          <w:szCs w:val="24"/>
        </w:rPr>
        <w:t>Алейского</w:t>
      </w:r>
      <w:proofErr w:type="spellEnd"/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района Алтайского края</w:t>
      </w:r>
      <w:r w:rsidRPr="002538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на 2022 год </w:t>
      </w:r>
    </w:p>
    <w:p w:rsidR="002017D1" w:rsidRPr="002538AD" w:rsidRDefault="002017D1" w:rsidP="002017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7D1" w:rsidRPr="002538AD" w:rsidRDefault="002017D1" w:rsidP="002017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</w:t>
      </w:r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>Совхозного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2538AD">
        <w:rPr>
          <w:rFonts w:ascii="Times New Roman" w:hAnsi="Times New Roman" w:cs="Times New Roman"/>
          <w:color w:val="000000"/>
          <w:sz w:val="24"/>
          <w:szCs w:val="24"/>
        </w:rPr>
        <w:t>Алейского</w:t>
      </w:r>
      <w:proofErr w:type="spellEnd"/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района Алтайского края</w:t>
      </w:r>
    </w:p>
    <w:p w:rsidR="002017D1" w:rsidRPr="002538AD" w:rsidRDefault="002017D1" w:rsidP="002017D1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2017D1" w:rsidRPr="002538AD" w:rsidRDefault="002017D1" w:rsidP="002017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</w:t>
      </w:r>
      <w:r w:rsidRPr="002538A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7E2571"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Совхозный сельсовет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Алейского</w:t>
      </w:r>
      <w:proofErr w:type="spellEnd"/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 на 2022 год согласно приложению.</w:t>
      </w:r>
    </w:p>
    <w:p w:rsidR="002017D1" w:rsidRPr="002538AD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2017D1" w:rsidRPr="002538AD" w:rsidRDefault="002017D1" w:rsidP="002017D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538AD">
        <w:rPr>
          <w:color w:val="000000" w:themeColor="text1"/>
        </w:rPr>
        <w:t>3. Обнародовать настоящее постановление на информационном стенде Администрации сельсовета и в информационно-к</w:t>
      </w:r>
      <w:r w:rsidR="007E2571" w:rsidRPr="002538AD">
        <w:rPr>
          <w:color w:val="000000" w:themeColor="text1"/>
        </w:rPr>
        <w:t>оммуникационной сети «Интернет»</w:t>
      </w:r>
      <w:r w:rsidRPr="002538AD">
        <w:rPr>
          <w:color w:val="000000" w:themeColor="text1"/>
        </w:rPr>
        <w:t>.</w:t>
      </w:r>
    </w:p>
    <w:p w:rsidR="002017D1" w:rsidRPr="002538AD" w:rsidRDefault="002017D1" w:rsidP="002017D1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7D1" w:rsidRPr="002538AD" w:rsidRDefault="002017D1" w:rsidP="002017D1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7D1" w:rsidRPr="002538AD" w:rsidRDefault="002017D1" w:rsidP="002017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                                                                          </w:t>
      </w:r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proofErr w:type="spellStart"/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>Трегуб</w:t>
      </w:r>
      <w:proofErr w:type="spellEnd"/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017D1" w:rsidRPr="002538AD" w:rsidRDefault="002017D1" w:rsidP="002017D1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2017D1" w:rsidRPr="002538AD" w:rsidRDefault="002017D1" w:rsidP="002017D1">
      <w:pPr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Совхозный сельсовет </w:t>
      </w:r>
      <w:proofErr w:type="spellStart"/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>Алейского</w:t>
      </w:r>
      <w:proofErr w:type="spellEnd"/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>района Алтайского края</w:t>
      </w:r>
    </w:p>
    <w:p w:rsidR="002017D1" w:rsidRPr="002538AD" w:rsidRDefault="00C3655C" w:rsidP="002017D1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E2571"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13.12.2021 №31</w:t>
      </w:r>
    </w:p>
    <w:p w:rsidR="002017D1" w:rsidRPr="002538AD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7D1" w:rsidRPr="002538AD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7D1" w:rsidRPr="002538AD" w:rsidRDefault="002017D1" w:rsidP="002017D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2538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538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2538AD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  <w:r w:rsidRPr="00253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="007E2571" w:rsidRPr="002538AD">
        <w:rPr>
          <w:rFonts w:ascii="Times New Roman" w:hAnsi="Times New Roman" w:cs="Times New Roman"/>
          <w:b/>
          <w:color w:val="000000"/>
          <w:sz w:val="24"/>
          <w:szCs w:val="24"/>
        </w:rPr>
        <w:t>Совхозный</w:t>
      </w:r>
      <w:r w:rsidRPr="00253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</w:t>
      </w:r>
      <w:proofErr w:type="spellStart"/>
      <w:r w:rsidRPr="002538AD">
        <w:rPr>
          <w:rFonts w:ascii="Times New Roman" w:hAnsi="Times New Roman" w:cs="Times New Roman"/>
          <w:b/>
          <w:color w:val="000000"/>
          <w:sz w:val="24"/>
          <w:szCs w:val="24"/>
        </w:rPr>
        <w:t>Алейского</w:t>
      </w:r>
      <w:proofErr w:type="spellEnd"/>
      <w:r w:rsidRPr="00253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Алтайского края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2022 год </w:t>
      </w:r>
    </w:p>
    <w:p w:rsidR="002017D1" w:rsidRPr="002538AD" w:rsidRDefault="002017D1" w:rsidP="002017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программа профилактики)</w:t>
      </w:r>
    </w:p>
    <w:p w:rsidR="002017D1" w:rsidRPr="002538AD" w:rsidRDefault="002017D1" w:rsidP="002017D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7D1" w:rsidRPr="002538AD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017D1" w:rsidRPr="002538AD" w:rsidRDefault="002017D1" w:rsidP="002017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Анализ текущего состояния осуществления вида контроля. </w:t>
      </w: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Pr="002538A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53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B3064"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>Совхозный</w:t>
      </w:r>
      <w:r w:rsidR="00FF50DD"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064"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="00CB3064" w:rsidRPr="002538AD">
        <w:rPr>
          <w:rFonts w:ascii="Times New Roman" w:hAnsi="Times New Roman" w:cs="Times New Roman"/>
          <w:color w:val="000000"/>
          <w:sz w:val="24"/>
          <w:szCs w:val="24"/>
        </w:rPr>
        <w:t>Алейского</w:t>
      </w:r>
      <w:proofErr w:type="spellEnd"/>
      <w:r w:rsidR="00CB3064"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района Алтайского края</w:t>
      </w:r>
      <w:r w:rsidRPr="002538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253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17D1" w:rsidRPr="002538AD" w:rsidRDefault="002017D1" w:rsidP="002017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благоустройства</w:t>
      </w:r>
      <w:r w:rsidRPr="002538A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Алтайского края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10.07.2002 № 46-ЗС «Об административной ответственности за совершение правонарушений  на территории Алтайского края»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017D1" w:rsidRPr="002538AD" w:rsidRDefault="002017D1" w:rsidP="002017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муниципального образования </w:t>
      </w:r>
      <w:r w:rsidR="007E2571" w:rsidRPr="002538AD">
        <w:rPr>
          <w:rFonts w:ascii="Times New Roman" w:hAnsi="Times New Roman" w:cs="Times New Roman"/>
          <w:color w:val="000000"/>
          <w:sz w:val="24"/>
          <w:szCs w:val="24"/>
        </w:rPr>
        <w:t>Совхозный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2538AD">
        <w:rPr>
          <w:rFonts w:ascii="Times New Roman" w:hAnsi="Times New Roman" w:cs="Times New Roman"/>
          <w:color w:val="000000"/>
          <w:sz w:val="24"/>
          <w:szCs w:val="24"/>
        </w:rPr>
        <w:t>Алейского</w:t>
      </w:r>
      <w:proofErr w:type="spellEnd"/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района Алтайского края (далее также – администрация или контрольный орган) 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на системной основе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осуществлялась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2017D1" w:rsidRPr="002538AD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8AD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2017D1" w:rsidRPr="002538AD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8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2538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2017D1" w:rsidRPr="002538AD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538AD">
        <w:rPr>
          <w:rFonts w:ascii="Times New Roman" w:hAnsi="Times New Roman" w:cs="Times New Roman"/>
          <w:color w:val="000000"/>
          <w:sz w:val="24"/>
          <w:szCs w:val="24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2538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17D1" w:rsidRPr="002538AD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538AD">
        <w:rPr>
          <w:rFonts w:ascii="Times New Roman" w:hAnsi="Times New Roman" w:cs="Times New Roman"/>
          <w:color w:val="000000"/>
          <w:sz w:val="24"/>
          <w:szCs w:val="24"/>
        </w:rPr>
        <w:t>4) складирования твердых коммунальных отходов вне выделенных для такого складирования мест;</w:t>
      </w:r>
    </w:p>
    <w:p w:rsidR="002017D1" w:rsidRPr="002538AD" w:rsidRDefault="002017D1" w:rsidP="002017D1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2538AD">
        <w:rPr>
          <w:rFonts w:ascii="Times New Roman" w:hAnsi="Times New Roman" w:cs="Times New Roman"/>
          <w:bCs/>
          <w:color w:val="000000"/>
          <w:sz w:val="24"/>
          <w:szCs w:val="24"/>
        </w:rPr>
        <w:t>выгула животных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538AD">
        <w:rPr>
          <w:rFonts w:ascii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пользования.</w:t>
      </w:r>
    </w:p>
    <w:p w:rsidR="002017D1" w:rsidRPr="002538AD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2017D1" w:rsidRPr="002538AD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8AD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017D1" w:rsidRPr="002538AD" w:rsidRDefault="002017D1" w:rsidP="002017D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38AD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2538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2538AD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017D1" w:rsidRPr="002538AD" w:rsidRDefault="002017D1" w:rsidP="002017D1">
      <w:pPr>
        <w:pStyle w:val="s1"/>
        <w:shd w:val="clear" w:color="auto" w:fill="FFFFFF"/>
        <w:jc w:val="center"/>
        <w:rPr>
          <w:color w:val="000000" w:themeColor="text1"/>
        </w:rPr>
      </w:pPr>
      <w:r w:rsidRPr="002538AD">
        <w:rPr>
          <w:color w:val="000000" w:themeColor="text1"/>
        </w:rPr>
        <w:t>2. Цели и задачи реализации программы профилактики</w:t>
      </w: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538AD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538AD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538AD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538AD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1) анализ выявленных в результате проведения муниципального контроля</w:t>
      </w:r>
      <w:r w:rsidRPr="002538A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2538AD">
        <w:rPr>
          <w:rFonts w:ascii="Times New Roman" w:hAnsi="Times New Roman" w:cs="Times New Roman"/>
          <w:sz w:val="24"/>
          <w:szCs w:val="24"/>
        </w:rPr>
        <w:t>;</w:t>
      </w: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AD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AD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анализа выявленных в результате проведения муниципального контроля</w:t>
      </w:r>
      <w:r w:rsidRPr="002538A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2538AD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Pr="002538AD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обязательных требований</w:t>
      </w:r>
      <w:r w:rsidRPr="002538AD">
        <w:rPr>
          <w:rFonts w:ascii="Times New Roman" w:hAnsi="Times New Roman" w:cs="Times New Roman"/>
          <w:sz w:val="24"/>
          <w:szCs w:val="24"/>
        </w:rPr>
        <w:t>.</w:t>
      </w: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</w:pPr>
      <w:r w:rsidRPr="002538AD">
        <w:t xml:space="preserve">3. Перечень профилактических мероприятий, </w:t>
      </w: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</w:pPr>
      <w:r w:rsidRPr="002538AD">
        <w:t>сроки (периодичность) их проведения</w:t>
      </w: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2538AD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510"/>
        <w:gridCol w:w="3119"/>
        <w:gridCol w:w="1990"/>
        <w:gridCol w:w="2076"/>
      </w:tblGrid>
      <w:tr w:rsidR="002017D1" w:rsidRPr="002538AD" w:rsidTr="00DE63B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за реализацию мероприятия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</w:t>
            </w:r>
          </w:p>
        </w:tc>
      </w:tr>
      <w:tr w:rsidR="002017D1" w:rsidRPr="002538AD" w:rsidTr="00DE63B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017D1" w:rsidRPr="002538AD" w:rsidRDefault="002017D1" w:rsidP="00DE63B5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2538AD" w:rsidRDefault="002017D1" w:rsidP="00DE63B5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зам.главы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2017D1" w:rsidRPr="002538AD" w:rsidTr="00DE63B5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зам.главы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2017D1" w:rsidRPr="002538AD" w:rsidTr="00DE63B5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зам.главы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2017D1" w:rsidRPr="002538AD" w:rsidTr="00DE63B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2538A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контроля</w:t>
            </w:r>
            <w:r w:rsidRPr="002538A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538AD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2017D1" w:rsidRPr="002538AD" w:rsidRDefault="002017D1" w:rsidP="00DE63B5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июня 2023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Совхозного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2017D1" w:rsidRPr="002538AD" w:rsidTr="00DE63B5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538AD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2538AD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,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Совхозного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2017D1" w:rsidRPr="002538AD" w:rsidTr="00DE63B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253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Совхозный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,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2017D1" w:rsidRPr="002538AD" w:rsidTr="00DE63B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2538A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017D1" w:rsidRPr="002538AD" w:rsidRDefault="002017D1" w:rsidP="00DE63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017D1" w:rsidRPr="002538AD" w:rsidRDefault="002017D1" w:rsidP="00DE63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017D1" w:rsidRPr="002538AD" w:rsidRDefault="002017D1" w:rsidP="00DE63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38AD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2017D1" w:rsidRPr="002538AD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017D1" w:rsidRPr="002538AD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,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2017D1" w:rsidRPr="002538AD" w:rsidTr="00DE63B5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538AD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E2571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6E9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2017D1" w:rsidRPr="002538AD" w:rsidTr="00DE63B5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pStyle w:val="s1"/>
              <w:shd w:val="clear" w:color="auto" w:fill="FFFFFF"/>
              <w:rPr>
                <w:color w:val="000000"/>
              </w:rPr>
            </w:pPr>
            <w:r w:rsidRPr="002538AD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2538AD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</w:t>
            </w:r>
            <w:r w:rsidR="00CD0380" w:rsidRPr="002538AD">
              <w:rPr>
                <w:color w:val="000000"/>
              </w:rPr>
              <w:t>го главой сельского поселения</w:t>
            </w:r>
            <w:bookmarkStart w:id="0" w:name="_GoBack"/>
            <w:bookmarkEnd w:id="0"/>
            <w:r w:rsidRPr="002538AD">
              <w:rPr>
                <w:i/>
                <w:iCs/>
                <w:color w:val="000000"/>
              </w:rPr>
              <w:t xml:space="preserve"> </w:t>
            </w:r>
            <w:r w:rsidRPr="002538AD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2538AD">
              <w:rPr>
                <w:color w:val="000000" w:themeColor="text1"/>
              </w:rPr>
              <w:t>муниципальный контроль</w:t>
            </w:r>
            <w:r w:rsidRPr="002538AD">
              <w:rPr>
                <w:color w:val="000000" w:themeColor="text1"/>
                <w:spacing w:val="-6"/>
              </w:rPr>
              <w:t xml:space="preserve"> </w:t>
            </w:r>
            <w:r w:rsidRPr="002538AD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30 дней со дня регистрации администрацией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E726E9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,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6E9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2017D1" w:rsidRPr="002538AD" w:rsidTr="00DE63B5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538AD">
              <w:rPr>
                <w:color w:val="000000" w:themeColor="text1"/>
              </w:rPr>
              <w:t>4. Консультирование контролируемых лиц</w:t>
            </w:r>
            <w:r w:rsidRPr="002538AD">
              <w:rPr>
                <w:color w:val="000000"/>
              </w:rPr>
              <w:t xml:space="preserve"> в </w:t>
            </w:r>
            <w:r w:rsidRPr="002538AD">
              <w:rPr>
                <w:color w:val="000000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случае проведения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2538A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Администрация,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r w:rsidR="00E726E9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Совхозны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 ,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6E9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Совхозно</w:t>
            </w:r>
            <w:r w:rsidR="00FF50DD"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Алейского</w:t>
            </w:r>
            <w:proofErr w:type="spellEnd"/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</w:tbl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</w:pPr>
      <w:r w:rsidRPr="002538AD">
        <w:t>4. Показатели результативности и эффективности программы профилактики</w:t>
      </w:r>
    </w:p>
    <w:p w:rsidR="002017D1" w:rsidRPr="002538AD" w:rsidRDefault="002017D1" w:rsidP="00201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D1" w:rsidRPr="002538AD" w:rsidRDefault="002017D1" w:rsidP="002017D1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8AD">
        <w:rPr>
          <w:rFonts w:ascii="Times New Roman" w:hAnsi="Times New Roman" w:cs="Times New Roman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2017D1" w:rsidRPr="002538AD" w:rsidRDefault="002017D1" w:rsidP="002017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237"/>
        <w:gridCol w:w="2552"/>
      </w:tblGrid>
      <w:tr w:rsidR="002017D1" w:rsidRPr="002538AD" w:rsidTr="00821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017D1" w:rsidRPr="002538AD" w:rsidTr="00821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017D1" w:rsidRPr="002538AD" w:rsidTr="00821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7D1" w:rsidRPr="002538AD" w:rsidTr="00821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7D1" w:rsidRPr="002538AD" w:rsidTr="00821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7D1" w:rsidRPr="002538AD" w:rsidTr="00821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2538A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7D1" w:rsidRPr="002538AD" w:rsidTr="00821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25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2538A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53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1" w:rsidRPr="002538AD" w:rsidRDefault="002017D1" w:rsidP="00DE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2017D1" w:rsidRPr="002538AD" w:rsidRDefault="002017D1" w:rsidP="002017D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AD">
        <w:rPr>
          <w:rFonts w:ascii="Times New Roman" w:hAnsi="Times New Roman" w:cs="Times New Roman"/>
          <w:sz w:val="24"/>
          <w:szCs w:val="24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2538AD">
        <w:rPr>
          <w:rFonts w:ascii="Times New Roman" w:hAnsi="Times New Roman" w:cs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2017D1" w:rsidRPr="002538AD" w:rsidRDefault="002017D1" w:rsidP="002017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AD">
        <w:rPr>
          <w:rFonts w:ascii="Times New Roman" w:hAnsi="Times New Roman" w:cs="Times New Roman"/>
          <w:sz w:val="24"/>
          <w:szCs w:val="24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</w:t>
      </w:r>
      <w:r w:rsidR="00E726E9" w:rsidRPr="002538AD">
        <w:rPr>
          <w:rFonts w:ascii="Times New Roman" w:hAnsi="Times New Roman" w:cs="Times New Roman"/>
          <w:sz w:val="24"/>
          <w:szCs w:val="24"/>
        </w:rPr>
        <w:t xml:space="preserve">Совхозный сельсовет </w:t>
      </w:r>
      <w:proofErr w:type="spellStart"/>
      <w:r w:rsidR="00E726E9" w:rsidRPr="002538AD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="00E726E9" w:rsidRPr="002538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538AD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4A6EF0" w:rsidRPr="002538AD" w:rsidRDefault="002017D1" w:rsidP="002017D1">
      <w:pPr>
        <w:jc w:val="both"/>
        <w:rPr>
          <w:rFonts w:ascii="Times New Roman" w:hAnsi="Times New Roman" w:cs="Times New Roman"/>
          <w:sz w:val="24"/>
          <w:szCs w:val="24"/>
        </w:rPr>
      </w:pPr>
      <w:r w:rsidRPr="002538AD">
        <w:rPr>
          <w:rFonts w:ascii="Times New Roman" w:hAnsi="Times New Roman" w:cs="Times New Roman"/>
          <w:sz w:val="24"/>
          <w:szCs w:val="24"/>
        </w:rPr>
        <w:t xml:space="preserve">Ежегодная оценка результативности и эффективности программы профилактики осуществляется Собранием </w:t>
      </w:r>
      <w:r w:rsidR="00151871" w:rsidRPr="002538AD">
        <w:rPr>
          <w:rFonts w:ascii="Times New Roman" w:hAnsi="Times New Roman" w:cs="Times New Roman"/>
          <w:sz w:val="24"/>
          <w:szCs w:val="24"/>
        </w:rPr>
        <w:t>депутатов</w:t>
      </w:r>
      <w:r w:rsidRPr="002538AD">
        <w:rPr>
          <w:rFonts w:ascii="Times New Roman" w:hAnsi="Times New Roman" w:cs="Times New Roman"/>
          <w:sz w:val="24"/>
          <w:szCs w:val="24"/>
        </w:rPr>
        <w:t xml:space="preserve"> </w:t>
      </w:r>
      <w:r w:rsidR="00763493" w:rsidRPr="002538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26E9" w:rsidRPr="002538AD">
        <w:rPr>
          <w:rFonts w:ascii="Times New Roman" w:hAnsi="Times New Roman" w:cs="Times New Roman"/>
          <w:sz w:val="24"/>
          <w:szCs w:val="24"/>
        </w:rPr>
        <w:t xml:space="preserve">Совхозный сельсовет </w:t>
      </w:r>
      <w:proofErr w:type="spellStart"/>
      <w:r w:rsidR="00E726E9" w:rsidRPr="002538AD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="00E726E9" w:rsidRPr="002538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1871" w:rsidRPr="002538A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538AD">
        <w:rPr>
          <w:rFonts w:ascii="Times New Roman" w:hAnsi="Times New Roman" w:cs="Times New Roman"/>
          <w:sz w:val="24"/>
          <w:szCs w:val="24"/>
        </w:rPr>
        <w:t xml:space="preserve">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</w:t>
      </w:r>
      <w:r w:rsidR="00E726E9" w:rsidRPr="002538AD">
        <w:rPr>
          <w:rFonts w:ascii="Times New Roman" w:hAnsi="Times New Roman" w:cs="Times New Roman"/>
          <w:sz w:val="24"/>
          <w:szCs w:val="24"/>
        </w:rPr>
        <w:t>депутатов</w:t>
      </w:r>
      <w:r w:rsidR="000D00C2" w:rsidRPr="002538AD">
        <w:rPr>
          <w:rFonts w:ascii="Times New Roman" w:hAnsi="Times New Roman" w:cs="Times New Roman"/>
          <w:sz w:val="24"/>
          <w:szCs w:val="24"/>
        </w:rPr>
        <w:t xml:space="preserve"> </w:t>
      </w:r>
      <w:r w:rsidR="00E726E9" w:rsidRPr="002538AD">
        <w:rPr>
          <w:rFonts w:ascii="Times New Roman" w:hAnsi="Times New Roman" w:cs="Times New Roman"/>
          <w:sz w:val="24"/>
          <w:szCs w:val="24"/>
        </w:rPr>
        <w:t>Совхозного</w:t>
      </w:r>
      <w:r w:rsidR="000D00C2" w:rsidRPr="002538A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55197" w:rsidRPr="002538AD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="00855197" w:rsidRPr="002538AD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2538AD">
        <w:rPr>
          <w:rFonts w:ascii="Times New Roman" w:hAnsi="Times New Roman" w:cs="Times New Roman"/>
          <w:sz w:val="24"/>
          <w:szCs w:val="24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</w:t>
      </w:r>
      <w:r w:rsidR="00151871" w:rsidRPr="002538AD">
        <w:rPr>
          <w:sz w:val="24"/>
          <w:szCs w:val="24"/>
        </w:rPr>
        <w:t xml:space="preserve"> </w:t>
      </w:r>
      <w:r w:rsidR="00151871" w:rsidRPr="002538AD">
        <w:rPr>
          <w:rFonts w:ascii="Times New Roman" w:hAnsi="Times New Roman" w:cs="Times New Roman"/>
          <w:sz w:val="24"/>
          <w:szCs w:val="24"/>
        </w:rPr>
        <w:t>количества нарушений обязательных требований.</w:t>
      </w:r>
    </w:p>
    <w:sectPr w:rsidR="004A6EF0" w:rsidRPr="002538AD" w:rsidSect="00201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20BF7"/>
    <w:rsid w:val="000C3D35"/>
    <w:rsid w:val="000D00C2"/>
    <w:rsid w:val="00151871"/>
    <w:rsid w:val="001A4517"/>
    <w:rsid w:val="001A7CD8"/>
    <w:rsid w:val="001A7E37"/>
    <w:rsid w:val="001D05CA"/>
    <w:rsid w:val="001F3A21"/>
    <w:rsid w:val="002017D1"/>
    <w:rsid w:val="002042F2"/>
    <w:rsid w:val="00247AFD"/>
    <w:rsid w:val="002538AD"/>
    <w:rsid w:val="00267C45"/>
    <w:rsid w:val="002B16F3"/>
    <w:rsid w:val="002B312B"/>
    <w:rsid w:val="003F35E2"/>
    <w:rsid w:val="00421C77"/>
    <w:rsid w:val="00457BD9"/>
    <w:rsid w:val="004A6EF0"/>
    <w:rsid w:val="00540D1D"/>
    <w:rsid w:val="00570B5E"/>
    <w:rsid w:val="00574277"/>
    <w:rsid w:val="00627504"/>
    <w:rsid w:val="006360A3"/>
    <w:rsid w:val="006A35CB"/>
    <w:rsid w:val="00712D0A"/>
    <w:rsid w:val="00712FC4"/>
    <w:rsid w:val="00726CE4"/>
    <w:rsid w:val="00763493"/>
    <w:rsid w:val="00763E5C"/>
    <w:rsid w:val="007E2571"/>
    <w:rsid w:val="0082116C"/>
    <w:rsid w:val="00855197"/>
    <w:rsid w:val="008B2D68"/>
    <w:rsid w:val="008C6FD4"/>
    <w:rsid w:val="009026EF"/>
    <w:rsid w:val="0093215C"/>
    <w:rsid w:val="009764B8"/>
    <w:rsid w:val="00A33CE5"/>
    <w:rsid w:val="00A34D12"/>
    <w:rsid w:val="00A77EE3"/>
    <w:rsid w:val="00AE2885"/>
    <w:rsid w:val="00AF4CF6"/>
    <w:rsid w:val="00B01614"/>
    <w:rsid w:val="00B2041C"/>
    <w:rsid w:val="00B20BF7"/>
    <w:rsid w:val="00B24CAB"/>
    <w:rsid w:val="00C25889"/>
    <w:rsid w:val="00C3655C"/>
    <w:rsid w:val="00C5047C"/>
    <w:rsid w:val="00CB3064"/>
    <w:rsid w:val="00CD0380"/>
    <w:rsid w:val="00CF2874"/>
    <w:rsid w:val="00E17997"/>
    <w:rsid w:val="00E67523"/>
    <w:rsid w:val="00E70F8C"/>
    <w:rsid w:val="00E726E9"/>
    <w:rsid w:val="00ED0574"/>
    <w:rsid w:val="00F151AD"/>
    <w:rsid w:val="00F151B0"/>
    <w:rsid w:val="00FB2291"/>
    <w:rsid w:val="00FE2C03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C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B20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2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17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2017D1"/>
    <w:rPr>
      <w:lang w:eastAsia="ru-RU"/>
    </w:rPr>
  </w:style>
  <w:style w:type="paragraph" w:styleId="20">
    <w:name w:val="Body Text 2"/>
    <w:basedOn w:val="a"/>
    <w:link w:val="2"/>
    <w:rsid w:val="002017D1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2017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017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2017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21</cp:revision>
  <cp:lastPrinted>2022-02-17T02:39:00Z</cp:lastPrinted>
  <dcterms:created xsi:type="dcterms:W3CDTF">2021-12-20T07:45:00Z</dcterms:created>
  <dcterms:modified xsi:type="dcterms:W3CDTF">2022-12-18T14:17:00Z</dcterms:modified>
</cp:coreProperties>
</file>