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CACA" w14:textId="77777777" w:rsidR="00CD6AD9" w:rsidRPr="00CD6AD9" w:rsidRDefault="00CD6AD9" w:rsidP="00CD6AD9">
      <w:pPr>
        <w:tabs>
          <w:tab w:val="left" w:pos="3540"/>
        </w:tabs>
        <w:jc w:val="center"/>
        <w:rPr>
          <w:sz w:val="28"/>
          <w:szCs w:val="28"/>
        </w:rPr>
      </w:pPr>
      <w:r w:rsidRPr="00CD6AD9">
        <w:rPr>
          <w:sz w:val="28"/>
          <w:szCs w:val="28"/>
        </w:rPr>
        <w:t>Дополнительное соглашение к Соглашению</w:t>
      </w:r>
    </w:p>
    <w:p w14:paraId="681EB735" w14:textId="1941D9CA" w:rsidR="00CF5CFB" w:rsidRPr="00CD6AD9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CD6AD9">
        <w:rPr>
          <w:sz w:val="28"/>
          <w:szCs w:val="28"/>
        </w:rPr>
        <w:t xml:space="preserve"> о передаче контрольно-счетной палате Алейского района полномочий контрольно-счетн</w:t>
      </w:r>
      <w:r w:rsidR="00DF60B2" w:rsidRPr="00CD6AD9">
        <w:rPr>
          <w:sz w:val="28"/>
          <w:szCs w:val="28"/>
        </w:rPr>
        <w:t>ого</w:t>
      </w:r>
      <w:r w:rsidRPr="00CD6AD9">
        <w:rPr>
          <w:sz w:val="28"/>
          <w:szCs w:val="28"/>
        </w:rPr>
        <w:t xml:space="preserve"> орган</w:t>
      </w:r>
      <w:r w:rsidR="00DF60B2" w:rsidRPr="00CD6AD9">
        <w:rPr>
          <w:sz w:val="28"/>
          <w:szCs w:val="28"/>
        </w:rPr>
        <w:t>а</w:t>
      </w:r>
      <w:r w:rsidRPr="00CD6AD9">
        <w:rPr>
          <w:sz w:val="28"/>
          <w:szCs w:val="28"/>
        </w:rPr>
        <w:t xml:space="preserve"> </w:t>
      </w:r>
      <w:r w:rsidR="00DF60B2" w:rsidRPr="00CD6AD9">
        <w:rPr>
          <w:sz w:val="28"/>
          <w:szCs w:val="28"/>
        </w:rPr>
        <w:t xml:space="preserve">муниципального образования </w:t>
      </w:r>
      <w:r w:rsidR="00034883" w:rsidRPr="00CD6AD9">
        <w:rPr>
          <w:sz w:val="28"/>
          <w:szCs w:val="28"/>
        </w:rPr>
        <w:t>Дружбинский</w:t>
      </w:r>
      <w:r w:rsidR="00DF60B2" w:rsidRPr="00CD6AD9">
        <w:rPr>
          <w:sz w:val="28"/>
          <w:szCs w:val="28"/>
        </w:rPr>
        <w:t xml:space="preserve"> сельсовет</w:t>
      </w:r>
      <w:r w:rsidRPr="00CD6AD9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CD6AD9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CD6AD9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CD6AD9" w14:paraId="5FECBB12" w14:textId="77777777" w:rsidTr="00E770EB">
        <w:tc>
          <w:tcPr>
            <w:tcW w:w="4785" w:type="dxa"/>
          </w:tcPr>
          <w:p w14:paraId="36695CDA" w14:textId="77777777" w:rsidR="00CF5CFB" w:rsidRPr="00CD6AD9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CD6AD9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4DEC24DB" w:rsidR="00CF5CFB" w:rsidRPr="00CD6AD9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6AD9">
              <w:rPr>
                <w:sz w:val="28"/>
                <w:szCs w:val="28"/>
              </w:rPr>
              <w:t xml:space="preserve">       </w:t>
            </w:r>
            <w:r w:rsidR="007368C3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CD6AD9" w:rsidRDefault="00CF5CFB" w:rsidP="00CF5CFB">
      <w:pPr>
        <w:spacing w:line="276" w:lineRule="auto"/>
        <w:rPr>
          <w:sz w:val="28"/>
          <w:szCs w:val="28"/>
        </w:rPr>
      </w:pPr>
    </w:p>
    <w:p w14:paraId="5CFB03F1" w14:textId="499179AB" w:rsidR="00CF5CFB" w:rsidRPr="00CD6AD9" w:rsidRDefault="00CF5CFB" w:rsidP="00CF5CFB">
      <w:pPr>
        <w:jc w:val="both"/>
        <w:rPr>
          <w:sz w:val="28"/>
          <w:szCs w:val="28"/>
        </w:rPr>
      </w:pPr>
      <w:r w:rsidRPr="00CD6AD9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034883" w:rsidRPr="00CD6AD9">
        <w:rPr>
          <w:sz w:val="28"/>
          <w:szCs w:val="28"/>
        </w:rPr>
        <w:t>Дружбинского</w:t>
      </w:r>
      <w:r w:rsidRPr="00CD6AD9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DF60B2" w:rsidRPr="00CD6AD9">
        <w:rPr>
          <w:sz w:val="28"/>
          <w:szCs w:val="28"/>
        </w:rPr>
        <w:t xml:space="preserve">главы сельсовета </w:t>
      </w:r>
      <w:r w:rsidR="00034883" w:rsidRPr="00CD6AD9">
        <w:rPr>
          <w:sz w:val="28"/>
          <w:szCs w:val="28"/>
        </w:rPr>
        <w:t>Пасичникова Алексея Викторовича</w:t>
      </w:r>
      <w:r w:rsidR="00DF60B2" w:rsidRPr="00CD6AD9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034883" w:rsidRPr="00CD6AD9">
        <w:rPr>
          <w:sz w:val="28"/>
          <w:szCs w:val="28"/>
        </w:rPr>
        <w:t>Дружбинский</w:t>
      </w:r>
      <w:r w:rsidR="00FA642B" w:rsidRPr="00CD6AD9">
        <w:rPr>
          <w:sz w:val="28"/>
          <w:szCs w:val="28"/>
        </w:rPr>
        <w:t xml:space="preserve"> с</w:t>
      </w:r>
      <w:r w:rsidR="00DF60B2" w:rsidRPr="00CD6AD9">
        <w:rPr>
          <w:sz w:val="28"/>
          <w:szCs w:val="28"/>
        </w:rPr>
        <w:t>ельсовет Алейского района Алтайского края, решения представительного органа поселения от 2</w:t>
      </w:r>
      <w:r w:rsidR="00034883" w:rsidRPr="00CD6AD9">
        <w:rPr>
          <w:sz w:val="28"/>
          <w:szCs w:val="28"/>
        </w:rPr>
        <w:t>8</w:t>
      </w:r>
      <w:r w:rsidR="00DF60B2" w:rsidRPr="00CD6AD9">
        <w:rPr>
          <w:sz w:val="28"/>
          <w:szCs w:val="28"/>
        </w:rPr>
        <w:t>.10.2022 №</w:t>
      </w:r>
      <w:r w:rsidR="00034883" w:rsidRPr="00CD6AD9">
        <w:rPr>
          <w:sz w:val="28"/>
          <w:szCs w:val="28"/>
        </w:rPr>
        <w:t>26</w:t>
      </w:r>
      <w:r w:rsidRPr="00CD6AD9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23DA88C6" w:rsidR="00CF5CFB" w:rsidRPr="00CD6AD9" w:rsidRDefault="00CF5CFB" w:rsidP="00CF5CFB">
      <w:pPr>
        <w:ind w:firstLine="708"/>
        <w:jc w:val="both"/>
        <w:rPr>
          <w:sz w:val="28"/>
          <w:szCs w:val="28"/>
        </w:rPr>
      </w:pPr>
      <w:r w:rsidRPr="00CD6AD9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034883" w:rsidRPr="00CD6AD9">
        <w:rPr>
          <w:sz w:val="28"/>
          <w:szCs w:val="28"/>
        </w:rPr>
        <w:t>Дружбинский</w:t>
      </w:r>
      <w:r w:rsidR="00DF60B2" w:rsidRPr="00CD6AD9">
        <w:rPr>
          <w:sz w:val="28"/>
          <w:szCs w:val="28"/>
        </w:rPr>
        <w:t xml:space="preserve"> сельсовет Алейского района</w:t>
      </w:r>
      <w:r w:rsidRPr="00CD6AD9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CD6AD9" w:rsidRDefault="00CF5CFB" w:rsidP="00CF5CFB">
      <w:pPr>
        <w:ind w:firstLine="708"/>
        <w:jc w:val="both"/>
        <w:rPr>
          <w:sz w:val="28"/>
          <w:szCs w:val="28"/>
        </w:rPr>
      </w:pPr>
      <w:r w:rsidRPr="00CD6AD9">
        <w:rPr>
          <w:sz w:val="28"/>
          <w:szCs w:val="28"/>
        </w:rPr>
        <w:t xml:space="preserve">- </w:t>
      </w:r>
      <w:r w:rsidRPr="00CD6AD9">
        <w:rPr>
          <w:b/>
          <w:bCs/>
          <w:sz w:val="28"/>
          <w:szCs w:val="28"/>
        </w:rPr>
        <w:t>исключить</w:t>
      </w:r>
      <w:r w:rsidRPr="00CD6AD9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CD6AD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CD6AD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CD6AD9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7AD7A00F" w:rsidR="00CF5CFB" w:rsidRPr="00CD6AD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CD6AD9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CD6AD9">
        <w:rPr>
          <w:sz w:val="28"/>
          <w:szCs w:val="28"/>
        </w:rPr>
        <w:t xml:space="preserve">муниципального образования </w:t>
      </w:r>
      <w:r w:rsidR="00034883" w:rsidRPr="00CD6AD9">
        <w:rPr>
          <w:sz w:val="28"/>
          <w:szCs w:val="28"/>
        </w:rPr>
        <w:t>Дружбинский</w:t>
      </w:r>
      <w:r w:rsidR="0094391A" w:rsidRPr="00CD6AD9">
        <w:rPr>
          <w:sz w:val="28"/>
          <w:szCs w:val="28"/>
        </w:rPr>
        <w:t xml:space="preserve"> сельсовет</w:t>
      </w:r>
      <w:r w:rsidRPr="00CD6AD9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CD6AD9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CD6AD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CD6AD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CD6AD9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CD6AD9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CD6AD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CD6AD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CD6AD9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21373CC6" w:rsidR="00CF5CFB" w:rsidRPr="00CD6AD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D6AD9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034883" w:rsidRPr="00CD6AD9">
        <w:rPr>
          <w:bCs/>
          <w:sz w:val="28"/>
          <w:szCs w:val="28"/>
        </w:rPr>
        <w:t>Дружбинского</w:t>
      </w:r>
      <w:r w:rsidRPr="00CD6AD9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CD6AD9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CD6AD9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CD6AD9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CD6AD9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CD6AD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CD6AD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CD6AD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CD6AD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>_______________________</w:t>
            </w:r>
            <w:r w:rsidR="00DF60B2" w:rsidRPr="00CD6AD9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CD6AD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 xml:space="preserve"> </w:t>
            </w:r>
            <w:r w:rsidR="00DF60B2" w:rsidRPr="00CD6A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6C0E220" w14:textId="5F7C59F3" w:rsidR="00CF5CFB" w:rsidRPr="00CD6AD9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4093A135" w14:textId="7A9C579A" w:rsidR="00DF60B2" w:rsidRPr="00CD6AD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5AD9979E" w14:textId="77777777" w:rsidR="00DF60B2" w:rsidRPr="00CD6AD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0114955E" w14:textId="48187B17" w:rsidR="00CF5CFB" w:rsidRPr="00CD6AD9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 xml:space="preserve">_______________ </w:t>
            </w:r>
            <w:r w:rsidR="00034883" w:rsidRPr="00CD6AD9">
              <w:rPr>
                <w:rFonts w:ascii="Times New Roman" w:hAnsi="Times New Roman" w:cs="Times New Roman"/>
              </w:rPr>
              <w:t>А.В. Пасичников</w:t>
            </w:r>
          </w:p>
          <w:p w14:paraId="00AFAF5C" w14:textId="7A57101D" w:rsidR="00DF60B2" w:rsidRPr="00CD6AD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D6A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CD6AD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CD6AD9" w:rsidRDefault="00CF5CFB" w:rsidP="00CF5CFB">
      <w:pPr>
        <w:rPr>
          <w:sz w:val="28"/>
          <w:szCs w:val="28"/>
        </w:rPr>
      </w:pPr>
    </w:p>
    <w:p w14:paraId="1D387E18" w14:textId="77777777" w:rsidR="00F12C76" w:rsidRPr="00CD6AD9" w:rsidRDefault="00F12C76" w:rsidP="003F6410">
      <w:pPr>
        <w:rPr>
          <w:sz w:val="28"/>
          <w:szCs w:val="28"/>
        </w:rPr>
      </w:pPr>
    </w:p>
    <w:sectPr w:rsidR="00F12C76" w:rsidRPr="00CD6AD9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3F6410"/>
    <w:rsid w:val="00490529"/>
    <w:rsid w:val="006C0B77"/>
    <w:rsid w:val="007368C3"/>
    <w:rsid w:val="008242FF"/>
    <w:rsid w:val="00870751"/>
    <w:rsid w:val="00922C48"/>
    <w:rsid w:val="0094391A"/>
    <w:rsid w:val="00944DFE"/>
    <w:rsid w:val="0096562C"/>
    <w:rsid w:val="00A778AC"/>
    <w:rsid w:val="00B915B7"/>
    <w:rsid w:val="00CD6AD9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2022-11-25T04:47:00Z</dcterms:created>
  <dcterms:modified xsi:type="dcterms:W3CDTF">2022-12-28T02:59:00Z</dcterms:modified>
</cp:coreProperties>
</file>