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5CF9A" w14:textId="08F2A88F" w:rsidR="00C53070" w:rsidRDefault="00C53070" w:rsidP="00C1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в СМИ</w:t>
      </w:r>
    </w:p>
    <w:p w14:paraId="20F8C29D" w14:textId="77777777" w:rsidR="00C53070" w:rsidRDefault="00C53070" w:rsidP="00C530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FDE76C" w14:textId="68B89C80" w:rsidR="00017143" w:rsidRPr="0009398C" w:rsidRDefault="00780304" w:rsidP="00017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17143" w:rsidRPr="0009398C">
        <w:rPr>
          <w:rFonts w:ascii="Times New Roman" w:hAnsi="Times New Roman" w:cs="Times New Roman"/>
          <w:sz w:val="28"/>
          <w:szCs w:val="28"/>
        </w:rPr>
        <w:t xml:space="preserve">ежрайонной прокуратурой </w:t>
      </w:r>
      <w:r w:rsidR="00017143">
        <w:rPr>
          <w:rFonts w:ascii="Times New Roman" w:hAnsi="Times New Roman" w:cs="Times New Roman"/>
          <w:sz w:val="28"/>
          <w:szCs w:val="28"/>
        </w:rPr>
        <w:t>пресечены нарушения</w:t>
      </w:r>
      <w:r w:rsidR="00017143" w:rsidRPr="0009398C">
        <w:rPr>
          <w:rFonts w:ascii="Times New Roman" w:hAnsi="Times New Roman" w:cs="Times New Roman"/>
          <w:sz w:val="28"/>
          <w:szCs w:val="28"/>
        </w:rPr>
        <w:t xml:space="preserve"> законодательства об исполнительном производстве.</w:t>
      </w:r>
    </w:p>
    <w:p w14:paraId="5AFCF5C9" w14:textId="4B6191F1" w:rsidR="00C10C86" w:rsidRDefault="00017143" w:rsidP="00C10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="005C1C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C1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обратился </w:t>
      </w:r>
      <w:r w:rsidR="00C1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судебных приставов по г. Алейску и Алейскому району ГУ ФССП России по Алтайскому краю</w:t>
      </w:r>
      <w:r w:rsidR="006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ОСП)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10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1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сохранении удержаний в размере прожиточного минимума, которое удовлетворено, о чем вынесено соответствующее постановление</w:t>
      </w:r>
      <w:r w:rsidR="00646B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с тем указанное </w:t>
      </w:r>
      <w:r w:rsidR="00C1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не </w:t>
      </w:r>
      <w:r w:rsidR="005C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C1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в </w:t>
      </w:r>
      <w:r w:rsidR="005C1C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отделение</w:t>
      </w:r>
      <w:r w:rsidR="002D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пенсионного и социального страхования РФ по Алтайскому краю</w:t>
      </w:r>
      <w:r w:rsidR="005C1C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C10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привело к необоснованному списанию денежных средств с должника в размере 50 % от страховой пенсии</w:t>
      </w:r>
      <w:r w:rsidR="005C1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D4CD78" w14:textId="77777777" w:rsidR="005C1C7D" w:rsidRDefault="005C1C7D" w:rsidP="002D2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защиты нарушенных прав гражданин обратился в межрайонную прокуратуру. </w:t>
      </w:r>
    </w:p>
    <w:p w14:paraId="34DD8579" w14:textId="0E1E8E67" w:rsidR="001931ED" w:rsidRDefault="00042F1C" w:rsidP="002D2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нарушений закона в адрес ГУ ФССП России по Алтайскому краю</w:t>
      </w:r>
      <w:r w:rsidR="0099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межрайонной прокуратурой </w:t>
      </w:r>
      <w:r w:rsidR="0099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C10C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</w:t>
      </w:r>
      <w:r w:rsidR="00C1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нарушенное право </w:t>
      </w:r>
      <w:r w:rsidR="0038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восстановлено, </w:t>
      </w:r>
      <w:r w:rsidR="00C1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ОСП </w:t>
      </w:r>
      <w:r w:rsidR="00D94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вышеуказанное</w:t>
      </w:r>
      <w:r w:rsidR="00C1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направлено в </w:t>
      </w:r>
      <w:r w:rsidR="005C1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Фонда пенсионного и социального страхования РФ по Алтайскому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1C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 в</w:t>
      </w:r>
      <w:r w:rsidR="00C10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</w:t>
      </w:r>
      <w:r w:rsidR="005C1C7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щены</w:t>
      </w:r>
      <w:r w:rsidR="00C1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</w:t>
      </w:r>
      <w:r w:rsidR="005C1C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5C1C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0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ошибочно удержанны</w:t>
      </w:r>
      <w:r w:rsidR="005C1C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должника.</w:t>
      </w:r>
      <w:bookmarkStart w:id="0" w:name="_GoBack"/>
      <w:bookmarkEnd w:id="0"/>
    </w:p>
    <w:p w14:paraId="6DC5D1EC" w14:textId="59132E9D" w:rsidR="00AA42F9" w:rsidRDefault="00AA42F9" w:rsidP="00AA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01BD2" w14:textId="49681883" w:rsidR="00AA42F9" w:rsidRDefault="00AA42F9" w:rsidP="00AA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12F89" w14:textId="46674A31" w:rsidR="00AA42F9" w:rsidRPr="002D2E18" w:rsidRDefault="00AA42F9" w:rsidP="00AA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межрайонного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А.А. Иванищев</w:t>
      </w:r>
    </w:p>
    <w:sectPr w:rsidR="00AA42F9" w:rsidRPr="002D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76"/>
    <w:rsid w:val="00017143"/>
    <w:rsid w:val="00042F1C"/>
    <w:rsid w:val="00107C2A"/>
    <w:rsid w:val="002D2E18"/>
    <w:rsid w:val="003818D7"/>
    <w:rsid w:val="004050BC"/>
    <w:rsid w:val="00555576"/>
    <w:rsid w:val="005C1C7D"/>
    <w:rsid w:val="006369C6"/>
    <w:rsid w:val="00646B11"/>
    <w:rsid w:val="00736D2E"/>
    <w:rsid w:val="00780304"/>
    <w:rsid w:val="00883687"/>
    <w:rsid w:val="008A3480"/>
    <w:rsid w:val="009959B2"/>
    <w:rsid w:val="00AA42F9"/>
    <w:rsid w:val="00C10C86"/>
    <w:rsid w:val="00C17F23"/>
    <w:rsid w:val="00C53070"/>
    <w:rsid w:val="00CF6E85"/>
    <w:rsid w:val="00D943F6"/>
    <w:rsid w:val="00DA2191"/>
    <w:rsid w:val="00ED57C4"/>
    <w:rsid w:val="00F52467"/>
    <w:rsid w:val="00FA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0C4B"/>
  <w15:chartTrackingRefBased/>
  <w15:docId w15:val="{AD013E98-DAA4-4CBD-82F7-2D792A05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Иванищев Артём Андреевич</dc:creator>
  <cp:keywords/>
  <dc:description/>
  <cp:lastModifiedBy>Иванищев Артём Андреевич</cp:lastModifiedBy>
  <cp:revision>22</cp:revision>
  <cp:lastPrinted>2023-10-12T12:49:00Z</cp:lastPrinted>
  <dcterms:created xsi:type="dcterms:W3CDTF">2023-10-12T10:45:00Z</dcterms:created>
  <dcterms:modified xsi:type="dcterms:W3CDTF">2023-10-12T14:17:00Z</dcterms:modified>
</cp:coreProperties>
</file>