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9FD5" w14:textId="77777777" w:rsidR="00454D55" w:rsidRDefault="004503C2" w:rsidP="00454D55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14:paraId="6524FC43" w14:textId="565844B2" w:rsidR="004503C2" w:rsidRPr="00086C1A" w:rsidRDefault="004503C2" w:rsidP="005E23D2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9641383"/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общественного обсуждения проекта </w:t>
      </w:r>
      <w:r w:rsidR="00276D75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A86DD7" w:rsidRPr="00A86DD7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малого и среднего предпринимательства в Алейском районе» на 2022-2026 годы, утвержденную постановлением Администрации Алейского района от 08.11.2021 №</w:t>
      </w:r>
      <w:r w:rsidR="00A86DD7">
        <w:rPr>
          <w:rFonts w:ascii="Times New Roman" w:hAnsi="Times New Roman" w:cs="Times New Roman"/>
          <w:sz w:val="28"/>
          <w:szCs w:val="28"/>
        </w:rPr>
        <w:t> </w:t>
      </w:r>
      <w:r w:rsidR="00A86DD7" w:rsidRPr="00A86DD7">
        <w:rPr>
          <w:rFonts w:ascii="Times New Roman" w:hAnsi="Times New Roman" w:cs="Times New Roman"/>
          <w:sz w:val="28"/>
          <w:szCs w:val="28"/>
        </w:rPr>
        <w:t>456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56EE9485" w14:textId="77777777" w:rsidR="004503C2" w:rsidRPr="00086C1A" w:rsidRDefault="004503C2" w:rsidP="001E09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266AE041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82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048E6571" w:rsidR="004503C2" w:rsidRPr="00086C1A" w:rsidRDefault="004503C2" w:rsidP="001E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B3528A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B3528A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A86DD7" w:rsidRPr="00A86DD7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малого и среднего предпринимательства в Алейском районе» на 2022-2026 годы, утвержденную постановлением Администрации Алейского района от 08.11.2021 № 456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7C5938" w14:textId="77777777" w:rsidR="004503C2" w:rsidRPr="00086C1A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p w14:paraId="003A8A8C" w14:textId="77777777" w:rsidR="00454D55" w:rsidRPr="00086C1A" w:rsidRDefault="00454D55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807"/>
      </w:tblGrid>
      <w:tr w:rsidR="004503C2" w:rsidRPr="00086C1A" w14:paraId="550AE4B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655A04AA" w:rsidR="004503C2" w:rsidRPr="00086C1A" w:rsidRDefault="00276D7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</w:t>
            </w:r>
            <w:r w:rsidR="00ED4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Алейского района Алтайского края</w:t>
            </w:r>
          </w:p>
        </w:tc>
      </w:tr>
      <w:tr w:rsidR="004503C2" w:rsidRPr="00086C1A" w14:paraId="1E6024A5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12635758" w:rsidR="004503C2" w:rsidRPr="00086C1A" w:rsidRDefault="00454D5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503C2" w:rsidRPr="00086C1A" w14:paraId="3A17C01D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086C1A" w14:paraId="09A0014A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0D0F8D88" w:rsidR="004503C2" w:rsidRPr="00086C1A" w:rsidRDefault="00A86DD7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6DD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малого и среднего предпринимательства в Алейском районе» на 2022-2026 годы, утвержденную постановлением Администрации Алейского района от 08.11.2021 № 456</w:t>
            </w:r>
          </w:p>
        </w:tc>
      </w:tr>
      <w:tr w:rsidR="004503C2" w:rsidRPr="00086C1A" w14:paraId="1F5DFE4F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791C088D" w:rsidR="00A86DD7" w:rsidRPr="005E23D2" w:rsidRDefault="00A86DD7" w:rsidP="00A86DD7">
            <w:pPr>
              <w:spacing w:after="0" w:line="240" w:lineRule="auto"/>
            </w:pPr>
            <w:hyperlink r:id="rId5" w:history="1">
              <w:r w:rsidRPr="00EF23D2">
                <w:rPr>
                  <w:rStyle w:val="a4"/>
                </w:rPr>
                <w:t>https://gasu.gov.ru/sp/passport/files/version/465567253</w:t>
              </w:r>
            </w:hyperlink>
          </w:p>
        </w:tc>
      </w:tr>
      <w:tr w:rsidR="004503C2" w:rsidRPr="00086C1A" w14:paraId="4DAC40E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E30D52" w14:textId="3F9CC427" w:rsidR="004503C2" w:rsidRPr="00086C1A" w:rsidRDefault="004503C2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0950EE6A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086C1A" w14:paraId="24CF732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609DC3" w14:textId="695D55F9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r w:rsidR="00A86D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Уткина Светлана Юрьевна</w:t>
            </w:r>
          </w:p>
          <w:p w14:paraId="24912DF7" w14:textId="71E4712F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alsadmin@dsmail.ru</w:t>
            </w:r>
          </w:p>
          <w:p w14:paraId="0AF6455B" w14:textId="7C9BC882" w:rsidR="004503C2" w:rsidRPr="00454D55" w:rsidRDefault="00454D55" w:rsidP="001E093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838553663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86D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час.).</w:t>
            </w:r>
          </w:p>
        </w:tc>
      </w:tr>
      <w:tr w:rsidR="004503C2" w:rsidRPr="00086C1A" w14:paraId="61E6ACC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br/>
              <w:t>Иная информация, относящаяся к общественному обсуждению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6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7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7E4A5BB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16AC97E9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Администрация/Муниципальные программы/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086C1A"/>
    <w:rsid w:val="00153509"/>
    <w:rsid w:val="00180950"/>
    <w:rsid w:val="001D69E6"/>
    <w:rsid w:val="001E0939"/>
    <w:rsid w:val="00276D75"/>
    <w:rsid w:val="004503C2"/>
    <w:rsid w:val="00454D55"/>
    <w:rsid w:val="005075A8"/>
    <w:rsid w:val="005E23D2"/>
    <w:rsid w:val="00825043"/>
    <w:rsid w:val="00A86DD7"/>
    <w:rsid w:val="00B3528A"/>
    <w:rsid w:val="00B419A0"/>
    <w:rsid w:val="00B86D7E"/>
    <w:rsid w:val="00BF0A2C"/>
    <w:rsid w:val="00CB33CE"/>
    <w:rsid w:val="00D934DE"/>
    <w:rsid w:val="00E650CD"/>
    <w:rsid w:val="00ED4E94"/>
    <w:rsid w:val="00F04004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4D55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52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5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66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4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57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93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00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https://gasu.gov.ru/sp/passport/files/version/4655672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2023-10-31T03:55:00Z</dcterms:created>
  <dcterms:modified xsi:type="dcterms:W3CDTF">2023-10-31T03:55:00Z</dcterms:modified>
</cp:coreProperties>
</file>