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FD5" w14:textId="77777777" w:rsidR="00454D55" w:rsidRDefault="004503C2" w:rsidP="00454D55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14:paraId="6524FC43" w14:textId="5E3F9B6D" w:rsidR="004503C2" w:rsidRPr="00086C1A" w:rsidRDefault="004503C2" w:rsidP="005E23D2">
      <w:pPr>
        <w:tabs>
          <w:tab w:val="left" w:pos="3240"/>
          <w:tab w:val="decimal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641383"/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276D75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A5CA0" w:rsidRPr="001A5C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«Культура Алейского района» на 2024-2026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56EE9485" w14:textId="77777777" w:rsidR="004503C2" w:rsidRPr="00086C1A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8CB89E9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EF2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A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5013E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086C1A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1B221CBE" w:rsidR="004503C2" w:rsidRPr="00086C1A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086C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A5CA0" w:rsidRPr="001A5C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«Культура Алейского района» на 2024-2026 годы</w:t>
      </w:r>
      <w:r w:rsidR="005E23D2" w:rsidRPr="005E23D2">
        <w:rPr>
          <w:rFonts w:ascii="Times New Roman" w:hAnsi="Times New Roman" w:cs="Times New Roman"/>
          <w:sz w:val="28"/>
          <w:szCs w:val="28"/>
        </w:rPr>
        <w:t>»</w:t>
      </w: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086C1A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p w14:paraId="003A8A8C" w14:textId="77777777" w:rsidR="00454D55" w:rsidRPr="00086C1A" w:rsidRDefault="00454D55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807"/>
      </w:tblGrid>
      <w:tr w:rsidR="004503C2" w:rsidRPr="00086C1A" w14:paraId="550AE4B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655A04AA" w:rsidR="004503C2" w:rsidRPr="00086C1A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ED4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503C2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Алейского района Алтайского края</w:t>
            </w:r>
          </w:p>
        </w:tc>
      </w:tr>
      <w:tr w:rsidR="004503C2" w:rsidRPr="00086C1A" w14:paraId="1E6024A5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2635758" w:rsidR="004503C2" w:rsidRPr="00086C1A" w:rsidRDefault="00454D5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503C2" w:rsidRPr="00086C1A" w14:paraId="3A17C01D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086C1A" w14:paraId="09A0014A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257F2B6E" w:rsidR="004503C2" w:rsidRPr="00086C1A" w:rsidRDefault="001A5CA0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CA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Алейского района» на 2024-2026 годы</w:t>
            </w:r>
          </w:p>
        </w:tc>
      </w:tr>
      <w:tr w:rsidR="004503C2" w:rsidRPr="00086C1A" w14:paraId="1F5DFE4F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1C74A963" w:rsidR="001A5CA0" w:rsidRPr="005E23D2" w:rsidRDefault="001A5CA0" w:rsidP="001A5CA0">
            <w:pPr>
              <w:spacing w:after="0" w:line="240" w:lineRule="auto"/>
            </w:pPr>
            <w:hyperlink r:id="rId5" w:history="1">
              <w:r w:rsidRPr="00EF23D2">
                <w:rPr>
                  <w:rStyle w:val="a4"/>
                </w:rPr>
                <w:t>https://gasu.gov.ru/sp/passport/files/version/465638676</w:t>
              </w:r>
            </w:hyperlink>
          </w:p>
        </w:tc>
      </w:tr>
      <w:tr w:rsidR="004503C2" w:rsidRPr="00086C1A" w14:paraId="4DAC40E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30D52" w14:textId="3F9CC427" w:rsidR="004503C2" w:rsidRPr="00086C1A" w:rsidRDefault="004503C2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190EA8C2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5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2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6D75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086C1A" w14:paraId="24CF7326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580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609DC3" w14:textId="30840B70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Рощупкина Татьяна Юрьевна</w:t>
            </w:r>
          </w:p>
          <w:p w14:paraId="24912DF7" w14:textId="71E4712F" w:rsidR="00454D55" w:rsidRPr="00454D55" w:rsidRDefault="00454D55" w:rsidP="0045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alsadmin@dsmail.ru</w:t>
            </w:r>
          </w:p>
          <w:p w14:paraId="0AF6455B" w14:textId="5C87356E" w:rsidR="004503C2" w:rsidRPr="00454D55" w:rsidRDefault="00454D55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8385536</w:t>
            </w:r>
            <w:r w:rsidR="001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0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час.).</w:t>
            </w:r>
          </w:p>
        </w:tc>
      </w:tr>
      <w:tr w:rsidR="004503C2" w:rsidRPr="00086C1A" w14:paraId="61E6ACC1" w14:textId="77777777" w:rsidTr="00454D55">
        <w:trPr>
          <w:trHeight w:val="20"/>
        </w:trPr>
        <w:tc>
          <w:tcPr>
            <w:tcW w:w="425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Замечания и предложения представителей общественности, поступившие после срока 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086C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16AC97E9" w:rsidR="00153509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Администрация/Муниципальные программы/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086C1A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08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067920"/>
    <w:rsid w:val="00086C1A"/>
    <w:rsid w:val="00153509"/>
    <w:rsid w:val="00180950"/>
    <w:rsid w:val="001A5CA0"/>
    <w:rsid w:val="001C2464"/>
    <w:rsid w:val="001D69E6"/>
    <w:rsid w:val="001E0939"/>
    <w:rsid w:val="00276D75"/>
    <w:rsid w:val="004503C2"/>
    <w:rsid w:val="00454D55"/>
    <w:rsid w:val="005075A8"/>
    <w:rsid w:val="005E23D2"/>
    <w:rsid w:val="00825043"/>
    <w:rsid w:val="00A86DD7"/>
    <w:rsid w:val="00B3528A"/>
    <w:rsid w:val="00B419A0"/>
    <w:rsid w:val="00B86D7E"/>
    <w:rsid w:val="00BF0A2C"/>
    <w:rsid w:val="00C55353"/>
    <w:rsid w:val="00CB33CE"/>
    <w:rsid w:val="00D934DE"/>
    <w:rsid w:val="00E51D67"/>
    <w:rsid w:val="00E650CD"/>
    <w:rsid w:val="00ED4E94"/>
    <w:rsid w:val="00EF24DA"/>
    <w:rsid w:val="00F04004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4D5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52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6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4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57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3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00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s://gasu.gov.ru/sp/passport/files/version/4656386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2023-10-31T04:27:00Z</dcterms:created>
  <dcterms:modified xsi:type="dcterms:W3CDTF">2023-10-31T04:27:00Z</dcterms:modified>
</cp:coreProperties>
</file>