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C290" w14:textId="7218E523" w:rsidR="00E934BC" w:rsidRPr="00E934BC" w:rsidRDefault="00E934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934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14:paraId="4BC0CEC0" w14:textId="77777777" w:rsidR="00E934BC" w:rsidRDefault="00CA77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14:paraId="3EC87DAF" w14:textId="77777777" w:rsidR="00E934BC" w:rsidRDefault="00CA77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СОБРАНИЕ ДЕПУТАТОВ БОЛЬШЕПАНЮШЕВСКОГО СЕЛЬСОВЕТА АЛЕЙСКОГО РАЙОНА АЛТАЙСКОГО КРАЯ</w:t>
      </w:r>
    </w:p>
    <w:p w14:paraId="2C8A6590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(седьмой созыв)</w:t>
      </w:r>
    </w:p>
    <w:p w14:paraId="546707A0" w14:textId="77777777" w:rsidR="00CA406D" w:rsidRPr="00E934BC" w:rsidRDefault="00CA406D">
      <w:pPr>
        <w:jc w:val="left"/>
        <w:rPr>
          <w:lang w:val="ru-RU"/>
        </w:rPr>
      </w:pPr>
    </w:p>
    <w:p w14:paraId="0F9C5574" w14:textId="77777777" w:rsidR="00CA406D" w:rsidRPr="00E934BC" w:rsidRDefault="00CA406D">
      <w:pPr>
        <w:jc w:val="left"/>
        <w:rPr>
          <w:lang w:val="ru-RU"/>
        </w:rPr>
      </w:pPr>
    </w:p>
    <w:p w14:paraId="7B86EBD3" w14:textId="77777777" w:rsidR="00CA406D" w:rsidRDefault="00CA776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A406D" w14:paraId="01CE1F3C" w14:textId="77777777">
        <w:tc>
          <w:tcPr>
            <w:tcW w:w="2830" w:type="pct"/>
          </w:tcPr>
          <w:p w14:paraId="0211EFB3" w14:textId="71E5FE5D" w:rsidR="00CA406D" w:rsidRPr="00F11C0A" w:rsidRDefault="00F11C0A" w:rsidP="00E934BC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170" w:type="pct"/>
          </w:tcPr>
          <w:p w14:paraId="052544D4" w14:textId="18738745" w:rsidR="00CA406D" w:rsidRPr="00F11C0A" w:rsidRDefault="00F11C0A" w:rsidP="00F11C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CA77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14:paraId="5B90FD54" w14:textId="77777777" w:rsidR="00CA406D" w:rsidRDefault="00CA406D">
      <w:pPr>
        <w:jc w:val="left"/>
      </w:pPr>
    </w:p>
    <w:p w14:paraId="64536778" w14:textId="77777777" w:rsidR="00CA406D" w:rsidRDefault="00CA776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с.Большепанюшево</w:t>
      </w:r>
      <w:proofErr w:type="spellEnd"/>
    </w:p>
    <w:p w14:paraId="6EB55C61" w14:textId="77777777" w:rsidR="00CA406D" w:rsidRDefault="00CA406D">
      <w:pPr>
        <w:jc w:val="left"/>
      </w:pPr>
    </w:p>
    <w:p w14:paraId="3EA5E3C2" w14:textId="77777777" w:rsidR="00CA406D" w:rsidRDefault="00CA406D">
      <w:pPr>
        <w:jc w:val="left"/>
      </w:pPr>
    </w:p>
    <w:p w14:paraId="7D1F6051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Большепанюшевского сельсовета Алейского района Алтайского края</w:t>
      </w:r>
    </w:p>
    <w:p w14:paraId="37BEF146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333AC8FF" w14:textId="77777777" w:rsidR="00CA406D" w:rsidRPr="00E934BC" w:rsidRDefault="00CA406D">
      <w:pPr>
        <w:jc w:val="left"/>
        <w:rPr>
          <w:lang w:val="ru-RU"/>
        </w:rPr>
      </w:pPr>
    </w:p>
    <w:p w14:paraId="713DABCF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65F527D9" w14:textId="77777777" w:rsidR="00CA406D" w:rsidRPr="00E934BC" w:rsidRDefault="00CA406D">
      <w:pPr>
        <w:ind w:firstLine="800"/>
        <w:rPr>
          <w:lang w:val="ru-RU"/>
        </w:rPr>
      </w:pPr>
    </w:p>
    <w:p w14:paraId="09068F38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5BB11396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3 056,3 тыс. рублей, в том числе объем межбюджетных трансфертов, получаемых из других бюджетов, в сумме 1 897,4 тыс. рублей;</w:t>
      </w:r>
    </w:p>
    <w:p w14:paraId="33493CD5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3 056,3 тыс. рублей;</w:t>
      </w:r>
    </w:p>
    <w:p w14:paraId="1BAF7AF7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360D296D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31FB1051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07ADC57A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1 580,9 тыс.  </w:t>
      </w:r>
      <w:proofErr w:type="gramStart"/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469,3 тыс. рублей 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на 2026 год в сумме 1 591,9 тыс. рублей,  в  том  числе объем межбюджетных трансфертов, получаемых из других бюджетов, в сумме 460,3 тыс. рублей;</w:t>
      </w:r>
    </w:p>
    <w:p w14:paraId="307D88D3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1 580,9 тыс. рублей, в том числе условно утвержденные расходы в сумме 37,0 тыс. рублей  и 2026 год  в  сумме 1 591,9 тыс. рублей, в том числе условно утвержденные расходы в сумме 74,0 тыс. рублей;</w:t>
      </w:r>
    </w:p>
    <w:p w14:paraId="5AF6E6A2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4CFAC8D7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4BF7C0D6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7AADBEAF" w14:textId="77777777" w:rsidR="00CA406D" w:rsidRPr="00E934BC" w:rsidRDefault="00CA406D">
      <w:pPr>
        <w:ind w:firstLine="800"/>
        <w:rPr>
          <w:lang w:val="ru-RU"/>
        </w:rPr>
      </w:pPr>
    </w:p>
    <w:p w14:paraId="767943D2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252BC00F" w14:textId="77777777" w:rsidR="00CA406D" w:rsidRPr="00E934BC" w:rsidRDefault="00CA406D">
      <w:pPr>
        <w:ind w:firstLine="800"/>
        <w:rPr>
          <w:lang w:val="ru-RU"/>
        </w:rPr>
      </w:pPr>
    </w:p>
    <w:p w14:paraId="1A73C12A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65C62732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7DDA992E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463368C1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3D469572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57E00E61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49948285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615FF5A4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395F7FCD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Большепанюшевского сельсовета на 2024 год в сумме 1,0 тыс. рублей, на 2025 год в сумме 1,0 тыс. рублей, на 2026 год в сумме 1,0 тыс. рублей.</w:t>
      </w:r>
    </w:p>
    <w:p w14:paraId="1FB6B28B" w14:textId="77777777" w:rsidR="00CA406D" w:rsidRPr="00E934BC" w:rsidRDefault="00CA406D">
      <w:pPr>
        <w:ind w:firstLine="800"/>
        <w:rPr>
          <w:lang w:val="ru-RU"/>
        </w:rPr>
      </w:pPr>
    </w:p>
    <w:p w14:paraId="3EEC3485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06A7AABC" w14:textId="77777777" w:rsidR="00CA406D" w:rsidRPr="00E934BC" w:rsidRDefault="00CA406D">
      <w:pPr>
        <w:ind w:firstLine="800"/>
        <w:rPr>
          <w:lang w:val="ru-RU"/>
        </w:rPr>
      </w:pPr>
    </w:p>
    <w:p w14:paraId="694DAEA8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6432645B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поселения услугами культуры. в сумме 28,2 тыс. рублей;</w:t>
      </w:r>
    </w:p>
    <w:p w14:paraId="7C40E487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поселения. в сумме 26,5 тыс. рублей;</w:t>
      </w:r>
    </w:p>
    <w:p w14:paraId="608BF757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14:paraId="749CBED0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3C511538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0DA7CF4D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Алейского района  из бюджета Большепанюшевского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79C87B29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1B29CAF5" w14:textId="77777777" w:rsidR="00CA406D" w:rsidRPr="00E934BC" w:rsidRDefault="00CA406D">
      <w:pPr>
        <w:ind w:firstLine="800"/>
        <w:rPr>
          <w:lang w:val="ru-RU"/>
        </w:rPr>
      </w:pPr>
    </w:p>
    <w:p w14:paraId="2D5BE49C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95DF2B7" w14:textId="77777777" w:rsidR="00CA406D" w:rsidRPr="00E934BC" w:rsidRDefault="00CA406D">
      <w:pPr>
        <w:ind w:firstLine="800"/>
        <w:rPr>
          <w:lang w:val="ru-RU"/>
        </w:rPr>
      </w:pPr>
    </w:p>
    <w:p w14:paraId="6435193D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Большепанюшевского сельсовета Алейского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6416334B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42BAA0EF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0CBCBEC1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Большепанюшевского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14:paraId="3FEEA1FE" w14:textId="77777777" w:rsidR="00CA406D" w:rsidRPr="00E934BC" w:rsidRDefault="00CA406D">
      <w:pPr>
        <w:ind w:firstLine="800"/>
        <w:rPr>
          <w:lang w:val="ru-RU"/>
        </w:rPr>
      </w:pPr>
    </w:p>
    <w:p w14:paraId="40C969BC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14:paraId="09EA30AF" w14:textId="77777777" w:rsidR="00CA406D" w:rsidRPr="00E934BC" w:rsidRDefault="00CA406D">
      <w:pPr>
        <w:ind w:firstLine="800"/>
        <w:rPr>
          <w:lang w:val="ru-RU"/>
        </w:rPr>
      </w:pPr>
    </w:p>
    <w:p w14:paraId="785A65D0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Большепанюшевского сельсовета Алейского района Алтайского края, 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предусмотренных на  2024 год и на плановый период 2025 и 2026 годов, согласно приложению 9 к настоящему Решению.</w:t>
      </w:r>
    </w:p>
    <w:p w14:paraId="3F00DE44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Утвердить, что муниципальные гарантии на 2024 год и на плановый период 2025 и 2026 годов, за счет средств сельского поселения предоставляться не будут.</w:t>
      </w:r>
    </w:p>
    <w:p w14:paraId="1F5B9A5E" w14:textId="77777777" w:rsidR="00CA406D" w:rsidRPr="00E934BC" w:rsidRDefault="00CA406D">
      <w:pPr>
        <w:ind w:firstLine="800"/>
        <w:rPr>
          <w:lang w:val="ru-RU"/>
        </w:rPr>
      </w:pPr>
    </w:p>
    <w:p w14:paraId="183DBC73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Большепанюшевского сельсовета Алейского района Алтайского края в соответствие с настоящим Решением</w:t>
      </w:r>
    </w:p>
    <w:p w14:paraId="13735961" w14:textId="77777777" w:rsidR="00CA406D" w:rsidRPr="00E934BC" w:rsidRDefault="00CA406D">
      <w:pPr>
        <w:ind w:firstLine="800"/>
        <w:rPr>
          <w:lang w:val="ru-RU"/>
        </w:rPr>
      </w:pPr>
    </w:p>
    <w:p w14:paraId="4B388A4C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Большепанюшевского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31E57F4" w14:textId="77777777" w:rsidR="00CA406D" w:rsidRPr="00E934BC" w:rsidRDefault="00CA406D">
      <w:pPr>
        <w:ind w:firstLine="800"/>
        <w:rPr>
          <w:lang w:val="ru-RU"/>
        </w:rPr>
      </w:pPr>
    </w:p>
    <w:p w14:paraId="4E211D62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34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14:paraId="67710819" w14:textId="77777777" w:rsidR="00CA406D" w:rsidRPr="00E934BC" w:rsidRDefault="00CA406D">
      <w:pPr>
        <w:ind w:firstLine="800"/>
        <w:rPr>
          <w:lang w:val="ru-RU"/>
        </w:rPr>
      </w:pPr>
    </w:p>
    <w:p w14:paraId="76509C91" w14:textId="77777777" w:rsidR="00CA406D" w:rsidRPr="00E934BC" w:rsidRDefault="00CA7764">
      <w:pPr>
        <w:ind w:firstLine="800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0D935FB0" w14:textId="77777777" w:rsidR="00CA406D" w:rsidRPr="00E934BC" w:rsidRDefault="00CA406D">
      <w:pPr>
        <w:jc w:val="left"/>
        <w:rPr>
          <w:lang w:val="ru-RU"/>
        </w:rPr>
      </w:pPr>
    </w:p>
    <w:p w14:paraId="69CAA3E6" w14:textId="77777777" w:rsidR="00CA406D" w:rsidRPr="00E934BC" w:rsidRDefault="00CA406D">
      <w:pPr>
        <w:jc w:val="left"/>
        <w:rPr>
          <w:lang w:val="ru-RU"/>
        </w:rPr>
      </w:pPr>
    </w:p>
    <w:p w14:paraId="1DFE9AE7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A406D" w14:paraId="1C952FA9" w14:textId="77777777">
        <w:tc>
          <w:tcPr>
            <w:tcW w:w="2830" w:type="pct"/>
          </w:tcPr>
          <w:p w14:paraId="4B895C6B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Большепанюшевского сельсовета Алейского района Алтайского края</w:t>
            </w:r>
          </w:p>
        </w:tc>
        <w:tc>
          <w:tcPr>
            <w:tcW w:w="2170" w:type="pct"/>
          </w:tcPr>
          <w:p w14:paraId="6FAB602A" w14:textId="77777777" w:rsidR="00CA406D" w:rsidRDefault="00CA776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А.Н.Кучкин</w:t>
            </w:r>
            <w:proofErr w:type="spellEnd"/>
          </w:p>
        </w:tc>
      </w:tr>
    </w:tbl>
    <w:p w14:paraId="22521860" w14:textId="77777777" w:rsidR="00CA406D" w:rsidRDefault="00CA406D">
      <w:pPr>
        <w:jc w:val="left"/>
      </w:pPr>
    </w:p>
    <w:p w14:paraId="427DD445" w14:textId="77777777" w:rsidR="00CA406D" w:rsidRDefault="00CA776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с.Большепанюшево</w:t>
      </w:r>
      <w:proofErr w:type="spellEnd"/>
    </w:p>
    <w:p w14:paraId="70453A26" w14:textId="77777777" w:rsidR="00CA406D" w:rsidRDefault="00E934B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  <w:r w:rsidR="00CA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76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2AD4B0E7" w14:textId="77777777" w:rsidR="00CA406D" w:rsidRDefault="00CA776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3C935361" w14:textId="77777777" w:rsidR="00CA406D" w:rsidRDefault="00CA406D"/>
    <w:p w14:paraId="7AF27252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61C91D95" w14:textId="77777777">
        <w:tc>
          <w:tcPr>
            <w:tcW w:w="2500" w:type="pct"/>
          </w:tcPr>
          <w:p w14:paraId="4218BBEF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49EE9B50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A406D" w14:paraId="0805AAC2" w14:textId="77777777">
        <w:tc>
          <w:tcPr>
            <w:tcW w:w="2500" w:type="pct"/>
          </w:tcPr>
          <w:p w14:paraId="7B80CEF1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178FF062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14DFBB11" w14:textId="77777777">
        <w:tc>
          <w:tcPr>
            <w:tcW w:w="2500" w:type="pct"/>
          </w:tcPr>
          <w:p w14:paraId="5C748F12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7EA18106" w14:textId="77777777" w:rsidR="00CA406D" w:rsidRPr="00E934BC" w:rsidRDefault="00CA7764" w:rsidP="00D14151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661846A0" w14:textId="77777777" w:rsidR="00CA406D" w:rsidRPr="00E934BC" w:rsidRDefault="00CA406D">
      <w:pPr>
        <w:jc w:val="left"/>
        <w:rPr>
          <w:lang w:val="ru-RU"/>
        </w:rPr>
      </w:pPr>
    </w:p>
    <w:p w14:paraId="4C5A64F5" w14:textId="77777777" w:rsidR="00CA406D" w:rsidRPr="00E934BC" w:rsidRDefault="00CA406D">
      <w:pPr>
        <w:jc w:val="left"/>
        <w:rPr>
          <w:lang w:val="ru-RU"/>
        </w:rPr>
      </w:pPr>
    </w:p>
    <w:p w14:paraId="42DFD602" w14:textId="77777777" w:rsidR="00CA406D" w:rsidRPr="00E934BC" w:rsidRDefault="00CA406D">
      <w:pPr>
        <w:jc w:val="left"/>
        <w:rPr>
          <w:lang w:val="ru-RU"/>
        </w:rPr>
      </w:pPr>
    </w:p>
    <w:p w14:paraId="2021DDC0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4E44CC1E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CA406D" w14:paraId="1669B180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6BAC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77FA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406D" w14:paraId="452E3473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42C1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DC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06D" w14:paraId="2AEFAA2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EBC2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2B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A406D" w14:paraId="5D56BA9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962D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076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</w:tr>
    </w:tbl>
    <w:p w14:paraId="6340EC19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4C6742DF" w14:textId="77777777">
        <w:tc>
          <w:tcPr>
            <w:tcW w:w="2500" w:type="pct"/>
          </w:tcPr>
          <w:p w14:paraId="4CAE7298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5B6F0031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A406D" w14:paraId="03B56272" w14:textId="77777777">
        <w:tc>
          <w:tcPr>
            <w:tcW w:w="2500" w:type="pct"/>
          </w:tcPr>
          <w:p w14:paraId="307D5482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531FBD7E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0914C4CA" w14:textId="77777777">
        <w:tc>
          <w:tcPr>
            <w:tcW w:w="2500" w:type="pct"/>
          </w:tcPr>
          <w:p w14:paraId="608E5075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4EB17650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7CCE382B" w14:textId="77777777" w:rsidR="00CA406D" w:rsidRPr="00E934BC" w:rsidRDefault="00CA406D">
      <w:pPr>
        <w:jc w:val="left"/>
        <w:rPr>
          <w:lang w:val="ru-RU"/>
        </w:rPr>
      </w:pPr>
    </w:p>
    <w:p w14:paraId="0E4DD212" w14:textId="77777777" w:rsidR="00CA406D" w:rsidRPr="00E934BC" w:rsidRDefault="00CA406D">
      <w:pPr>
        <w:jc w:val="left"/>
        <w:rPr>
          <w:lang w:val="ru-RU"/>
        </w:rPr>
      </w:pPr>
    </w:p>
    <w:p w14:paraId="5A80A72C" w14:textId="77777777" w:rsidR="00CA406D" w:rsidRPr="00E934BC" w:rsidRDefault="00CA406D">
      <w:pPr>
        <w:jc w:val="left"/>
        <w:rPr>
          <w:lang w:val="ru-RU"/>
        </w:rPr>
      </w:pPr>
    </w:p>
    <w:p w14:paraId="149A2A63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7958E4EA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CA406D" w:rsidRPr="00F11C0A" w14:paraId="5477BA31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D3C0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5893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C17D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A406D" w14:paraId="68AA1256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C54B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79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563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06D" w14:paraId="2C1F898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6593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AD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36D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A406D" w14:paraId="55F768D5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3106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8E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88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</w:tr>
    </w:tbl>
    <w:p w14:paraId="0F7D886D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6C08B0B7" w14:textId="77777777">
        <w:tc>
          <w:tcPr>
            <w:tcW w:w="2500" w:type="pct"/>
          </w:tcPr>
          <w:p w14:paraId="5DE7774A" w14:textId="77777777" w:rsidR="00CA406D" w:rsidRDefault="00CA406D"/>
        </w:tc>
        <w:tc>
          <w:tcPr>
            <w:tcW w:w="2500" w:type="pct"/>
          </w:tcPr>
          <w:p w14:paraId="13D84CD8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A406D" w14:paraId="6ABE28B3" w14:textId="77777777">
        <w:tc>
          <w:tcPr>
            <w:tcW w:w="2500" w:type="pct"/>
          </w:tcPr>
          <w:p w14:paraId="247049CE" w14:textId="77777777" w:rsidR="00CA406D" w:rsidRDefault="00CA406D"/>
        </w:tc>
        <w:tc>
          <w:tcPr>
            <w:tcW w:w="2500" w:type="pct"/>
          </w:tcPr>
          <w:p w14:paraId="02CC17EA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50CDBA42" w14:textId="77777777">
        <w:tc>
          <w:tcPr>
            <w:tcW w:w="2500" w:type="pct"/>
          </w:tcPr>
          <w:p w14:paraId="1C2C39D1" w14:textId="77777777" w:rsidR="00CA406D" w:rsidRDefault="00CA406D"/>
        </w:tc>
        <w:tc>
          <w:tcPr>
            <w:tcW w:w="2500" w:type="pct"/>
          </w:tcPr>
          <w:p w14:paraId="67B2C8C9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7F6F5DC0" w14:textId="77777777" w:rsidR="00CA406D" w:rsidRPr="00E934BC" w:rsidRDefault="00CA406D">
      <w:pPr>
        <w:rPr>
          <w:lang w:val="ru-RU"/>
        </w:rPr>
      </w:pPr>
    </w:p>
    <w:p w14:paraId="6E6C7E8A" w14:textId="77777777" w:rsidR="00CA406D" w:rsidRPr="00E934BC" w:rsidRDefault="00CA406D">
      <w:pPr>
        <w:rPr>
          <w:lang w:val="ru-RU"/>
        </w:rPr>
      </w:pPr>
    </w:p>
    <w:p w14:paraId="533F74A2" w14:textId="77777777" w:rsidR="00CA406D" w:rsidRPr="00E934BC" w:rsidRDefault="00CA406D">
      <w:pPr>
        <w:rPr>
          <w:lang w:val="ru-RU"/>
        </w:rPr>
      </w:pPr>
    </w:p>
    <w:p w14:paraId="446A5879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3ED0E9D5" w14:textId="77777777" w:rsidR="00CA406D" w:rsidRPr="00E934BC" w:rsidRDefault="00CA40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7"/>
        <w:gridCol w:w="2945"/>
      </w:tblGrid>
      <w:tr w:rsidR="00CA406D" w14:paraId="08F2882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75BFB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9097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B39F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406D" w14:paraId="7F5502D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CD4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3A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46C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06D" w14:paraId="5B393A6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8A55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EB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64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1 980,6</w:t>
            </w:r>
          </w:p>
        </w:tc>
      </w:tr>
      <w:tr w:rsidR="00CA406D" w14:paraId="7FD46D2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62C8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15D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AF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72F434E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EA15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EA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FD1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21207EA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E061E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66F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09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76445F2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AF51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A5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AD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AAB5F4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3705A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F9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1E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6B69E9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BF97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08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9D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655,1</w:t>
            </w:r>
          </w:p>
        </w:tc>
      </w:tr>
      <w:tr w:rsidR="00CA406D" w14:paraId="50D8449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E7852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B2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E30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2D93982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D7503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A1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02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42C3A81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D7FF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19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F18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74D911F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93FD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2B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F77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0733E13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C464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14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8543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5235EAB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6134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F58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72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697D770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9DBAC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4C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426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49A5B9F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5370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A7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6B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2F6920D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F831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6A3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522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7B95E26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E7EF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ABF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C4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5E474B4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AC3D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6E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F7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C2B09D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AAA6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83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FC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2A25682E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4CDB0D0A" w14:textId="77777777">
        <w:tc>
          <w:tcPr>
            <w:tcW w:w="2500" w:type="pct"/>
          </w:tcPr>
          <w:p w14:paraId="781A75D6" w14:textId="77777777" w:rsidR="00CA406D" w:rsidRDefault="00CA406D"/>
        </w:tc>
        <w:tc>
          <w:tcPr>
            <w:tcW w:w="2500" w:type="pct"/>
          </w:tcPr>
          <w:p w14:paraId="2A279DBC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A406D" w14:paraId="3BC8199B" w14:textId="77777777">
        <w:tc>
          <w:tcPr>
            <w:tcW w:w="2500" w:type="pct"/>
          </w:tcPr>
          <w:p w14:paraId="0A900703" w14:textId="77777777" w:rsidR="00CA406D" w:rsidRDefault="00CA406D"/>
        </w:tc>
        <w:tc>
          <w:tcPr>
            <w:tcW w:w="2500" w:type="pct"/>
          </w:tcPr>
          <w:p w14:paraId="5269B16A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746DEE56" w14:textId="77777777">
        <w:tc>
          <w:tcPr>
            <w:tcW w:w="2500" w:type="pct"/>
          </w:tcPr>
          <w:p w14:paraId="068B30F2" w14:textId="77777777" w:rsidR="00CA406D" w:rsidRDefault="00CA406D"/>
        </w:tc>
        <w:tc>
          <w:tcPr>
            <w:tcW w:w="2500" w:type="pct"/>
          </w:tcPr>
          <w:p w14:paraId="24E15B07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385D4E6E" w14:textId="77777777" w:rsidR="00CA406D" w:rsidRPr="00E934BC" w:rsidRDefault="00CA406D">
      <w:pPr>
        <w:rPr>
          <w:lang w:val="ru-RU"/>
        </w:rPr>
      </w:pPr>
    </w:p>
    <w:p w14:paraId="6E96AF18" w14:textId="77777777" w:rsidR="00CA406D" w:rsidRPr="00E934BC" w:rsidRDefault="00CA406D">
      <w:pPr>
        <w:rPr>
          <w:lang w:val="ru-RU"/>
        </w:rPr>
      </w:pPr>
    </w:p>
    <w:p w14:paraId="25C82375" w14:textId="77777777" w:rsidR="00CA406D" w:rsidRPr="00E934BC" w:rsidRDefault="00CA406D">
      <w:pPr>
        <w:rPr>
          <w:lang w:val="ru-RU"/>
        </w:rPr>
      </w:pPr>
    </w:p>
    <w:p w14:paraId="0A04FD2C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7C714744" w14:textId="77777777" w:rsidR="00CA406D" w:rsidRPr="00E934BC" w:rsidRDefault="00CA40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998"/>
        <w:gridCol w:w="1592"/>
        <w:gridCol w:w="1592"/>
      </w:tblGrid>
      <w:tr w:rsidR="00CA406D" w:rsidRPr="00F11C0A" w14:paraId="527417F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E415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AE28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F4AC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5308C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A406D" w14:paraId="63A309F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45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EB3B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620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2A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06D" w14:paraId="1E0CDFE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40BD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528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C9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7C0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1 228,1</w:t>
            </w:r>
          </w:p>
        </w:tc>
      </w:tr>
      <w:tr w:rsidR="00CA406D" w14:paraId="01CA3B7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5F45F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CCE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4E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9D9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30EDAEB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3819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03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76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95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2CC804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EDC3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223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F1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C0C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790A282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F559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B160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A5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E80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BE5815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7BEB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898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4ED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EF2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CA406D" w14:paraId="6C51A14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95BC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30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0A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07A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3D06748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47EB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B5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A99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A0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0057A87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12C25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5D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4BE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A5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5F7CED3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2823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9C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CF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88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3C1C631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316B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B8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43A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C1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29283F0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76AC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6D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B640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8D6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49B31D4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6F2C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A1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00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0867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59AC13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1B44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E9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80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591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0778CA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5BB5" w14:textId="77777777" w:rsidR="00CA406D" w:rsidRDefault="00CA77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20AD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BD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EC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F6039D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B7DD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60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E3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0D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CC5CAD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270D" w14:textId="77777777" w:rsidR="00CA406D" w:rsidRDefault="00CA77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D792" w14:textId="77777777" w:rsidR="00CA406D" w:rsidRDefault="00CA406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B8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9D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14:paraId="5B0320C6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A406D" w14:paraId="3BA681D5" w14:textId="77777777">
        <w:tc>
          <w:tcPr>
            <w:tcW w:w="2500" w:type="pct"/>
          </w:tcPr>
          <w:p w14:paraId="220D2C24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6E631D3E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6B65CE41" w14:textId="77777777" w:rsidR="00CA406D" w:rsidRDefault="00CA406D">
            <w:pPr>
              <w:jc w:val="left"/>
            </w:pPr>
          </w:p>
        </w:tc>
      </w:tr>
      <w:tr w:rsidR="00CA406D" w14:paraId="1FF43AB7" w14:textId="77777777">
        <w:tc>
          <w:tcPr>
            <w:tcW w:w="2500" w:type="pct"/>
          </w:tcPr>
          <w:p w14:paraId="7DCFA9B5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22AE8316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BE7A010" w14:textId="77777777" w:rsidR="00CA406D" w:rsidRDefault="00CA406D">
            <w:pPr>
              <w:jc w:val="left"/>
            </w:pPr>
          </w:p>
        </w:tc>
      </w:tr>
      <w:tr w:rsidR="00CA406D" w:rsidRPr="00F11C0A" w14:paraId="35F3D620" w14:textId="77777777">
        <w:tc>
          <w:tcPr>
            <w:tcW w:w="2500" w:type="pct"/>
          </w:tcPr>
          <w:p w14:paraId="777D3B18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1A5105E7" w14:textId="77777777" w:rsidR="00CA406D" w:rsidRPr="00E934BC" w:rsidRDefault="00CA7764">
            <w:pPr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15C1DE6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67D08C03" w14:textId="77777777">
        <w:trPr>
          <w:gridAfter w:val="1"/>
          <w:wAfter w:w="2500" w:type="dxa"/>
        </w:trPr>
        <w:tc>
          <w:tcPr>
            <w:tcW w:w="2500" w:type="pct"/>
          </w:tcPr>
          <w:p w14:paraId="666A4DBC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7350369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1CEFA34F" w14:textId="77777777">
        <w:trPr>
          <w:gridAfter w:val="1"/>
          <w:wAfter w:w="2500" w:type="dxa"/>
        </w:trPr>
        <w:tc>
          <w:tcPr>
            <w:tcW w:w="2500" w:type="pct"/>
          </w:tcPr>
          <w:p w14:paraId="46984A1F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B606AD7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7F0268E4" w14:textId="77777777">
        <w:trPr>
          <w:gridAfter w:val="1"/>
          <w:wAfter w:w="2500" w:type="dxa"/>
        </w:trPr>
        <w:tc>
          <w:tcPr>
            <w:tcW w:w="2500" w:type="pct"/>
          </w:tcPr>
          <w:p w14:paraId="3058C213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81A2B77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</w:tbl>
    <w:p w14:paraId="1A7EEBEA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122D37DE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722"/>
        <w:gridCol w:w="951"/>
        <w:gridCol w:w="2010"/>
        <w:gridCol w:w="706"/>
        <w:gridCol w:w="1151"/>
      </w:tblGrid>
      <w:tr w:rsidR="00CA406D" w14:paraId="2A2C3D3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FA8A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77D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10441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DF3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3F1D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B2377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406D" w14:paraId="250147F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F8B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8C9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8B7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615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1B8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F5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06D" w14:paraId="369A69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C54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CF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08207" w14:textId="77777777" w:rsidR="00CA406D" w:rsidRDefault="00CA406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18F7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8E1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60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3 056,3</w:t>
            </w:r>
          </w:p>
        </w:tc>
      </w:tr>
      <w:tr w:rsidR="00CA406D" w14:paraId="73E32D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BE32C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07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828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340E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F41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341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1 980,6</w:t>
            </w:r>
          </w:p>
        </w:tc>
      </w:tr>
      <w:tr w:rsidR="00CA406D" w14:paraId="4E0ACD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751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63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84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DB3C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46F0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43E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51846FA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EAB9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C7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5D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DF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648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EA5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516FC5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BA4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0B3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19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69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22A7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493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6A1C01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A89AA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17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18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71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0BD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6C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602A47F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1D48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E3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69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7A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DD2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01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453457B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8501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19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950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1BD5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C8F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9F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2A3B78C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D95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C6C6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22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B1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C7E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D44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021B376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585D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8C9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AE7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E23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2ACE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093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2627CE5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A567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10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DD8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3F5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AD8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559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7A6BC5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838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69F4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E48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FDDD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44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0D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1A6EEED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061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0F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1F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05E5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034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A7B0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25D0D30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C7D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912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C8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30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606C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4B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2556221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E06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AA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37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1AF2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4E8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65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0E80B44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330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AA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796B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7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8D0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81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6F1597C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FAAC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8E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22C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3A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7D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F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CA406D" w14:paraId="3A7DC5B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360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E07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0D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12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2EE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DE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CA406D" w14:paraId="4E72B11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E7C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9A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C263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6C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2B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F036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406D" w14:paraId="271B28B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12A1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2A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8B7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31B9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8A2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F56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67CF238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F7A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AA1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68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43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215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73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7925DC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45C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16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13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FC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C9B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0DA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357DBB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3D25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9D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7E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31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DE2A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D6C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843E5C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FF7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9A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6AA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1C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5CD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45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3B94A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3DA64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FD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5D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0A9E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10A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05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F95E9A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AF0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67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D5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1B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707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9B6C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1ADF10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7595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7F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A3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430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F5F6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D0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D0A2C4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5411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9BE5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988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17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4777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7F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A02D82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8897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CD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EFC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4F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5F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C1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0B30DE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201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37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0636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7799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0FFB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03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655,1</w:t>
            </w:r>
          </w:p>
        </w:tc>
      </w:tr>
      <w:tr w:rsidR="00CA406D" w14:paraId="6889357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5C6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02A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D1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E0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F75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E3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0982C4A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BB3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2F6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B8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FC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DA2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7C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5A4892C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38D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8C1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D9A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5F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88B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C0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687F542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FD5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F3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C001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7FB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D92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7DEE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01EE0A1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4F4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70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D3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4D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C017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3A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754F33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F6E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F0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93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8DB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A2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E8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3297B2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F4B8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F48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C19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F8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972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FB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16E587B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B37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137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FAD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3F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BCE2A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0E3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5F263EF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584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BDC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68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E4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57D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146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6EDA5F6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3BE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54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AE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B6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21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E21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422157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36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15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73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E2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089B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1C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618,6</w:t>
            </w:r>
          </w:p>
        </w:tc>
      </w:tr>
      <w:tr w:rsidR="00CA406D" w14:paraId="7E44751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CCE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DA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90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16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0E35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D92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618,6</w:t>
            </w:r>
          </w:p>
        </w:tc>
      </w:tr>
      <w:tr w:rsidR="00CA406D" w14:paraId="62FCB0D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284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02B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6E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AE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436B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49E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CA406D" w14:paraId="78A9843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932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37F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5D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7E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AC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FAB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CA406D" w14:paraId="08E251A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193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D1F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A8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6E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6A5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69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A406D" w14:paraId="6B6551B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0BE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F0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0F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68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EBE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14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3356222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030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DF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D84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C27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F7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E42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3DC45F1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818C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DE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CB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15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1A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308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24913B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2B2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размещению в периодическом печатном издании информационных материалов о деятельности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3D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B2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8B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01DC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43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406D" w14:paraId="734348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4A0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26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06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49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DF0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69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406D" w14:paraId="0172149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F49A2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CC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05C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48DC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136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93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431D86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C99C2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64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D00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CD4C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C940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AA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327DDB1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9269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1B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3B3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87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707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9A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0F063A5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737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91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187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FA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09D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E3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5D58B38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B90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56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04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C8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4FD8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09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634C5E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7F0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2D7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A8E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C9E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30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BA0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5AF4A4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6CE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36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562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8E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56B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033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A406D" w14:paraId="32E0C7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479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E49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BE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8525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BB87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BF0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3349D67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F932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FB5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E13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7BFF5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0BD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4D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70243D4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FFB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802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6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89C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FD85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9E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152793A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986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63F2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244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F0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FF0C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60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00BCD3D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3F7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5F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05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26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A2D5C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07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7953B2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9B6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60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7F6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B44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7C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DA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796F54F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E03E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16F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D8A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A0C9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020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C9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5759BE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B0A0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86D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B2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EB084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661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15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252A9E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B068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4A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774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A3B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889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38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7FD0CED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D96E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3C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711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E3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96BF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FFD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6C156AA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0CD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670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3A7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7BF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9EAC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09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A406D" w14:paraId="15B271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56D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7B2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37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42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1B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B1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A406D" w14:paraId="31C0527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C03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0C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E9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A7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61A7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1A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406D" w14:paraId="2A65C94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60F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E2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B53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C7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7F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1A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406D" w14:paraId="3B62F0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28A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0DD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F16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15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C0CA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FA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4C66DF0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81E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2F30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57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EC4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1FA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5A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0ED67F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356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9C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97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D3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8161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37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A406D" w14:paraId="5C8475F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20F2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C14A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EB9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E9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38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AED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A406D" w14:paraId="3581A7B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F778D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A33B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9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FCD4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F13A1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CD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3B77AE3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0B05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9C1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70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77C0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E035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3AD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74F52EA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F7C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9D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0D0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1C5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31CF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E98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2001C91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C4AE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93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9B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6E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0777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41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35E4763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7FC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AC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7F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ABFB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FE0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681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46F8CAE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6AA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5B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79C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50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38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6B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5A68D62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C76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89E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CD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CF9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B28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D08D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31EDA9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886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BE2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6C6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AFE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9D10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43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18B32D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589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60B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B2D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23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1DD44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53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78B14F5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8657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84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EA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97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E0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CC5E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77215AA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925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4C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F166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B00A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BA8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74A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46B49C4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461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5A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86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83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6CA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522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019099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12D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76B1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12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92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8E46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CC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0559A98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6AE6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1E2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8B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5B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4BF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8A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31A458B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DB96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FC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7AB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B56B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C760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91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529427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BEAD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A3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93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2EB0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0C79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5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50D9C8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400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C1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7D9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75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F9E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D9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2388F5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264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D4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CA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13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48A0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F1D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424E343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E5A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B3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3B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A48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CD5E3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23F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247CC04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DD0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0E1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4DB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73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9E7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E3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79C396B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043C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64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B2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0471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614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C9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DCD31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185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58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F0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1FDA" w14:textId="77777777" w:rsidR="00CA406D" w:rsidRDefault="00CA40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C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D1EA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DD40F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5B9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51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C9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B9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49F1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823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5ACFD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4ED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39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B7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B00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ACDFD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4D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922337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3CF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EFB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9EA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AA4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D952" w14:textId="77777777" w:rsidR="00CA406D" w:rsidRDefault="00CA40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CE2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0EDE8F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184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3B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0E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93C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6F9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AD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520FCC5C" w14:textId="77777777" w:rsidR="00CA406D" w:rsidRDefault="00CA406D"/>
    <w:p w14:paraId="431FC3D5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A406D" w14:paraId="1966BAE9" w14:textId="77777777">
        <w:tc>
          <w:tcPr>
            <w:tcW w:w="2500" w:type="pct"/>
          </w:tcPr>
          <w:p w14:paraId="34A89720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42BA6ACF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04A06C48" w14:textId="77777777" w:rsidR="00CA406D" w:rsidRDefault="00CA406D">
            <w:pPr>
              <w:jc w:val="left"/>
            </w:pPr>
          </w:p>
        </w:tc>
      </w:tr>
      <w:tr w:rsidR="00CA406D" w14:paraId="57D0573A" w14:textId="77777777">
        <w:tc>
          <w:tcPr>
            <w:tcW w:w="2500" w:type="pct"/>
          </w:tcPr>
          <w:p w14:paraId="151D2B54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1B13EF37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66CCBF36" w14:textId="77777777" w:rsidR="00CA406D" w:rsidRDefault="00CA406D">
            <w:pPr>
              <w:jc w:val="left"/>
            </w:pPr>
          </w:p>
        </w:tc>
      </w:tr>
      <w:tr w:rsidR="00CA406D" w:rsidRPr="00F11C0A" w14:paraId="59C9359C" w14:textId="77777777">
        <w:tc>
          <w:tcPr>
            <w:tcW w:w="2500" w:type="pct"/>
          </w:tcPr>
          <w:p w14:paraId="6EAF3963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53398BB1" w14:textId="77777777" w:rsidR="00CA406D" w:rsidRPr="00E934BC" w:rsidRDefault="00CA7764" w:rsidP="00D14151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61B0E189" w14:textId="77777777" w:rsidR="00CA406D" w:rsidRPr="00E934BC" w:rsidRDefault="00CA406D" w:rsidP="00D14151">
            <w:pPr>
              <w:jc w:val="left"/>
              <w:rPr>
                <w:lang w:val="ru-RU"/>
              </w:rPr>
            </w:pPr>
          </w:p>
        </w:tc>
      </w:tr>
      <w:tr w:rsidR="00CA406D" w:rsidRPr="00F11C0A" w14:paraId="361CE2E6" w14:textId="77777777">
        <w:trPr>
          <w:gridAfter w:val="1"/>
          <w:wAfter w:w="2500" w:type="dxa"/>
        </w:trPr>
        <w:tc>
          <w:tcPr>
            <w:tcW w:w="2500" w:type="pct"/>
          </w:tcPr>
          <w:p w14:paraId="171A90A5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12BBDCA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188A9ECB" w14:textId="77777777">
        <w:trPr>
          <w:gridAfter w:val="1"/>
          <w:wAfter w:w="2500" w:type="dxa"/>
        </w:trPr>
        <w:tc>
          <w:tcPr>
            <w:tcW w:w="2500" w:type="pct"/>
          </w:tcPr>
          <w:p w14:paraId="0D39566B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BB4F792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2875C999" w14:textId="77777777">
        <w:trPr>
          <w:gridAfter w:val="1"/>
          <w:wAfter w:w="2500" w:type="dxa"/>
        </w:trPr>
        <w:tc>
          <w:tcPr>
            <w:tcW w:w="2500" w:type="pct"/>
          </w:tcPr>
          <w:p w14:paraId="18FA83E0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DA1EFB5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</w:tbl>
    <w:p w14:paraId="49C3BA10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74C5DC97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CA406D" w:rsidRPr="00F11C0A" w14:paraId="486574E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7275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D809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8978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7C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D8F3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C81A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87F4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A406D" w14:paraId="11AC7F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1C26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4A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1D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DA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5E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D73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9AD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06D" w14:paraId="051D61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445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667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D6AA" w14:textId="77777777" w:rsidR="00CA406D" w:rsidRDefault="00CA406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1AE2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5C3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9D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B4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1 560,8</w:t>
            </w:r>
          </w:p>
        </w:tc>
      </w:tr>
      <w:tr w:rsidR="00CA406D" w14:paraId="71DBF9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A487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B1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88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0D18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008D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E8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E5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1 228,1</w:t>
            </w:r>
          </w:p>
        </w:tc>
      </w:tr>
      <w:tr w:rsidR="00CA406D" w14:paraId="70C298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81A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48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806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A912A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E19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DF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96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1DD4C93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534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A5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64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ED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1B1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40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E4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6C7A9A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0D3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6A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6CA1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42C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AB8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73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D88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01A5BF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6534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A49E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18D0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90F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8037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9D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5BE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3C91A3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30E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A2F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11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D2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01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34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A6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28CEA5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DE9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0F4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16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479A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BB2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FC48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445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9B1A68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C96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A0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178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80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CCAD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CFE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CC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B69F02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864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5C68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4C5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4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0CAA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AC1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385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D06F47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780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0AF5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78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A0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5CC6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F2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BA2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7C26E2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CFE7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5D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D1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09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2F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B20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DC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D605A7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DA9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6F1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24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8C81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2467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60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787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12B88F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A7A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D61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4E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CB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5DDF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05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05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4BC1E0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D8E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0E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08D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F05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E15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97E6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480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728173F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666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0CB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576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9CE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4B11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791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9E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34230FC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8EF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B2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477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C6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AC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33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97C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CA406D" w14:paraId="650A93D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092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539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E11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D0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BC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F4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94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A406D" w14:paraId="022600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03D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DD7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A9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2FB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7C8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264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46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406D" w14:paraId="699854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FE9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3A7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46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05C3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ACB97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35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CAA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3A38C1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7ED9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A6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BE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B03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8CED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5C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02B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66851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2C40B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7CAD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62B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0BA5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1D0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80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B6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878583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A78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DD94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AD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AC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045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95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D63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AEDDA0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C4A0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12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03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83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98D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43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CEC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186AC7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6021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D7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EA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C2C9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563C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250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25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CA406D" w14:paraId="1A48583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395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04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44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74D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D104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364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67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03DD6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813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93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DC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868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BFF2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77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CD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7780732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AE3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C18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7B5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37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F3A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97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975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0B757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0F1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8A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07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93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A3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BD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61F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D1EDDA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F58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F8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6A5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59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0D2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F1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35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08D30B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FDC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37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934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70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5BD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70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2B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4A03E3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207D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86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E1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32F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CB41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45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4E8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CA406D" w14:paraId="3F67AD0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FED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CB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29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17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1BF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BC4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19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CA406D" w14:paraId="1E1DA93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A9B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6F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9A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32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CAEA1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3B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E5B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A406D" w14:paraId="49F12F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9A3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DD0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C2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164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7C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C6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9F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</w:tr>
      <w:tr w:rsidR="00CA406D" w14:paraId="432ED66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235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A7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02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F35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D3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B17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5E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2B25A2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369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35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5F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E4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42335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7A8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517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A406D" w14:paraId="2DCF36D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C17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9D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EFE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445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4B0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EC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1B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54B4CF5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604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58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A4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F3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01B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FFC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51F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271482A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097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75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62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03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54912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32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B0E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1FF72D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1DE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19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F4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69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1C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9A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6FC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20AA7E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5C9A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6A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C9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606BE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A0EF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B89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EC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1DD9FE2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B800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698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6F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0DA0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878E2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54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BB1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4034DCD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2E5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38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A32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BC6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84DA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582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A10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6D2F334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391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B25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FB1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3C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F0E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832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9F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4EFB398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8AB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BE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5CD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B29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3F5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D1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F812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11E5708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6B0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BE9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A4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A1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A8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2FE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EB8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7FB613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42B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A2AA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7AB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A8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A7DB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022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25B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A406D" w14:paraId="0E05CBE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D702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09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0A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AE82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73C4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E5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A6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43AE02C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0AD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F3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39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3FEE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7E1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0F4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E4F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77ABDAC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F39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703D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C9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49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9710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339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396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21AEF20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F2D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A62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1E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CF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0417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A3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21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1C486BF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0EEB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1F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82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F1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A9F5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07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F30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7AD42AD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C81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F1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132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6E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633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C8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B9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7A2F985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267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914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508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B2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885A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2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4F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2947F7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D08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37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809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F3F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9B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927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FED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364C950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B683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92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0F2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1AD8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C715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38B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6D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7A39C17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2FE4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003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15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E95B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3A79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1B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84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7077F4A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C6B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3CF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AD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3E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340B0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553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5A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656D83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1ED7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6B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11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4E3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6EC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41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C31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091E10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64F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3E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23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C5A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C7DB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622C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2C3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71E1CCC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9D85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DC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896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968E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8068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9DF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F3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08EC23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06EB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65B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349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87F2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19C5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B76A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C7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7EC0F8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27B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D6C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F07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6B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15A1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A7C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E1C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935174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4FC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E1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AB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50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988F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6D8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D9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1553CB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D8C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76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76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2C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B38E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90C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DF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07DF961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7213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AB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C9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FF8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C31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9D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2CD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907F18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20C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25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44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C4CE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FC7D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FF6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20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845864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A463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F1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9B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01D5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163A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A4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94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CEEC2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2B6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F1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1C70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C30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C9F1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C7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594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0406A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0B2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EB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26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E1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8F67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594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EEF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40638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40B2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42C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09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D8C4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665F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17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B8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B5533A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FEF7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90D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B0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6A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F13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3A4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7BF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377DA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883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B94A" w14:textId="77777777" w:rsidR="00CA406D" w:rsidRDefault="00CA406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929C4" w14:textId="77777777" w:rsidR="00CA406D" w:rsidRDefault="00CA406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34E6" w14:textId="77777777" w:rsidR="00CA406D" w:rsidRDefault="00CA40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163A" w14:textId="77777777" w:rsidR="00CA406D" w:rsidRDefault="00CA40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76B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F7A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14:paraId="37FE6F86" w14:textId="77777777" w:rsidR="00CA406D" w:rsidRDefault="00CA406D"/>
    <w:p w14:paraId="37094052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2C656808" w14:textId="77777777">
        <w:tc>
          <w:tcPr>
            <w:tcW w:w="2500" w:type="pct"/>
          </w:tcPr>
          <w:p w14:paraId="78F55F0E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784C910C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406D" w14:paraId="575635DB" w14:textId="77777777">
        <w:tc>
          <w:tcPr>
            <w:tcW w:w="2500" w:type="pct"/>
          </w:tcPr>
          <w:p w14:paraId="4954B952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52566464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23BF8613" w14:textId="77777777">
        <w:tc>
          <w:tcPr>
            <w:tcW w:w="2500" w:type="pct"/>
          </w:tcPr>
          <w:p w14:paraId="215CF11F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059AEE95" w14:textId="77777777" w:rsidR="00CA406D" w:rsidRPr="00E934BC" w:rsidRDefault="00CA7764">
            <w:pPr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  <w:tr w:rsidR="00CA406D" w:rsidRPr="00F11C0A" w14:paraId="627C2E8A" w14:textId="77777777">
        <w:tc>
          <w:tcPr>
            <w:tcW w:w="2500" w:type="pct"/>
          </w:tcPr>
          <w:p w14:paraId="0587465F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A35838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59440DD6" w14:textId="77777777">
        <w:tc>
          <w:tcPr>
            <w:tcW w:w="2500" w:type="pct"/>
          </w:tcPr>
          <w:p w14:paraId="511247F0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55E99EE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4620F315" w14:textId="77777777">
        <w:tc>
          <w:tcPr>
            <w:tcW w:w="2500" w:type="pct"/>
          </w:tcPr>
          <w:p w14:paraId="22D3A46F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57FA10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</w:tbl>
    <w:p w14:paraId="791A3A1A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7E33F09A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919"/>
        <w:gridCol w:w="1884"/>
        <w:gridCol w:w="628"/>
        <w:gridCol w:w="1088"/>
      </w:tblGrid>
      <w:tr w:rsidR="00CA406D" w14:paraId="46C3A35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3936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6F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98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ECA0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B80D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A406D" w14:paraId="182717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FC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73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EF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225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DF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06D" w14:paraId="03126D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A4E8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34618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4D146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3A01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0E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3 056,3</w:t>
            </w:r>
          </w:p>
        </w:tc>
      </w:tr>
      <w:tr w:rsidR="00CA406D" w14:paraId="7EB36FF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D8D2A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8C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31DC8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45F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BED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1 980,6</w:t>
            </w:r>
          </w:p>
        </w:tc>
      </w:tr>
      <w:tr w:rsidR="00CA406D" w14:paraId="36C3AE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52E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A7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CB4E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2536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53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0A3E25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703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363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B6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C3B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AD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21DEB80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239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CF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5B5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DBB2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1E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31ADCEC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4F09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077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B84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F63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04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1A8A987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DA4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45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48A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24F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93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CA406D" w14:paraId="23621A8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B25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A4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10FC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403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FEE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6788CF9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CC4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260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551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89C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2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5E2105B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0E35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7AB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81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0155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F7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72A69C0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5D8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B7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95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C95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F3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7B1424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501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9D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84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17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BF7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5C0FED5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084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363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12DA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005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37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0FCCE0B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270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4F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42A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B1D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CB3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0F2BB7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76E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DB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D8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D3AD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78D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3576815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C47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8B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57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A1C8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43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CA406D" w14:paraId="51637D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F5F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230D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8A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437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A3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CA406D" w14:paraId="10C43B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317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8E1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2B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6C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1D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CA406D" w14:paraId="5D69D5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D22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1E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554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BA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B9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406D" w14:paraId="6428564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797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9A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C861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F4AC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56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0BFE804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665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DDAB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C1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EF1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29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CC82F9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654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6E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59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B0830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60D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204F6F8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682A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2A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69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0245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EF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0EAFF27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27ED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6F4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1D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CA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42F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63395D2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9931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B2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7564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6482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387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49E865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4B8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685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BC1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16F0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D5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E5F955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0355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CF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A3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570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2AB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37B01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C72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04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D9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1BF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A1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BA7784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5190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2DA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79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D37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3EC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133B7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04F4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DC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49D9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0DF6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368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655,1</w:t>
            </w:r>
          </w:p>
        </w:tc>
      </w:tr>
      <w:tr w:rsidR="00CA406D" w14:paraId="6A3FE91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326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6E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259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3B3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6DE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0FAE293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8B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DEC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7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A15D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3D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180CD68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E78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549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3A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BD4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9B9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347EA56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C70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146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9A1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9E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4F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6B1FF8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78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EF6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9E0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81A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E15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0B178F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09A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402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56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9358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43F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6638865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F97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98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49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F898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A6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2737CAC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EDE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8E6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F21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3830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64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138403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B4B3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B6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DC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678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2C2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078FE89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CC786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38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356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B2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904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CA406D" w14:paraId="4F15044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9A93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7E3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2CD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0F4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2A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618,6</w:t>
            </w:r>
          </w:p>
        </w:tc>
      </w:tr>
      <w:tr w:rsidR="00CA406D" w14:paraId="6CC3B84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A75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4BE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EF00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1F5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49A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618,6</w:t>
            </w:r>
          </w:p>
        </w:tc>
      </w:tr>
      <w:tr w:rsidR="00CA406D" w14:paraId="2D1DD3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4EF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4B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D71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8476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822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CA406D" w14:paraId="4EB1E2E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4A0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F1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5B7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548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F7B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CA406D" w14:paraId="0A03FE1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28B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AC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B1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EC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98C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A406D" w14:paraId="5225F8A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5B6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B18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E20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225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DCC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78704F1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23E3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DE2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83D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D0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E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584FDB9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7C90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D68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0A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B3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80C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24E9E14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F72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098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632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4EA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DF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406D" w14:paraId="3E6C0E5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441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80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B2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0EF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07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406D" w14:paraId="5EED909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02F59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453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5D29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F178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60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6F68FF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8336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9BB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80F1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5FA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4D1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62C063A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604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537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F31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69F1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044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0DD4464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7A9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084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8D3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85C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43C2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4F16C6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44B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017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94A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C6201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79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A406D" w14:paraId="18BA009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31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46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838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A0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A3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5089B98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A6F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A3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C20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D8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4B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A406D" w14:paraId="136C1F9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E3EE9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619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BA0E2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FA8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0E7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25BCA1B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78FC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3D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99E5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B62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55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7EA74C7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A0B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14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BD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E361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C2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5321B8E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C3A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8C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57A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846C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0C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2F52F32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07D4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8EB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DE3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0A5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CE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50855A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DFE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78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93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2F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E6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CA406D" w14:paraId="5B7E8E1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B612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90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E903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E352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82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111748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DC19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6E3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52A97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161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26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0210609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730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2B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7FF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404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04C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3501A4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9AC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B2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24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C5B6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C854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CA406D" w14:paraId="2D037E5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37FC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72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E19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555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EC62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A406D" w14:paraId="5846834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725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8B2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BB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35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94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A406D" w14:paraId="334494F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2E0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AA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2E9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E2A7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DB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406D" w14:paraId="030189A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50A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BB6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789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18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05E6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406D" w14:paraId="192E44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94E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40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21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7759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80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52BA81D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F55A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EF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DD9F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166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30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6845293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2D8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5B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9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147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E53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A406D" w14:paraId="7686D3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8EA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9A4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06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E64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58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A406D" w14:paraId="08A3374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9E533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9E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E1746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A3BB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2B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00F7453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D79C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667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F71C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C2E4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76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</w:tr>
      <w:tr w:rsidR="00CA406D" w14:paraId="5CCBB3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3BA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7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E63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7B98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73D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05328AA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4E4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BB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E2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25C5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D7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492BEA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DE9C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E71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7FF0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754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8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1DE91D0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1842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6E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11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E99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68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343,7</w:t>
            </w:r>
          </w:p>
        </w:tc>
      </w:tr>
      <w:tr w:rsidR="00CA406D" w14:paraId="143FDBB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2A8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2B2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394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0E2C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87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047BB8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BAD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9CA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90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BE7F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E54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0C0C8F8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5E4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8B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D24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873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78D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0E414A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C83D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A27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05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72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C0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A406D" w14:paraId="125613D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E5A6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EF6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C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B9BF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8B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417DAC4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226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C6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6A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D6875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255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0B1B8CC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0D4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D1B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EA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45B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D60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3ADF6E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816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9DA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4F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420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69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406D" w14:paraId="7029CF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65AB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0B1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4801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1A7E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C3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4E46EE6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24F84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2F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0191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D57D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816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0337500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E75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BF3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BD3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2460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17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0ECB1CE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E85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9DA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11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B28C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161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31A6B8E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B0D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FE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58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4D05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9BC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4981EE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317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291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44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FD2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84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0A5A9F4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3FDA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50F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9AC5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7A9D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CD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9F5188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CC0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A1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4833" w14:textId="77777777" w:rsidR="00CA406D" w:rsidRDefault="00CA40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934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36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CE98E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07B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6C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65C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400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95E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0F7AF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872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B9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E7C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75A83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4D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D6A0E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52B1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2F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B8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04FA" w14:textId="77777777" w:rsidR="00CA406D" w:rsidRDefault="00CA40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FDD5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B1F347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D099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2D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63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F1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DFB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72D846B" w14:textId="77777777" w:rsidR="00CA406D" w:rsidRDefault="00CA406D"/>
    <w:p w14:paraId="483DAAA7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7BDA65ED" w14:textId="77777777">
        <w:tc>
          <w:tcPr>
            <w:tcW w:w="2500" w:type="pct"/>
          </w:tcPr>
          <w:p w14:paraId="00C8A1D6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2BF54810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A406D" w14:paraId="78725338" w14:textId="77777777">
        <w:tc>
          <w:tcPr>
            <w:tcW w:w="2500" w:type="pct"/>
          </w:tcPr>
          <w:p w14:paraId="048531D2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04D4F2C6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0A89D511" w14:textId="77777777">
        <w:tc>
          <w:tcPr>
            <w:tcW w:w="2500" w:type="pct"/>
          </w:tcPr>
          <w:p w14:paraId="54EF7B83" w14:textId="77777777" w:rsidR="00CA406D" w:rsidRDefault="00CA406D">
            <w:pPr>
              <w:jc w:val="left"/>
            </w:pPr>
          </w:p>
        </w:tc>
        <w:tc>
          <w:tcPr>
            <w:tcW w:w="2500" w:type="pct"/>
          </w:tcPr>
          <w:p w14:paraId="02622749" w14:textId="77777777" w:rsidR="00CA406D" w:rsidRPr="00E934BC" w:rsidRDefault="00CA7764" w:rsidP="00D14151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  <w:tr w:rsidR="00CA406D" w:rsidRPr="00F11C0A" w14:paraId="5359FB4A" w14:textId="77777777">
        <w:tc>
          <w:tcPr>
            <w:tcW w:w="2500" w:type="pct"/>
          </w:tcPr>
          <w:p w14:paraId="64BFB3D5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962EE3A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7C54C8F1" w14:textId="77777777">
        <w:tc>
          <w:tcPr>
            <w:tcW w:w="2500" w:type="pct"/>
          </w:tcPr>
          <w:p w14:paraId="3E0A2604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614304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  <w:tr w:rsidR="00CA406D" w:rsidRPr="00F11C0A" w14:paraId="0653236B" w14:textId="77777777">
        <w:tc>
          <w:tcPr>
            <w:tcW w:w="2500" w:type="pct"/>
          </w:tcPr>
          <w:p w14:paraId="5BADB33F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C24EBB" w14:textId="77777777" w:rsidR="00CA406D" w:rsidRPr="00E934BC" w:rsidRDefault="00CA406D">
            <w:pPr>
              <w:jc w:val="left"/>
              <w:rPr>
                <w:lang w:val="ru-RU"/>
              </w:rPr>
            </w:pPr>
          </w:p>
        </w:tc>
      </w:tr>
    </w:tbl>
    <w:p w14:paraId="3E827E49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2F339C20" w14:textId="77777777" w:rsidR="00CA406D" w:rsidRPr="00E934BC" w:rsidRDefault="00CA40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875"/>
        <w:gridCol w:w="1657"/>
        <w:gridCol w:w="552"/>
        <w:gridCol w:w="967"/>
        <w:gridCol w:w="965"/>
      </w:tblGrid>
      <w:tr w:rsidR="00CA406D" w:rsidRPr="00F11C0A" w14:paraId="155475E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36CA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7C1F2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81D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42BD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327D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B97A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A406D" w14:paraId="78738D4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B1C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5B81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D4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633A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C0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DD8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06D" w14:paraId="2B3787E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F4D2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Большепанюшевского сельсовета Алейского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ECB0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05E3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A950" w14:textId="77777777" w:rsidR="00CA406D" w:rsidRPr="00E934BC" w:rsidRDefault="00CA406D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1F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AFD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1 560,8</w:t>
            </w:r>
          </w:p>
        </w:tc>
      </w:tr>
      <w:tr w:rsidR="00CA406D" w14:paraId="1DCB6B5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81DC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9F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7A82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96F5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04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57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1 228,1</w:t>
            </w:r>
          </w:p>
        </w:tc>
      </w:tr>
      <w:tr w:rsidR="00CA406D" w14:paraId="48E7337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AA3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EA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AC7B3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E655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2F9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45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31FDD3C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20B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0D2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CC8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9504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991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FCAA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27723B1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C60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648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0C8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5D54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218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12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26705F0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D1E5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37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C60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E104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29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2A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0997D6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821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15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5C0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B89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5B99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EB0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CA406D" w14:paraId="2EE516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DAF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70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1DB7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E07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90D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973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0BEBC7F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362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F5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CA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2C86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E6B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28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AC097D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9DB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CA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4BA2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6E98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AF0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C2B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71EF0F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E78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B4C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14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D8E1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DFD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2C7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15FFD4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8A8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140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F0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321A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64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AD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AD0BE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CBD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97C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8E5B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0EB3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DA7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079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664127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29C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B93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97E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4A79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BC2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3B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3AB3D0B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36F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134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3B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F91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20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891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76D29C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B25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17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8D1B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319F3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546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8DB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CA406D" w14:paraId="2E0D891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8C4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8B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16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7D9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14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01E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CA406D" w14:paraId="4A08613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D0D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2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0B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08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786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22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A406D" w14:paraId="40B0CB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6FCC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C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8E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5A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35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A7A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406D" w14:paraId="557A4C0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5E4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B31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39AF9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3AF1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0C6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0D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600DD8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2B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BB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F4B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8964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AAE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37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154BBA6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1B61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11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32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F1F6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3E2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BA1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8EF95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7816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95F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2AD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CC49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ACF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4C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27867B4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1887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B35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97D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379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F6D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A0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26448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7576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16D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3FF2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EF99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7B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E8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CA406D" w14:paraId="15294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EBC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8A1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07B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1CD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861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62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38ABA86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ACE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64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E3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AFC6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136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188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7195E2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10D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37F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BE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785D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5E1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EE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0D1781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6A3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D8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6D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B3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20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D11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055E5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721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B6EE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0F0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20B1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FE4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59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F8246A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873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DFD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FDA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87E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694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E11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5219AFE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D0E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41D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E4B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7508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6A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467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CA406D" w14:paraId="5F22411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DE9A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FF4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658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87D7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E2BD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47D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CA406D" w14:paraId="5AC419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34A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B8B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7B6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DA9D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A6F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A6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A406D" w14:paraId="0909855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1051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CE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794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898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661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94F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</w:tr>
      <w:tr w:rsidR="00CA406D" w14:paraId="34ED5C8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A68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A62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0DB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F76A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744D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824E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406D" w14:paraId="7F2526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BAE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C57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C53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984E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C8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BF6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A406D" w14:paraId="558BC89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DF2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CCA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7C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D5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89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704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406D" w14:paraId="77673D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E62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40D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FD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94F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51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3FC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288CF1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B007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D9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391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1492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054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7246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A76952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9F3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6D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5E5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96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CF3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9EA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518B371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CD03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CFB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9C31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DA6B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13C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DD5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090A55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10B8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58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A69E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EC2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EF5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752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6F5A47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AFB0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DB1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C76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00F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5D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DE0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48EBE93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9AF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E78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02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87F8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C18C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478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3321098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48D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DE2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3890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01D1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A4F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685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CA406D" w14:paraId="417235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73DB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356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726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C0C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4B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DE6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642E1C4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4FDB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1779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154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F4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4C7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C99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A406D" w14:paraId="4022167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531E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98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FBC0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C66C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F6A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26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42A14D7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05C0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9DF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143B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F80C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AB5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1CC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1BCCF3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D793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FA3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0BB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3482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235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785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2C59684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C63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A37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0E4C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0E52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0E7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F1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406D" w14:paraId="2968D5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AEF3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18D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010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FE0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ECC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1F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5EB9C18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C03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EEB0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69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53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3B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C9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406D" w14:paraId="66CB1D2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3537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68E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44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A4B6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877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1C7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7E56984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B873E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0FF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6AA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15B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E8B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E50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406D" w14:paraId="433F3EC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B79C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BC6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A85D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D5AC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F1D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999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5809701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201E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0CF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597D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F09F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BFE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E1D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1F76BCF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CF62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E9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1F8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DF66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1A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472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2360CAA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32DD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07A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B44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0F498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4EA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119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481031D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66D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682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5BE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0A7B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EEC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C0F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06D" w14:paraId="0205EF3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5BC7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A42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60BA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A9823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450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7D2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3AFC3F1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7F26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A5C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A7E1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26A0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915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2F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6F57E3E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E76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9E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41E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1553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012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BDB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339567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4858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198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24DC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76D4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6AF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AE2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16817D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E36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494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E91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C4CA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6F9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F2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4F7C424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459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A8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990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84A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E67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C0BC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406D" w14:paraId="38DDB4B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9DF3" w14:textId="77777777" w:rsidR="00CA406D" w:rsidRDefault="00CA7764" w:rsidP="007B2E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0578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D7BE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7E0D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6D0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50C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6D221A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A2D4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A6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7432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4AEC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38B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B85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4BD1D1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51B6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9E7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066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E4A7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CC23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5D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9CFFB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692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40A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430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E1148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BC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2DB9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3E8D683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013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DC3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3B7D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20DF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EB9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8053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67065E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361B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F91E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7068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0F70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045F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6B5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406D" w14:paraId="723EC38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60CD" w14:textId="77777777" w:rsidR="00CA406D" w:rsidRDefault="00CA7764" w:rsidP="007B2E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8B7C" w14:textId="77777777" w:rsidR="00CA406D" w:rsidRDefault="00CA406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0D47" w14:textId="77777777" w:rsidR="00CA406D" w:rsidRDefault="00CA40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658F3" w14:textId="77777777" w:rsidR="00CA406D" w:rsidRDefault="00CA40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3B5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5DDC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14:paraId="6CDFB63B" w14:textId="77777777" w:rsidR="00CA406D" w:rsidRDefault="00CA406D"/>
    <w:p w14:paraId="5D5EEB72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A406D" w14:paraId="20042E1A" w14:textId="77777777">
        <w:tc>
          <w:tcPr>
            <w:tcW w:w="2500" w:type="pct"/>
          </w:tcPr>
          <w:p w14:paraId="1D7B518D" w14:textId="77777777" w:rsidR="00CA406D" w:rsidRDefault="00CA406D"/>
        </w:tc>
        <w:tc>
          <w:tcPr>
            <w:tcW w:w="2500" w:type="pct"/>
          </w:tcPr>
          <w:p w14:paraId="1EF45F99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CA406D" w14:paraId="58BCA310" w14:textId="77777777">
        <w:tc>
          <w:tcPr>
            <w:tcW w:w="2500" w:type="pct"/>
          </w:tcPr>
          <w:p w14:paraId="5B6953CA" w14:textId="77777777" w:rsidR="00CA406D" w:rsidRDefault="00CA406D"/>
        </w:tc>
        <w:tc>
          <w:tcPr>
            <w:tcW w:w="2500" w:type="pct"/>
          </w:tcPr>
          <w:p w14:paraId="72C05CFF" w14:textId="77777777" w:rsidR="00CA406D" w:rsidRDefault="00CA77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A406D" w:rsidRPr="00F11C0A" w14:paraId="22BB2631" w14:textId="77777777">
        <w:tc>
          <w:tcPr>
            <w:tcW w:w="2500" w:type="pct"/>
          </w:tcPr>
          <w:p w14:paraId="57C8838A" w14:textId="77777777" w:rsidR="00CA406D" w:rsidRDefault="00CA406D"/>
        </w:tc>
        <w:tc>
          <w:tcPr>
            <w:tcW w:w="2500" w:type="pct"/>
          </w:tcPr>
          <w:p w14:paraId="426B2019" w14:textId="77777777" w:rsidR="00CA406D" w:rsidRPr="00E934BC" w:rsidRDefault="00CA7764">
            <w:pPr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Большепанюшевского сельсовета Алейского района Алтайского края на 2024 год и на плановый период 2025 и 2026 годов»</w:t>
            </w:r>
          </w:p>
        </w:tc>
      </w:tr>
      <w:tr w:rsidR="00CA406D" w:rsidRPr="00F11C0A" w14:paraId="0A4B6586" w14:textId="77777777">
        <w:tc>
          <w:tcPr>
            <w:tcW w:w="2500" w:type="pct"/>
          </w:tcPr>
          <w:p w14:paraId="00B4E7BE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372B1181" w14:textId="77777777" w:rsidR="00CA406D" w:rsidRPr="00E934BC" w:rsidRDefault="00CA406D">
            <w:pPr>
              <w:rPr>
                <w:lang w:val="ru-RU"/>
              </w:rPr>
            </w:pPr>
          </w:p>
        </w:tc>
      </w:tr>
      <w:tr w:rsidR="00CA406D" w:rsidRPr="00F11C0A" w14:paraId="06C8F9F4" w14:textId="77777777">
        <w:tc>
          <w:tcPr>
            <w:tcW w:w="2500" w:type="pct"/>
          </w:tcPr>
          <w:p w14:paraId="09827497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6CBF6D17" w14:textId="77777777" w:rsidR="00CA406D" w:rsidRPr="00E934BC" w:rsidRDefault="00CA406D">
            <w:pPr>
              <w:rPr>
                <w:lang w:val="ru-RU"/>
              </w:rPr>
            </w:pPr>
          </w:p>
        </w:tc>
      </w:tr>
      <w:tr w:rsidR="00CA406D" w:rsidRPr="00F11C0A" w14:paraId="3CF18DBE" w14:textId="77777777">
        <w:tc>
          <w:tcPr>
            <w:tcW w:w="2500" w:type="pct"/>
          </w:tcPr>
          <w:p w14:paraId="6729BD03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4744FED8" w14:textId="77777777" w:rsidR="00CA406D" w:rsidRPr="00E934BC" w:rsidRDefault="00CA406D">
            <w:pPr>
              <w:rPr>
                <w:lang w:val="ru-RU"/>
              </w:rPr>
            </w:pPr>
          </w:p>
        </w:tc>
      </w:tr>
    </w:tbl>
    <w:p w14:paraId="19D793BC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14:paraId="7E4B4160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Большепанюшевского сельсовета Алейского района Алтайского края</w:t>
      </w:r>
    </w:p>
    <w:p w14:paraId="2817F4EA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год и на плановый период 2025 и 2026 годов</w:t>
      </w:r>
    </w:p>
    <w:p w14:paraId="3A1B845C" w14:textId="77777777" w:rsidR="00CA406D" w:rsidRPr="00E934BC" w:rsidRDefault="00CA406D">
      <w:pPr>
        <w:rPr>
          <w:lang w:val="ru-RU"/>
        </w:rPr>
      </w:pPr>
    </w:p>
    <w:p w14:paraId="4CB17E9C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14:paraId="5053018F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Большепанюшевского сельсовета Алейского района Алтайского края</w:t>
      </w:r>
    </w:p>
    <w:p w14:paraId="1B6FB174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годов</w:t>
      </w:r>
    </w:p>
    <w:p w14:paraId="26F77533" w14:textId="77777777" w:rsidR="00CA406D" w:rsidRPr="00E934BC" w:rsidRDefault="00CA40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006"/>
        <w:gridCol w:w="1500"/>
        <w:gridCol w:w="1500"/>
        <w:gridCol w:w="1498"/>
      </w:tblGrid>
      <w:tr w:rsidR="00CA406D" w:rsidRPr="00F11C0A" w14:paraId="5D98802F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F8F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35D1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4B0C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E712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83F7" w14:textId="77777777" w:rsidR="00CA406D" w:rsidRPr="00E934BC" w:rsidRDefault="00CA7764">
            <w:pPr>
              <w:jc w:val="center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A406D" w14:paraId="0A1DCC7D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62A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FA8E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21E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9E29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7A8A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06D" w:rsidRPr="00F11C0A" w14:paraId="099D85C3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8E69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120F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A0F7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0390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915E" w14:textId="77777777" w:rsidR="00CA406D" w:rsidRPr="00E934BC" w:rsidRDefault="00CA406D">
            <w:pPr>
              <w:rPr>
                <w:lang w:val="ru-RU"/>
              </w:rPr>
            </w:pPr>
          </w:p>
        </w:tc>
      </w:tr>
      <w:tr w:rsidR="00CA406D" w14:paraId="4F674D04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4FAB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A5E6A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D5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57BB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7C46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A406D" w:rsidRPr="00F11C0A" w14:paraId="1FA04601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6626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9585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07B9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4083" w14:textId="77777777" w:rsidR="00CA406D" w:rsidRPr="00E934BC" w:rsidRDefault="00CA406D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C88A" w14:textId="77777777" w:rsidR="00CA406D" w:rsidRPr="00E934BC" w:rsidRDefault="00CA406D">
            <w:pPr>
              <w:rPr>
                <w:lang w:val="ru-RU"/>
              </w:rPr>
            </w:pPr>
          </w:p>
        </w:tc>
      </w:tr>
      <w:tr w:rsidR="00CA406D" w14:paraId="1BA3B4FA" w14:textId="77777777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4F1B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A83C" w14:textId="77777777" w:rsidR="00CA406D" w:rsidRPr="00E934BC" w:rsidRDefault="00CA7764" w:rsidP="007B2E09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Большепанюшевского сельсовета перед районным бюджетом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CF14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FE7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1105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14:paraId="72628B39" w14:textId="77777777" w:rsidR="00CA406D" w:rsidRDefault="00CA406D">
      <w:pPr>
        <w:jc w:val="center"/>
        <w:rPr>
          <w:lang w:val="ru-RU"/>
        </w:rPr>
      </w:pPr>
    </w:p>
    <w:p w14:paraId="4983F095" w14:textId="77777777" w:rsidR="007B2E09" w:rsidRDefault="007B2E09">
      <w:pPr>
        <w:jc w:val="center"/>
        <w:rPr>
          <w:lang w:val="ru-RU"/>
        </w:rPr>
      </w:pPr>
    </w:p>
    <w:p w14:paraId="65B16D1A" w14:textId="77777777" w:rsidR="007B2E09" w:rsidRDefault="007B2E09">
      <w:pPr>
        <w:jc w:val="center"/>
        <w:rPr>
          <w:lang w:val="ru-RU"/>
        </w:rPr>
      </w:pPr>
    </w:p>
    <w:p w14:paraId="62B36AA4" w14:textId="77777777" w:rsidR="007B2E09" w:rsidRDefault="007B2E09">
      <w:pPr>
        <w:jc w:val="center"/>
        <w:rPr>
          <w:lang w:val="ru-RU"/>
        </w:rPr>
      </w:pPr>
    </w:p>
    <w:p w14:paraId="180EFA82" w14:textId="77777777" w:rsidR="007B2E09" w:rsidRPr="007B2E09" w:rsidRDefault="007B2E09">
      <w:pPr>
        <w:jc w:val="center"/>
        <w:rPr>
          <w:lang w:val="ru-RU"/>
        </w:rPr>
      </w:pPr>
    </w:p>
    <w:p w14:paraId="11AD1A68" w14:textId="77777777" w:rsidR="00CA406D" w:rsidRDefault="00CA776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14:paraId="38DABEB4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Большепанюшевского сельсовета Алейского района Алтайского края</w:t>
      </w:r>
    </w:p>
    <w:p w14:paraId="3AD2DEB3" w14:textId="77777777" w:rsidR="00CA406D" w:rsidRPr="00E934BC" w:rsidRDefault="00CA7764">
      <w:pPr>
        <w:jc w:val="center"/>
        <w:rPr>
          <w:lang w:val="ru-RU"/>
        </w:rPr>
      </w:pPr>
      <w:r w:rsidRPr="00E934BC">
        <w:rPr>
          <w:rFonts w:ascii="Times New Roman" w:eastAsia="Times New Roman" w:hAnsi="Times New Roman" w:cs="Times New Roman"/>
          <w:sz w:val="28"/>
          <w:szCs w:val="28"/>
          <w:lang w:val="ru-RU"/>
        </w:rPr>
        <w:t>в 2024 году  и в плановом периоде 2025 и 2026 годов</w:t>
      </w:r>
    </w:p>
    <w:p w14:paraId="46B654AA" w14:textId="77777777" w:rsidR="00CA406D" w:rsidRPr="00E934BC" w:rsidRDefault="00CA40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000"/>
        <w:gridCol w:w="2245"/>
      </w:tblGrid>
      <w:tr w:rsidR="00CA406D" w14:paraId="705978CB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DD37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708D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BCECE" w14:textId="77777777" w:rsidR="00CA406D" w:rsidRDefault="00CA77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CA406D" w14:paraId="131090F9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FA49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83C8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7183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CA406D" w14:paraId="63642AC5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66F6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E8A7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1F6C2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01.12.2025</w:t>
            </w:r>
          </w:p>
        </w:tc>
      </w:tr>
      <w:tr w:rsidR="00CA406D" w14:paraId="4339637B" w14:textId="77777777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AD8C" w14:textId="77777777" w:rsidR="00CA406D" w:rsidRDefault="00CA7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8F81" w14:textId="77777777" w:rsidR="00CA406D" w:rsidRPr="00E934BC" w:rsidRDefault="00CA7764">
            <w:pPr>
              <w:jc w:val="left"/>
              <w:rPr>
                <w:lang w:val="ru-RU"/>
              </w:rPr>
            </w:pPr>
            <w:r w:rsidRPr="00E9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Бюджетный кредит из районного бюджета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11D1" w14:textId="77777777" w:rsidR="00CA406D" w:rsidRDefault="00CA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01.12.2026</w:t>
            </w:r>
          </w:p>
        </w:tc>
      </w:tr>
    </w:tbl>
    <w:p w14:paraId="0BAA3663" w14:textId="77777777" w:rsidR="00CA406D" w:rsidRDefault="00CA406D">
      <w:pPr>
        <w:sectPr w:rsidR="00CA406D">
          <w:pgSz w:w="11905" w:h="16837"/>
          <w:pgMar w:top="1440" w:right="1440" w:bottom="1440" w:left="1440" w:header="720" w:footer="720" w:gutter="0"/>
          <w:cols w:space="720"/>
        </w:sectPr>
      </w:pPr>
    </w:p>
    <w:p w14:paraId="1BF51922" w14:textId="77777777" w:rsidR="007F57F8" w:rsidRDefault="007F57F8"/>
    <w:sectPr w:rsidR="007F57F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6D"/>
    <w:rsid w:val="007B2E09"/>
    <w:rsid w:val="007F57F8"/>
    <w:rsid w:val="00CA406D"/>
    <w:rsid w:val="00CA7764"/>
    <w:rsid w:val="00D14151"/>
    <w:rsid w:val="00E934BC"/>
    <w:rsid w:val="00F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214"/>
  <w15:docId w15:val="{D5B805E1-F30D-4D85-9A55-B007048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User</cp:lastModifiedBy>
  <cp:revision>2</cp:revision>
  <dcterms:created xsi:type="dcterms:W3CDTF">2023-12-25T12:16:00Z</dcterms:created>
  <dcterms:modified xsi:type="dcterms:W3CDTF">2023-12-25T12:16:00Z</dcterms:modified>
</cp:coreProperties>
</file>